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 data 6 periods per day 5 days per week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T2 in R3 1 times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T5 in R5 1 times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T3 in R6 1 times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T4 in R1 1 times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T6 in R7 1 times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T7 in R4 1 times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S7 by T1 in R2 1 times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T2 in R5 1 times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T6 in R7 1 times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S7 by T3 in R2 1 times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T7 in R1 1 times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T4 in R6 1 times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T5 in R4 1 times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T1 in R3 1 times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T5 in R5 1 times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R7 1 times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T7 in R4 1 times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T2 in R6 1 times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T3 in R1 1 times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T6 in R3 1 times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S4 by T1 in R2 1 times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T6 in R2 1 times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T2 in R3 1 times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T3 in R7 1 times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T5 in R5 1 times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S5 by T4 in R4 1 times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T7 in R1 1 times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T1 in R6 1 times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T6 in R1 1 times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S6 by T3 in R3 1 times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T1 in R5 1 times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T5 in R7 1 times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T2 in R6 1 times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T7 in R4 1 times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T4 in R2 1 times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T7 in R6 1 times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T3 in R1 1 times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T1 in R2 1 times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T2 in R4 1 times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T4 in R5 1 times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T5 in R3 1 times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T6 in R7 1 times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T5 in R3 1 times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T1 in R5 1 times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T7 in R2 1 times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T2 in R7 1 times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T3 in R4 1 times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T6 in R6 1 times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T4 in R1 1 times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T4 in R5 1 times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T3 in R7 1 times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T5 in R2 1 times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T1 in R3 1 times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S5 by T7 in R4 1 times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T2 in R6 1 times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T6 in R1 1 times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T7 in R6 1 times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T1 in R4 1 times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T2 in R5 1 times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T6 in R3 1 times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T3 in R7 1 times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S2 by T5 in R1 1 times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S1 by T4 in R2 1 times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T1 in R7 1 times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T7 in R4 1 times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T2 in R6 1 times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T3 in R2 1 times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S1 by T4 in R5 1 times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T5 in R1 1 times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T6 in R3 1 times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T6 in R1 1 times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S1 by T7 in R5 1 times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T5 in R2 1 times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T1 in R3 1 times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T2 in R7 1 times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R4 1 times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T3 in R6 1 times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S2 by T3 in R3 1 times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T7 in R5 1 times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T2 in R4 1 times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T4 in R7 1 times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T1 in R6 1 times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T6 in R2 1 times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S7 by T5 in R1 1 times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T2 in R5 1 times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T4 in R7 1 times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T3 in R6 1 times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R2 1 times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T6 in R1 1 times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T7 in R3 1 times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T1 in R4 1 times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S2 by T7 in R1 1 times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T6 in R6 1 times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S6 by T1 in R2 1 times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T4 in R3 1 times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T2 in R7 1 times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T3 in R4 1 times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T5 in R5 1 times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T6 in R2 1 times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T1 in R3 1 times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T3 in R7 1 times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S2 by T7 in R5 1 times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T2 in R4 1 times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T4 in R1 1 times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T5 in R6 1 times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T2 in R1 1 times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S3 by T6 in R4 1 times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S4 by T3 in R7 1 times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T1 in R2 1 times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T7 in R5 1 times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T4 in R6 1 times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T5 in R3 1 times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T5 in R7 1 times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T6 in R5 1 times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T7 in R4 1 times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T2 in R6 1 times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T1 in R1 1 times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S7 by T4 in R2 1 times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S5 by T3 in R3 1 times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T6 in R5 1 times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S7 by T2 in R6 1 times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T7 in R7 1 times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T5 in R1 1 times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T1 in R2 1 times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S4 by T3 in R3 1 times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T4 in R4 1 times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S3 by T2 in R2 1 times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T1 in R5 1 times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T7 in R3 1 times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S6 by T6 in R6 1 times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T3 in R7 1 times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T4 in R4 1 times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T5 in R1 1 times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S4 by T2 in R7 1 times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T4 in R6 1 times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S3 by T7 in R4 1 times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S1 by T6 in R1 1 times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T1 in R2 1 times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T3 in R3 1 times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T5 in R5 1 times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T4 in R4 1 times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T5 in R3 1 times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T1 in R6 1 times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T7 in R1 1 times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T2 in R7 1 times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T3 in R2 1 times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S4 by T6 in R5 1 times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T4 in R7 1 times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T2 in R5 1 times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T6 in R6 1 times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T3 in R1 1 times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T5 in R2 1 times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T1 in R3 1 times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S6 by T7 in R4 1 times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S7 by T2 in R7 1 times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S1 by T7 in R6 1 times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T6 in R4 1 times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S1 by T3 in R1 1 times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S1 by T5 in R3 1 times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T1 in R2 1 times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S2 by T4 in R5 1 times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T5 in R4 1 times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T1 in R6 1 times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S4 by T6 in R5 1 times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S3 by T3 in R3 1 times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T7 in R7 1 times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T4 in R1 1 times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T2 in R2 1 times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S3 by T7 in R4 1 times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T5 in R5 1 times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T2 in R6 1 times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S4 by T1 in R7 1 times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S7 by T3 in R1 1 times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T4 in R2 1 times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S7 by T6 in R3 1 times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S7 by T5 in R7 1 times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S2 by T7 in R3 1 times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T1 in R1 1 times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S4 by T4 in R2 1 times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T6 in R4 1 times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T2 in R5 1 times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S6 by T3 in R6 1 times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T3 in R3 1 times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T1 in R5 1 times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S3 by T4 in R2 1 times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T7 in R4 1 times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T5 in R6 1 times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S6 by T6 in R7 1 times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S7 by T2 in R1 1 times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S5 by T3 in R4 1 times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S2 by T5 in R6 1 times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T4 in R7 1 times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S3 by T6 in R5 1 times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S2 by T7 in R1 1 times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S5 by T1 in R2 1 times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S1 by T2 in R3 1 times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S4 by T1 in R5 1 times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S6 by T2 in R4 1 times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S5 by T4 in R6 1 times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S2 by T7 in R1 1 times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S5 by T3 in R7 1 times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S1 by T5 in R2 1 times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S6 by T6 in R3 1 times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C7 taught S4 by T1 in R7 1 times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C4 taught S5 by T7 in R6 1 times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C1 taught S5 by T4 in R3 1 times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C2 taught S7 by T2 in R1 1 times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C5 taught S4 by T3 in R4 1 times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C6 taught S6 by T5 in R2 1 times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C3 taught S2 by T6 in R5 1 times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Classclashes is 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Teacherclashes is 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Roomclashes is 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Blocks is 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preference is 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limits is 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relations is 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distribution is 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timetable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