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 data 6 periods per day 5 days per week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T2 in R4 1 times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S8 by T6 in R6 1 times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T3 in R7 1 times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T7 in R8 1 times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T8 in R3 1 times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S8 by T4 in R1 1 times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T1 in R2 1 times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T5 in R5 1 times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R6 1 times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T6 in R8 1 times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S8 by T4 in R2 1 times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T7 in R1 1 times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R7 1 times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S8 by T8 in R5 1 times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R3 1 times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T1 in R4 1 times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T6 in R6 1 times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T5 in R8 1 times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T8 in R5 1 times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T2 in R7 1 times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T3 in R4 1 times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S8 by T4 in R3 1 times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T7 in R1 1 times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S5 by T1 in R2 1 times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T7 in R2 1 times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S7 by T2 in R3 1 times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T6 in R1 1 times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T3 in R6 1 times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R4 1 times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T5 in R5 1 times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T8 in R7 1 times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S1 by T1 in R8 1 times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T6 in R1 1 times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T3 in R3 1 times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T8 in R5 1 times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T7 in R6 1 times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T1 in R4 1 times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T2 in R7 1 times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T4 in R8 1 times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T5 in R2 1 times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T8 in R7 1 times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S8 by T4 in R1 1 times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T1 in R2 1 times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T2 in R4 1 times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T3 in R3 1 times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T5 in R5 1 times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T6 in R8 1 times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T7 in R6 1 times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T6 in R3 1 times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S8 by T1 in R5 1 times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T8 in R2 1 times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R8 1 times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T3 in R6 1 times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T7 in R7 1 times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T4 in R1 1 times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S5 by T5 in R4 1 times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T5 in R6 1 times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T3 in R8 1 times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T6 in R2 1 times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T1 in R3 1 times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T8 in R4 1 times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T2 in R7 1 times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S6 by T4 in R5 1 times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T7 in R1 1 times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T8 in R7 1 times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T1 in R5 1 times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T7 in R3 1 times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T6 in R4 1 times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T3 in R6 1 times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T2 in R8 1 times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T4 in R1 1 times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S1 by T5 in R2 1 times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T2 in R8 1 times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T7 in R5 1 times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T1 in R7 1 times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T4 in R2 1 times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S1 by T3 in R6 1 times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T5 in R1 1 times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T8 in R3 1 times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T6 in R4 1 times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T7 in R1 1 times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S1 by T8 in R5 1 times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T6 in R2 1 times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T1 in R3 1 times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R8 1 times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T5 in R4 1 times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T3 in R6 1 times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T4 in R7 1 times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T4 in R4 1 times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T8 in R5 1 times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S8 by T2 in R6 1 times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T5 in R7 1 times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T1 in R8 1 times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T7 in R2 1 times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S8 by T3 in R3 1 times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T6 in R1 1 times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T2 in R6 1 times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S2 by T3 in R5 1 times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T4 in R3 1 times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T5 in R7 1 times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T6 in R8 1 times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T1 in R2 1 times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T7 in R4 1 times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T8 in R1 1 times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S2 by T7 in R1 1 times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S8 by T8 in R7 1 times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S7 by T1 in R2 1 times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T5 in R3 1 times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T2 in R8 1 times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T6 in R4 1 times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T3 in R5 1 times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T4 in R6 1 times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T7 in R2 1 times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T1 in R3 1 times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S8 by T3 in R8 1 times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S2 by T8 in R6 1 times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T2 in R4 1 times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T4 in R1 1 times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T5 in R5 1 times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T6 in R7 1 times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T2 in R1 1 times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T6 in R4 1 times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S4 by T3 in R7 1 times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T4 in R5 1 times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T5 in R8 1 times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S8 by T7 in R2 1 times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T1 in R6 1 times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T8 in R3 1 times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S8 by T6 in R8 1 times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T7 in R5 1 times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T8 in R6 1 times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S8 by T2 in R7 1 times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T1 in R1 1 times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T5 in R2 1 times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T3 in R3 1 times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S6 by T4 in R4 1 times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S7 by T4 in R6 1 times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T5 in R7 1 times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T6 in R8 1 times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T7 in R1 1 times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S3 by T8 in R2 1 times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T1 in R3 1 times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R4 1 times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R5 1 times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T2 in R2 1 times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S8 by T1 in R6 1 times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T8 in R3 1 times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T7 in R7 1 times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S7 by T3 in R8 1 times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R1 1 times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S2 by T5 in R4 1 times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T6 in R5 1 times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S5 by T2 in R8 1 times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T5 in R7 1 times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T8 in R5 1 times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T7 in R1 1 times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T6 in R6 1 times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T1 in R2 1 times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S7 by T3 in R3 1 times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T4 in R4 1 times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T5 in R5 1 times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T6 in R3 1 times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S8 by T1 in R7 1 times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T8 in R1 1 times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T2 in R8 1 times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S8 by T3 in R2 1 times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R4 1 times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T7 in R6 1 times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T5 in R8 1 times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T2 in R6 1 times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T7 in R7 1 times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S8 by T3 in R1 1 times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T6 in R2 1 times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S6 by T1 in R3 1 times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T8 in R5 1 times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T4 in R4 1 times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S8 by T2 in R7 1 times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T8 in R8 1 times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T7 in R4 1 times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S1 by T3 in R1 1 times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S1 by T6 in R5 1 times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S5 by T1 in R2 1 times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R3 1 times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S8 by T5 in R6 1 times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T6 in R5 1 times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T1 in R6 1 times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R4 1 times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T4 in R3 1 times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T8 in R7 1 times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T3 in R8 1 times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T2 in R1 1 times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T7 in R2 1 times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T7 in R4 1 times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S3 by T6 in R5 1 times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T3 in R6 1 times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T8 in R7 1 times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S8 by T4 in R8 1 times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T5 in R1 1 times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S8 by T1 in R3 1 times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T2 in R2 1 times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T5 in R8 1 times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T8 in R3 1 times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T1 in R1 1 times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T6 in R2 1 times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T7 in R4 1 times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T2 in R5 1 times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T3 in R6 1 times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T4 in R7 1 times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R4 1 times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T1 in R5 1 times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S3 by T5 in R2 1 times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T3 in R6 1 times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S8 by T2 in R7 1 times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T8 in R8 1 times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T6 in R1 1 times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S8 by T7 in R3 1 times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T3 in R4 1 times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T5 in R7 1 times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T6 in R8 1 times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T4 in R1 1 times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T7 in R2 1 times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T2 in R3 1 times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T8 in R5 1 times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T1 in R6 1 times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S5 by T1 in R6 1 times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S7 by T2 in R4 1 times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T4 in R7 1 times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T8 in R1 1 times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T5 in R5 1 times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T6 in R2 1 times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T3 in R8 1 times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T7 in R3 1 times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C8 taught S5 by T1 in R8 1 times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T8 in R7 1 times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T4 in R4 1 times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T2 in R1 1 times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T3 in R5 1 times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T5 in R2 1 times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S2 by T6 in R3 1 times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T7 in R6 1 times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Classclashes is 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Teacherclashes is 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Roomclashes is 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Blocks is 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preference is 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limits is 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relations is 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distribution is 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timetable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