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"ilcplex/ilocplex.h"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IloArray&lt;IloNumVarArray&gt; NumVar2D;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IloArray&lt;NumVar2D&gt; NumVar3D;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IloArray&lt;NumVar3D&gt; NumVar4D;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start = 0, end =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clock();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region get data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4;  // Classes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 = 4;  // Teachers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 = 4;  // rooms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 = 5;  // days per week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 = 6;  // periods per day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ifstream get_dim;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get_dim.open("dim.txt");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(get_dim.is_open())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get_dim &gt;&gt; C &gt;&gt; T &gt;&gt; R &gt;&gt; D &gt;&gt; P;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get_dim.close();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"couldn't find dim.txt file\n";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slots = P * 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vector&lt;vector&lt;int&gt;&gt;M(C * R, vector&lt;int&gt;(T, 0));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ifstream read;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read.open("matrix.txt");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(read.is_open())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"matrix.txt file found!\n";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C * R; i++)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T; j++)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 &gt;&gt; M[i][j];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read.close();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"couldn't find matrix.txt file\n";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/*for (int i = 0; i &lt; C * R; i++){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T; j++)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M[i][j] &lt;&lt; " 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endregion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IloEnv env;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IloModel model(env);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NumVar4D X(env, C);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C; i++)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 = NumVar3D(env, T);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T; j++)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X[i][j] = NumVar2D(env, slots);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k = 0; k &lt; slots; k++)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X[i][j][k] = IloNumVarArray(env, R, 0, 1, ILOINT);    // 0-1 Integer Decision Variable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IloRangeArray cons1(env);   //  Matching the required defined in matrix.txt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C; i++)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T; j++)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l = 0; l &lt; R; l++)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IloExpr exp(env);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k = 0; k &lt; slots; k++)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exp += X[i][j][k][l];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tmp = C * l + i;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cons1.add(exp == M[tmp][j]);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exp.end();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model.add(cons1);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IloRangeArray cons2(env);   // only one class in kth slot and lth room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k = 0; k &lt; slots; k++)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l = 0; l &lt; R; l++)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IloExpr exp(env);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C; i++)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T; j++)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exp += X[i][j][k][l];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cons2.add(exp &lt;= 1);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exp.end();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model.add(cons2);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IloRangeArray cons3(env);   // one teacher in a fixed slot can take only one class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j = 0; j &lt; T; j++)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k = 0; k &lt; slots; k++)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IloExpr exp(env);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C; i++)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l = 0; l &lt; R; l++)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exp += X[i][j][k][l];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cons3.add(exp &lt;= 1);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exp.end();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model.add(cons3);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IloRangeArray cons4(env);   // for one slot only one class can happen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C; i++)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k = 0; k &lt; slots; k++)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IloExpr exp(env);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T; j++)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l = 0; l &lt; R; l++)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exp += X[i][j][k][l];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cons4.add(exp &lt;= 1);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exp.end();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model.add(cons4);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IloExpr objfn(env);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objfn += 1;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//Feasibility problem so objective function doesn't really matter.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/*for (int i = 0; i &lt; C; i++)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T; j++)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k = 0; k &lt; slots; k++)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l = 0; l &lt; R; l++)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objfn += X[i][j][k][l];  This was our old objective function.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model.add(IloMinimize(env, objfn)); //objective function added to model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objfn.end();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IloCplex cplex(model);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cplex.setOut(env.getNullStream());  //calculation steps not shown on command prompt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cplex.solve();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vector&lt;vector&lt;pair&lt;int,int&gt;&gt;&gt;ans(R, vector&lt;pair&lt;int,int&gt;&gt;(slots));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//ans[l][k] stores two integers {i, j}, which means during kth slot in the lth room jth teacher teaches ith class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C; i++)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T; j++)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k = 0; k &lt; slots; k++)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l = 0; l &lt; R; l++)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val = cplex.getValue(X[i][j][k][l]);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== 1)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ans[l][k] = { i, j };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clock();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time_taken = double(end - start) / double(CLOCKS_PER_SEC);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"Time taken by the program is : " &lt;&lt; fixed &lt;&lt; time_taken &lt;&lt; setprecision(5) &lt;&lt; " seconds" &lt;&lt; endl;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out("output.txt");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l = 0; l &lt; R; l++)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k = 0; k &lt; slots; k++)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ans[l][k].first &lt;&lt; " " &lt;&lt; ans[l][k].second &lt;&lt; " |";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 &lt;&lt; ans[l][k].first &lt;&lt; " " &lt;&lt; ans[l][k].second &lt;&lt; " |";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&lt;&lt; endl;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out.close();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env.end();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