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|3 3 |0 2 |3 0 |2 0 |2 3 |0 1 |0 3 |0 1 |3 1 |2 3 |1 3 |2 3 |2 3 |1 3 |2 1 |0 0 |3 0 |3 2 |0 3 |0 0 |3 2 |3 3 |1 0 |3 1 |3 2 |2 3 |1 2 |2 2 |1 1 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|0 1 |2 1 |0 3 |1 1 |1 2 |1 2 |3 0 |3 3 |2 0 |0 0 |3 0 |1 1 |0 1 |0 2 |3 3 |3 2 |0 1 |0 1 |1 2 |1 3 |1 1 |1 1 |3 1 |1 3 |2 1 |3 1 |0 0 |0 3 |2 2 |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 |1 2 |3 0 |2 2 |0 3 |3 0 |3 0 |2 2 |1 2 |0 3 |3 2 |0 1 |0 2 |1 2 |3 0 |1 2 |2 1 |2 2 |1 3 |3 0 |3 1 |2 0 |2 0 |2 3 |2 2 |0 0 |1 2 |3 3 |3 0 |0 0 |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|2 0 |1 3 |1 1 |3 2 |0 1 |2 3 |1 1 |2 0 |1 2 |1 1 |2 2 |3 0 |3 0 |2 1 |0 0 |1 3 |1 3 |2 0 |2 1 |2 2 |0 3 |0 2 |0 2 |0 0 |1 3 |0 0 |2 1 |1 1 |3 3 |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