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27B50" w14:textId="734B8D39" w:rsidR="00CA7E83" w:rsidRPr="00187881" w:rsidRDefault="00687F47" w:rsidP="00002BB6">
      <w:pPr>
        <w:jc w:val="center"/>
        <w:rPr>
          <w:rFonts w:ascii="Verdana" w:hAnsi="Verdana"/>
          <w:b/>
          <w:bCs/>
          <w:sz w:val="40"/>
          <w:szCs w:val="40"/>
        </w:rPr>
      </w:pPr>
      <w:r w:rsidRPr="00187881">
        <w:rPr>
          <w:rFonts w:ascii="Verdana" w:hAnsi="Verdana"/>
          <w:b/>
          <w:bCs/>
          <w:sz w:val="40"/>
          <w:szCs w:val="40"/>
        </w:rPr>
        <w:t xml:space="preserve">A Debt of </w:t>
      </w:r>
      <w:proofErr w:type="spellStart"/>
      <w:r w:rsidRPr="00187881">
        <w:rPr>
          <w:rFonts w:ascii="Verdana" w:hAnsi="Verdana"/>
          <w:b/>
          <w:bCs/>
          <w:sz w:val="40"/>
          <w:szCs w:val="40"/>
        </w:rPr>
        <w:t>Honour</w:t>
      </w:r>
      <w:proofErr w:type="spellEnd"/>
    </w:p>
    <w:p w14:paraId="3475A809" w14:textId="7DE82614" w:rsidR="00687F47" w:rsidRPr="00187881" w:rsidRDefault="00687F47" w:rsidP="00002BB6">
      <w:pPr>
        <w:jc w:val="center"/>
        <w:rPr>
          <w:rFonts w:ascii="Verdana" w:hAnsi="Verdana"/>
          <w:b/>
          <w:bCs/>
          <w:sz w:val="40"/>
          <w:szCs w:val="40"/>
        </w:rPr>
      </w:pPr>
      <w:r w:rsidRPr="00187881">
        <w:rPr>
          <w:rFonts w:ascii="Verdana" w:hAnsi="Verdana"/>
          <w:b/>
          <w:bCs/>
          <w:sz w:val="40"/>
          <w:szCs w:val="40"/>
        </w:rPr>
        <w:t xml:space="preserve">An extract from </w:t>
      </w:r>
      <w:r w:rsidRPr="00187881">
        <w:rPr>
          <w:rFonts w:ascii="Verdana" w:hAnsi="Verdana"/>
          <w:b/>
          <w:bCs/>
          <w:i/>
          <w:iCs/>
          <w:sz w:val="40"/>
          <w:szCs w:val="40"/>
        </w:rPr>
        <w:t xml:space="preserve">Tunde on the Run </w:t>
      </w:r>
      <w:r w:rsidRPr="00187881">
        <w:rPr>
          <w:rFonts w:ascii="Verdana" w:hAnsi="Verdana"/>
          <w:b/>
          <w:bCs/>
          <w:sz w:val="40"/>
          <w:szCs w:val="40"/>
        </w:rPr>
        <w:t xml:space="preserve">by </w:t>
      </w:r>
      <w:proofErr w:type="spellStart"/>
      <w:r w:rsidRPr="00187881">
        <w:rPr>
          <w:rFonts w:ascii="Verdana" w:hAnsi="Verdana"/>
          <w:b/>
          <w:bCs/>
          <w:sz w:val="40"/>
          <w:szCs w:val="40"/>
        </w:rPr>
        <w:t>Deji</w:t>
      </w:r>
      <w:proofErr w:type="spellEnd"/>
      <w:r w:rsidRPr="00187881">
        <w:rPr>
          <w:rFonts w:ascii="Verdana" w:hAnsi="Verdana"/>
          <w:b/>
          <w:bCs/>
          <w:sz w:val="40"/>
          <w:szCs w:val="40"/>
        </w:rPr>
        <w:t xml:space="preserve"> Lewis</w:t>
      </w:r>
    </w:p>
    <w:p w14:paraId="4E09C740" w14:textId="682DB0FF" w:rsidR="00687F47" w:rsidRPr="00187881" w:rsidRDefault="00687F47" w:rsidP="00002BB6">
      <w:pPr>
        <w:jc w:val="both"/>
        <w:rPr>
          <w:rFonts w:ascii="Verdana" w:hAnsi="Verdana"/>
          <w:sz w:val="28"/>
          <w:szCs w:val="28"/>
        </w:rPr>
      </w:pPr>
    </w:p>
    <w:p w14:paraId="3BEC232B" w14:textId="6516219B" w:rsidR="00687F47" w:rsidRPr="00187881" w:rsidRDefault="00687F47" w:rsidP="00002BB6">
      <w:pPr>
        <w:jc w:val="both"/>
        <w:rPr>
          <w:rFonts w:ascii="Verdana" w:hAnsi="Verdana"/>
          <w:sz w:val="28"/>
          <w:szCs w:val="28"/>
        </w:rPr>
      </w:pPr>
      <w:r w:rsidRPr="00187881">
        <w:rPr>
          <w:rFonts w:ascii="Verdana" w:hAnsi="Verdana"/>
          <w:sz w:val="28"/>
          <w:szCs w:val="28"/>
        </w:rPr>
        <w:t xml:space="preserve">It was 7 p.m. There was a cold drizzle from a black cloudy sky as Tunde Adegoke walked along </w:t>
      </w:r>
      <w:proofErr w:type="spellStart"/>
      <w:r w:rsidRPr="00187881">
        <w:rPr>
          <w:rFonts w:ascii="Verdana" w:hAnsi="Verdana"/>
          <w:sz w:val="28"/>
          <w:szCs w:val="28"/>
        </w:rPr>
        <w:t>Oke</w:t>
      </w:r>
      <w:proofErr w:type="spellEnd"/>
      <w:r w:rsidRPr="00187881">
        <w:rPr>
          <w:rFonts w:ascii="Verdana" w:hAnsi="Verdana"/>
          <w:sz w:val="28"/>
          <w:szCs w:val="28"/>
        </w:rPr>
        <w:t>-Ado Street, his hands thrust deep</w:t>
      </w:r>
      <w:r w:rsidR="00CA56CF" w:rsidRPr="00187881">
        <w:rPr>
          <w:rFonts w:ascii="Verdana" w:hAnsi="Verdana"/>
          <w:sz w:val="28"/>
          <w:szCs w:val="28"/>
        </w:rPr>
        <w:t xml:space="preserve"> into his trouser pockets. He was one and half </w:t>
      </w:r>
      <w:proofErr w:type="spellStart"/>
      <w:r w:rsidR="00CA56CF" w:rsidRPr="00187881">
        <w:rPr>
          <w:rFonts w:ascii="Verdana" w:hAnsi="Verdana"/>
          <w:sz w:val="28"/>
          <w:szCs w:val="28"/>
        </w:rPr>
        <w:t>metres</w:t>
      </w:r>
      <w:proofErr w:type="spellEnd"/>
      <w:r w:rsidR="00CA56CF" w:rsidRPr="00187881">
        <w:rPr>
          <w:rFonts w:ascii="Verdana" w:hAnsi="Verdana"/>
          <w:sz w:val="28"/>
          <w:szCs w:val="28"/>
        </w:rPr>
        <w:t xml:space="preserve"> tall and  was wearing an orange T-shirt. He looked around and noticed the street was empty except for a few petty traders returning home after the day’s work at the market. Suddenly, a taxicab whizzed past splashing water all over him.</w:t>
      </w:r>
    </w:p>
    <w:p w14:paraId="1D14357E" w14:textId="6FDE3D78" w:rsidR="00CA56CF" w:rsidRPr="00187881" w:rsidRDefault="00DC4714" w:rsidP="00002BB6">
      <w:pPr>
        <w:jc w:val="both"/>
        <w:rPr>
          <w:rFonts w:ascii="Verdana" w:hAnsi="Verdana"/>
          <w:sz w:val="28"/>
          <w:szCs w:val="28"/>
        </w:rPr>
      </w:pPr>
      <w:r w:rsidRPr="00187881">
        <w:rPr>
          <w:rFonts w:ascii="Verdana" w:hAnsi="Verdana"/>
          <w:sz w:val="28"/>
          <w:szCs w:val="28"/>
        </w:rPr>
        <w:t>“Hey!” Tunde yelled in anger. “Can’t you watch where you’re going?”</w:t>
      </w:r>
    </w:p>
    <w:p w14:paraId="3BE925B2" w14:textId="7E86E656" w:rsidR="00DC4714" w:rsidRPr="00187881" w:rsidRDefault="00DC4714" w:rsidP="00002BB6">
      <w:pPr>
        <w:jc w:val="both"/>
        <w:rPr>
          <w:rFonts w:ascii="Verdana" w:hAnsi="Verdana"/>
          <w:sz w:val="28"/>
          <w:szCs w:val="28"/>
        </w:rPr>
      </w:pPr>
      <w:r w:rsidRPr="00187881">
        <w:rPr>
          <w:rFonts w:ascii="Verdana" w:hAnsi="Verdana"/>
          <w:sz w:val="28"/>
          <w:szCs w:val="28"/>
        </w:rPr>
        <w:t>But the taxi driver only sped on and hooted loudly. “Crazy,” Tunde muttered, “he has ruined my clothes.”</w:t>
      </w:r>
    </w:p>
    <w:p w14:paraId="10CA06CA" w14:textId="030A0E0A" w:rsidR="00DC4714" w:rsidRPr="00187881" w:rsidRDefault="00DC4714" w:rsidP="00002BB6">
      <w:pPr>
        <w:jc w:val="both"/>
        <w:rPr>
          <w:rFonts w:ascii="Verdana" w:hAnsi="Verdana"/>
          <w:sz w:val="28"/>
          <w:szCs w:val="28"/>
        </w:rPr>
      </w:pPr>
      <w:r w:rsidRPr="00187881">
        <w:rPr>
          <w:rFonts w:ascii="Verdana" w:hAnsi="Verdana"/>
          <w:sz w:val="28"/>
          <w:szCs w:val="28"/>
        </w:rPr>
        <w:t xml:space="preserve">He brushed the mud off his trousers and continued walking. He </w:t>
      </w:r>
      <w:r w:rsidR="00913520" w:rsidRPr="00187881">
        <w:rPr>
          <w:rFonts w:ascii="Verdana" w:hAnsi="Verdana"/>
          <w:sz w:val="28"/>
          <w:szCs w:val="28"/>
        </w:rPr>
        <w:t>rounded a corner and entered an alley.</w:t>
      </w:r>
    </w:p>
    <w:p w14:paraId="33C93B06" w14:textId="120E5AFD" w:rsidR="00913520" w:rsidRPr="00187881" w:rsidRDefault="00913520" w:rsidP="00002BB6">
      <w:pPr>
        <w:jc w:val="both"/>
        <w:rPr>
          <w:rFonts w:ascii="Verdana" w:hAnsi="Verdana"/>
          <w:sz w:val="28"/>
          <w:szCs w:val="28"/>
        </w:rPr>
      </w:pPr>
      <w:r w:rsidRPr="00187881">
        <w:rPr>
          <w:rFonts w:ascii="Verdana" w:hAnsi="Verdana"/>
          <w:sz w:val="28"/>
          <w:szCs w:val="28"/>
        </w:rPr>
        <w:t>He was deeply worried. What would he tell Kunle, he wondered. He couldn’t tell him he was unable to get money – why, Kunle would almost strangle him. But there was nothing else he could do. He cursed the day he got himself mixed up with Kunle. He could still remember when he first met Wale, one of Kunle’s gang.</w:t>
      </w:r>
    </w:p>
    <w:p w14:paraId="4BC5566E" w14:textId="7778D720" w:rsidR="00913520" w:rsidRPr="00187881" w:rsidRDefault="00913520" w:rsidP="00002BB6">
      <w:pPr>
        <w:jc w:val="both"/>
        <w:rPr>
          <w:rFonts w:ascii="Verdana" w:hAnsi="Verdana"/>
          <w:sz w:val="28"/>
          <w:szCs w:val="28"/>
        </w:rPr>
      </w:pPr>
      <w:r w:rsidRPr="00187881">
        <w:rPr>
          <w:rFonts w:ascii="Verdana" w:hAnsi="Verdana"/>
          <w:sz w:val="28"/>
          <w:szCs w:val="28"/>
        </w:rPr>
        <w:t xml:space="preserve">It was on a sultry afternoon in a barber’s shop. Wale had </w:t>
      </w:r>
      <w:r w:rsidR="003A1A45" w:rsidRPr="00187881">
        <w:rPr>
          <w:rFonts w:ascii="Verdana" w:hAnsi="Verdana"/>
          <w:sz w:val="28"/>
          <w:szCs w:val="28"/>
        </w:rPr>
        <w:t>spoken to him, and soon they had become good friends, or so Tunde had thought. Wale had seemed a nice, honest chap</w:t>
      </w:r>
      <w:r w:rsidR="00A8598D" w:rsidRPr="00187881">
        <w:rPr>
          <w:rFonts w:ascii="Verdana" w:hAnsi="Verdana"/>
          <w:sz w:val="28"/>
          <w:szCs w:val="28"/>
        </w:rPr>
        <w:t>, and Tunde had trusted him a lot. They had had a lot of fun together, for Wale was always coming up with bright ideas. Not long after, Wale had introduced him to Kunle and the rest of the gang, saying they were good friends of his, and Tunde had believed him. After a few weeks of their friendship, Wale managed to persuade Tunde to start playing the horses, saying that he, too, had gambled many times and had won a lot of money from it.</w:t>
      </w:r>
    </w:p>
    <w:p w14:paraId="71E1E254" w14:textId="38FAA38E" w:rsidR="00A8598D" w:rsidRPr="00187881" w:rsidRDefault="000E0601" w:rsidP="00002BB6">
      <w:pPr>
        <w:jc w:val="both"/>
        <w:rPr>
          <w:rFonts w:ascii="Verdana" w:hAnsi="Verdana"/>
          <w:sz w:val="28"/>
          <w:szCs w:val="28"/>
        </w:rPr>
      </w:pPr>
      <w:r w:rsidRPr="00187881">
        <w:rPr>
          <w:rFonts w:ascii="Verdana" w:hAnsi="Verdana"/>
          <w:sz w:val="28"/>
          <w:szCs w:val="28"/>
        </w:rPr>
        <w:t>Tunde agreed, and the first time he gave Wale fifty naira, Wale came back with four hundred naira, telling him that it was the money</w:t>
      </w:r>
      <w:r w:rsidR="003C4CB3" w:rsidRPr="00187881">
        <w:rPr>
          <w:rFonts w:ascii="Verdana" w:hAnsi="Verdana"/>
          <w:sz w:val="28"/>
          <w:szCs w:val="28"/>
        </w:rPr>
        <w:t xml:space="preserve"> he had won. Encouraged by this, Tunde continued gambling with a few naira, winning back some hundreds of naira the first few times. He always gave his money to Wale, who placed the bet and then came back some days later with the winnings. </w:t>
      </w:r>
    </w:p>
    <w:p w14:paraId="026150CA" w14:textId="36A81A10" w:rsidR="003C4CB3" w:rsidRPr="00187881" w:rsidRDefault="003C4CB3" w:rsidP="00002BB6">
      <w:pPr>
        <w:jc w:val="both"/>
        <w:rPr>
          <w:rFonts w:ascii="Verdana" w:hAnsi="Verdana"/>
          <w:sz w:val="28"/>
          <w:szCs w:val="28"/>
        </w:rPr>
      </w:pPr>
      <w:r w:rsidRPr="00187881">
        <w:rPr>
          <w:rFonts w:ascii="Verdana" w:hAnsi="Verdana"/>
          <w:sz w:val="28"/>
          <w:szCs w:val="28"/>
        </w:rPr>
        <w:lastRenderedPageBreak/>
        <w:t>After the first few times, Wale told him to bet with a larger amount of money, promising that they would hit the jackpot, but Tunde was content to stake fifty naira and win four hundred naira. Besides, he declared, he hadn’t much money, not as much as Wale would want to play with.</w:t>
      </w:r>
    </w:p>
    <w:p w14:paraId="69FCBB3D" w14:textId="18C3F5C7" w:rsidR="00126CF1" w:rsidRPr="00187881" w:rsidRDefault="00126CF1" w:rsidP="00002BB6">
      <w:pPr>
        <w:jc w:val="both"/>
        <w:rPr>
          <w:rFonts w:ascii="Verdana" w:hAnsi="Verdana"/>
          <w:sz w:val="28"/>
          <w:szCs w:val="28"/>
        </w:rPr>
      </w:pPr>
      <w:r w:rsidRPr="00187881">
        <w:rPr>
          <w:rFonts w:ascii="Verdana" w:hAnsi="Verdana"/>
          <w:sz w:val="28"/>
          <w:szCs w:val="28"/>
        </w:rPr>
        <w:t xml:space="preserve">But this didn’t stop Wale, who then talked him into borrowing money from Kunle, swearing that they would win a lot of money, and from it they would be able to pay Kunle back. </w:t>
      </w:r>
      <w:r w:rsidR="0078383C" w:rsidRPr="00187881">
        <w:rPr>
          <w:rFonts w:ascii="Verdana" w:hAnsi="Verdana"/>
          <w:sz w:val="28"/>
          <w:szCs w:val="28"/>
        </w:rPr>
        <w:t>He talked with much optimism and confidence, and it wasn’t long before Tunde fell to his charm. He agreed and borrowed one thousand naira from Kunle, promising to pay it all back, and then he gave the money to Wale</w:t>
      </w:r>
      <w:r w:rsidR="0091674B" w:rsidRPr="00187881">
        <w:rPr>
          <w:rFonts w:ascii="Verdana" w:hAnsi="Verdana"/>
          <w:sz w:val="28"/>
          <w:szCs w:val="28"/>
        </w:rPr>
        <w:t>. But some days after that, Wale came back with a sorry look on his face, and told Tunde that they had lost the money. Wale explained that Black Prince, the horse on which he had put the money, had fallen down during the race and broken a leg, thus losing the race.</w:t>
      </w:r>
    </w:p>
    <w:p w14:paraId="30B89B27" w14:textId="1338B091" w:rsidR="0091674B" w:rsidRPr="00187881" w:rsidRDefault="0091674B" w:rsidP="00002BB6">
      <w:pPr>
        <w:jc w:val="both"/>
        <w:rPr>
          <w:rFonts w:ascii="Verdana" w:hAnsi="Verdana"/>
          <w:sz w:val="28"/>
          <w:szCs w:val="28"/>
        </w:rPr>
      </w:pPr>
      <w:r w:rsidRPr="00187881">
        <w:rPr>
          <w:rFonts w:ascii="Verdana" w:hAnsi="Verdana"/>
          <w:sz w:val="28"/>
          <w:szCs w:val="28"/>
        </w:rPr>
        <w:t xml:space="preserve">Tunde couldn’t believe his ears. He was greatly shocked, and when he told Kunle of their misfortune, Kunle just didn’t want to know. He said he wanted his money back and gave him a week to find it. When he told Wale, Wale said it was his business </w:t>
      </w:r>
      <w:r w:rsidR="000C4F70" w:rsidRPr="00187881">
        <w:rPr>
          <w:rFonts w:ascii="Verdana" w:hAnsi="Verdana"/>
          <w:sz w:val="28"/>
          <w:szCs w:val="28"/>
        </w:rPr>
        <w:t>to find the money</w:t>
      </w:r>
      <w:r w:rsidR="00F050E5" w:rsidRPr="00187881">
        <w:rPr>
          <w:rFonts w:ascii="Verdana" w:hAnsi="Verdana"/>
          <w:sz w:val="28"/>
          <w:szCs w:val="28"/>
        </w:rPr>
        <w:t xml:space="preserve"> for Kunle, since he was the one who borrowed it. Tunde was amazed at this sudden change in Wale. He had thought they were very good friends and he couldn’t believe Wale could be wicked towards him. But Wale wouldn’t change his mind. He told Tunde quite bluntly to stop annoying him, and sent him away with a series of abuses. Tunde was dejected</w:t>
      </w:r>
      <w:r w:rsidR="00DD2563" w:rsidRPr="00187881">
        <w:rPr>
          <w:rFonts w:ascii="Verdana" w:hAnsi="Verdana"/>
          <w:sz w:val="28"/>
          <w:szCs w:val="28"/>
        </w:rPr>
        <w:t>, but made up his mind to find the money no matter what. He racked his brain to think of ways of earning money, but fortunately the week was now up, and he had only</w:t>
      </w:r>
      <w:r w:rsidR="00265F66" w:rsidRPr="00187881">
        <w:rPr>
          <w:rFonts w:ascii="Verdana" w:hAnsi="Verdana"/>
          <w:sz w:val="28"/>
          <w:szCs w:val="28"/>
        </w:rPr>
        <w:t xml:space="preserve"> been able to raise two hundred and fifty naira. He still needed seven hundred and fifty naira to cover the debt.</w:t>
      </w:r>
    </w:p>
    <w:p w14:paraId="00DA6F77" w14:textId="0356603A" w:rsidR="00265F66" w:rsidRPr="00187881" w:rsidRDefault="00002BB6" w:rsidP="00002BB6">
      <w:pPr>
        <w:jc w:val="both"/>
        <w:rPr>
          <w:rFonts w:ascii="Verdana" w:hAnsi="Verdana"/>
          <w:sz w:val="28"/>
          <w:szCs w:val="28"/>
        </w:rPr>
      </w:pPr>
      <w:r w:rsidRPr="00187881">
        <w:rPr>
          <w:rFonts w:ascii="Verdana" w:hAnsi="Verdana"/>
          <w:sz w:val="28"/>
          <w:szCs w:val="28"/>
        </w:rPr>
        <w:t>Tunde stopped when he got to a barber’s shop. He went round to the back and knocked sharply on the door – first, twice, and then again.</w:t>
      </w:r>
    </w:p>
    <w:p w14:paraId="23B633B0" w14:textId="6D365FE7" w:rsidR="00002BB6" w:rsidRPr="00187881" w:rsidRDefault="00002BB6" w:rsidP="00002BB6">
      <w:pPr>
        <w:jc w:val="both"/>
        <w:rPr>
          <w:rFonts w:ascii="Verdana" w:hAnsi="Verdana"/>
          <w:sz w:val="28"/>
          <w:szCs w:val="28"/>
        </w:rPr>
      </w:pPr>
      <w:r w:rsidRPr="00187881">
        <w:rPr>
          <w:rFonts w:ascii="Verdana" w:hAnsi="Verdana"/>
          <w:sz w:val="28"/>
          <w:szCs w:val="28"/>
        </w:rPr>
        <w:t>“who is it?” a voice growled.</w:t>
      </w:r>
    </w:p>
    <w:p w14:paraId="5A0A143B" w14:textId="5F43047A" w:rsidR="00002BB6" w:rsidRPr="00187881" w:rsidRDefault="00002BB6" w:rsidP="00002BB6">
      <w:pPr>
        <w:jc w:val="both"/>
        <w:rPr>
          <w:rFonts w:ascii="Verdana" w:hAnsi="Verdana"/>
          <w:sz w:val="28"/>
          <w:szCs w:val="28"/>
        </w:rPr>
      </w:pPr>
      <w:r w:rsidRPr="00187881">
        <w:rPr>
          <w:rFonts w:ascii="Verdana" w:hAnsi="Verdana"/>
          <w:sz w:val="28"/>
          <w:szCs w:val="28"/>
        </w:rPr>
        <w:t>“it’s me Tunde”</w:t>
      </w:r>
    </w:p>
    <w:p w14:paraId="290FA2AD" w14:textId="40BB2478" w:rsidR="00002BB6" w:rsidRPr="00187881" w:rsidRDefault="00002BB6" w:rsidP="00002BB6">
      <w:pPr>
        <w:jc w:val="both"/>
        <w:rPr>
          <w:rFonts w:ascii="Verdana" w:hAnsi="Verdana"/>
          <w:sz w:val="28"/>
          <w:szCs w:val="28"/>
        </w:rPr>
      </w:pPr>
      <w:r w:rsidRPr="00187881">
        <w:rPr>
          <w:rFonts w:ascii="Verdana" w:hAnsi="Verdana"/>
          <w:sz w:val="28"/>
          <w:szCs w:val="28"/>
        </w:rPr>
        <w:t>“Come in.”</w:t>
      </w:r>
    </w:p>
    <w:p w14:paraId="6672DC3E" w14:textId="5D7E8B00" w:rsidR="00002BB6" w:rsidRPr="00187881" w:rsidRDefault="00002BB6" w:rsidP="00002BB6">
      <w:pPr>
        <w:jc w:val="both"/>
        <w:rPr>
          <w:rFonts w:ascii="Verdana" w:hAnsi="Verdana"/>
          <w:sz w:val="28"/>
          <w:szCs w:val="28"/>
        </w:rPr>
      </w:pPr>
      <w:r w:rsidRPr="00187881">
        <w:rPr>
          <w:rFonts w:ascii="Verdana" w:hAnsi="Verdana"/>
          <w:sz w:val="28"/>
          <w:szCs w:val="28"/>
        </w:rPr>
        <w:t>Tunde opened the door, and went inside.</w:t>
      </w:r>
    </w:p>
    <w:sectPr w:rsidR="00002BB6" w:rsidRPr="00187881" w:rsidSect="00002B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F47"/>
    <w:rsid w:val="00002BB6"/>
    <w:rsid w:val="000C4F70"/>
    <w:rsid w:val="000E0601"/>
    <w:rsid w:val="00126CF1"/>
    <w:rsid w:val="00187881"/>
    <w:rsid w:val="00265F66"/>
    <w:rsid w:val="003A1A45"/>
    <w:rsid w:val="003C4CB3"/>
    <w:rsid w:val="00687F47"/>
    <w:rsid w:val="0078383C"/>
    <w:rsid w:val="00913520"/>
    <w:rsid w:val="0091674B"/>
    <w:rsid w:val="00A8598D"/>
    <w:rsid w:val="00CA56CF"/>
    <w:rsid w:val="00CA7E83"/>
    <w:rsid w:val="00DC4714"/>
    <w:rsid w:val="00DD2563"/>
    <w:rsid w:val="00F050E5"/>
    <w:rsid w:val="00F9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16A2"/>
  <w15:chartTrackingRefBased/>
  <w15:docId w15:val="{64194E8A-B6F8-45F9-BEBF-849E72AA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2022-09-24T18:29:00Z</dcterms:created>
  <dcterms:modified xsi:type="dcterms:W3CDTF">2022-09-24T19:09:00Z</dcterms:modified>
</cp:coreProperties>
</file>