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игры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пдатформер - это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игра, в которой есть игровой уровень состоящий из различных препятствий, подвижных и не подвижных элементов . Персонаж упровляемый игроком и противники управляемые искуственным интелектом.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Ссылка на игру: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https://www.youtube.com/watch?v=C6Iw-dqSnAU&amp;ab_channel=PrimakGame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https://www.youtube.com/watch?v=dgxkTfP2IwQ&amp;ab_channel=MaddoxxRetroGames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Игровые особенности: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-Цель игры добраться до конца уровня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-Игровой персонаж умеет перемещаться в двух плоскостях и  стрелять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Перемещение и стрельбы осуществляется с клавиатуры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-У игрока три единицы здоровья и три жизни: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После потеи трех единиц здоровья персонаж погибает и возраждается на месте гибели.  После потери всех жизней игра заканчивается.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-Противники делятся на три типа: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 Обычные -  перемещаются по уровню погибают от одного попадания.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 Усилиленные - выдерживают три попадания, умеют стрелять.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3. Летающие - перемещаются по прямой и по кривой, будут внезапно появлятся из-за                 краев экрана.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В игре присутствуют бонусы: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1. Лечение -по уровню будут разбросвны банки красного цвета востонавливабщие одну жизнь.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2. Оружие - в игре присутствует два дополнительных вида оружия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Spread Gun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 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Оружие может    выпасть из убитого противника. При подборе бонуса с оружием, оружие меняется.  Бонус с оружием будет находится на земле в течении 15 секунд после чего исчезнет.При гибели персонажа оружие сбрасывается до базового. (Идея с оружием взята из игры Contra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Ссылка на игру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https://www.youtube.com/watch?v=2mWZlNOzdv8&amp;ab_channel=PEG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3. Золото - отвечает за очки получаемые персонажем, будет как разбросано по уровню, так и переодически выпадать из противников.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4. Щит - выпадает из противников(редко), делает персонаж не уязвимым на 30 секунд.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Накопление очков: во время игры игрок будет подбирать золото и накапливать очки. При наборе определенного количества очков игрок будет получать дополнительную жизнь.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Задний фон двигается при движении персонажа на встречу камере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В игре присутствует музыка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В игре есть звуки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игре присутствуют следующие элементы: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Главное меню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отображается при входе в игру. Состоит из трех кнопок: “Начать игру”, “Настройки” и "Выход из игры".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Меню настройки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состоит из заголовка “Настройки”, и 2 UI-элемента checkbox - включение выключение музыки, включение выключение звука, кнопка “ОК” для выходя из этого меню.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Меню паузы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состоит из заголовка "Пауза" и четырех кнопок "Продолжить", "Настройки" и "Выход"(имеется в виду возврат на главное меню игры).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Меню окончания уровня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Содержит информацию об окончании уровня, количество набранных очков и две кнопки "Начать с начала" и "Выход"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Меню гибели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содержит информацию о проигрыше игрока и две кнопки "Начать с начала" и "Выход"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Игровой интерфейс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Распологается в верхней части эерана.  Содержит информацию о количестве жизней игрока, количестве доступных продолжений и счетчик очков.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Элементы навигации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Кнопка "Начать игру" ведет в игру.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Кнопка "Настройки" ведет в меню настроеу. Здесь можно включить и выключить музыку и звук Кнопка "ОК" в меню настроек закрывает окно.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Кнопка "Выход из игры" вызывает меню с заголовком "Вы точно хотите выйти?" и кнопками "Да" и "Нет". Кнопка "Да" закрывает игру, кнопка "Нет" сворачивает окно выхода.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На клавиатуре 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вызывает меню паузы.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Кнопка "Продолжить" закрывает меню паузы.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Кнопка "Начать с начала" вызывает меню с заголоовком "Вы точно хотите начать с начала?" и кнопками "Да" и "Нет". Кнопка "Да" перезапускает уровень, кнопка "Нет" закрывает меню запроса.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Кнопка "Выход" вызывает меню состоящее из заголовка "Вы хотите выйти в основное меню?" и кнопок "Да" и "Нет". Кнопка "Да" загружет главное меню игры, кнопка "Нет" закрывет меню запроса.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Чек-лист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Игра запускается, при запуске игры видно игровое меню, которое состоит изкнопок: “Начать играть”, “Настройки” и "Выход" при этом на фоне играет музыка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Кнопки меню кликабельные и соответствуют тому поведению, которое в них заложено:При нажатии на кнопку “Начать играть” загружается уровень, при нажатии на кнопку “Настройки” - окно настроек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В окне настроек Можно включить/ выключить звук и музыку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Персонаж совершает заложенные в него действия при нажатии на соответствующие кнопки на клавиатуре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Персонаж перемащается по уровню не застревая в препятствиях и не проваливаясь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Персонаж не совершает двойные прыжки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Персонаж не летает по уровню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Персонаж теряет одну единицу здоровья при столкновении с противником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Персонаж теряет одну единицу здоровья при поподании внего выстрела противника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У персонажа меняется оружие, появляется щит, пополняются очки здоровья, увеличиваются количество жизней, увеличивается количество очков при подьеме соответственного бонуса.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У персонажа сгорает одна жизнь если закончились очки здоровья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У персонажа сгорают все единицы здоровья и одна жизнь при падении в пропасть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-Счетчик жизней персонажа увеличивается на одну при наборе нкжного количества очков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Щит на персонаже исчензает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Имея щит персонаж не получает урон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Погибая персонаж теряет одну жизнь и оружие сбрасивается на основное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Персонаж возраждается на месте гибели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Противники погибают от попаданий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Из противников выпадают бонусы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-Движение заднего фона работает правильно без скачков и разрывов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Звуки и музыка работают правильно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Игру можно поставить на паузу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При достижении конца уровня появляется соответствующее меню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dgxkTfP2IwQ&amp;ab_channel=MaddoxxRetroGame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C6Iw-dqSnAU&amp;ab_channel=PrimakGame" Id="docRId0" Type="http://schemas.openxmlformats.org/officeDocument/2006/relationships/hyperlink" /><Relationship TargetMode="External" Target="https://www.youtube.com/watch?v=2mWZlNOzdv8&amp;ab_channel=PEG" Id="docRId2" Type="http://schemas.openxmlformats.org/officeDocument/2006/relationships/hyperlink" /><Relationship Target="styles.xml" Id="docRId4" Type="http://schemas.openxmlformats.org/officeDocument/2006/relationships/styles" /></Relationships>
</file>