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636" w:rsidRPr="002F2636" w:rsidRDefault="002F2636" w:rsidP="002F2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Інструкція: Створення програми з графічним інтерфейсом</w:t>
      </w:r>
      <w:bookmarkStart w:id="0" w:name="_GoBack"/>
      <w:bookmarkEnd w:id="0"/>
    </w:p>
    <w:p w:rsidR="002F2636" w:rsidRPr="002F2636" w:rsidRDefault="002F2636" w:rsidP="002F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>Мета: навчитися створювати просту програму з графічним інтерфейсом користувача.</w:t>
      </w:r>
    </w:p>
    <w:p w:rsidR="002F2636" w:rsidRPr="002F2636" w:rsidRDefault="002F2636" w:rsidP="002F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>Хід роботи: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Створіть новий </w:t>
      </w:r>
      <w:proofErr w:type="spellStart"/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>проєкт</w:t>
      </w:r>
      <w:proofErr w:type="spellEnd"/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середовищі програмування. 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Додайте форму (вікно програми). 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>Розмістіть</w:t>
      </w:r>
      <w:proofErr w:type="spellEnd"/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на формі кнопку та текстове поле. 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Змініть назву кнопки (наприклад, «Натисни мене»). 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Додайте обробник події натискання кнопки. </w:t>
      </w:r>
    </w:p>
    <w:p w:rsidR="002F2636" w:rsidRPr="002F2636" w:rsidRDefault="002F2636" w:rsidP="002F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Реалізуйте дію: при натисканні кнопки у текстовому полі з’являється текст. </w:t>
      </w:r>
    </w:p>
    <w:p w:rsidR="002F2636" w:rsidRPr="002F2636" w:rsidRDefault="002F2636" w:rsidP="002F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t>Завдання:</w:t>
      </w:r>
      <w:r w:rsidRPr="002F2636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Створіть програму, у якій при натисканні кнопки з’являється повідомлення «Привіт!».</w:t>
      </w:r>
    </w:p>
    <w:p w:rsidR="00707269" w:rsidRPr="002F2636" w:rsidRDefault="00707269">
      <w:pPr>
        <w:rPr>
          <w:sz w:val="32"/>
          <w:szCs w:val="32"/>
        </w:rPr>
      </w:pPr>
    </w:p>
    <w:sectPr w:rsidR="00707269" w:rsidRPr="002F26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A765D"/>
    <w:multiLevelType w:val="multilevel"/>
    <w:tmpl w:val="19B2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727"/>
    <w:rsid w:val="002F2636"/>
    <w:rsid w:val="00340727"/>
    <w:rsid w:val="0070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FA233-9AF9-441A-9528-F5D37D09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F26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263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2F2636"/>
    <w:rPr>
      <w:b/>
      <w:bCs/>
    </w:rPr>
  </w:style>
  <w:style w:type="paragraph" w:styleId="a4">
    <w:name w:val="Normal (Web)"/>
    <w:basedOn w:val="a"/>
    <w:uiPriority w:val="99"/>
    <w:semiHidden/>
    <w:unhideWhenUsed/>
    <w:rsid w:val="002F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</Characters>
  <Application>Microsoft Office Word</Application>
  <DocSecurity>0</DocSecurity>
  <Lines>1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2026-03-31T19:07:00Z</dcterms:created>
  <dcterms:modified xsi:type="dcterms:W3CDTF">2026-03-31T19:08:00Z</dcterms:modified>
</cp:coreProperties>
</file>