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BE56B">
      <w:pPr>
        <w:spacing w:after="120"/>
        <w:ind w:firstLine="0"/>
        <w:jc w:val="center"/>
        <w:rPr>
          <w:b/>
          <w:sz w:val="20"/>
        </w:rPr>
      </w:pPr>
    </w:p>
    <w:p w14:paraId="7831814B">
      <w:pPr>
        <w:spacing w:after="120"/>
        <w:ind w:firstLine="0"/>
        <w:jc w:val="center"/>
        <w:rPr>
          <w:b/>
          <w:sz w:val="20"/>
        </w:rPr>
      </w:pPr>
      <w:r>
        <w:rPr>
          <w:b/>
          <w:sz w:val="20"/>
        </w:rPr>
        <w:t>Заявка на регистрацию ИС и подключение МО в промышленной среде подсистемы «Федеральный реестр электронных медицинских документов»</w:t>
      </w:r>
    </w:p>
    <w:p w14:paraId="1E3A138F">
      <w:pPr>
        <w:rPr>
          <w:sz w:val="20"/>
          <w:szCs w:val="28"/>
        </w:rPr>
      </w:pPr>
      <w:r>
        <w:rPr>
          <w:sz w:val="20"/>
          <w:szCs w:val="28"/>
        </w:rPr>
        <w:t>Прошу зарегистрировать иную информационную систему в промышленной среде подсистемы «Федеральный реестр электронных медицинских документов» с целью передачи сведений об электронных медицинских документах.</w:t>
      </w:r>
    </w:p>
    <w:p w14:paraId="350D0B6C">
      <w:r>
        <w:rPr>
          <w:sz w:val="20"/>
          <w:szCs w:val="28"/>
        </w:rPr>
        <w:t>Сведения об организации, эксплуатирующей ИС, приведены в Таблице 1. Сведения о ИС приведены в Таблице 2.</w:t>
      </w:r>
      <w:bookmarkStart w:id="0" w:name="_Ref375042403"/>
      <w:r>
        <w:rPr>
          <w:sz w:val="20"/>
          <w:szCs w:val="28"/>
        </w:rPr>
        <w:t xml:space="preserve"> Сведения о медицинских организациях, использующих ИС, приведены в Таблице 3.</w:t>
      </w:r>
      <w:bookmarkEnd w:id="0"/>
    </w:p>
    <w:p w14:paraId="507C0A19">
      <w:pPr>
        <w:ind w:firstLine="0"/>
        <w:rPr>
          <w:sz w:val="16"/>
        </w:rPr>
      </w:pPr>
      <w:r>
        <w:rPr>
          <w:sz w:val="16"/>
        </w:rPr>
        <w:t>Таблица 1 – Сведения об организации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6379"/>
      </w:tblGrid>
      <w:tr w14:paraId="339DB1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9C2F15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Наименование организации, эксплуатирующей ИС 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C715D8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14:paraId="1F8E86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AD422C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официального сайта организации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07111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https://appsoftware.ru/</w:t>
            </w:r>
          </w:p>
        </w:tc>
      </w:tr>
      <w:tr w14:paraId="09B91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1F0E4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Место работы, должность, ФИО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431CEA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директор ООО «Прикладное программное обеспечение» Морсков Андрей Сергеевич</w:t>
            </w:r>
          </w:p>
        </w:tc>
      </w:tr>
      <w:tr w14:paraId="7F186B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DF06CC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148AAB">
            <w:pPr>
              <w:widowControl w:val="0"/>
              <w:spacing w:before="60" w:after="60" w:line="276" w:lineRule="auto"/>
              <w:ind w:firstLine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accessd@appsoftware.ru</w:t>
            </w:r>
          </w:p>
        </w:tc>
      </w:tr>
    </w:tbl>
    <w:p w14:paraId="65532C0E">
      <w:pPr>
        <w:ind w:firstLine="0"/>
        <w:rPr>
          <w:sz w:val="20"/>
          <w:szCs w:val="20"/>
        </w:rPr>
      </w:pPr>
      <w:r>
        <w:rPr>
          <w:sz w:val="20"/>
          <w:szCs w:val="20"/>
        </w:rPr>
        <w:t>Таблица 2 – Сведения о ИС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6379"/>
      </w:tblGrid>
      <w:tr w14:paraId="08EDB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CE03AE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Полное наименование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7007F1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14:paraId="36C16B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C5D68C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Краткое наименование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C48224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14:paraId="63DC2B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3D7895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47B44A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РФ (Тамбовская область)</w:t>
            </w:r>
          </w:p>
        </w:tc>
      </w:tr>
      <w:tr w14:paraId="4C4D2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57666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ИПС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4BE998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UID: c120c099-0e59-72d3-e8f3-3f6b7c7c073c</w:t>
            </w:r>
          </w:p>
        </w:tc>
      </w:tr>
      <w:tr w14:paraId="017788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7AADAE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сервиса ИС в ИПС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65B903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https://ips.rosminzdrav.ru/a3b2dfd7d643d</w:t>
            </w:r>
          </w:p>
        </w:tc>
      </w:tr>
      <w:tr w14:paraId="2CE7E3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CBAD1B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bookmarkStart w:id="4" w:name="_GoBack"/>
            <w:r>
              <w:rPr>
                <w:b/>
                <w:bCs/>
                <w:color w:val="000000"/>
                <w:sz w:val="20"/>
                <w:szCs w:val="20"/>
              </w:rPr>
              <w:t>Тип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BCBE93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иная ИС (строго в случае наличия иной ИС в справочнике: https://nsi.rosminzdrav.ru/#!/refbook/1.2.643.5.1.13.13.99.2.112)</w:t>
            </w:r>
          </w:p>
        </w:tc>
      </w:tr>
      <w:bookmarkEnd w:id="4"/>
      <w:tr w14:paraId="41DBD5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22D88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Поставщик (разработчик) ПО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699DE9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14:paraId="64DE9F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A8D15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службы технической поддержки или ответственного лица поставщика (разработчика) ПО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72A2DC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info@appsoftware.ru</w:t>
            </w:r>
          </w:p>
        </w:tc>
      </w:tr>
      <w:tr w14:paraId="64252D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E7E76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РЭМД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65DB2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emdr-rmis-2106</w:t>
            </w:r>
          </w:p>
        </w:tc>
      </w:tr>
      <w:tr w14:paraId="2E4DA5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bottom w:val="single" w:color="000000" w:sz="4" w:space="0"/>
            </w:tcBorders>
          </w:tcPr>
          <w:p w14:paraId="0151B42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6379" w:type="dxa"/>
            <w:tcBorders>
              <w:top w:val="single" w:color="000000" w:sz="4" w:space="0"/>
              <w:bottom w:val="single" w:color="000000" w:sz="4" w:space="0"/>
            </w:tcBorders>
          </w:tcPr>
          <w:p w14:paraId="3677D5B1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</w:rPr>
            </w:pPr>
          </w:p>
        </w:tc>
      </w:tr>
      <w:tr w14:paraId="61593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3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br/>
              <w:t>Дата: 07.11.2024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72DF4B">
            <w:pPr>
              <w:keepNext/>
              <w:widowControl w:val="0"/>
              <w:pBdr>
                <w:bottom w:val="single" w:color="000000" w:sz="12" w:space="1"/>
              </w:pBdr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</w:p>
          <w:p w14:paraId="23ED3297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 xml:space="preserve">     Директор</w:t>
            </w:r>
          </w:p>
          <w:p w14:paraId="5DBA8586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_______________/ _______________/</w:t>
            </w:r>
          </w:p>
          <w:p w14:paraId="57A14822">
            <w:pPr>
              <w:keepNext/>
              <w:widowControl w:val="0"/>
              <w:spacing w:before="60" w:after="6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Подпись             МП            Расшифровка подписи</w:t>
            </w:r>
          </w:p>
        </w:tc>
      </w:tr>
    </w:tbl>
    <w:p w14:paraId="6218E30D">
      <w:pPr>
        <w:ind w:firstLine="0"/>
        <w:rPr>
          <w:sz w:val="16"/>
        </w:rPr>
      </w:pPr>
    </w:p>
    <w:p w14:paraId="36312EBA">
      <w:pPr>
        <w:ind w:firstLine="0"/>
      </w:pPr>
      <w:r>
        <w:rPr>
          <w:sz w:val="16"/>
        </w:rPr>
        <w:t>Таблица 3 – Сведения о медицинских организациях, использующих ИС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4392"/>
        <w:gridCol w:w="1987"/>
      </w:tblGrid>
      <w:tr w14:paraId="144F1C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DA6885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Полное наименование организации </w:t>
            </w:r>
          </w:p>
          <w:p w14:paraId="30E86CB7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(согласно ФРМО)</w:t>
            </w:r>
          </w:p>
        </w:tc>
        <w:tc>
          <w:tcPr>
            <w:tcW w:w="4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9F7D5F">
            <w:pPr>
              <w:widowControl w:val="0"/>
              <w:spacing w:before="60" w:after="60" w:line="276" w:lineRule="auto"/>
              <w:ind w:firstLine="0"/>
              <w:jc w:val="center"/>
            </w:pPr>
            <w:r>
              <w:rPr>
                <w:b/>
                <w:bCs/>
                <w:color w:val="000000"/>
                <w:sz w:val="20"/>
                <w:lang w:val="en-US"/>
              </w:rPr>
              <w:t>OID</w:t>
            </w:r>
            <w:r>
              <w:rPr>
                <w:b/>
                <w:bCs/>
                <w:color w:val="000000"/>
                <w:sz w:val="20"/>
              </w:rPr>
              <w:t xml:space="preserve"> организации в ФРМО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999E00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Ведомственная принадлежность (согласно ФРМО)</w:t>
            </w:r>
          </w:p>
        </w:tc>
      </w:tr>
      <w:tr w14:paraId="6D89D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Общество с ограниченной ответственностью "ФИРМА АКСОН"</w:t>
            </w:r>
          </w:p>
        </w:tc>
        <w:tc>
          <w:tcPr>
            <w:tcW w:w="4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1.2.643.5.1.13.13.12.3.23.73852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1A9318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</w:tbl>
    <w:p w14:paraId="5C329735">
      <w:pPr>
        <w:ind w:firstLine="0"/>
      </w:pP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C6"/>
    <w:rsid w:val="00000B71"/>
    <w:rsid w:val="000114F0"/>
    <w:rsid w:val="00031B0B"/>
    <w:rsid w:val="0007275F"/>
    <w:rsid w:val="000843FC"/>
    <w:rsid w:val="00085B26"/>
    <w:rsid w:val="000B025C"/>
    <w:rsid w:val="000D5228"/>
    <w:rsid w:val="000F2774"/>
    <w:rsid w:val="00111745"/>
    <w:rsid w:val="00114619"/>
    <w:rsid w:val="00120121"/>
    <w:rsid w:val="001332C9"/>
    <w:rsid w:val="001551D0"/>
    <w:rsid w:val="001838B0"/>
    <w:rsid w:val="001C327D"/>
    <w:rsid w:val="001C5A4A"/>
    <w:rsid w:val="001C79E5"/>
    <w:rsid w:val="001E1444"/>
    <w:rsid w:val="00225568"/>
    <w:rsid w:val="00230D82"/>
    <w:rsid w:val="00237DB6"/>
    <w:rsid w:val="002B4EDB"/>
    <w:rsid w:val="002E16C1"/>
    <w:rsid w:val="002F73E4"/>
    <w:rsid w:val="00317241"/>
    <w:rsid w:val="00334065"/>
    <w:rsid w:val="00346AC9"/>
    <w:rsid w:val="003938AD"/>
    <w:rsid w:val="003A2C21"/>
    <w:rsid w:val="003F7B74"/>
    <w:rsid w:val="004429BD"/>
    <w:rsid w:val="004616CA"/>
    <w:rsid w:val="00475D79"/>
    <w:rsid w:val="00476071"/>
    <w:rsid w:val="00480657"/>
    <w:rsid w:val="00491AFE"/>
    <w:rsid w:val="004D02E8"/>
    <w:rsid w:val="004D18C0"/>
    <w:rsid w:val="004D3C16"/>
    <w:rsid w:val="004E3A4E"/>
    <w:rsid w:val="004F6728"/>
    <w:rsid w:val="004F7512"/>
    <w:rsid w:val="005151A4"/>
    <w:rsid w:val="00547BCA"/>
    <w:rsid w:val="00550C05"/>
    <w:rsid w:val="005704C9"/>
    <w:rsid w:val="00576471"/>
    <w:rsid w:val="00593754"/>
    <w:rsid w:val="00595CA2"/>
    <w:rsid w:val="005E0594"/>
    <w:rsid w:val="005E4E8F"/>
    <w:rsid w:val="00614C5B"/>
    <w:rsid w:val="006502A2"/>
    <w:rsid w:val="00665F95"/>
    <w:rsid w:val="00676CF1"/>
    <w:rsid w:val="00686049"/>
    <w:rsid w:val="006861C6"/>
    <w:rsid w:val="00697642"/>
    <w:rsid w:val="006B501B"/>
    <w:rsid w:val="006C15CF"/>
    <w:rsid w:val="006C2585"/>
    <w:rsid w:val="006E4970"/>
    <w:rsid w:val="00725A67"/>
    <w:rsid w:val="0073643B"/>
    <w:rsid w:val="007648E1"/>
    <w:rsid w:val="00777412"/>
    <w:rsid w:val="0079153F"/>
    <w:rsid w:val="007A542A"/>
    <w:rsid w:val="007A775B"/>
    <w:rsid w:val="00804C59"/>
    <w:rsid w:val="008119C8"/>
    <w:rsid w:val="008261B5"/>
    <w:rsid w:val="0085240D"/>
    <w:rsid w:val="008601D7"/>
    <w:rsid w:val="00863094"/>
    <w:rsid w:val="00870727"/>
    <w:rsid w:val="008751BA"/>
    <w:rsid w:val="00882736"/>
    <w:rsid w:val="008C75BB"/>
    <w:rsid w:val="008E7B24"/>
    <w:rsid w:val="008F4A3A"/>
    <w:rsid w:val="0092447C"/>
    <w:rsid w:val="00925B7B"/>
    <w:rsid w:val="009375F1"/>
    <w:rsid w:val="00937B14"/>
    <w:rsid w:val="00950DEB"/>
    <w:rsid w:val="009679FF"/>
    <w:rsid w:val="0097596D"/>
    <w:rsid w:val="00980429"/>
    <w:rsid w:val="00990BB0"/>
    <w:rsid w:val="009C7514"/>
    <w:rsid w:val="009D1421"/>
    <w:rsid w:val="009E751E"/>
    <w:rsid w:val="009F38C1"/>
    <w:rsid w:val="009F5C90"/>
    <w:rsid w:val="00A07982"/>
    <w:rsid w:val="00A1641F"/>
    <w:rsid w:val="00A178BE"/>
    <w:rsid w:val="00A21C31"/>
    <w:rsid w:val="00A3001D"/>
    <w:rsid w:val="00A4203D"/>
    <w:rsid w:val="00A50F1B"/>
    <w:rsid w:val="00A610D4"/>
    <w:rsid w:val="00A83F98"/>
    <w:rsid w:val="00A843BB"/>
    <w:rsid w:val="00A94915"/>
    <w:rsid w:val="00AD4051"/>
    <w:rsid w:val="00AE0CB0"/>
    <w:rsid w:val="00AE2458"/>
    <w:rsid w:val="00AF719C"/>
    <w:rsid w:val="00B108B9"/>
    <w:rsid w:val="00B22669"/>
    <w:rsid w:val="00B3090F"/>
    <w:rsid w:val="00B9398F"/>
    <w:rsid w:val="00BB0CA4"/>
    <w:rsid w:val="00BB6166"/>
    <w:rsid w:val="00BC6202"/>
    <w:rsid w:val="00BD1F45"/>
    <w:rsid w:val="00BD6D7E"/>
    <w:rsid w:val="00BF1785"/>
    <w:rsid w:val="00BF44C8"/>
    <w:rsid w:val="00C06786"/>
    <w:rsid w:val="00C10452"/>
    <w:rsid w:val="00C1632B"/>
    <w:rsid w:val="00C330B0"/>
    <w:rsid w:val="00C34ECC"/>
    <w:rsid w:val="00C64D82"/>
    <w:rsid w:val="00C77B0E"/>
    <w:rsid w:val="00C83EA4"/>
    <w:rsid w:val="00C913B3"/>
    <w:rsid w:val="00C92CB8"/>
    <w:rsid w:val="00C93293"/>
    <w:rsid w:val="00CA4282"/>
    <w:rsid w:val="00CD2AB1"/>
    <w:rsid w:val="00D42426"/>
    <w:rsid w:val="00D80ED3"/>
    <w:rsid w:val="00DA5FE0"/>
    <w:rsid w:val="00DB37D9"/>
    <w:rsid w:val="00DE042D"/>
    <w:rsid w:val="00DE7C44"/>
    <w:rsid w:val="00E14B45"/>
    <w:rsid w:val="00E305E8"/>
    <w:rsid w:val="00E31410"/>
    <w:rsid w:val="00E4556A"/>
    <w:rsid w:val="00E5036A"/>
    <w:rsid w:val="00E54334"/>
    <w:rsid w:val="00E56E6F"/>
    <w:rsid w:val="00E84715"/>
    <w:rsid w:val="00E85788"/>
    <w:rsid w:val="00E95573"/>
    <w:rsid w:val="00EB2F68"/>
    <w:rsid w:val="00ED7A95"/>
    <w:rsid w:val="00F00E37"/>
    <w:rsid w:val="00F05AA2"/>
    <w:rsid w:val="00F22B39"/>
    <w:rsid w:val="00F3004D"/>
    <w:rsid w:val="00F5088C"/>
    <w:rsid w:val="00F55CA0"/>
    <w:rsid w:val="00F626E9"/>
    <w:rsid w:val="00F67023"/>
    <w:rsid w:val="00F73756"/>
    <w:rsid w:val="00F8757A"/>
    <w:rsid w:val="00F97A44"/>
    <w:rsid w:val="00FB23EA"/>
    <w:rsid w:val="00FF05FE"/>
    <w:rsid w:val="00FF15FF"/>
    <w:rsid w:val="00FF54A7"/>
    <w:rsid w:val="748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overflowPunct w:val="0"/>
      <w:spacing w:before="120" w:line="360" w:lineRule="auto"/>
      <w:ind w:firstLine="709"/>
      <w:contextualSpacing/>
      <w:jc w:val="both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qFormat/>
    <w:uiPriority w:val="0"/>
    <w:rPr>
      <w:rFonts w:cs="Times New Roman"/>
      <w:vertAlign w:val="superscript"/>
    </w:rPr>
  </w:style>
  <w:style w:type="paragraph" w:styleId="5">
    <w:name w:val="caption"/>
    <w:basedOn w:val="1"/>
    <w:qFormat/>
    <w:uiPriority w:val="0"/>
    <w:pPr>
      <w:suppressLineNumbers/>
      <w:spacing w:after="120"/>
      <w:contextualSpacing w:val="0"/>
    </w:pPr>
    <w:rPr>
      <w:rFonts w:cs="Arial"/>
      <w:i/>
      <w:iCs/>
    </w:rPr>
  </w:style>
  <w:style w:type="paragraph" w:styleId="6">
    <w:name w:val="footnote text"/>
    <w:basedOn w:val="1"/>
    <w:link w:val="13"/>
    <w:uiPriority w:val="0"/>
    <w:pPr>
      <w:spacing w:line="240" w:lineRule="auto"/>
    </w:pPr>
    <w:rPr>
      <w:sz w:val="20"/>
    </w:rPr>
  </w:style>
  <w:style w:type="paragraph" w:styleId="7">
    <w:name w:val="header"/>
    <w:basedOn w:val="1"/>
    <w:link w:val="15"/>
    <w:qFormat/>
    <w:uiPriority w:val="0"/>
    <w:pPr>
      <w:tabs>
        <w:tab w:val="center" w:pos="4677"/>
        <w:tab w:val="right" w:pos="9355"/>
      </w:tabs>
      <w:spacing w:before="0" w:line="240" w:lineRule="auto"/>
    </w:pPr>
  </w:style>
  <w:style w:type="paragraph" w:styleId="8">
    <w:name w:val="Body Text"/>
    <w:basedOn w:val="1"/>
    <w:qFormat/>
    <w:uiPriority w:val="0"/>
    <w:pPr>
      <w:spacing w:before="0" w:after="140" w:line="276" w:lineRule="auto"/>
      <w:contextualSpacing w:val="0"/>
    </w:pPr>
  </w:style>
  <w:style w:type="paragraph" w:styleId="9">
    <w:name w:val="footer"/>
    <w:basedOn w:val="1"/>
    <w:link w:val="16"/>
    <w:uiPriority w:val="0"/>
    <w:pPr>
      <w:tabs>
        <w:tab w:val="center" w:pos="4677"/>
        <w:tab w:val="right" w:pos="9355"/>
      </w:tabs>
      <w:spacing w:before="0" w:line="240" w:lineRule="auto"/>
    </w:pPr>
  </w:style>
  <w:style w:type="paragraph" w:styleId="10">
    <w:name w:val="List"/>
    <w:basedOn w:val="8"/>
    <w:qFormat/>
    <w:uiPriority w:val="0"/>
    <w:rPr>
      <w:rFonts w:cs="Arial"/>
    </w:rPr>
  </w:style>
  <w:style w:type="character" w:customStyle="1" w:styleId="11">
    <w:name w:val="Основной шрифт Знак"/>
    <w:link w:val="12"/>
    <w:qFormat/>
    <w:uiPriority w:val="0"/>
    <w:rPr>
      <w:rFonts w:ascii="Verdana" w:hAnsi="Verdana" w:eastAsia="Times New Roman" w:cs="Times New Roman"/>
      <w:sz w:val="24"/>
      <w:szCs w:val="24"/>
      <w:lang w:eastAsia="ru-RU"/>
    </w:rPr>
  </w:style>
  <w:style w:type="paragraph" w:customStyle="1" w:styleId="12">
    <w:name w:val="Основной шрифт1"/>
    <w:link w:val="11"/>
    <w:qFormat/>
    <w:uiPriority w:val="0"/>
    <w:pPr>
      <w:suppressAutoHyphens/>
      <w:overflowPunct w:val="0"/>
      <w:ind w:firstLine="340"/>
      <w:jc w:val="both"/>
    </w:pPr>
    <w:rPr>
      <w:rFonts w:ascii="Verdana" w:hAnsi="Verdana" w:eastAsia="Times New Roman" w:cs="Times New Roman"/>
      <w:sz w:val="24"/>
      <w:szCs w:val="24"/>
      <w:lang w:val="ru-RU" w:eastAsia="ru-RU" w:bidi="ar-SA"/>
    </w:rPr>
  </w:style>
  <w:style w:type="character" w:customStyle="1" w:styleId="13">
    <w:name w:val="Текст сноски Знак"/>
    <w:basedOn w:val="2"/>
    <w:link w:val="6"/>
    <w:qFormat/>
    <w:uiPriority w:val="0"/>
    <w:rPr>
      <w:rFonts w:ascii="Times New Roman" w:hAnsi="Times New Roman" w:eastAsia="Calibri" w:cs="Times New Roman"/>
      <w:sz w:val="20"/>
      <w:szCs w:val="24"/>
      <w:lang w:eastAsia="ru-RU"/>
    </w:rPr>
  </w:style>
  <w:style w:type="character" w:customStyle="1" w:styleId="14">
    <w:name w:val="Footnote Characters"/>
    <w:qFormat/>
    <w:uiPriority w:val="0"/>
    <w:rPr>
      <w:rFonts w:cs="Times New Roman"/>
      <w:vertAlign w:val="superscript"/>
    </w:rPr>
  </w:style>
  <w:style w:type="character" w:customStyle="1" w:styleId="15">
    <w:name w:val="Верхний колонтитул Знак"/>
    <w:basedOn w:val="2"/>
    <w:link w:val="7"/>
    <w:qFormat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2"/>
    <w:link w:val="9"/>
    <w:qFormat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paragraph" w:customStyle="1" w:styleId="17">
    <w:name w:val="Heading"/>
    <w:basedOn w:val="1"/>
    <w:next w:val="8"/>
    <w:qFormat/>
    <w:uiPriority w:val="0"/>
    <w:pPr>
      <w:keepNext/>
      <w:spacing w:before="240" w:after="120"/>
      <w:contextualSpacing w:val="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312</Words>
  <Characters>1783</Characters>
  <Lines>14</Lines>
  <Paragraphs>4</Paragraphs>
  <TotalTime>2</TotalTime>
  <ScaleCrop>false</ScaleCrop>
  <LinksUpToDate>false</LinksUpToDate>
  <CharactersWithSpaces>2091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2024-11-02T07:56:00Z</dcterms:created>
  <dc:creator>User</dc:creator>
  <cp:lastModifiedBy>Artem</cp:lastModifiedBy>
  <cp:lastPrinted>2023-09-12T08:54:00Z</cp:lastPrinted>
  <dcterms:modified xsi:type="dcterms:W3CDTF">2024-11-07T07:47:43Z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0F078766531949DC9F0EFC13BD79276A_12</vt:lpwstr>
  </property>
</Properties>
</file>