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799A" w14:textId="04371511" w:rsidR="00707468" w:rsidRPr="00A45396" w:rsidRDefault="0086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745D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45396">
        <w:rPr>
          <w:rFonts w:ascii="Times New Roman" w:hAnsi="Times New Roman" w:cs="Times New Roman"/>
          <w:sz w:val="28"/>
          <w:szCs w:val="28"/>
        </w:rPr>
        <w:t>0</w:t>
      </w:r>
    </w:p>
    <w:p w14:paraId="3DDC1DC1" w14:textId="54BB97D9" w:rsidR="003E2FC3" w:rsidRDefault="00426C72">
      <w:pPr>
        <w:rPr>
          <w:rFonts w:ascii="Times New Roman" w:hAnsi="Times New Roman" w:cs="Times New Roman"/>
          <w:sz w:val="28"/>
          <w:szCs w:val="28"/>
        </w:rPr>
      </w:pPr>
      <w:r w:rsidRPr="00426C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D4942" wp14:editId="163394E0">
            <wp:extent cx="5940425" cy="264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156D" w14:textId="33C2DB05" w:rsidR="00865D1E" w:rsidRPr="00792211" w:rsidRDefault="00426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A602E5" wp14:editId="2E149376">
            <wp:extent cx="5940425" cy="3895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0136" w14:textId="7672F4AE" w:rsidR="00865D1E" w:rsidRDefault="00865D1E" w:rsidP="00E61D55">
      <w:pPr>
        <w:ind w:left="-1134"/>
        <w:rPr>
          <w:rFonts w:ascii="Times New Roman" w:hAnsi="Times New Roman" w:cs="Times New Roman"/>
          <w:sz w:val="28"/>
          <w:szCs w:val="28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811"/>
        <w:gridCol w:w="1109"/>
        <w:gridCol w:w="811"/>
        <w:gridCol w:w="1109"/>
        <w:gridCol w:w="811"/>
        <w:gridCol w:w="1109"/>
        <w:gridCol w:w="811"/>
        <w:gridCol w:w="1109"/>
      </w:tblGrid>
      <w:tr w:rsidR="00792211" w:rsidRPr="00792211" w14:paraId="73E98411" w14:textId="77777777" w:rsidTr="0079221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C5BD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9DD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ai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E27F3D5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DC21656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9DFA08F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31F5415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</w:tr>
      <w:tr w:rsidR="00792211" w:rsidRPr="00792211" w14:paraId="48F3EB72" w14:textId="77777777" w:rsidTr="0079221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C633B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Zj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AD5F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CE4F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17A67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182C1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20EF1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92211" w:rsidRPr="00792211" w14:paraId="623504E6" w14:textId="77777777" w:rsidTr="00792211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09C6195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Z1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883EC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9B2B3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5F2E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65F8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910A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2473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92211" w:rsidRPr="00792211" w14:paraId="04B567DC" w14:textId="77777777" w:rsidTr="00792211">
        <w:trPr>
          <w:trHeight w:val="288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E371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73181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2F855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9FE2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7420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W1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2ACFD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5D0C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W4</w:t>
            </w:r>
          </w:p>
        </w:tc>
      </w:tr>
      <w:tr w:rsidR="00792211" w:rsidRPr="00792211" w14:paraId="09A9795C" w14:textId="77777777" w:rsidTr="00792211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E5E15E0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Z2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F9A2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8BB9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2A2D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BE77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A4F5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4104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01383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92211" w:rsidRPr="00792211" w14:paraId="7BE253EF" w14:textId="77777777" w:rsidTr="00792211">
        <w:trPr>
          <w:trHeight w:val="288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18022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7DA7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5FB1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5AB9E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AD95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F73B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84EC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W4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F3D408D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92211" w:rsidRPr="00792211" w14:paraId="734EEE08" w14:textId="77777777" w:rsidTr="00792211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4BAFB8D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Z3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104A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A5F9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190D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C829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AED4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BE00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AEEAD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332B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92211" w:rsidRPr="00792211" w14:paraId="5FD923A3" w14:textId="77777777" w:rsidTr="00792211">
        <w:trPr>
          <w:trHeight w:val="288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E9B06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E013B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1C48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3ECEC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4C964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W4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C8E3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71D9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W3</w:t>
            </w:r>
          </w:p>
        </w:tc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57351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A0A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W4</w:t>
            </w:r>
          </w:p>
        </w:tc>
      </w:tr>
      <w:tr w:rsidR="00792211" w:rsidRPr="00792211" w14:paraId="496665F3" w14:textId="77777777" w:rsidTr="00792211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6DCE4"/>
            <w:noWrap/>
            <w:vAlign w:val="center"/>
            <w:hideMark/>
          </w:tcPr>
          <w:p w14:paraId="28391489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Z4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589F6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7312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1EB5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FBCD4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D7E7" w14:textId="77777777" w:rsidR="00792211" w:rsidRPr="00792211" w:rsidRDefault="00792211" w:rsidP="00792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792211" w:rsidRPr="00792211" w14:paraId="29A6FCAD" w14:textId="77777777" w:rsidTr="00792211">
        <w:trPr>
          <w:trHeight w:val="288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61FB7B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9A693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85036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9F64B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92211">
              <w:rPr>
                <w:rFonts w:ascii="Calibri" w:eastAsia="Times New Roman" w:hAnsi="Calibri" w:cs="Calibri"/>
                <w:color w:val="000000"/>
                <w:lang w:eastAsia="ru-RU"/>
              </w:rPr>
              <w:t>W4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5A6A71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B27108" w14:textId="77777777" w:rsidR="00792211" w:rsidRPr="00792211" w:rsidRDefault="00792211" w:rsidP="00792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3219C24" w14:textId="0638383E" w:rsidR="00006E20" w:rsidRDefault="00006E20" w:rsidP="00E61D55">
      <w:pPr>
        <w:ind w:left="-1134"/>
        <w:rPr>
          <w:rFonts w:ascii="Times New Roman" w:hAnsi="Times New Roman" w:cs="Times New Roman"/>
          <w:sz w:val="28"/>
          <w:szCs w:val="28"/>
        </w:rPr>
      </w:pPr>
    </w:p>
    <w:tbl>
      <w:tblPr>
        <w:tblW w:w="11804" w:type="dxa"/>
        <w:tblInd w:w="-1706" w:type="dxa"/>
        <w:tblLook w:val="04A0" w:firstRow="1" w:lastRow="0" w:firstColumn="1" w:lastColumn="0" w:noHBand="0" w:noVBand="1"/>
      </w:tblPr>
      <w:tblGrid>
        <w:gridCol w:w="2964"/>
        <w:gridCol w:w="498"/>
        <w:gridCol w:w="498"/>
        <w:gridCol w:w="3008"/>
        <w:gridCol w:w="498"/>
        <w:gridCol w:w="498"/>
        <w:gridCol w:w="2782"/>
        <w:gridCol w:w="529"/>
        <w:gridCol w:w="529"/>
      </w:tblGrid>
      <w:tr w:rsidR="005C0F6D" w:rsidRPr="005C0F6D" w14:paraId="2DF5EFEB" w14:textId="77777777" w:rsidTr="005C0F6D">
        <w:trPr>
          <w:trHeight w:val="288"/>
        </w:trPr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7DB2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Входные сигналы</w:t>
            </w:r>
          </w:p>
        </w:tc>
        <w:tc>
          <w:tcPr>
            <w:tcW w:w="40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BFB3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Выходные сигналы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0C0C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Сигналы памяти</w:t>
            </w:r>
          </w:p>
        </w:tc>
      </w:tr>
      <w:tr w:rsidR="005C0F6D" w:rsidRPr="005C0F6D" w14:paraId="31A4911D" w14:textId="77777777" w:rsidTr="005C0F6D">
        <w:trPr>
          <w:trHeight w:val="288"/>
        </w:trPr>
        <w:tc>
          <w:tcPr>
            <w:tcW w:w="2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CFC1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Состояние входа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0099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Биты кода</w:t>
            </w:r>
          </w:p>
        </w:tc>
        <w:tc>
          <w:tcPr>
            <w:tcW w:w="3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AD1E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Состояние выхода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594C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Биты кода</w:t>
            </w:r>
          </w:p>
        </w:tc>
        <w:tc>
          <w:tcPr>
            <w:tcW w:w="2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AD20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Внутреннее состояние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697D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Биты кода</w:t>
            </w:r>
          </w:p>
        </w:tc>
      </w:tr>
      <w:tr w:rsidR="005C0F6D" w:rsidRPr="005C0F6D" w14:paraId="6BAD149A" w14:textId="77777777" w:rsidTr="005C0F6D">
        <w:trPr>
          <w:trHeight w:val="288"/>
        </w:trPr>
        <w:tc>
          <w:tcPr>
            <w:tcW w:w="2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FE1ED" w14:textId="77777777" w:rsidR="005C0F6D" w:rsidRPr="005C0F6D" w:rsidRDefault="005C0F6D" w:rsidP="005C0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F327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DF87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300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23F5F" w14:textId="77777777" w:rsidR="005C0F6D" w:rsidRPr="005C0F6D" w:rsidRDefault="005C0F6D" w:rsidP="005C0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E6C4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у1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E371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у2</w:t>
            </w:r>
          </w:p>
        </w:tc>
        <w:tc>
          <w:tcPr>
            <w:tcW w:w="278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C31A8" w14:textId="77777777" w:rsidR="005C0F6D" w:rsidRPr="005C0F6D" w:rsidRDefault="005C0F6D" w:rsidP="005C0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B812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73AA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Q2</w:t>
            </w:r>
          </w:p>
        </w:tc>
      </w:tr>
      <w:tr w:rsidR="005C0F6D" w:rsidRPr="005C0F6D" w14:paraId="74B4B9E5" w14:textId="77777777" w:rsidTr="005C0F6D">
        <w:trPr>
          <w:trHeight w:val="288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3B99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Z1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4CE7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F81C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1ADE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W1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A889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9392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0F00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2700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0717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C0F6D" w:rsidRPr="005C0F6D" w14:paraId="54D7E458" w14:textId="77777777" w:rsidTr="005C0F6D">
        <w:trPr>
          <w:trHeight w:val="288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7D67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Z2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BD80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8C41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484A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W2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454F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9615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7D1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7BA3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1DB2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C0F6D" w:rsidRPr="005C0F6D" w14:paraId="3E2D4349" w14:textId="77777777" w:rsidTr="005C0F6D">
        <w:trPr>
          <w:trHeight w:val="288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E406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Z3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B522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DC67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296B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W3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CB14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BCF8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55DB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6B48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6FE3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C0F6D" w:rsidRPr="005C0F6D" w14:paraId="35E9A326" w14:textId="77777777" w:rsidTr="005C0F6D">
        <w:trPr>
          <w:trHeight w:val="288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300B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Z4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FEBF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BCAE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2A23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W4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7321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A0E9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085F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1CC5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9FDD" w14:textId="77777777" w:rsidR="005C0F6D" w:rsidRPr="005C0F6D" w:rsidRDefault="005C0F6D" w:rsidP="005C0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0F6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35D24943" w14:textId="19EAA258" w:rsidR="00792211" w:rsidRDefault="00792211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tbl>
      <w:tblPr>
        <w:tblW w:w="10560" w:type="dxa"/>
        <w:tblInd w:w="-1134" w:type="dxa"/>
        <w:tblLook w:val="04A0" w:firstRow="1" w:lastRow="0" w:firstColumn="1" w:lastColumn="0" w:noHBand="0" w:noVBand="1"/>
      </w:tblPr>
      <w:tblGrid>
        <w:gridCol w:w="1221"/>
        <w:gridCol w:w="699"/>
        <w:gridCol w:w="960"/>
        <w:gridCol w:w="960"/>
        <w:gridCol w:w="960"/>
        <w:gridCol w:w="960"/>
        <w:gridCol w:w="1221"/>
        <w:gridCol w:w="699"/>
        <w:gridCol w:w="960"/>
        <w:gridCol w:w="960"/>
        <w:gridCol w:w="960"/>
      </w:tblGrid>
      <w:tr w:rsidR="00033EF6" w:rsidRPr="00033EF6" w14:paraId="22D3D4E7" w14:textId="77777777" w:rsidTr="00033EF6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D62C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Таблица переходов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0E2F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DD64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27A2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57AE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8248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Таблица выходов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D65B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1E80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EC3D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3EF6" w:rsidRPr="00033EF6" w14:paraId="652859F2" w14:textId="77777777" w:rsidTr="00033EF6">
        <w:trPr>
          <w:trHeight w:val="288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5565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D55C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2A2D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CE92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A928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2F82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6F1C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59B0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B0F1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FEFE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3043" w14:textId="77777777" w:rsidR="00033EF6" w:rsidRPr="00033EF6" w:rsidRDefault="00033EF6" w:rsidP="00033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3EF6" w:rsidRPr="00033EF6" w14:paraId="3A4C6CA2" w14:textId="77777777" w:rsidTr="00033EF6">
        <w:trPr>
          <w:trHeight w:val="288"/>
        </w:trPr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906C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x1x2</w:t>
            </w:r>
          </w:p>
        </w:tc>
        <w:tc>
          <w:tcPr>
            <w:tcW w:w="35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7492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Q1Q2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F01C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51AA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x1x2</w:t>
            </w:r>
          </w:p>
        </w:tc>
        <w:tc>
          <w:tcPr>
            <w:tcW w:w="35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CB63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Q1Q2</w:t>
            </w:r>
          </w:p>
        </w:tc>
      </w:tr>
      <w:tr w:rsidR="00033EF6" w:rsidRPr="00033EF6" w14:paraId="4F76A7F6" w14:textId="77777777" w:rsidTr="00033EF6">
        <w:trPr>
          <w:trHeight w:val="288"/>
        </w:trPr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04A43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A3CA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FBE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412D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3D6D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75E2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3F89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3BD7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957A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3226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CAEC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33EF6" w:rsidRPr="00033EF6" w14:paraId="545B5451" w14:textId="77777777" w:rsidTr="00033EF6">
        <w:trPr>
          <w:trHeight w:val="288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5552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F32B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A44A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ABD5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FB73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2200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2ED3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F971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4502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3937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C481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33EF6" w:rsidRPr="00033EF6" w14:paraId="1F6996AF" w14:textId="77777777" w:rsidTr="00033EF6">
        <w:trPr>
          <w:trHeight w:val="288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7DE4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8531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A230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C8CD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579D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CE2C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20EF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5E71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0B4A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E1A3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F630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3EF6" w:rsidRPr="00033EF6" w14:paraId="53005976" w14:textId="77777777" w:rsidTr="00033EF6">
        <w:trPr>
          <w:trHeight w:val="288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8C2B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2A3B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06C2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F47A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C868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20B0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D0CA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887C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D23D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5C29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36E2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33EF6" w:rsidRPr="00033EF6" w14:paraId="0443D581" w14:textId="77777777" w:rsidTr="00033EF6">
        <w:trPr>
          <w:trHeight w:val="288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F888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4C20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55D9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20BB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5091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B214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7637" w14:textId="77777777" w:rsidR="00033EF6" w:rsidRPr="00033EF6" w:rsidRDefault="00033EF6" w:rsidP="00033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0ABA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4708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BFFF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550F" w14:textId="77777777" w:rsidR="00033EF6" w:rsidRPr="00033EF6" w:rsidRDefault="00033EF6" w:rsidP="00033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EF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962BDBE" w14:textId="39625A0E" w:rsidR="005C0F6D" w:rsidRDefault="005C0F6D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tbl>
      <w:tblPr>
        <w:tblW w:w="57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22"/>
      </w:tblGrid>
      <w:tr w:rsidR="008662EF" w:rsidRPr="008662EF" w14:paraId="087F7852" w14:textId="77777777" w:rsidTr="008662EF">
        <w:trPr>
          <w:gridAfter w:val="1"/>
          <w:wAfter w:w="36" w:type="dxa"/>
          <w:trHeight w:val="40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02C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7DE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2F0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F6F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FA6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8662EF" w:rsidRPr="008662EF" w14:paraId="296C5AB9" w14:textId="77777777" w:rsidTr="008662EF">
        <w:trPr>
          <w:trHeight w:val="288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A407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C69E5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76FB9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FE07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02A6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655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65CDC405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289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602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70D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E7C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D14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2AFA77AC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EF6B547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D90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640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ED2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1EB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ACF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F0A7350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0FFB2D6D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505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001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D22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5E8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7A3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5F886E45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256C8E88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78B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5D8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17FC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9B3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16C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5916215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16917A6A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B52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400E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3D5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0DC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00C2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1EE6A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14442D7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4FC42D8A" w14:textId="77777777" w:rsidTr="008662EF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E6D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622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896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F07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78E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6" w:type="dxa"/>
            <w:vAlign w:val="center"/>
            <w:hideMark/>
          </w:tcPr>
          <w:p w14:paraId="6D96DDB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1D1DF6E3" w14:textId="77777777" w:rsidTr="008662E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3D762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92AE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135F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0E95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59B2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ED4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526266A3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2A4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8D2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CC7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6A6D84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2C7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2F8D14C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21182C81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675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12C3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983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7410466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F6A870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4CB2A0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654CB5FF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222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63DB5BC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D0A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371AFA0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0F5AFB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0C63A20E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0F3D6D75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D95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4D96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862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1A59884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F0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B26EC21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2FDCEBD9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CF3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1CD1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3B5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5CE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653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55BA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3F5EB89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0B092E7" w14:textId="77777777" w:rsidTr="008662EF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BFF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5D2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478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063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708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6" w:type="dxa"/>
            <w:vAlign w:val="center"/>
            <w:hideMark/>
          </w:tcPr>
          <w:p w14:paraId="63AFF756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5B2ABE7D" w14:textId="77777777" w:rsidTr="008662E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A101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D6B38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2499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3F8F1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1D06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697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06FBD34B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AD7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388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358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652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3C9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6D523D05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6C55B245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9C1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1E6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3FC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E5F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672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E3E6FD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1B0AA8DB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E43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37F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DF5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0052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333002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66991D6C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00838CD7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8D4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038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2B9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B0C6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4237107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57EE77D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B8FA170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D33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FCC2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A60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E526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E1C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978A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11BA8511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0F4AFB28" w14:textId="77777777" w:rsidTr="008662EF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0B60" w14:textId="6E1C12A2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y1 = Q2 + x2 + x1*Q</w:t>
            </w:r>
            <w:r w:rsidR="00515707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proofErr w:type="gramStart"/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*!Q</w:t>
            </w:r>
            <w:proofErr w:type="gramEnd"/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1281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B449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0AB1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017C0EA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259AAA" w14:textId="4A91E2E2" w:rsidR="00033EF6" w:rsidRDefault="00033EF6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tbl>
      <w:tblPr>
        <w:tblW w:w="57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22"/>
      </w:tblGrid>
      <w:tr w:rsidR="008662EF" w:rsidRPr="008662EF" w14:paraId="0F132EB0" w14:textId="77777777" w:rsidTr="008662EF">
        <w:trPr>
          <w:gridAfter w:val="1"/>
          <w:wAfter w:w="36" w:type="dxa"/>
          <w:trHeight w:val="40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C42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341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0BB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04E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41C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8662EF" w:rsidRPr="008662EF" w14:paraId="0C7C194A" w14:textId="77777777" w:rsidTr="008662EF">
        <w:trPr>
          <w:trHeight w:val="288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BCAC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D0F2B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A1B1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6B833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55F81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D61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46B7554C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DDF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008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FC3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848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B0C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B5D55F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69BDE8DE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0E9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8ED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AB5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57D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8DB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6D30D9D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E78A912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8CA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B94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D85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5B4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7C9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76C6AA1A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2A31CE13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AA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57D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F97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93B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C978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50AD7A1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1FD0AAF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833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FC4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9425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284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228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BDD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16F43760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0A9A41A3" w14:textId="77777777" w:rsidTr="008662EF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A6E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CE4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004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CF5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DAA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6" w:type="dxa"/>
            <w:vAlign w:val="center"/>
            <w:hideMark/>
          </w:tcPr>
          <w:p w14:paraId="1D2E0C4A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6EB596F6" w14:textId="77777777" w:rsidTr="008662E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BA05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2750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E535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DE1F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2A1F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BF7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143EA922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42B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6CB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C8A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37E7C0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D09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3E17059A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8C3B281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3C1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C334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72E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05DCE2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9BAA92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8F70D3C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4ADF692C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D48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161C4A4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6C5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C578BC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159988F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3E2920E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29BF6DB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AC7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FA8F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4A0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031703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E17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473C6282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0570D3EC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236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D2F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783C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A4E1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5229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C3A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36CA2EC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4A4DA825" w14:textId="77777777" w:rsidTr="008662EF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B97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F1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156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581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BA0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6" w:type="dxa"/>
            <w:vAlign w:val="center"/>
            <w:hideMark/>
          </w:tcPr>
          <w:p w14:paraId="5F72986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CF6B8E9" w14:textId="77777777" w:rsidTr="008662E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6F88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B70F3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EB20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0416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6BB8C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D7D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4362579D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A00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2CA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4E68671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E38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7E4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1862C67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D6297DA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06F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FEE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42A2E79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84F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933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6D7519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F96AB88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597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165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7C31328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91F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4C9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527A7992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0985DC54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63E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C3E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10AF473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A0F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DBB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19A27C4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47C1C101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28A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79F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D6C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F57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D56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F3CE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38D1128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24802171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2105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y2 = Q2 + x2 </w:t>
            </w:r>
            <w:proofErr w:type="gramStart"/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+ !x</w:t>
            </w:r>
            <w:proofErr w:type="gramEnd"/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BEF8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F73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47D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63DD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6F4AD2A6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B9C3AA" w14:textId="628FBEB2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tbl>
      <w:tblPr>
        <w:tblW w:w="57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22"/>
      </w:tblGrid>
      <w:tr w:rsidR="008662EF" w:rsidRPr="008662EF" w14:paraId="417DC026" w14:textId="77777777" w:rsidTr="008662EF">
        <w:trPr>
          <w:gridAfter w:val="1"/>
          <w:wAfter w:w="36" w:type="dxa"/>
          <w:trHeight w:val="40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E2A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BCD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695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CAE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D94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8662EF" w:rsidRPr="008662EF" w14:paraId="3F176207" w14:textId="77777777" w:rsidTr="008662EF">
        <w:trPr>
          <w:trHeight w:val="288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3F5C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5FD3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EC5B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83C92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87AE4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4C1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7EF6240B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858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585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3E5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CB7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E2E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1F118A5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2954C789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A96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253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9E4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F31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B4E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A13168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42975DD3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A1F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80B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82E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FDE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678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067E9E9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C27681F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465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280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E1B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503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35E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431E4AC6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575B6E17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69A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A680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41E2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5C96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609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5BF2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450120FD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CF13D6F" w14:textId="77777777" w:rsidTr="008662EF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3C9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B38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6A5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175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5EE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6" w:type="dxa"/>
            <w:vAlign w:val="center"/>
            <w:hideMark/>
          </w:tcPr>
          <w:p w14:paraId="20BE3B2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4B42A0AB" w14:textId="77777777" w:rsidTr="008662E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EB07B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51A67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2B257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0940A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14B5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2BC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41571D23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AF3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9F4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985F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636566F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E75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09B35F2E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F10C857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8EB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16B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68D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EB7B07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2C0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37733F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41215D9E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B45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312DDF8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47E5EB8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5A8A7D6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DFAAC7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64B64FD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030E662C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5BE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71A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1CB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546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991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2116CEF6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1E3D94E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5F4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0B7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42F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132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2D11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B3DA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540F8165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4F939B2" w14:textId="77777777" w:rsidTr="008662EF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87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8830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AA8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828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BF6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6" w:type="dxa"/>
            <w:vAlign w:val="center"/>
            <w:hideMark/>
          </w:tcPr>
          <w:p w14:paraId="64DC5D6E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19C2B987" w14:textId="77777777" w:rsidTr="008662E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61B8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93A8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5644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E6D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62868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E91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5FDD82A4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1CE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825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3AE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435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C8C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0195835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5AD5394F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B11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605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B26F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CC1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AFA7FA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700F57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6DC269A2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613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784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2A9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DB8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EEF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6FA0254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1C48072C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541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503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3CB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70E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424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9AA7B45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5086050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D54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409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6F46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D98A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692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F9B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1518D74D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5D720CD9" w14:textId="77777777" w:rsidTr="008662EF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D7DE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d1 = x1*x2 </w:t>
            </w:r>
            <w:proofErr w:type="gramStart"/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+ !x</w:t>
            </w:r>
            <w:proofErr w:type="gramEnd"/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1*Q1*Q2 + !x1*x2*Q1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54C3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30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3DD9893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F9399EA" w14:textId="33D3FE34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66CBCEEE" w14:textId="33CE6996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10B57344" w14:textId="1C13AE07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3A081078" w14:textId="626CA1D6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7C896B33" w14:textId="3EE28946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13B9251D" w14:textId="40D1857A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40FA7F26" w14:textId="64ECA8DF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66176B92" w14:textId="2B86A3D8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67486D35" w14:textId="77777777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tbl>
      <w:tblPr>
        <w:tblW w:w="57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222"/>
      </w:tblGrid>
      <w:tr w:rsidR="008662EF" w:rsidRPr="008662EF" w14:paraId="6E8C7DD2" w14:textId="77777777" w:rsidTr="008662EF">
        <w:trPr>
          <w:gridAfter w:val="1"/>
          <w:wAfter w:w="36" w:type="dxa"/>
          <w:trHeight w:val="40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5DD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A4A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455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3C2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6F5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8662EF" w:rsidRPr="008662EF" w14:paraId="143EF60C" w14:textId="77777777" w:rsidTr="008662EF">
        <w:trPr>
          <w:trHeight w:val="288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C3BF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943F0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027F4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98657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3BB7C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2B8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1360865F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E49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E0C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F20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F30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52B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308C59D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620C49A6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B37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BF7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183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C39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F20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5BE5694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243B31F8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560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F8A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9A9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ED2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567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5B7B4CB9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7B31563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CBFE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7B0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BEB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5AE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847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D39A672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5AF698AF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7D1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9439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49BD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BB6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BC1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0417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1FE2CD9C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62681AF" w14:textId="77777777" w:rsidTr="008662EF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689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20E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EC9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638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C8C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6" w:type="dxa"/>
            <w:vAlign w:val="center"/>
            <w:hideMark/>
          </w:tcPr>
          <w:p w14:paraId="07CF48B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0613CBE" w14:textId="77777777" w:rsidTr="008662E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9D62F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AD171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CC5E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16C7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A7F6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4FC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4C2D6D7D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086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27CC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7198DA3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811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096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59166BA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4FE37884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439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5045A1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FFF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B6CA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1B53951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08C4296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6130F198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3BE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7F6D6EC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613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DBA5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94198A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44894536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170804D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514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7CA5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26A324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193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596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12772E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7C5A5C18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0F8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48FD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E12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A8A8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140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A9C2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2026676C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48E1EE62" w14:textId="77777777" w:rsidTr="008662EF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F7F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x1x2/Q1Q2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59E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D6D3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4E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5CF1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6" w:type="dxa"/>
            <w:vAlign w:val="center"/>
            <w:hideMark/>
          </w:tcPr>
          <w:p w14:paraId="74284B69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3B1BE752" w14:textId="77777777" w:rsidTr="008662E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0D88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ACB69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4D0B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A66EE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B7A52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8F0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662EF" w:rsidRPr="008662EF" w14:paraId="37B1E425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FE3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847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5503A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74A3B05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C95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07287F8C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547E6F29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217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39F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6252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92CF988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832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D4CC06B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236900B5" w14:textId="77777777" w:rsidTr="008662EF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4AC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16FF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0DA7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B916B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0F66FDD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36" w:type="dxa"/>
            <w:vAlign w:val="center"/>
            <w:hideMark/>
          </w:tcPr>
          <w:p w14:paraId="192E61C2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6BA073BA" w14:textId="77777777" w:rsidTr="008662EF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E032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99BC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844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6A6D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3D9B09B4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FD00D70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22E84389" w14:textId="77777777" w:rsidTr="008662E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9219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6F5F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6263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1F65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E3EB6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8E80" w14:textId="77777777" w:rsidR="008662EF" w:rsidRPr="008662EF" w:rsidRDefault="008662EF" w:rsidP="00866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039FC229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62EF" w:rsidRPr="008662EF" w14:paraId="5058074F" w14:textId="77777777" w:rsidTr="008662EF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B1CA" w14:textId="77777777" w:rsidR="008662EF" w:rsidRPr="008662EF" w:rsidRDefault="008662EF" w:rsidP="00866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d2 = x2</w:t>
            </w:r>
            <w:proofErr w:type="gramStart"/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*!Q</w:t>
            </w:r>
            <w:proofErr w:type="gramEnd"/>
            <w:r w:rsidRPr="008662EF">
              <w:rPr>
                <w:rFonts w:ascii="Calibri" w:eastAsia="Times New Roman" w:hAnsi="Calibri" w:cs="Calibri"/>
                <w:color w:val="000000"/>
                <w:lang w:eastAsia="ru-RU"/>
              </w:rPr>
              <w:t>2 + !x2*!Q1*Q2 + !x1*Q1*Q2 + x1*Q1*!Q2</w:t>
            </w:r>
          </w:p>
        </w:tc>
        <w:tc>
          <w:tcPr>
            <w:tcW w:w="36" w:type="dxa"/>
            <w:vAlign w:val="center"/>
            <w:hideMark/>
          </w:tcPr>
          <w:p w14:paraId="4878761D" w14:textId="77777777" w:rsidR="008662EF" w:rsidRPr="008662EF" w:rsidRDefault="008662EF" w:rsidP="008662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D3F1BAC" w14:textId="5C1D3432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67683B7A" w14:textId="24BEA4F1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40CA816D" w14:textId="77777777" w:rsidR="008662EF" w:rsidRDefault="008662EF" w:rsidP="005C0F6D">
      <w:pPr>
        <w:ind w:left="-1276"/>
        <w:rPr>
          <w:rFonts w:ascii="Times New Roman" w:hAnsi="Times New Roman" w:cs="Times New Roman"/>
          <w:sz w:val="28"/>
          <w:szCs w:val="28"/>
        </w:rPr>
      </w:pPr>
    </w:p>
    <w:sectPr w:rsidR="00866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97"/>
    <w:rsid w:val="00002EE7"/>
    <w:rsid w:val="00006E20"/>
    <w:rsid w:val="00007DAF"/>
    <w:rsid w:val="00032149"/>
    <w:rsid w:val="00033EF6"/>
    <w:rsid w:val="000745D8"/>
    <w:rsid w:val="00172D8D"/>
    <w:rsid w:val="002A35EF"/>
    <w:rsid w:val="00332454"/>
    <w:rsid w:val="003523AC"/>
    <w:rsid w:val="00376ED3"/>
    <w:rsid w:val="00396EDF"/>
    <w:rsid w:val="003E2FC3"/>
    <w:rsid w:val="00426C72"/>
    <w:rsid w:val="0043325E"/>
    <w:rsid w:val="00466C14"/>
    <w:rsid w:val="00515707"/>
    <w:rsid w:val="00540FC7"/>
    <w:rsid w:val="005752BB"/>
    <w:rsid w:val="005A318A"/>
    <w:rsid w:val="005C0F6D"/>
    <w:rsid w:val="00605B21"/>
    <w:rsid w:val="006642EC"/>
    <w:rsid w:val="006E5F6F"/>
    <w:rsid w:val="00707468"/>
    <w:rsid w:val="00792211"/>
    <w:rsid w:val="007C71E1"/>
    <w:rsid w:val="00836FED"/>
    <w:rsid w:val="00865D1E"/>
    <w:rsid w:val="008662EF"/>
    <w:rsid w:val="008929B6"/>
    <w:rsid w:val="008A54F0"/>
    <w:rsid w:val="00955819"/>
    <w:rsid w:val="009D78CB"/>
    <w:rsid w:val="00A43965"/>
    <w:rsid w:val="00A45396"/>
    <w:rsid w:val="00A62EE3"/>
    <w:rsid w:val="00AC29A9"/>
    <w:rsid w:val="00AF569B"/>
    <w:rsid w:val="00B0218C"/>
    <w:rsid w:val="00B65A68"/>
    <w:rsid w:val="00B66FF0"/>
    <w:rsid w:val="00BD6E6C"/>
    <w:rsid w:val="00C433DE"/>
    <w:rsid w:val="00C92397"/>
    <w:rsid w:val="00D72C7C"/>
    <w:rsid w:val="00D96258"/>
    <w:rsid w:val="00DB4A56"/>
    <w:rsid w:val="00E26419"/>
    <w:rsid w:val="00E61D55"/>
    <w:rsid w:val="00F149FD"/>
    <w:rsid w:val="00FA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43B5"/>
  <w15:chartTrackingRefBased/>
  <w15:docId w15:val="{FB3B009F-AC29-4935-BDCF-0D50FC61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Ковальчук</dc:creator>
  <cp:keywords/>
  <dc:description/>
  <cp:lastModifiedBy>Евгения Ковальчук</cp:lastModifiedBy>
  <cp:revision>51</cp:revision>
  <dcterms:created xsi:type="dcterms:W3CDTF">2023-01-30T10:59:00Z</dcterms:created>
  <dcterms:modified xsi:type="dcterms:W3CDTF">2023-02-06T11:07:00Z</dcterms:modified>
</cp:coreProperties>
</file>