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API Documentation - Vinyl Store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GET /api/admin/artists - Список артистов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 /api/admin/artists - Создание артиста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PUT /api/admin/artists/{id} - Обновление артиста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DELETE /api/admin/artists/{id} - Удаление артиста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 /api/admin/genres - Список жанров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POST /api/admin/genres - Создание жанра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PUT /api/admin/genres/{id} - Обновление жанра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DELETE /api/admin/genres/{id} - Удаление жанра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GET /api/admin/releases - Список релизов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/api/admin/releases - Создание релиза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PUT /api/admin/releases/{id} - Обновление релиза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DELETE /api/admin/releases/{id} - Удаление релиза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 /api/admin/releases/{id} - Детали релиза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PUT /api/admin/releases/{id}/image - Загрузка обложки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 /api/admin/sellers - Список продавцов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POST /api/admin/sellers - Создание продавца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PUT /api/admin/sellers/{id} - Обновление продавца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DELETE /api/admin/sellers/{id} - Удаление продавца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/api/admin/users - Список пользователей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 /api/admin/users - Создание пользователя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PUT /api/admin/users/{id} - Обновление пользователя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DELETE /api/admin/users/{id} - Удаление пользователя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AdminSeed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 /api/admin/seed - Начальное наполнение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 /api/auth/register - Регистрация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 /api/auth/login - Логин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 /api/auth/myAccount - Текущий пользователь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 /api/auth/wishlist - Список избранных релизов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 /api/auth/wishlist/{releaseId} - Добавить в избранное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/api/auth/wishlist/{releaseId} - Удалить из избранного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/api/auth/editProfile - Изменение профиля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PUT /api/auth/account/avatar - Загрузка аватара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 /api/auth/refresh - Обновление accessToken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POST /api/auth/confirm - Подтверждение e-mail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 /api/Cart - Текущая корзина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DELETE /api/Cart - Очистить корзину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/api/Cart/items - Добавить позицию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PATCH /api/Cart/items/{itemId} - Изменить количество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DELETE /api/Cart/items/{itemId} - Удалить позицию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POST /api/Cart/merge - Объединить корзины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Catalog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GET /api/catalog/genres - Справочник жанров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/api/catalog/artists - Справочник артистов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GET /api/catalog/releases - Список релизов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 /api/catalog/releases/{id} - Карточка релиза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GET /api/catalog/releases/{id}/listings - Предложения продавцов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GET /api/inventory - Все товары продавца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POST /api/inventory - Добавить товар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 /api/inventory/{id} - Детали товара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PUT /api/inventory/{id} - Полное обновление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PATCH /api/inventory/{id} - Частичное обновление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DELETE /api/inventory/{id} - Удаление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POST /api/orders - Создание заказа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 /api/orders - Список заказов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/api/orders/{id} - Детали заказа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GET /api/Seller/{id} - Публичный профиль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 /api/Seller/becomeSeller - Стать продавцом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PUT /api/Seller/avatar - Загрузка аватара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Описание DTO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ArtistDto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Name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AuthTokensDto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AccessToken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RefreshToken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DateTime AccessExpiresAt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CartDto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IReadOnlyList&lt;CartItemDto&gt; Items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decimal GrandTotal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CartItemDto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CartItemId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InventoryItemId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ReleaseTitle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UnitPrice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decimal LineTotal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CheckoutDto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IReadOnlyList&lt;CheckoutItemDto&gt; Items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ShippingAddress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PaymentMethod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CheckoutItemDto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InventoryItemId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CustomerDto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Email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FirstName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LastName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bool IsEmailConfirmed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DateTime CreatedAt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CustomerUpdateDto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Email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FirstName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string? LastName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phone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DiscArtist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Name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DiscImage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Uri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Uri150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DiscogsReleaseDetails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Title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Year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DiscArtist[] Artists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string[] Genres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DiscImage[] Images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GenreDto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Name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GoogleAuthDto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IdToken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GuestCartItemDto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InventoryItemId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ImageUploadForm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IFormFile Image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InventoryItemCreateDto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ReleaseId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Price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RecordCondition Condition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Notes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InventoryItemDto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ReleaseId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SellerId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SellerDisplayName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Price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RecordCondition Condition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SellerRating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Notes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InventoryItemUpdateDto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decimal? Price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int? Quantity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RecordCondition? Condition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string? Notes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bool? IsActive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LoginDto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Email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Password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OrderDto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OrderId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DateTime OrderDate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CustomerId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SellerId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Total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IReadOnlyList&lt;OrderItemDto&gt; Items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OrderItemDto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InventoryItemId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ReleaseTitle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RecordCondition Condition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Quantity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 UnitPrice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decimal LineTotal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PagedResultDto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Нет определённых свойств или они не распознаны.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PasswordResetDto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Guid Token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NewPassword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RegisterDto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Email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Password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FirstName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string? LastName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ReleaseCreateDto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Title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Year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ArtistId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int GenreId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ReleaseDetailsDto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ReleaseDto Release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IReadOnlyList&lt;InventoryItemDto&gt; Listings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ReleaseDto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Title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Year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Artist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Genre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ReleaseUpdateDto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Нет определённых свойств или они не распознаны.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ReviewCreateDto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byte Rating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Comment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int SellerId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ReviewDto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byte Rating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Comment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CustomerId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DateTime Created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CustomerName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SearchItem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Id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Title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SearchQueryDto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string? Keyword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int? ArtistId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int? GenreId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int? YearFrom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int? YearTo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decimal? PriceMin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decimal? PriceMax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RecordCondition? MinCondition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SellerPageDto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SellerId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DisplayName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decimal Rating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SellerProfileCreateDto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DisplayName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SellerProfileDto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int CustomerId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DisplayName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decimal Rating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z17wol9bivsu" w:id="0"/>
      <w:bookmarkEnd w:id="0"/>
      <w:r w:rsidDel="00000000" w:rsidR="00000000" w:rsidRPr="00000000">
        <w:rPr>
          <w:rtl w:val="0"/>
        </w:rPr>
        <w:t xml:space="preserve">SellerProfileUpdateDto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string DisplayName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360"/>
        <w:rPr/>
      </w:pPr>
      <w:r w:rsidDel="00000000" w:rsidR="00000000" w:rsidRPr="00000000">
        <w:rPr>
          <w:rtl w:val="0"/>
        </w:rPr>
        <w:t xml:space="preserve">- string Description</w:t>
      </w:r>
    </w:p>
    <w:p w:rsidR="00000000" w:rsidDel="00000000" w:rsidP="00000000" w:rsidRDefault="00000000" w:rsidRPr="00000000" w14:paraId="000000E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color w:val="4f81bd"/>
          <w:sz w:val="26"/>
          <w:szCs w:val="26"/>
          <w:rtl w:val="0"/>
        </w:rPr>
        <w:t xml:space="preserve">Коды ошибок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400 – валидация, 401 – нет токена, 403 – недостаточно прав, 404 – не найдено, 409 – конфликт, 500 – внутренняя ошибка.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