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9895" w14:textId="39C647C4" w:rsidR="005F3039" w:rsidRDefault="003A7033">
      <w:hyperlink r:id="rId4" w:history="1">
        <w:r w:rsidR="00507FED" w:rsidRPr="00425F57">
          <w:rPr>
            <w:rStyle w:val="a3"/>
          </w:rPr>
          <w:t>https://www.kaggle.com/competitions/mlsp-2014-mri/overview/evaluation</w:t>
        </w:r>
      </w:hyperlink>
    </w:p>
    <w:p w14:paraId="0A523EDD" w14:textId="06BBEFF7" w:rsidR="00507FED" w:rsidRDefault="00507FED"/>
    <w:p w14:paraId="72F18E53" w14:textId="5798A4C2" w:rsidR="00507FED" w:rsidRDefault="00507FED">
      <w:pPr>
        <w:rPr>
          <w:lang w:val="en-US"/>
        </w:rPr>
      </w:pPr>
      <w:r>
        <w:rPr>
          <w:lang w:val="en-US"/>
        </w:rPr>
        <w:t xml:space="preserve">help code - </w:t>
      </w:r>
      <w:hyperlink r:id="rId5" w:history="1">
        <w:r w:rsidR="003A7033" w:rsidRPr="00626532">
          <w:rPr>
            <w:rStyle w:val="a3"/>
            <w:lang w:val="en-US"/>
          </w:rPr>
          <w:t>https://github.com/gabegaster/kaggle_schizophrenia_2014</w:t>
        </w:r>
      </w:hyperlink>
    </w:p>
    <w:p w14:paraId="60E182C8" w14:textId="15F58F01" w:rsidR="003A7033" w:rsidRDefault="003A7033">
      <w:pPr>
        <w:rPr>
          <w:lang w:val="en-US"/>
        </w:rPr>
      </w:pPr>
    </w:p>
    <w:p w14:paraId="087BDBC1" w14:textId="59E26E19" w:rsidR="003A7033" w:rsidRPr="00507FED" w:rsidRDefault="003A7033">
      <w:pPr>
        <w:rPr>
          <w:lang w:val="en-US"/>
        </w:rPr>
      </w:pPr>
      <w:r>
        <w:rPr>
          <w:lang w:val="en-US"/>
        </w:rPr>
        <w:t xml:space="preserve">My code - </w:t>
      </w:r>
      <w:r w:rsidRPr="003A7033">
        <w:rPr>
          <w:lang w:val="en-US"/>
        </w:rPr>
        <w:t>https://www.kaggle.com/andreykulikov/kaggle-avk/edit</w:t>
      </w:r>
      <w:bookmarkStart w:id="0" w:name="_GoBack"/>
      <w:bookmarkEnd w:id="0"/>
    </w:p>
    <w:sectPr w:rsidR="003A7033" w:rsidRPr="00507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E2"/>
    <w:rsid w:val="003A7033"/>
    <w:rsid w:val="00507FED"/>
    <w:rsid w:val="005F3039"/>
    <w:rsid w:val="008F5BE2"/>
    <w:rsid w:val="009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7768"/>
  <w15:chartTrackingRefBased/>
  <w15:docId w15:val="{D150E880-2CF6-463A-8FB3-E1AF76E9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7F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7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begaster/kaggle_schizophrenia_2014" TargetMode="External"/><Relationship Id="rId4" Type="http://schemas.openxmlformats.org/officeDocument/2006/relationships/hyperlink" Target="https://www.kaggle.com/competitions/mlsp-2014-mri/overview/evalu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Kulikov</dc:creator>
  <cp:keywords/>
  <dc:description/>
  <cp:lastModifiedBy>Andrey Kulikov</cp:lastModifiedBy>
  <cp:revision>4</cp:revision>
  <dcterms:created xsi:type="dcterms:W3CDTF">2023-03-17T11:05:00Z</dcterms:created>
  <dcterms:modified xsi:type="dcterms:W3CDTF">2023-03-17T12:20:00Z</dcterms:modified>
</cp:coreProperties>
</file>