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3C" w:rsidRDefault="003D473C" w:rsidP="003D473C"/>
    <w:p w:rsidR="003D473C" w:rsidRDefault="003D473C" w:rsidP="003D473C"/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Juniper-SPB (ttyd0)</w:t>
      </w:r>
    </w:p>
    <w:p w:rsidR="003D473C" w:rsidRPr="003D473C" w:rsidRDefault="003D473C" w:rsidP="003D473C">
      <w:pPr>
        <w:rPr>
          <w:lang w:val="en-US"/>
        </w:rPr>
      </w:pP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login: andrey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Password:</w:t>
      </w:r>
    </w:p>
    <w:p w:rsidR="003D473C" w:rsidRPr="003D473C" w:rsidRDefault="003D473C" w:rsidP="003D473C">
      <w:pPr>
        <w:rPr>
          <w:lang w:val="en-US"/>
        </w:rPr>
      </w:pP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--- JUNOS 12.1R1.9 built 2012-03-24 12:52:33 UTC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andrey@Juniper-SPB&gt; show configuration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## Last commit: 2020-05-06 13:31:23 UTC by andrey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version 12.1R1.9;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groups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INTERFACE-ACCOUNTING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interfaces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em5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unit 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accounting-profile stat-iba-profile;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em1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unit 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accounting-profile stat-iba-profile;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em0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unit 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accounting-profile stat-iba-profile;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apply-groups INTERFACE-ACCOUNTING;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system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host-name Juniper-SPB;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domain-name Juniper-SPB.8002.ru;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authentication-order [ password tacplus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root-authentication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encrypted-password "$1$c2NnS1yP$D8xpQpqf7BChnBduesPEH0"; ## SECRET-DATA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name-server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8.8.8.8;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8.8.4.4;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tacplus-server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195.161.23.10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secret "$9$YfoDi5QFt0B"; ## SECRET-DATA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timeout 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single-connection;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accounting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events [ login interactive-commands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destination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tacplus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server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195.161.23.10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secret "$9$UWHfT9ApESr"; ## SECRET-DATA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                timeout 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source-address 71.77.7.1;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login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class read-only-user-local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permissions [ network view view-configuration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class super-user-local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idle-timeout 60;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permissions all;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user andrey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uid 101;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class super-user;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authentication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encrypted-password "$1$VGoye8Li$kpOWQ6TUpb8e6H7So95JI1"; ## SECRET-DATA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user ansible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uid 2000;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class super-user;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user remote-op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full-name "Remote users with cut privileges";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uid 2002;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    class read-only-user-local;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user remote-su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full-name "Remote users with super-user privileges";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uid 101;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class super-user;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services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finger;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ftp;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ssh;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telnet;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netconf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ssh;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##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## Warning: configuration block ignored: unsupported platform (olive)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##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dhcp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router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192.169.1.1;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pool 192.169.1.0/24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address-range low 192.169.1.2 high 192.169.1.254;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syslog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user *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any emergency;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host 195.161.23.10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any info;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facility-override local7;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file messages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any notice;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authorization info;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file interactive-commands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interactive-commands any;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ddos-protection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global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disable-routing-engine;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disable-fpc;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ntp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boot-server 195.161.23.10;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server 195.161.23.10 version 3 prefer;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interfaces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em0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unit 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    description To_AS25462;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filter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input Prohibit;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address 71.77.5.1/30;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inet6;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mpls;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em1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unit 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description To_RealServer2;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address 71.78.5.1/30;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inet6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address 5071::6301/120;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em2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unit 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description "To MPLS1 RED";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policer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input lim10m-0.05-drop;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output lim10m-0.05-drop;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address 71.78.5.5/30;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mpls;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em3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unit 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description To_Juniper_HKI;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address 71.77.4.5/30;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iso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address 49.0001.1881.2810.4115.00;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inet6;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mpls;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em4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unit 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description To_Juniper_vMX;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address 71.77.4.1/30;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iso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address 49.0001.1881.2810.4104.00;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inet6;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    family mpls;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inactive: em5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description VPLS;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vlan-tagging;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mtu 9000;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encapsulation vlan-vpls;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unit 987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description To_HKI;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encapsulation vlan-vpls;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vlan-id 987;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vpls;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unit 991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description "NAT outside";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mtu 1500;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unit 1001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description "NAT inside";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mtu 1500;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lo0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unit 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filter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input CoPPv4;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address 71.77.7.1/32;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iso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address 49.0001.1881.2810.4101.00;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inet6;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forwarding-options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filter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output sanity-check;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snmp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contact "noc@andrey.edu";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community nezabudka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authorization read-only;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clients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195.161.23.10/32;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trap-group DEFAULT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targets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195.161.23.10;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accounting-options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file stat-iba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size 100m;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files 8;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transfer-interval 5;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archive-sites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"ftp://andrey@195.161.23.10/IBA" password "$9$cREl8XwYgDHq"; ## SECRET-DATA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interface-profile stat-iba-profile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file stat-iba;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interval 5;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fields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input-bytes;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output-bytes;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input-packets;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output-packets;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routing-options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graceful-restart;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static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route 8.8.8.8/32 next-hop 192.168.4.1;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route 8.8.4.4/32 next-hop 192.168.4.1;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router-id 71.77.7.1;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autonomous-system 8001;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forwarding-table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export [ lsp-cos-selection sanity-check-classes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>protocols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rsvp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interface all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aggregate;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reliable;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subscription 95;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link-protection;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mpls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statistics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file MPLS-LSP.stat size 1m files 3;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interval 300;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auto-bandwidth;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traffic-engineering mpls-forwarding;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admin-groups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Core-A 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Core-B 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InterCore-AB 10;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Core-Region 20;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ipv6-tunneling;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label-switched-path TOAS25462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to 71.77.5.2;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label-switched-path PRIORITY-SiteX_CRA-to-SiteY_CRA-1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to 71.77.7.2;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ldp-tunneling;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optimize-timer 3600;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priority 3 3;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admin-group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include-all Core-A;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exclude [ Core-B InterCore-AB Core-Region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node-link-protection;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adaptive;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auto-bandwidth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adjust-interval 86400;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adjust-threshold 5;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minimum-bandwidth 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maximum-bandwidth 8g;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adjust-threshold-overflow-limit 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resignal-minimum-bandwidth;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label-switched-path mvpn-example-ipmsi-p2mp-template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template;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bandwidth 100m;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optimize-timer 3600;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    priority 3 3;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link-protection;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p2mp;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label-switched-path mvpn-example-spmsi-p2mp-template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template;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bandwidth 5m;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optimize-timer 3600;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priority 3 3;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link-protection;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p2mp;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interface all;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interface em4.0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admin-group Core-A;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bgp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path-selection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always-compare-med;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med-plus-igp;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family inet-vpn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unicast;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local-as 8001;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graceful-restart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restart-time 600;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stale-routes-time 600;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group eBGP_Clients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type external;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unicast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prefix-limit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maximum 1000;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teardown 80 idle-timeout 30;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any;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inet-vpn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unicast;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inet6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labeled-unicast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explicit-null;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peer-as 25462;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multipath;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neighbor 71.77.5.2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description "To AS 25462";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import [ Default Discard mark-routes-SPB mark-region-routes-SPB INET_CUSTOMER_in restrict-long-as CUSTOMER:25462 ];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export [ Default Discard our-CIDR-blocks-aggretated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remove-private;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group iBGP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type internal;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local-address 71.77.7.1;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unicast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add-path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send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    path-count 6;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flow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prefix-limit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maximum 1000;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teardown 80 idle-timeout 15;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any;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inet-vpn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unicast;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inet6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labeled-unicast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explicit-null;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l2vpn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        signaling;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inet-mvpn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signaling;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vpn-apply-export;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multipath;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inactive: neighbor 71.77.7.2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import [ Default Discard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export [ Default Discard Next-Hop-self connected-to-bgp core-static-to-bgp no_SPB-Perr_routes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inactive: neighbor 71.77.7.3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import [ Default Discard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export [ Default Discard Next-Hop-self connected-to-bgp core-static-to-bgp no_SPB-Perr_routes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group IPv6_Customers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type external;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inet6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unicast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prefix-limit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maximum 1000;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teardown 80 idle-timeout 300;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labeled-unicast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explicit-null;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multipath;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group rr-clients-szf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type internal;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import no_REG_Peer_routes;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unicast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add-path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receive;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flow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prefix-limit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maximum 1000;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teardown 80 idle-timeout 15;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no-validate accept-all;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inet-vpn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unicast;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flow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prefix-limit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maximum 1000;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    teardown 80 idle-timeout 15;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inet6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labeled-unicast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explicit-null;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l2vpn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signaling;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inet-mvpn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signaling;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export [ Next-Hop-self connected-to-bgp core-static-to-bgp no_SZF_Peer_routes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cluster 71.77.7.1;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multipath;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neighbor 71.77.7.2;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neighbor 71.77.7.3;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group INET_v6-Customers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type external;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family inet6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unicast;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inactive: labeled-unicast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    explicit-null;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neighbor 1::2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description Test_IPv6_Client;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lastRenderedPageBreak/>
        <w:t xml:space="preserve">                inactive: import [ v6-sanity-check mark-routes-SPB mark-region-routes-SPB INET_v6_CUSTOMER_in ];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    peer-as 65432;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}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isis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export connected-to-ISIS;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spf-options delay 100;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graceful-restart restart-duration 120;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level 1 disable;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level 2 {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authentication-key "$9$p9mFB1hN-w2gJ7-VYg4ZGtu0"; ## SECRET-DATA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authentication-type md5;</w:t>
      </w:r>
    </w:p>
    <w:p w:rsidR="003D473C" w:rsidRPr="003D473C" w:rsidRDefault="003D473C" w:rsidP="003D473C">
      <w:pPr>
        <w:rPr>
          <w:lang w:val="en-US"/>
        </w:rPr>
      </w:pPr>
      <w:r w:rsidRPr="003D473C">
        <w:rPr>
          <w:lang w:val="en-US"/>
        </w:rPr>
        <w:t xml:space="preserve">            wide-metrics-only;</w:t>
      </w:r>
    </w:p>
    <w:p w:rsidR="003D473C" w:rsidRDefault="003D473C" w:rsidP="003D473C">
      <w:r w:rsidRPr="003D473C">
        <w:rPr>
          <w:lang w:val="en-US"/>
        </w:rPr>
        <w:t xml:space="preserve">        </w:t>
      </w:r>
      <w:r>
        <w:t>}</w:t>
      </w:r>
    </w:p>
    <w:p w:rsidR="003D473C" w:rsidRDefault="003D473C" w:rsidP="003D473C">
      <w:r>
        <w:t xml:space="preserve">        interface em3.0 {</w:t>
      </w:r>
    </w:p>
    <w:p w:rsidR="003D473C" w:rsidRDefault="003D473C" w:rsidP="003D473C">
      <w:r>
        <w:t xml:space="preserve">            ldp-synchronization;</w:t>
      </w:r>
    </w:p>
    <w:p w:rsidR="003D473C" w:rsidRDefault="003D473C" w:rsidP="003D473C">
      <w:r>
        <w:t xml:space="preserve">            bfd-liveness-detection {</w:t>
      </w:r>
    </w:p>
    <w:p w:rsidR="003D473C" w:rsidRDefault="003D473C" w:rsidP="003D473C">
      <w:r>
        <w:t xml:space="preserve">                minimum-interval 100;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interface em4.0 {</w:t>
      </w:r>
    </w:p>
    <w:p w:rsidR="003D473C" w:rsidRDefault="003D473C" w:rsidP="003D473C">
      <w:r>
        <w:t xml:space="preserve">            ldp-synchronization;</w:t>
      </w:r>
    </w:p>
    <w:p w:rsidR="003D473C" w:rsidRDefault="003D473C" w:rsidP="003D473C">
      <w:r>
        <w:t xml:space="preserve">            bfd-liveness-detection {</w:t>
      </w:r>
    </w:p>
    <w:p w:rsidR="003D473C" w:rsidRDefault="003D473C" w:rsidP="003D473C">
      <w:r>
        <w:t xml:space="preserve">                minimum-interval 100;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interface lo0.0 {</w:t>
      </w:r>
    </w:p>
    <w:p w:rsidR="003D473C" w:rsidRDefault="003D473C" w:rsidP="003D473C">
      <w:r>
        <w:lastRenderedPageBreak/>
        <w:t xml:space="preserve">            passive;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ldp {</w:t>
      </w:r>
    </w:p>
    <w:p w:rsidR="003D473C" w:rsidRDefault="003D473C" w:rsidP="003D473C">
      <w:r>
        <w:t xml:space="preserve">        graceful-restart recovery-time 120;</w:t>
      </w:r>
    </w:p>
    <w:p w:rsidR="003D473C" w:rsidRDefault="003D473C" w:rsidP="003D473C">
      <w:r>
        <w:t xml:space="preserve">        track-igp-metric;</w:t>
      </w:r>
    </w:p>
    <w:p w:rsidR="003D473C" w:rsidRDefault="003D473C" w:rsidP="003D473C">
      <w:r>
        <w:t xml:space="preserve">        egress-policy connected-to-ISIS;</w:t>
      </w:r>
    </w:p>
    <w:p w:rsidR="003D473C" w:rsidRDefault="003D473C" w:rsidP="003D473C">
      <w:r>
        <w:t xml:space="preserve">        keepalive-interval 5;</w:t>
      </w:r>
    </w:p>
    <w:p w:rsidR="003D473C" w:rsidRDefault="003D473C" w:rsidP="003D473C">
      <w:r>
        <w:t xml:space="preserve">        interface all;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l2circuit {</w:t>
      </w:r>
    </w:p>
    <w:p w:rsidR="003D473C" w:rsidRDefault="003D473C" w:rsidP="003D473C">
      <w:r>
        <w:t xml:space="preserve">        neighbor 71.77.7.3 {</w:t>
      </w:r>
    </w:p>
    <w:p w:rsidR="003D473C" w:rsidRDefault="003D473C" w:rsidP="003D473C">
      <w:r>
        <w:t xml:space="preserve">            interface em5.560 {</w:t>
      </w:r>
    </w:p>
    <w:p w:rsidR="003D473C" w:rsidRDefault="003D473C" w:rsidP="003D473C">
      <w:r>
        <w:t xml:space="preserve">                virtual-circuit-id 560;</w:t>
      </w:r>
    </w:p>
    <w:p w:rsidR="003D473C" w:rsidRDefault="003D473C" w:rsidP="003D473C">
      <w:r>
        <w:t xml:space="preserve">                no-control-word;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>}</w:t>
      </w:r>
    </w:p>
    <w:p w:rsidR="003D473C" w:rsidRDefault="003D473C" w:rsidP="003D473C">
      <w:r>
        <w:t>policy-options {</w:t>
      </w:r>
    </w:p>
    <w:p w:rsidR="003D473C" w:rsidRDefault="003D473C" w:rsidP="003D473C">
      <w:r>
        <w:t xml:space="preserve">    prefix-list to-ISIS {</w:t>
      </w:r>
    </w:p>
    <w:p w:rsidR="003D473C" w:rsidRDefault="003D473C" w:rsidP="003D473C">
      <w:r>
        <w:t xml:space="preserve">        inactive: 10.250.129.0/24;</w:t>
      </w:r>
    </w:p>
    <w:p w:rsidR="003D473C" w:rsidRDefault="003D473C" w:rsidP="003D473C">
      <w:r>
        <w:t xml:space="preserve">        inactive: 10.250.224.0/24;</w:t>
      </w:r>
    </w:p>
    <w:p w:rsidR="003D473C" w:rsidRDefault="003D473C" w:rsidP="003D473C">
      <w:r>
        <w:t xml:space="preserve">        71.77.4.0/24;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prefix-list MGMT_Global {</w:t>
      </w:r>
    </w:p>
    <w:p w:rsidR="003D473C" w:rsidRDefault="003D473C" w:rsidP="003D473C">
      <w:r>
        <w:t xml:space="preserve">        71.77.0.0/16;</w:t>
      </w:r>
    </w:p>
    <w:p w:rsidR="003D473C" w:rsidRDefault="003D473C" w:rsidP="003D473C">
      <w:r>
        <w:t xml:space="preserve">        71.78.0.0/16;</w:t>
      </w:r>
    </w:p>
    <w:p w:rsidR="003D473C" w:rsidRDefault="003D473C" w:rsidP="003D473C">
      <w:r>
        <w:t xml:space="preserve">        195.161.0.0/16;</w:t>
      </w:r>
    </w:p>
    <w:p w:rsidR="003D473C" w:rsidRDefault="003D473C" w:rsidP="003D473C">
      <w:r>
        <w:lastRenderedPageBreak/>
        <w:t xml:space="preserve">    }</w:t>
      </w:r>
    </w:p>
    <w:p w:rsidR="003D473C" w:rsidRDefault="003D473C" w:rsidP="003D473C">
      <w:r>
        <w:t xml:space="preserve">    policy-statement CUSTOMER:25462 {</w:t>
      </w:r>
    </w:p>
    <w:p w:rsidR="003D473C" w:rsidRDefault="003D473C" w:rsidP="003D473C">
      <w:r>
        <w:t xml:space="preserve">        term 100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route-filter 195.161.0.0/16 upto /32;</w:t>
      </w:r>
    </w:p>
    <w:p w:rsidR="003D473C" w:rsidRDefault="003D473C" w:rsidP="003D473C">
      <w:r>
        <w:t xml:space="preserve">                route-filter 192.168.9.0/24 exact;</w:t>
      </w:r>
    </w:p>
    <w:p w:rsidR="003D473C" w:rsidRDefault="003D473C" w:rsidP="003D473C">
      <w:r>
        <w:t xml:space="preserve">                route-filter 192.168.10.0/24 exact;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next policy;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then reject;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Default {</w:t>
      </w:r>
    </w:p>
    <w:p w:rsidR="003D473C" w:rsidRDefault="003D473C" w:rsidP="003D473C">
      <w:r>
        <w:t xml:space="preserve">        from {</w:t>
      </w:r>
    </w:p>
    <w:p w:rsidR="003D473C" w:rsidRDefault="003D473C" w:rsidP="003D473C">
      <w:r>
        <w:t xml:space="preserve">            route-filter 0.0.0.0/0 exact;</w:t>
      </w:r>
    </w:p>
    <w:p w:rsidR="003D473C" w:rsidRDefault="003D473C" w:rsidP="003D473C">
      <w:r>
        <w:t xml:space="preserve">            inactive: route-filter 0.0.0.0/0 prefix-length-range /25-/32;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then reject;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Discard {</w:t>
      </w:r>
    </w:p>
    <w:p w:rsidR="003D473C" w:rsidRDefault="003D473C" w:rsidP="003D473C">
      <w:r>
        <w:t xml:space="preserve">        term for_RED_Multicast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route-filter 192.168.9.0/24 orlonger;</w:t>
      </w:r>
    </w:p>
    <w:p w:rsidR="003D473C" w:rsidRDefault="003D473C" w:rsidP="003D473C">
      <w:r>
        <w:t xml:space="preserve">                route-filter 192.168.10.0/24 orlonger;</w:t>
      </w:r>
    </w:p>
    <w:p w:rsidR="003D473C" w:rsidRDefault="003D473C" w:rsidP="003D473C">
      <w:r>
        <w:t xml:space="preserve">                route-filter 239.0.0.0/8 orlonger;</w:t>
      </w:r>
    </w:p>
    <w:p w:rsidR="003D473C" w:rsidRDefault="003D473C" w:rsidP="003D473C">
      <w:r>
        <w:t xml:space="preserve">                route-filter 10.90.80.0/24 orlonger;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accept;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lastRenderedPageBreak/>
        <w:t xml:space="preserve">        term For_private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route-filter 127.0.0.0/8 orlonger;</w:t>
      </w:r>
    </w:p>
    <w:p w:rsidR="003D473C" w:rsidRDefault="003D473C" w:rsidP="003D473C">
      <w:r>
        <w:t xml:space="preserve">                route-filter 10.0.0.0/8 orlonger;</w:t>
      </w:r>
    </w:p>
    <w:p w:rsidR="003D473C" w:rsidRDefault="003D473C" w:rsidP="003D473C">
      <w:r>
        <w:t xml:space="preserve">                route-filter 127.16.0.0/12 orlonger;</w:t>
      </w:r>
    </w:p>
    <w:p w:rsidR="003D473C" w:rsidRDefault="003D473C" w:rsidP="003D473C">
      <w:r>
        <w:t xml:space="preserve">                route-filter 192.168.0.0/16 orlonger;</w:t>
      </w:r>
    </w:p>
    <w:p w:rsidR="003D473C" w:rsidRDefault="003D473C" w:rsidP="003D473C">
      <w:r>
        <w:t xml:space="preserve">                route-filter 169.254.0.0/16 orlonger;</w:t>
      </w:r>
    </w:p>
    <w:p w:rsidR="003D473C" w:rsidRDefault="003D473C" w:rsidP="003D473C">
      <w:r>
        <w:t xml:space="preserve">                route-filter 224.0.0.0/4 orlonger;</w:t>
      </w:r>
    </w:p>
    <w:p w:rsidR="003D473C" w:rsidRDefault="003D473C" w:rsidP="003D473C">
      <w:r>
        <w:t xml:space="preserve">                route-filter 240.0.0.0/4 orlonger;</w:t>
      </w:r>
    </w:p>
    <w:p w:rsidR="003D473C" w:rsidRDefault="003D473C" w:rsidP="003D473C">
      <w:r>
        <w:t xml:space="preserve">                route-filter 192.88.99.0/24 orlonger;</w:t>
      </w:r>
    </w:p>
    <w:p w:rsidR="003D473C" w:rsidRDefault="003D473C" w:rsidP="003D473C">
      <w:r>
        <w:t xml:space="preserve">                route-filter 192.168.4.0/24 orlonger;</w:t>
      </w:r>
    </w:p>
    <w:p w:rsidR="003D473C" w:rsidRDefault="003D473C" w:rsidP="003D473C">
      <w:r>
        <w:t xml:space="preserve">                route-filter 0.0.0.0/1 through 0.0.0.0/32;</w:t>
      </w:r>
    </w:p>
    <w:p w:rsidR="003D473C" w:rsidRDefault="003D473C" w:rsidP="003D473C">
      <w:r>
        <w:t xml:space="preserve">                route-filter 0.0.0.0/8 orlonger;</w:t>
      </w:r>
    </w:p>
    <w:p w:rsidR="003D473C" w:rsidRDefault="003D473C" w:rsidP="003D473C">
      <w:r>
        <w:t xml:space="preserve">                route-filter 172.16.0.0/12 orlonger;</w:t>
      </w:r>
    </w:p>
    <w:p w:rsidR="003D473C" w:rsidRDefault="003D473C" w:rsidP="003D473C">
      <w:r>
        <w:t xml:space="preserve">                route-filter 192.0.0.0/24 orlonger;</w:t>
      </w:r>
    </w:p>
    <w:p w:rsidR="003D473C" w:rsidRDefault="003D473C" w:rsidP="003D473C">
      <w:r>
        <w:t xml:space="preserve">                route-filter 192.0.2.0/24 orlonger;</w:t>
      </w:r>
    </w:p>
    <w:p w:rsidR="003D473C" w:rsidRDefault="003D473C" w:rsidP="003D473C">
      <w:r>
        <w:t xml:space="preserve">                route-filter 198.18.0.0/15 orlonger;</w:t>
      </w:r>
    </w:p>
    <w:p w:rsidR="003D473C" w:rsidRDefault="003D473C" w:rsidP="003D473C">
      <w:r>
        <w:t xml:space="preserve">                route-filter 198.51.100.0/24 orlonger;</w:t>
      </w:r>
    </w:p>
    <w:p w:rsidR="003D473C" w:rsidRDefault="003D473C" w:rsidP="003D473C">
      <w:r>
        <w:t xml:space="preserve">                route-filter 203.0.113.0/24 orlonger;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inactive: policy-statement Grey-AS {</w:t>
      </w:r>
    </w:p>
    <w:p w:rsidR="003D473C" w:rsidRDefault="003D473C" w:rsidP="003D473C">
      <w:r>
        <w:t xml:space="preserve">        from as-path grey-AS;</w:t>
      </w:r>
    </w:p>
    <w:p w:rsidR="003D473C" w:rsidRDefault="003D473C" w:rsidP="003D473C">
      <w:r>
        <w:t xml:space="preserve">        then reject;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INET_CUSTOMER_in {</w:t>
      </w:r>
    </w:p>
    <w:p w:rsidR="003D473C" w:rsidRDefault="003D473C" w:rsidP="003D473C">
      <w:r>
        <w:t xml:space="preserve">        term reject-AS-aggregate {</w:t>
      </w:r>
    </w:p>
    <w:p w:rsidR="003D473C" w:rsidRDefault="003D473C" w:rsidP="003D473C">
      <w:r>
        <w:lastRenderedPageBreak/>
        <w:t xml:space="preserve">            from policy reject-AS-aggregate;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reject-AS-longer-prefixes {</w:t>
      </w:r>
    </w:p>
    <w:p w:rsidR="003D473C" w:rsidRDefault="003D473C" w:rsidP="003D473C">
      <w:r>
        <w:t xml:space="preserve">            from policy RT-longer-prefixes;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remove-8001-communities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delete 8001:1-3X;</w:t>
      </w:r>
    </w:p>
    <w:p w:rsidR="003D473C" w:rsidRDefault="003D473C" w:rsidP="003D473C">
      <w:r>
        <w:t xml:space="preserve">                community delete 8001:1UZZ;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remov-well-known-communities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delete WellKnown0;</w:t>
      </w:r>
    </w:p>
    <w:p w:rsidR="003D473C" w:rsidRDefault="003D473C" w:rsidP="003D473C">
      <w:r>
        <w:t xml:space="preserve">                community delete WellKnown65535;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set-parametres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metric 0;</w:t>
      </w:r>
    </w:p>
    <w:p w:rsidR="003D473C" w:rsidRDefault="003D473C" w:rsidP="003D473C">
      <w:r>
        <w:t xml:space="preserve">                local-preference 850;</w:t>
      </w:r>
    </w:p>
    <w:p w:rsidR="003D473C" w:rsidRDefault="003D473C" w:rsidP="003D473C">
      <w:r>
        <w:t xml:space="preserve">                community add type_Customer;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blackhole-route {</w:t>
      </w:r>
    </w:p>
    <w:p w:rsidR="003D473C" w:rsidRDefault="003D473C" w:rsidP="003D473C">
      <w:r>
        <w:t xml:space="preserve">            from community type_blackhole_route;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lastRenderedPageBreak/>
        <w:t xml:space="preserve">                community add NO-EXPORT;</w:t>
      </w:r>
    </w:p>
    <w:p w:rsidR="003D473C" w:rsidRDefault="003D473C" w:rsidP="003D473C">
      <w:r>
        <w:t xml:space="preserve">                next-hop 192.0.2.1;</w:t>
      </w:r>
    </w:p>
    <w:p w:rsidR="003D473C" w:rsidRDefault="003D473C" w:rsidP="003D473C">
      <w:r>
        <w:t xml:space="preserve">                next policy;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backup-route {</w:t>
      </w:r>
    </w:p>
    <w:p w:rsidR="003D473C" w:rsidRDefault="003D473C" w:rsidP="003D473C">
      <w:r>
        <w:t xml:space="preserve">            from community type_customer_backup_route;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local-preference 800;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full-backup-route {</w:t>
      </w:r>
    </w:p>
    <w:p w:rsidR="003D473C" w:rsidRDefault="003D473C" w:rsidP="003D473C">
      <w:r>
        <w:t xml:space="preserve">            from community type_full_backup_route;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local-preference 100;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INET_v6_CUSTOMER_in {</w:t>
      </w:r>
    </w:p>
    <w:p w:rsidR="003D473C" w:rsidRDefault="003D473C" w:rsidP="003D473C">
      <w:r>
        <w:t xml:space="preserve">        term reject-RT-v6-aggregate {</w:t>
      </w:r>
    </w:p>
    <w:p w:rsidR="003D473C" w:rsidRDefault="003D473C" w:rsidP="003D473C">
      <w:r>
        <w:t xml:space="preserve">            from policy RT-v6-aggregate;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reject-RT-v6-longer-prefixes {</w:t>
      </w:r>
    </w:p>
    <w:p w:rsidR="003D473C" w:rsidRDefault="003D473C" w:rsidP="003D473C">
      <w:r>
        <w:t xml:space="preserve">            from policy RT-v6-longer-prefixes;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reject-default-route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lastRenderedPageBreak/>
        <w:t xml:space="preserve">                route-filter ::/0 exact;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remove-12389-communities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delete 8001:1-3X;</w:t>
      </w:r>
    </w:p>
    <w:p w:rsidR="003D473C" w:rsidRDefault="003D473C" w:rsidP="003D473C">
      <w:r>
        <w:t xml:space="preserve">                community delete 8001:1UZZ;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remove-Well-Known-communities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delete WellKnown0;</w:t>
      </w:r>
    </w:p>
    <w:p w:rsidR="003D473C" w:rsidRDefault="003D473C" w:rsidP="003D473C">
      <w:r>
        <w:t xml:space="preserve">                community delete WellKnown65535;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set-parameters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metric 0;</w:t>
      </w:r>
    </w:p>
    <w:p w:rsidR="003D473C" w:rsidRDefault="003D473C" w:rsidP="003D473C">
      <w:r>
        <w:t xml:space="preserve">                local-preference 850;</w:t>
      </w:r>
    </w:p>
    <w:p w:rsidR="003D473C" w:rsidRDefault="003D473C" w:rsidP="003D473C">
      <w:r>
        <w:t xml:space="preserve">                community add type_Customer;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blackhole-route {</w:t>
      </w:r>
    </w:p>
    <w:p w:rsidR="003D473C" w:rsidRDefault="003D473C" w:rsidP="003D473C">
      <w:r>
        <w:t xml:space="preserve">            from community type_blackhole_route;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add NO-EXPORT;</w:t>
      </w:r>
    </w:p>
    <w:p w:rsidR="003D473C" w:rsidRDefault="003D473C" w:rsidP="003D473C">
      <w:r>
        <w:t xml:space="preserve">                next-hop ::ffff:192.0.2.1;</w:t>
      </w:r>
    </w:p>
    <w:p w:rsidR="003D473C" w:rsidRDefault="003D473C" w:rsidP="003D473C">
      <w:r>
        <w:t xml:space="preserve">                next policy;</w:t>
      </w:r>
    </w:p>
    <w:p w:rsidR="003D473C" w:rsidRDefault="003D473C" w:rsidP="003D473C">
      <w:r>
        <w:lastRenderedPageBreak/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backup-route {</w:t>
      </w:r>
    </w:p>
    <w:p w:rsidR="003D473C" w:rsidRDefault="003D473C" w:rsidP="003D473C">
      <w:r>
        <w:t xml:space="preserve">            from community type_customer_backup_route;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local-preference 800;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full-backup-route {</w:t>
      </w:r>
    </w:p>
    <w:p w:rsidR="003D473C" w:rsidRDefault="003D473C" w:rsidP="003D473C">
      <w:r>
        <w:t xml:space="preserve">            from community type_full_backup_route;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local-preference 100;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NAT-1_export {</w:t>
      </w:r>
    </w:p>
    <w:p w:rsidR="003D473C" w:rsidRDefault="003D473C" w:rsidP="003D473C">
      <w:r>
        <w:t xml:space="preserve">        term 100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add rt_NAT-1_hub;</w:t>
      </w:r>
    </w:p>
    <w:p w:rsidR="003D473C" w:rsidRDefault="003D473C" w:rsidP="003D473C">
      <w:r>
        <w:t xml:space="preserve">               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NAT-1_import {</w:t>
      </w:r>
    </w:p>
    <w:p w:rsidR="003D473C" w:rsidRDefault="003D473C" w:rsidP="003D473C">
      <w:r>
        <w:t xml:space="preserve">        term 100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add rt_NAT-1_spoke;</w:t>
      </w:r>
    </w:p>
    <w:p w:rsidR="003D473C" w:rsidRDefault="003D473C" w:rsidP="003D473C">
      <w:r>
        <w:t xml:space="preserve">               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lastRenderedPageBreak/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NAT-2_export {</w:t>
      </w:r>
    </w:p>
    <w:p w:rsidR="003D473C" w:rsidRDefault="003D473C" w:rsidP="003D473C">
      <w:r>
        <w:t xml:space="preserve">        term 100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add rt_NAT-2_hub;</w:t>
      </w:r>
    </w:p>
    <w:p w:rsidR="003D473C" w:rsidRDefault="003D473C" w:rsidP="003D473C">
      <w:r>
        <w:t xml:space="preserve">               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NAT-2_import {</w:t>
      </w:r>
    </w:p>
    <w:p w:rsidR="003D473C" w:rsidRDefault="003D473C" w:rsidP="003D473C">
      <w:r>
        <w:t xml:space="preserve">        term 100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add rt_NAT-2_spoke;</w:t>
      </w:r>
    </w:p>
    <w:p w:rsidR="003D473C" w:rsidRDefault="003D473C" w:rsidP="003D473C">
      <w:r>
        <w:t xml:space="preserve">               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NAT-main-VRF {</w:t>
      </w:r>
    </w:p>
    <w:p w:rsidR="003D473C" w:rsidRDefault="003D473C" w:rsidP="003D473C">
      <w:r>
        <w:t xml:space="preserve">        term 100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local-preference 1000;</w:t>
      </w:r>
    </w:p>
    <w:p w:rsidR="003D473C" w:rsidRDefault="003D473C" w:rsidP="003D473C">
      <w:r>
        <w:t xml:space="preserve">                next policy;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Next-Hop-self {</w:t>
      </w:r>
    </w:p>
    <w:p w:rsidR="003D473C" w:rsidRDefault="003D473C" w:rsidP="003D473C">
      <w:r>
        <w:t xml:space="preserve">        term do-not-change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lastRenderedPageBreak/>
        <w:t xml:space="preserve">                protocol bgp;</w:t>
      </w:r>
    </w:p>
    <w:p w:rsidR="003D473C" w:rsidRDefault="003D473C" w:rsidP="003D473C">
      <w:r>
        <w:t xml:space="preserve">                route-type internal;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next policy;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then {</w:t>
      </w:r>
    </w:p>
    <w:p w:rsidR="003D473C" w:rsidRDefault="003D473C" w:rsidP="003D473C">
      <w:r>
        <w:t xml:space="preserve">            next-hop self;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RT-longer-prefixes {</w:t>
      </w:r>
    </w:p>
    <w:p w:rsidR="003D473C" w:rsidRDefault="003D473C" w:rsidP="003D473C">
      <w:r>
        <w:t xml:space="preserve">        term match-AS-longer-prefixes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route-filter 71.77.0.0/16 longer accept;</w:t>
      </w:r>
    </w:p>
    <w:p w:rsidR="003D473C" w:rsidRDefault="003D473C" w:rsidP="003D473C">
      <w:r>
        <w:t xml:space="preserve">                route-filter 71.78.0.0/16 longer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reject-others {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RT-v6-aggregate {</w:t>
      </w:r>
    </w:p>
    <w:p w:rsidR="003D473C" w:rsidRDefault="003D473C" w:rsidP="003D473C">
      <w:r>
        <w:t xml:space="preserve">        term match-RT-v6-aggregate-networks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route-filter 2a01:620::/32 exact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reject-others {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lastRenderedPageBreak/>
        <w:t xml:space="preserve">    }</w:t>
      </w:r>
    </w:p>
    <w:p w:rsidR="003D473C" w:rsidRDefault="003D473C" w:rsidP="003D473C">
      <w:r>
        <w:t xml:space="preserve">    policy-statement RT-v6-longer-prefixes {</w:t>
      </w:r>
    </w:p>
    <w:p w:rsidR="003D473C" w:rsidRDefault="003D473C" w:rsidP="003D473C">
      <w:r>
        <w:t xml:space="preserve">        term match-RT-v6-longer-prefixes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route-filter 2a01:620::/32 longer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reject-others {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accept-all {</w:t>
      </w:r>
    </w:p>
    <w:p w:rsidR="003D473C" w:rsidRDefault="003D473C" w:rsidP="003D473C">
      <w:r>
        <w:t xml:space="preserve">        then accept;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connected-to-ISIS {</w:t>
      </w:r>
    </w:p>
    <w:p w:rsidR="003D473C" w:rsidRDefault="003D473C" w:rsidP="003D473C">
      <w:r>
        <w:t xml:space="preserve">        term lo0 {</w:t>
      </w:r>
    </w:p>
    <w:p w:rsidR="003D473C" w:rsidRDefault="003D473C" w:rsidP="003D473C">
      <w:r>
        <w:t xml:space="preserve">            from interface lo0.0;</w:t>
      </w:r>
    </w:p>
    <w:p w:rsidR="003D473C" w:rsidRDefault="003D473C" w:rsidP="003D473C">
      <w:r>
        <w:t xml:space="preserve">            then accept;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connected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protocol direct;</w:t>
      </w:r>
    </w:p>
    <w:p w:rsidR="003D473C" w:rsidRDefault="003D473C" w:rsidP="003D473C">
      <w:r>
        <w:t xml:space="preserve">                prefix-list to-ISIS;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tag 12321;</w:t>
      </w:r>
    </w:p>
    <w:p w:rsidR="003D473C" w:rsidRDefault="003D473C" w:rsidP="003D473C">
      <w:r>
        <w:t xml:space="preserve">               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lastRenderedPageBreak/>
        <w:t xml:space="preserve">        term reject_others_connected {</w:t>
      </w:r>
    </w:p>
    <w:p w:rsidR="003D473C" w:rsidRDefault="003D473C" w:rsidP="003D473C">
      <w:r>
        <w:t xml:space="preserve">            from protocol direct;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connected-to-bgp {</w:t>
      </w:r>
    </w:p>
    <w:p w:rsidR="003D473C" w:rsidRDefault="003D473C" w:rsidP="003D473C">
      <w:r>
        <w:t xml:space="preserve">        term connected {</w:t>
      </w:r>
    </w:p>
    <w:p w:rsidR="003D473C" w:rsidRDefault="003D473C" w:rsidP="003D473C">
      <w:r>
        <w:t xml:space="preserve">            from protocol direct;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local-preference 999;</w:t>
      </w:r>
    </w:p>
    <w:p w:rsidR="003D473C" w:rsidRDefault="003D473C" w:rsidP="003D473C">
      <w:r>
        <w:t xml:space="preserve">                origin igp;</w:t>
      </w:r>
    </w:p>
    <w:p w:rsidR="003D473C" w:rsidRDefault="003D473C" w:rsidP="003D473C">
      <w:r>
        <w:t xml:space="preserve">                community add suppress_REG_Peer;</w:t>
      </w:r>
    </w:p>
    <w:p w:rsidR="003D473C" w:rsidRDefault="003D473C" w:rsidP="003D473C">
      <w:r>
        <w:t xml:space="preserve">                community add type_Connected;</w:t>
      </w:r>
    </w:p>
    <w:p w:rsidR="003D473C" w:rsidRDefault="003D473C" w:rsidP="003D473C">
      <w:r>
        <w:t xml:space="preserve">                community add suppress_SPB_Peer;</w:t>
      </w:r>
    </w:p>
    <w:p w:rsidR="003D473C" w:rsidRDefault="003D473C" w:rsidP="003D473C">
      <w:r>
        <w:t xml:space="preserve">                community add routes-region-SPB;</w:t>
      </w:r>
    </w:p>
    <w:p w:rsidR="003D473C" w:rsidRDefault="003D473C" w:rsidP="003D473C">
      <w:r>
        <w:t xml:space="preserve">                community add routes-SPB;</w:t>
      </w:r>
    </w:p>
    <w:p w:rsidR="003D473C" w:rsidRDefault="003D473C" w:rsidP="003D473C">
      <w:r>
        <w:t xml:space="preserve">               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core-static-to-bgp {</w:t>
      </w:r>
    </w:p>
    <w:p w:rsidR="003D473C" w:rsidRDefault="003D473C" w:rsidP="003D473C">
      <w:r>
        <w:t xml:space="preserve">        term tag_1000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protocol [ static aggregate ];</w:t>
      </w:r>
    </w:p>
    <w:p w:rsidR="003D473C" w:rsidRDefault="003D473C" w:rsidP="003D473C">
      <w:r>
        <w:t xml:space="preserve">                tag 1000;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local-preference 999;</w:t>
      </w:r>
    </w:p>
    <w:p w:rsidR="003D473C" w:rsidRDefault="003D473C" w:rsidP="003D473C">
      <w:r>
        <w:t xml:space="preserve">                origin igp;</w:t>
      </w:r>
    </w:p>
    <w:p w:rsidR="003D473C" w:rsidRDefault="003D473C" w:rsidP="003D473C">
      <w:r>
        <w:lastRenderedPageBreak/>
        <w:t xml:space="preserve">                community add type_Static;</w:t>
      </w:r>
    </w:p>
    <w:p w:rsidR="003D473C" w:rsidRDefault="003D473C" w:rsidP="003D473C">
      <w:r>
        <w:t xml:space="preserve">                community add suppress_REG_Peer;</w:t>
      </w:r>
    </w:p>
    <w:p w:rsidR="003D473C" w:rsidRDefault="003D473C" w:rsidP="003D473C">
      <w:r>
        <w:t xml:space="preserve">                community add routes-SPB;</w:t>
      </w:r>
    </w:p>
    <w:p w:rsidR="003D473C" w:rsidRDefault="003D473C" w:rsidP="003D473C">
      <w:r>
        <w:t xml:space="preserve">                community add suppress_SPB_Peer;</w:t>
      </w:r>
    </w:p>
    <w:p w:rsidR="003D473C" w:rsidRDefault="003D473C" w:rsidP="003D473C">
      <w:r>
        <w:t xml:space="preserve">               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lsp-cos-selection {</w:t>
      </w:r>
    </w:p>
    <w:p w:rsidR="003D473C" w:rsidRDefault="003D473C" w:rsidP="003D473C">
      <w:r>
        <w:t xml:space="preserve">        then cos-next-hop-map lsp-cos-map;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mark-region-routes-SPB {</w:t>
      </w:r>
    </w:p>
    <w:p w:rsidR="003D473C" w:rsidRDefault="003D473C" w:rsidP="003D473C">
      <w:r>
        <w:t xml:space="preserve">        term 1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add routes-region-SPB;</w:t>
      </w:r>
    </w:p>
    <w:p w:rsidR="003D473C" w:rsidRDefault="003D473C" w:rsidP="003D473C">
      <w:r>
        <w:t xml:space="preserve">                next policy;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mark-routes-SPB {</w:t>
      </w:r>
    </w:p>
    <w:p w:rsidR="003D473C" w:rsidRDefault="003D473C" w:rsidP="003D473C">
      <w:r>
        <w:t xml:space="preserve">        term 1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add routes-SPB;</w:t>
      </w:r>
    </w:p>
    <w:p w:rsidR="003D473C" w:rsidRDefault="003D473C" w:rsidP="003D473C">
      <w:r>
        <w:t xml:space="preserve">                next policy;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no_REG_Peer_routes {</w:t>
      </w:r>
    </w:p>
    <w:p w:rsidR="003D473C" w:rsidRDefault="003D473C" w:rsidP="003D473C">
      <w:r>
        <w:t xml:space="preserve">        term Regional_peer {</w:t>
      </w:r>
    </w:p>
    <w:p w:rsidR="003D473C" w:rsidRDefault="003D473C" w:rsidP="003D473C">
      <w:r>
        <w:lastRenderedPageBreak/>
        <w:t xml:space="preserve">            from community type_SPB_Peer;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then next policy;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no_SPB-Perr_routes {</w:t>
      </w:r>
    </w:p>
    <w:p w:rsidR="003D473C" w:rsidRDefault="003D473C" w:rsidP="003D473C">
      <w:r>
        <w:t xml:space="preserve">        term SPB-Peer {</w:t>
      </w:r>
    </w:p>
    <w:p w:rsidR="003D473C" w:rsidRDefault="003D473C" w:rsidP="003D473C">
      <w:r>
        <w:t xml:space="preserve">            from community type_SPB_Peer;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no_SZF_Peer_routes {</w:t>
      </w:r>
    </w:p>
    <w:p w:rsidR="003D473C" w:rsidRDefault="003D473C" w:rsidP="003D473C">
      <w:r>
        <w:t xml:space="preserve">        term MRF-Peer {</w:t>
      </w:r>
    </w:p>
    <w:p w:rsidR="003D473C" w:rsidRDefault="003D473C" w:rsidP="003D473C">
      <w:r>
        <w:t xml:space="preserve">            from community type_SZF_Peer;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our-CIDR-blocks-aggretated {</w:t>
      </w:r>
    </w:p>
    <w:p w:rsidR="003D473C" w:rsidRDefault="003D473C" w:rsidP="003D473C">
      <w:r>
        <w:t xml:space="preserve">        term 100 {</w:t>
      </w:r>
    </w:p>
    <w:p w:rsidR="003D473C" w:rsidRDefault="003D473C" w:rsidP="003D473C">
      <w:r>
        <w:t xml:space="preserve">            from protocol [ aggregate direct bgp ];</w:t>
      </w:r>
    </w:p>
    <w:p w:rsidR="003D473C" w:rsidRDefault="003D473C" w:rsidP="003D473C">
      <w:r>
        <w:t xml:space="preserve">            then accept;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then reject;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per-flow-load-balancing {</w:t>
      </w:r>
    </w:p>
    <w:p w:rsidR="003D473C" w:rsidRDefault="003D473C" w:rsidP="003D473C">
      <w:r>
        <w:t xml:space="preserve">        term balance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load-balance per-packet;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lastRenderedPageBreak/>
        <w:t xml:space="preserve">    }</w:t>
      </w:r>
    </w:p>
    <w:p w:rsidR="003D473C" w:rsidRDefault="003D473C" w:rsidP="003D473C">
      <w:r>
        <w:t xml:space="preserve">    policy-statement reject-AS-aggregate {</w:t>
      </w:r>
    </w:p>
    <w:p w:rsidR="003D473C" w:rsidRDefault="003D473C" w:rsidP="003D473C">
      <w:r>
        <w:t xml:space="preserve">        term match-AS-networks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route-filter 71.78.0.0/16 exact accept;</w:t>
      </w:r>
    </w:p>
    <w:p w:rsidR="003D473C" w:rsidRDefault="003D473C" w:rsidP="003D473C">
      <w:r>
        <w:t xml:space="preserve">                route-filter 71.77.0.0/16 exact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reject-others {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restrict-long-as {</w:t>
      </w:r>
    </w:p>
    <w:p w:rsidR="003D473C" w:rsidRDefault="003D473C" w:rsidP="003D473C">
      <w:r>
        <w:t xml:space="preserve">        term 1 {</w:t>
      </w:r>
    </w:p>
    <w:p w:rsidR="003D473C" w:rsidRDefault="003D473C" w:rsidP="003D473C">
      <w:r>
        <w:t xml:space="preserve">            from as-path too_long_as_path;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sanity-check-classes {</w:t>
      </w:r>
    </w:p>
    <w:p w:rsidR="003D473C" w:rsidRDefault="003D473C" w:rsidP="003D473C">
      <w:r>
        <w:t xml:space="preserve">        term 100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protocol bgp;</w:t>
      </w:r>
    </w:p>
    <w:p w:rsidR="003D473C" w:rsidRDefault="003D473C" w:rsidP="003D473C">
      <w:r>
        <w:t xml:space="preserve">                community type_Upstream;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destination-class peer-and-upstream;</w:t>
      </w:r>
    </w:p>
    <w:p w:rsidR="003D473C" w:rsidRDefault="003D473C" w:rsidP="003D473C">
      <w:r>
        <w:t xml:space="preserve">                next policy;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lastRenderedPageBreak/>
        <w:t xml:space="preserve">    }</w:t>
      </w:r>
    </w:p>
    <w:p w:rsidR="003D473C" w:rsidRDefault="003D473C" w:rsidP="003D473C">
      <w:r>
        <w:t xml:space="preserve">    policy-statement v0-TEST_L3VPN_export {</w:t>
      </w:r>
    </w:p>
    <w:p w:rsidR="003D473C" w:rsidRDefault="003D473C" w:rsidP="003D473C">
      <w:r>
        <w:t xml:space="preserve">        term 0 {</w:t>
      </w:r>
    </w:p>
    <w:p w:rsidR="003D473C" w:rsidRDefault="003D473C" w:rsidP="003D473C">
      <w:r>
        <w:t xml:space="preserve">            from protocol direct;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community add rt_v0-TEST_L3VPN_hub;</w:t>
      </w:r>
    </w:p>
    <w:p w:rsidR="003D473C" w:rsidRDefault="003D473C" w:rsidP="003D473C">
      <w:r>
        <w:t xml:space="preserve">                community add site_id;</w:t>
      </w:r>
    </w:p>
    <w:p w:rsidR="003D473C" w:rsidRDefault="003D473C" w:rsidP="003D473C">
      <w:r>
        <w:t xml:space="preserve">               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v0-TEST_L3VPN_import {</w:t>
      </w:r>
    </w:p>
    <w:p w:rsidR="003D473C" w:rsidRDefault="003D473C" w:rsidP="003D473C">
      <w:r>
        <w:t xml:space="preserve">        term 0 {</w:t>
      </w:r>
    </w:p>
    <w:p w:rsidR="003D473C" w:rsidRDefault="003D473C" w:rsidP="003D473C">
      <w:r>
        <w:t xml:space="preserve">            from community rt_v0-TEST_L3VPN_spoke;</w:t>
      </w:r>
    </w:p>
    <w:p w:rsidR="003D473C" w:rsidRDefault="003D473C" w:rsidP="003D473C">
      <w:r>
        <w:t xml:space="preserve">            then accept;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v6-bogons {</w:t>
      </w:r>
    </w:p>
    <w:p w:rsidR="003D473C" w:rsidRDefault="003D473C" w:rsidP="003D473C">
      <w:r>
        <w:t xml:space="preserve">        term rfc6890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route-filter ::/128 exact accept;</w:t>
      </w:r>
    </w:p>
    <w:p w:rsidR="003D473C" w:rsidRDefault="003D473C" w:rsidP="003D473C">
      <w:r>
        <w:t xml:space="preserve">                route-filter ::1/128 exact accept;</w:t>
      </w:r>
    </w:p>
    <w:p w:rsidR="003D473C" w:rsidRDefault="003D473C" w:rsidP="003D473C">
      <w:r>
        <w:t xml:space="preserve">                route-filter ::/1 through ::/128 accept;</w:t>
      </w:r>
    </w:p>
    <w:p w:rsidR="003D473C" w:rsidRDefault="003D473C" w:rsidP="003D473C">
      <w:r>
        <w:t xml:space="preserve">                route-filter ::ffff:0:0/96 orlonger accept;</w:t>
      </w:r>
    </w:p>
    <w:p w:rsidR="003D473C" w:rsidRDefault="003D473C" w:rsidP="003D473C">
      <w:r>
        <w:t xml:space="preserve">                route-filter 100::/64 orlonger accept;</w:t>
      </w:r>
    </w:p>
    <w:p w:rsidR="003D473C" w:rsidRDefault="003D473C" w:rsidP="003D473C">
      <w:r>
        <w:t xml:space="preserve">                route-filter 2001::/23 orlonger accept;</w:t>
      </w:r>
    </w:p>
    <w:p w:rsidR="003D473C" w:rsidRDefault="003D473C" w:rsidP="003D473C">
      <w:r>
        <w:t xml:space="preserve">                route-filter 2001:10::/28 orlonger accept;</w:t>
      </w:r>
    </w:p>
    <w:p w:rsidR="003D473C" w:rsidRDefault="003D473C" w:rsidP="003D473C">
      <w:r>
        <w:t xml:space="preserve">                route-filter 2002::/16 orlonger accept;</w:t>
      </w:r>
    </w:p>
    <w:p w:rsidR="003D473C" w:rsidRDefault="003D473C" w:rsidP="003D473C">
      <w:r>
        <w:t xml:space="preserve">                route-filter 64:ff9b::/32 orlonger accept;</w:t>
      </w:r>
    </w:p>
    <w:p w:rsidR="003D473C" w:rsidRDefault="003D473C" w:rsidP="003D473C">
      <w:r>
        <w:lastRenderedPageBreak/>
        <w:t xml:space="preserve">                route-filter fc00::/7 orlonger accept;</w:t>
      </w:r>
    </w:p>
    <w:p w:rsidR="003D473C" w:rsidRDefault="003D473C" w:rsidP="003D473C">
      <w:r>
        <w:t xml:space="preserve">                route-filter ff00::/8 orlonger accept;</w:t>
      </w:r>
    </w:p>
    <w:p w:rsidR="003D473C" w:rsidRDefault="003D473C" w:rsidP="003D473C">
      <w:r>
        <w:t xml:space="preserve">                route-filter 2001:2::/48 orlonger accept;</w:t>
      </w:r>
    </w:p>
    <w:p w:rsidR="003D473C" w:rsidRDefault="003D473C" w:rsidP="003D473C">
      <w:r>
        <w:t xml:space="preserve">                route-filter 2001:db8::/32 orlonger accept;</w:t>
      </w:r>
    </w:p>
    <w:p w:rsidR="003D473C" w:rsidRDefault="003D473C" w:rsidP="003D473C">
      <w:r>
        <w:t xml:space="preserve">                route-filter fe80::/10 orlonger accept;</w:t>
      </w:r>
    </w:p>
    <w:p w:rsidR="003D473C" w:rsidRDefault="003D473C" w:rsidP="003D473C">
      <w:r>
        <w:t xml:space="preserve">                route-filter fec0::/10 orlonger accept;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reject-others {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policy-statement v6-sanity-check {</w:t>
      </w:r>
    </w:p>
    <w:p w:rsidR="003D473C" w:rsidRDefault="003D473C" w:rsidP="003D473C">
      <w:r>
        <w:t xml:space="preserve">        term reject-bogons {</w:t>
      </w:r>
    </w:p>
    <w:p w:rsidR="003D473C" w:rsidRDefault="003D473C" w:rsidP="003D473C">
      <w:r>
        <w:t xml:space="preserve">            from policy v6-bogons;</w:t>
      </w:r>
    </w:p>
    <w:p w:rsidR="003D473C" w:rsidRDefault="003D473C" w:rsidP="003D473C">
      <w:r>
        <w:t xml:space="preserve">            then reject;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reject-long-prefixes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route-filter ::/0 prefix-length-range /48-/128 reject;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community 8001:1-3X members "^8001:.{1,3}$";</w:t>
      </w:r>
    </w:p>
    <w:p w:rsidR="003D473C" w:rsidRDefault="003D473C" w:rsidP="003D473C">
      <w:r>
        <w:t xml:space="preserve">    community 8001:1UZZ members "^8001:1Б─і$;";</w:t>
      </w:r>
    </w:p>
    <w:p w:rsidR="003D473C" w:rsidRDefault="003D473C" w:rsidP="003D473C">
      <w:r>
        <w:t xml:space="preserve">    community NAT-1_hub members target:12389:1091;</w:t>
      </w:r>
    </w:p>
    <w:p w:rsidR="003D473C" w:rsidRDefault="003D473C" w:rsidP="003D473C">
      <w:r>
        <w:t xml:space="preserve">    community NAT-1_spoke members "target:12389:1101$";</w:t>
      </w:r>
    </w:p>
    <w:p w:rsidR="003D473C" w:rsidRDefault="003D473C" w:rsidP="003D473C">
      <w:r>
        <w:t xml:space="preserve">    community NAT-2_hub members target:12389:1092;</w:t>
      </w:r>
    </w:p>
    <w:p w:rsidR="003D473C" w:rsidRDefault="003D473C" w:rsidP="003D473C">
      <w:r>
        <w:t xml:space="preserve">    community NAT-2_spoke members "target:12389:1102$";</w:t>
      </w:r>
    </w:p>
    <w:p w:rsidR="003D473C" w:rsidRDefault="003D473C" w:rsidP="003D473C">
      <w:r>
        <w:lastRenderedPageBreak/>
        <w:t xml:space="preserve">    community NO-EXPORT members no-export;</w:t>
      </w:r>
    </w:p>
    <w:p w:rsidR="003D473C" w:rsidRDefault="003D473C" w:rsidP="003D473C">
      <w:r>
        <w:t xml:space="preserve">    community WellKnown0 members "^0:*";</w:t>
      </w:r>
    </w:p>
    <w:p w:rsidR="003D473C" w:rsidRDefault="003D473C" w:rsidP="003D473C">
      <w:r>
        <w:t xml:space="preserve">    community WellKnown65535 members 65535:*;</w:t>
      </w:r>
    </w:p>
    <w:p w:rsidR="003D473C" w:rsidRDefault="003D473C" w:rsidP="003D473C">
      <w:r>
        <w:t xml:space="preserve">    community routes-SPB members [ 8001:54321 "8001:1101$" ];</w:t>
      </w:r>
    </w:p>
    <w:p w:rsidR="003D473C" w:rsidRDefault="003D473C" w:rsidP="003D473C">
      <w:r>
        <w:t xml:space="preserve">    community routes-region-SPB members [ 8001:54321 8001:1254 ];</w:t>
      </w:r>
    </w:p>
    <w:p w:rsidR="003D473C" w:rsidRDefault="003D473C" w:rsidP="003D473C">
      <w:r>
        <w:t xml:space="preserve">    community rt_NAT-1_hub members target:12389:1091;</w:t>
      </w:r>
    </w:p>
    <w:p w:rsidR="003D473C" w:rsidRDefault="003D473C" w:rsidP="003D473C">
      <w:r>
        <w:t xml:space="preserve">    community rt_NAT-1_spoke members [ "target:12389:1101$" target:12389:1101 ];</w:t>
      </w:r>
    </w:p>
    <w:p w:rsidR="003D473C" w:rsidRDefault="003D473C" w:rsidP="003D473C">
      <w:r>
        <w:t xml:space="preserve">    community rt_NAT-2_hub members target:12389:1092;</w:t>
      </w:r>
    </w:p>
    <w:p w:rsidR="003D473C" w:rsidRDefault="003D473C" w:rsidP="003D473C">
      <w:r>
        <w:t xml:space="preserve">    community rt_NAT-2_spoke members [ "target:12389:1102$" target:12389:1102 ];</w:t>
      </w:r>
    </w:p>
    <w:p w:rsidR="003D473C" w:rsidRDefault="003D473C" w:rsidP="003D473C">
      <w:r>
        <w:t xml:space="preserve">    community rt_NAT-local-1_hub members target:12389:1091;</w:t>
      </w:r>
    </w:p>
    <w:p w:rsidR="003D473C" w:rsidRDefault="003D473C" w:rsidP="003D473C">
      <w:r>
        <w:t xml:space="preserve">    community rt_NAT-local-1_spoke members "target:12389:1101$";</w:t>
      </w:r>
    </w:p>
    <w:p w:rsidR="003D473C" w:rsidRDefault="003D473C" w:rsidP="003D473C">
      <w:r>
        <w:t xml:space="preserve">    community rt_NAT-local-2_hub members target:12389:1092;</w:t>
      </w:r>
    </w:p>
    <w:p w:rsidR="003D473C" w:rsidRDefault="003D473C" w:rsidP="003D473C">
      <w:r>
        <w:t xml:space="preserve">    community rt_NAT-local-2_spoke members "target:12389:1102$";</w:t>
      </w:r>
    </w:p>
    <w:p w:rsidR="003D473C" w:rsidRDefault="003D473C" w:rsidP="003D473C">
      <w:r>
        <w:t xml:space="preserve">    community rt_v0-TEST_L3VPN_hub members target:12389:0;</w:t>
      </w:r>
    </w:p>
    <w:p w:rsidR="003D473C" w:rsidRDefault="003D473C" w:rsidP="003D473C">
      <w:r>
        <w:t xml:space="preserve">    community rt_v0-TEST_L3VPN_spoke members target:12389:10;</w:t>
      </w:r>
    </w:p>
    <w:p w:rsidR="003D473C" w:rsidRDefault="003D473C" w:rsidP="003D473C">
      <w:r>
        <w:t xml:space="preserve">    community site_id members target:001:001;</w:t>
      </w:r>
    </w:p>
    <w:p w:rsidR="003D473C" w:rsidRDefault="003D473C" w:rsidP="003D473C">
      <w:r>
        <w:t xml:space="preserve">    community suppress_Core members 8001:10;</w:t>
      </w:r>
    </w:p>
    <w:p w:rsidR="003D473C" w:rsidRDefault="003D473C" w:rsidP="003D473C">
      <w:r>
        <w:t xml:space="preserve">    community suppress_REG_Peer members 8001:19;</w:t>
      </w:r>
    </w:p>
    <w:p w:rsidR="003D473C" w:rsidRDefault="003D473C" w:rsidP="003D473C">
      <w:r>
        <w:t xml:space="preserve">    community suppress_SPB_Peer members 8001:81;</w:t>
      </w:r>
    </w:p>
    <w:p w:rsidR="003D473C" w:rsidRDefault="003D473C" w:rsidP="003D473C">
      <w:r>
        <w:t xml:space="preserve">    community type_Connected members 8001:3;</w:t>
      </w:r>
    </w:p>
    <w:p w:rsidR="003D473C" w:rsidRDefault="003D473C" w:rsidP="003D473C">
      <w:r>
        <w:t xml:space="preserve">    community type_Customer members 8001:1;</w:t>
      </w:r>
    </w:p>
    <w:p w:rsidR="003D473C" w:rsidRDefault="003D473C" w:rsidP="003D473C">
      <w:r>
        <w:t xml:space="preserve">    community type_SPB_Peer members 8001:08;</w:t>
      </w:r>
    </w:p>
    <w:p w:rsidR="003D473C" w:rsidRDefault="003D473C" w:rsidP="003D473C">
      <w:r>
        <w:t xml:space="preserve">    community type_SZF_Peer members 8001:09;</w:t>
      </w:r>
    </w:p>
    <w:p w:rsidR="003D473C" w:rsidRDefault="003D473C" w:rsidP="003D473C">
      <w:r>
        <w:t xml:space="preserve">    community type_Static members 8001:4;</w:t>
      </w:r>
    </w:p>
    <w:p w:rsidR="003D473C" w:rsidRDefault="003D473C" w:rsidP="003D473C">
      <w:r>
        <w:t xml:space="preserve">    community type_Upstream members 9002:1;</w:t>
      </w:r>
    </w:p>
    <w:p w:rsidR="003D473C" w:rsidRDefault="003D473C" w:rsidP="003D473C">
      <w:r>
        <w:t xml:space="preserve">    community type_blackhole_route members 8001:55555;</w:t>
      </w:r>
    </w:p>
    <w:p w:rsidR="003D473C" w:rsidRDefault="003D473C" w:rsidP="003D473C">
      <w:r>
        <w:t xml:space="preserve">    community type_customer_backup_route members 8001:2800;</w:t>
      </w:r>
    </w:p>
    <w:p w:rsidR="003D473C" w:rsidRDefault="003D473C" w:rsidP="003D473C">
      <w:r>
        <w:t xml:space="preserve">    community type_full_backup_route members 8001:2100;</w:t>
      </w:r>
    </w:p>
    <w:p w:rsidR="003D473C" w:rsidRDefault="003D473C" w:rsidP="003D473C">
      <w:r>
        <w:t xml:space="preserve">    as-path too_long_as_path ".{50,}";</w:t>
      </w:r>
    </w:p>
    <w:p w:rsidR="003D473C" w:rsidRDefault="003D473C" w:rsidP="003D473C">
      <w:r>
        <w:lastRenderedPageBreak/>
        <w:t>}</w:t>
      </w:r>
    </w:p>
    <w:p w:rsidR="003D473C" w:rsidRDefault="003D473C" w:rsidP="003D473C">
      <w:r>
        <w:t>class-of-service {</w:t>
      </w:r>
    </w:p>
    <w:p w:rsidR="003D473C" w:rsidRDefault="003D473C" w:rsidP="003D473C">
      <w:r>
        <w:t xml:space="preserve">    forwarding-policy {</w:t>
      </w:r>
    </w:p>
    <w:p w:rsidR="003D473C" w:rsidRDefault="003D473C" w:rsidP="003D473C">
      <w:r>
        <w:t xml:space="preserve">        next-hop-map lsp-cos-map {</w:t>
      </w:r>
    </w:p>
    <w:p w:rsidR="003D473C" w:rsidRDefault="003D473C" w:rsidP="003D473C">
      <w:r>
        <w:t xml:space="preserve">            forwarding-class critical-data {</w:t>
      </w:r>
    </w:p>
    <w:p w:rsidR="003D473C" w:rsidRDefault="003D473C" w:rsidP="003D473C">
      <w:r>
        <w:t xml:space="preserve">                lsp-next-hop PRIORITY.*;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forwarding-class realtime {</w:t>
      </w:r>
    </w:p>
    <w:p w:rsidR="003D473C" w:rsidRDefault="003D473C" w:rsidP="003D473C">
      <w:r>
        <w:t xml:space="preserve">                lsp-next-hop PRIORITY.*;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forwarding-class new-realtime {</w:t>
      </w:r>
    </w:p>
    <w:p w:rsidR="003D473C" w:rsidRDefault="003D473C" w:rsidP="003D473C">
      <w:r>
        <w:t xml:space="preserve">                lsp-next-hop PRIORITY.*;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forwarding-class video {</w:t>
      </w:r>
    </w:p>
    <w:p w:rsidR="003D473C" w:rsidRDefault="003D473C" w:rsidP="003D473C">
      <w:r>
        <w:t xml:space="preserve">                lsp-next-hop PRIORITY.*;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forwarding-class low-cost-data {</w:t>
      </w:r>
    </w:p>
    <w:p w:rsidR="003D473C" w:rsidRDefault="003D473C" w:rsidP="003D473C">
      <w:r>
        <w:t xml:space="preserve">                lsp-next-hop BE.*;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forwarding-classes {</w:t>
      </w:r>
    </w:p>
    <w:p w:rsidR="003D473C" w:rsidRDefault="003D473C" w:rsidP="003D473C">
      <w:r>
        <w:t xml:space="preserve">        class realtime queue-num 1 priority high;</w:t>
      </w:r>
    </w:p>
    <w:p w:rsidR="003D473C" w:rsidRDefault="003D473C" w:rsidP="003D473C">
      <w:r>
        <w:t xml:space="preserve">        class low-cost-data queue-num 0;</w:t>
      </w:r>
    </w:p>
    <w:p w:rsidR="003D473C" w:rsidRDefault="003D473C" w:rsidP="003D473C">
      <w:r>
        <w:t xml:space="preserve">        class video queue-num 2 priority high;</w:t>
      </w:r>
    </w:p>
    <w:p w:rsidR="003D473C" w:rsidRDefault="003D473C" w:rsidP="003D473C">
      <w:r>
        <w:t xml:space="preserve">        class critical-data queue-num 3 priority high;</w:t>
      </w:r>
    </w:p>
    <w:p w:rsidR="003D473C" w:rsidRDefault="003D473C" w:rsidP="003D473C">
      <w:r>
        <w:t xml:space="preserve">        class new-realtime queue-num 4 priority high;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>}</w:t>
      </w:r>
    </w:p>
    <w:p w:rsidR="003D473C" w:rsidRDefault="003D473C" w:rsidP="003D473C">
      <w:r>
        <w:lastRenderedPageBreak/>
        <w:t>firewall {</w:t>
      </w:r>
    </w:p>
    <w:p w:rsidR="003D473C" w:rsidRDefault="003D473C" w:rsidP="003D473C">
      <w:r>
        <w:t xml:space="preserve">    family inet {</w:t>
      </w:r>
    </w:p>
    <w:p w:rsidR="003D473C" w:rsidRDefault="003D473C" w:rsidP="003D473C">
      <w:r>
        <w:t xml:space="preserve">        filter CoPPv4 {</w:t>
      </w:r>
    </w:p>
    <w:p w:rsidR="003D473C" w:rsidRDefault="003D473C" w:rsidP="003D473C">
      <w:r>
        <w:t xml:space="preserve">            term 10M {</w:t>
      </w:r>
    </w:p>
    <w:p w:rsidR="003D473C" w:rsidRDefault="003D473C" w:rsidP="003D473C">
      <w:r>
        <w:t xml:space="preserve">                from {</w:t>
      </w:r>
    </w:p>
    <w:p w:rsidR="003D473C" w:rsidRDefault="003D473C" w:rsidP="003D473C">
      <w:r>
        <w:t xml:space="preserve">                    protocol [ vrrp ah tcp udp rsvp igmp pim icmp ];</w:t>
      </w:r>
    </w:p>
    <w:p w:rsidR="003D473C" w:rsidRDefault="003D473C" w:rsidP="003D473C">
      <w:r>
        <w:t xml:space="preserve">                    inactive: source-port [ 53 ntp tacacs radius ssh telnet ftp ftp-data ldp bgp 33012 639 rip 67 68 1024-65525 ];</w:t>
      </w:r>
    </w:p>
    <w:p w:rsidR="003D473C" w:rsidRDefault="003D473C" w:rsidP="003D473C">
      <w:r>
        <w:t xml:space="preserve">                    inactive: destination-port [ ssh telnet 830 3784-3785 snmp 4784 3503 ];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    then {</w:t>
      </w:r>
    </w:p>
    <w:p w:rsidR="003D473C" w:rsidRDefault="003D473C" w:rsidP="003D473C">
      <w:r>
        <w:t xml:space="preserve">                    policer copp-lim10;</w:t>
      </w:r>
    </w:p>
    <w:p w:rsidR="003D473C" w:rsidRDefault="003D473C" w:rsidP="003D473C">
      <w:r>
        <w:t xml:space="preserve">                    count Filter;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policer lim10m-0.05-drop {</w:t>
      </w:r>
    </w:p>
    <w:p w:rsidR="003D473C" w:rsidRDefault="003D473C" w:rsidP="003D473C">
      <w:r>
        <w:t xml:space="preserve">        filter-specific;</w:t>
      </w:r>
    </w:p>
    <w:p w:rsidR="003D473C" w:rsidRDefault="003D473C" w:rsidP="003D473C">
      <w:r>
        <w:t xml:space="preserve">        if-exceeding {</w:t>
      </w:r>
    </w:p>
    <w:p w:rsidR="003D473C" w:rsidRDefault="003D473C" w:rsidP="003D473C">
      <w:r>
        <w:t xml:space="preserve">            bandwidth-limit 10m;</w:t>
      </w:r>
    </w:p>
    <w:p w:rsidR="003D473C" w:rsidRDefault="003D473C" w:rsidP="003D473C">
      <w:r>
        <w:t xml:space="preserve">            burst-size-limit 62500;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then discard;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policer copp-lim10 {</w:t>
      </w:r>
    </w:p>
    <w:p w:rsidR="003D473C" w:rsidRDefault="003D473C" w:rsidP="003D473C">
      <w:r>
        <w:t xml:space="preserve">        if-exceeding {</w:t>
      </w:r>
    </w:p>
    <w:p w:rsidR="003D473C" w:rsidRDefault="003D473C" w:rsidP="003D473C">
      <w:r>
        <w:t xml:space="preserve">            bandwidth-limit 10m;</w:t>
      </w:r>
    </w:p>
    <w:p w:rsidR="003D473C" w:rsidRDefault="003D473C" w:rsidP="003D473C">
      <w:r>
        <w:t xml:space="preserve">            burst-size-limit 128k;</w:t>
      </w:r>
    </w:p>
    <w:p w:rsidR="003D473C" w:rsidRDefault="003D473C" w:rsidP="003D473C">
      <w:r>
        <w:lastRenderedPageBreak/>
        <w:t xml:space="preserve">        }</w:t>
      </w:r>
    </w:p>
    <w:p w:rsidR="003D473C" w:rsidRDefault="003D473C" w:rsidP="003D473C">
      <w:r>
        <w:t xml:space="preserve">        then discard;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filter Prohibit {</w:t>
      </w:r>
    </w:p>
    <w:p w:rsidR="003D473C" w:rsidRDefault="003D473C" w:rsidP="003D473C">
      <w:r>
        <w:t xml:space="preserve">        term 100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address {</w:t>
      </w:r>
    </w:p>
    <w:p w:rsidR="003D473C" w:rsidRDefault="003D473C" w:rsidP="003D473C">
      <w:r>
        <w:t xml:space="preserve">                    inactive: 195.161.0.0/16;</w:t>
      </w:r>
    </w:p>
    <w:p w:rsidR="003D473C" w:rsidRDefault="003D473C" w:rsidP="003D473C">
      <w:r>
        <w:t xml:space="preserve">                    inactive: 192.168.9.0/24;</w:t>
      </w:r>
    </w:p>
    <w:p w:rsidR="003D473C" w:rsidRDefault="003D473C" w:rsidP="003D473C">
      <w:r>
        <w:t xml:space="preserve">                    inactive: 192.168.10.0/24;</w:t>
      </w:r>
    </w:p>
    <w:p w:rsidR="003D473C" w:rsidRDefault="003D473C" w:rsidP="003D473C">
      <w:r>
        <w:t xml:space="preserve">                    71.77.0.0/16;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accept;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200 {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discard;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filter sanity-check {</w:t>
      </w:r>
    </w:p>
    <w:p w:rsidR="003D473C" w:rsidRDefault="003D473C" w:rsidP="003D473C">
      <w:r>
        <w:t xml:space="preserve">        term 100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interface em4.0;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count peers-to-other-peers-and-upstreams;</w:t>
      </w:r>
    </w:p>
    <w:p w:rsidR="003D473C" w:rsidRDefault="003D473C" w:rsidP="003D473C">
      <w:r>
        <w:t xml:space="preserve">                discard;</w:t>
      </w:r>
    </w:p>
    <w:p w:rsidR="003D473C" w:rsidRDefault="003D473C" w:rsidP="003D473C">
      <w:r>
        <w:lastRenderedPageBreak/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200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interface em5.0;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count upstreams-to-other-peers-and-upstreams;</w:t>
      </w:r>
    </w:p>
    <w:p w:rsidR="003D473C" w:rsidRDefault="003D473C" w:rsidP="003D473C">
      <w:r>
        <w:t xml:space="preserve">                discard;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default-accept {</w:t>
      </w:r>
    </w:p>
    <w:p w:rsidR="003D473C" w:rsidRDefault="003D473C" w:rsidP="003D473C">
      <w:r>
        <w:t xml:space="preserve">            then accept;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filter nat_load_share-1 {</w:t>
      </w:r>
    </w:p>
    <w:p w:rsidR="003D473C" w:rsidRDefault="003D473C" w:rsidP="003D473C">
      <w:r>
        <w:t xml:space="preserve">        term to_NAT-users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interface ae5;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accept;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em5_nat-1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source-address {</w:t>
      </w:r>
    </w:p>
    <w:p w:rsidR="003D473C" w:rsidRDefault="003D473C" w:rsidP="003D473C">
      <w:r>
        <w:t xml:space="preserve">                    0.0.0.0/0.0.0.31;</w:t>
      </w:r>
    </w:p>
    <w:p w:rsidR="003D473C" w:rsidRDefault="003D473C" w:rsidP="003D473C">
      <w:r>
        <w:t xml:space="preserve">                    0.0.0.1/0.0.0.31;</w:t>
      </w:r>
    </w:p>
    <w:p w:rsidR="003D473C" w:rsidRDefault="003D473C" w:rsidP="003D473C">
      <w:r>
        <w:t xml:space="preserve">                    0.0.0.2/0.0.0.31;</w:t>
      </w:r>
    </w:p>
    <w:p w:rsidR="003D473C" w:rsidRDefault="003D473C" w:rsidP="003D473C">
      <w:r>
        <w:t xml:space="preserve">                    0.0.0.3/0.0.0.31;</w:t>
      </w:r>
    </w:p>
    <w:p w:rsidR="003D473C" w:rsidRDefault="003D473C" w:rsidP="003D473C">
      <w:r>
        <w:lastRenderedPageBreak/>
        <w:t xml:space="preserve">                    0.0.0.4/0.0.0.31;</w:t>
      </w:r>
    </w:p>
    <w:p w:rsidR="003D473C" w:rsidRDefault="003D473C" w:rsidP="003D473C">
      <w:r>
        <w:t xml:space="preserve">                    0.0.0.5/0.0.0.31;</w:t>
      </w:r>
    </w:p>
    <w:p w:rsidR="003D473C" w:rsidRDefault="003D473C" w:rsidP="003D473C">
      <w:r>
        <w:t xml:space="preserve">                    0.0.0.6/0.0.0.31;</w:t>
      </w:r>
    </w:p>
    <w:p w:rsidR="003D473C" w:rsidRDefault="003D473C" w:rsidP="003D473C">
      <w:r>
        <w:t xml:space="preserve">                    0.0.0.7/0.0.0.31;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routing-instance XXX-NAT-1; ## 'XXX-NAT-1' is not defined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filter nat_load_share-2 {</w:t>
      </w:r>
    </w:p>
    <w:p w:rsidR="003D473C" w:rsidRDefault="003D473C" w:rsidP="003D473C">
      <w:r>
        <w:t xml:space="preserve">        term to_NAT-users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interface ae5;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accept;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term em5_nat-1 {</w:t>
      </w:r>
    </w:p>
    <w:p w:rsidR="003D473C" w:rsidRDefault="003D473C" w:rsidP="003D473C">
      <w:r>
        <w:t xml:space="preserve">            from {</w:t>
      </w:r>
    </w:p>
    <w:p w:rsidR="003D473C" w:rsidRDefault="003D473C" w:rsidP="003D473C">
      <w:r>
        <w:t xml:space="preserve">                source-address {</w:t>
      </w:r>
    </w:p>
    <w:p w:rsidR="003D473C" w:rsidRDefault="003D473C" w:rsidP="003D473C">
      <w:r>
        <w:t xml:space="preserve">                    0.0.0.0/0.0.0.31;</w:t>
      </w:r>
    </w:p>
    <w:p w:rsidR="003D473C" w:rsidRDefault="003D473C" w:rsidP="003D473C">
      <w:r>
        <w:t xml:space="preserve">                    0.0.0.1/0.0.0.31;</w:t>
      </w:r>
    </w:p>
    <w:p w:rsidR="003D473C" w:rsidRDefault="003D473C" w:rsidP="003D473C">
      <w:r>
        <w:t xml:space="preserve">                    0.0.0.2/0.0.0.31;</w:t>
      </w:r>
    </w:p>
    <w:p w:rsidR="003D473C" w:rsidRDefault="003D473C" w:rsidP="003D473C">
      <w:r>
        <w:t xml:space="preserve">                    0.0.0.3/0.0.0.31;</w:t>
      </w:r>
    </w:p>
    <w:p w:rsidR="003D473C" w:rsidRDefault="003D473C" w:rsidP="003D473C">
      <w:r>
        <w:t xml:space="preserve">                    0.0.0.4/0.0.0.31;</w:t>
      </w:r>
    </w:p>
    <w:p w:rsidR="003D473C" w:rsidRDefault="003D473C" w:rsidP="003D473C">
      <w:r>
        <w:t xml:space="preserve">                    0.0.0.5/0.0.0.31;</w:t>
      </w:r>
    </w:p>
    <w:p w:rsidR="003D473C" w:rsidRDefault="003D473C" w:rsidP="003D473C">
      <w:r>
        <w:t xml:space="preserve">                    0.0.0.6/0.0.0.31;</w:t>
      </w:r>
    </w:p>
    <w:p w:rsidR="003D473C" w:rsidRDefault="003D473C" w:rsidP="003D473C">
      <w:r>
        <w:t xml:space="preserve">                    0.0.0.7/0.0.0.31;</w:t>
      </w:r>
    </w:p>
    <w:p w:rsidR="003D473C" w:rsidRDefault="003D473C" w:rsidP="003D473C">
      <w:r>
        <w:lastRenderedPageBreak/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then {</w:t>
      </w:r>
    </w:p>
    <w:p w:rsidR="003D473C" w:rsidRDefault="003D473C" w:rsidP="003D473C">
      <w:r>
        <w:t xml:space="preserve">                routing-instance XXX-NAT-1; ## 'XXX-NAT-1' is not defined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>}</w:t>
      </w:r>
    </w:p>
    <w:p w:rsidR="003D473C" w:rsidRDefault="003D473C" w:rsidP="003D473C">
      <w:r>
        <w:t>routing-instances {</w:t>
      </w:r>
    </w:p>
    <w:p w:rsidR="003D473C" w:rsidRDefault="003D473C" w:rsidP="003D473C">
      <w:r>
        <w:t xml:space="preserve">    RED {</w:t>
      </w:r>
    </w:p>
    <w:p w:rsidR="003D473C" w:rsidRDefault="003D473C" w:rsidP="003D473C">
      <w:r>
        <w:t xml:space="preserve">        instance-type vrf;</w:t>
      </w:r>
    </w:p>
    <w:p w:rsidR="003D473C" w:rsidRDefault="003D473C" w:rsidP="003D473C">
      <w:r>
        <w:t xml:space="preserve">        interface em2.0;</w:t>
      </w:r>
    </w:p>
    <w:p w:rsidR="003D473C" w:rsidRDefault="003D473C" w:rsidP="003D473C">
      <w:r>
        <w:t xml:space="preserve">        route-distinguisher 4:4;</w:t>
      </w:r>
    </w:p>
    <w:p w:rsidR="003D473C" w:rsidRDefault="003D473C" w:rsidP="003D473C">
      <w:r>
        <w:t xml:space="preserve">        vrf-import v0-TEST_L3VPN_import;</w:t>
      </w:r>
    </w:p>
    <w:p w:rsidR="003D473C" w:rsidRDefault="003D473C" w:rsidP="003D473C">
      <w:r>
        <w:t xml:space="preserve">        vrf-export v0-TEST_L3VPN_export;</w:t>
      </w:r>
    </w:p>
    <w:p w:rsidR="003D473C" w:rsidRDefault="003D473C" w:rsidP="003D473C">
      <w:r>
        <w:t xml:space="preserve">        vrf-target target:4:4;</w:t>
      </w:r>
    </w:p>
    <w:p w:rsidR="003D473C" w:rsidRDefault="003D473C" w:rsidP="003D473C">
      <w:r>
        <w:t xml:space="preserve">        vrf-table-label;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TEST_MCAST_VPN {</w:t>
      </w:r>
    </w:p>
    <w:p w:rsidR="003D473C" w:rsidRDefault="003D473C" w:rsidP="003D473C">
      <w:r>
        <w:t xml:space="preserve">        instance-type vrf;</w:t>
      </w:r>
    </w:p>
    <w:p w:rsidR="003D473C" w:rsidRDefault="003D473C" w:rsidP="003D473C">
      <w:r>
        <w:t xml:space="preserve">        interface em5.0;</w:t>
      </w:r>
    </w:p>
    <w:p w:rsidR="003D473C" w:rsidRDefault="003D473C" w:rsidP="003D473C">
      <w:r>
        <w:t xml:space="preserve">        route-distinguisher 8001:0;</w:t>
      </w:r>
    </w:p>
    <w:p w:rsidR="003D473C" w:rsidRDefault="003D473C" w:rsidP="003D473C">
      <w:r>
        <w:t xml:space="preserve">        provider-tunnel {</w:t>
      </w:r>
    </w:p>
    <w:p w:rsidR="003D473C" w:rsidRDefault="003D473C" w:rsidP="003D473C">
      <w:r>
        <w:t xml:space="preserve">            rsvp-te {</w:t>
      </w:r>
    </w:p>
    <w:p w:rsidR="003D473C" w:rsidRDefault="003D473C" w:rsidP="003D473C">
      <w:r>
        <w:t xml:space="preserve">                label-switched-path-template {</w:t>
      </w:r>
    </w:p>
    <w:p w:rsidR="003D473C" w:rsidRDefault="003D473C" w:rsidP="003D473C">
      <w:r>
        <w:t xml:space="preserve">                    mvpn-example-ipmsi-p2mp-template;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selective {</w:t>
      </w:r>
    </w:p>
    <w:p w:rsidR="003D473C" w:rsidRDefault="003D473C" w:rsidP="003D473C">
      <w:r>
        <w:lastRenderedPageBreak/>
        <w:t xml:space="preserve">                group 239.0.0.0/8 {</w:t>
      </w:r>
    </w:p>
    <w:p w:rsidR="003D473C" w:rsidRDefault="003D473C" w:rsidP="003D473C">
      <w:r>
        <w:t xml:space="preserve">                    source 71.78.5.2/32 {</w:t>
      </w:r>
    </w:p>
    <w:p w:rsidR="003D473C" w:rsidRDefault="003D473C" w:rsidP="003D473C">
      <w:r>
        <w:t xml:space="preserve">                        rsvp-te {</w:t>
      </w:r>
    </w:p>
    <w:p w:rsidR="003D473C" w:rsidRDefault="003D473C" w:rsidP="003D473C">
      <w:r>
        <w:t xml:space="preserve">                            label-switched-path-template {</w:t>
      </w:r>
    </w:p>
    <w:p w:rsidR="003D473C" w:rsidRDefault="003D473C" w:rsidP="003D473C">
      <w:r>
        <w:t xml:space="preserve">                                mvpn-example-ipmsi-p2mp-template;</w:t>
      </w:r>
    </w:p>
    <w:p w:rsidR="003D473C" w:rsidRDefault="003D473C" w:rsidP="003D473C">
      <w:r>
        <w:t xml:space="preserve">                            }</w:t>
      </w:r>
    </w:p>
    <w:p w:rsidR="003D473C" w:rsidRDefault="003D473C" w:rsidP="003D473C">
      <w:r>
        <w:t xml:space="preserve">                        }</w:t>
      </w:r>
    </w:p>
    <w:p w:rsidR="003D473C" w:rsidRDefault="003D473C" w:rsidP="003D473C">
      <w:r>
        <w:t xml:space="preserve">                        threshold-rate 1000;</w:t>
      </w:r>
    </w:p>
    <w:p w:rsidR="003D473C" w:rsidRDefault="003D473C" w:rsidP="003D473C">
      <w:r>
        <w:t xml:space="preserve">                    }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vrf-target target:8001:0;</w:t>
      </w:r>
    </w:p>
    <w:p w:rsidR="003D473C" w:rsidRDefault="003D473C" w:rsidP="003D473C">
      <w:r>
        <w:t xml:space="preserve">        vrf-table-label;</w:t>
      </w:r>
    </w:p>
    <w:p w:rsidR="003D473C" w:rsidRDefault="003D473C" w:rsidP="003D473C">
      <w:r>
        <w:t xml:space="preserve">        protocols {</w:t>
      </w:r>
    </w:p>
    <w:p w:rsidR="003D473C" w:rsidRDefault="003D473C" w:rsidP="003D473C">
      <w:r>
        <w:t xml:space="preserve">            pim {</w:t>
      </w:r>
    </w:p>
    <w:p w:rsidR="003D473C" w:rsidRDefault="003D473C" w:rsidP="003D473C">
      <w:r>
        <w:t xml:space="preserve">                rp {</w:t>
      </w:r>
    </w:p>
    <w:p w:rsidR="003D473C" w:rsidRDefault="003D473C" w:rsidP="003D473C">
      <w:r>
        <w:t xml:space="preserve">                    local {</w:t>
      </w:r>
    </w:p>
    <w:p w:rsidR="003D473C" w:rsidRDefault="003D473C" w:rsidP="003D473C">
      <w:r>
        <w:t xml:space="preserve">                        family inet {</w:t>
      </w:r>
    </w:p>
    <w:p w:rsidR="003D473C" w:rsidRDefault="003D473C" w:rsidP="003D473C">
      <w:r>
        <w:t xml:space="preserve">                            address 71.77.7.1;</w:t>
      </w:r>
    </w:p>
    <w:p w:rsidR="003D473C" w:rsidRDefault="003D473C" w:rsidP="003D473C">
      <w:r>
        <w:t xml:space="preserve">                        }</w:t>
      </w:r>
    </w:p>
    <w:p w:rsidR="003D473C" w:rsidRDefault="003D473C" w:rsidP="003D473C">
      <w:r>
        <w:t xml:space="preserve">                    }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    interface all {</w:t>
      </w:r>
    </w:p>
    <w:p w:rsidR="003D473C" w:rsidRDefault="003D473C" w:rsidP="003D473C">
      <w:r>
        <w:t xml:space="preserve">                    mode sparse;</w:t>
      </w:r>
    </w:p>
    <w:p w:rsidR="003D473C" w:rsidRDefault="003D473C" w:rsidP="003D473C">
      <w:r>
        <w:t xml:space="preserve">                    version 2;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    mvpn;</w:t>
      </w:r>
    </w:p>
    <w:p w:rsidR="003D473C" w:rsidRDefault="003D473C" w:rsidP="003D473C">
      <w:r>
        <w:lastRenderedPageBreak/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inactive: XXX-NAT-1 {</w:t>
      </w:r>
    </w:p>
    <w:p w:rsidR="003D473C" w:rsidRDefault="003D473C" w:rsidP="003D473C">
      <w:r>
        <w:t xml:space="preserve">        description "NAT VRF 1";</w:t>
      </w:r>
    </w:p>
    <w:p w:rsidR="003D473C" w:rsidRDefault="003D473C" w:rsidP="003D473C">
      <w:r>
        <w:t xml:space="preserve">        instance-type vrf;</w:t>
      </w:r>
    </w:p>
    <w:p w:rsidR="003D473C" w:rsidRDefault="003D473C" w:rsidP="003D473C">
      <w:r>
        <w:t xml:space="preserve">        route-distinguisher 12389:30;</w:t>
      </w:r>
    </w:p>
    <w:p w:rsidR="003D473C" w:rsidRDefault="003D473C" w:rsidP="003D473C">
      <w:r>
        <w:t xml:space="preserve">        vrf-import NAT-1_import;</w:t>
      </w:r>
    </w:p>
    <w:p w:rsidR="003D473C" w:rsidRDefault="003D473C" w:rsidP="003D473C">
      <w:r>
        <w:t xml:space="preserve">        vrf-export NAT-1_export;</w:t>
      </w:r>
    </w:p>
    <w:p w:rsidR="003D473C" w:rsidRDefault="003D473C" w:rsidP="003D473C">
      <w:r>
        <w:t xml:space="preserve">        routing-options {</w:t>
      </w:r>
    </w:p>
    <w:p w:rsidR="003D473C" w:rsidRDefault="003D473C" w:rsidP="003D473C">
      <w:r>
        <w:t xml:space="preserve">            static {</w:t>
      </w:r>
    </w:p>
    <w:p w:rsidR="003D473C" w:rsidRDefault="003D473C" w:rsidP="003D473C">
      <w:r>
        <w:t xml:space="preserve">                route 0.0.0.0/0 {</w:t>
      </w:r>
    </w:p>
    <w:p w:rsidR="003D473C" w:rsidRDefault="003D473C" w:rsidP="003D473C">
      <w:r>
        <w:t xml:space="preserve">                    discard;</w:t>
      </w:r>
    </w:p>
    <w:p w:rsidR="003D473C" w:rsidRDefault="003D473C" w:rsidP="003D473C">
      <w:r>
        <w:t xml:space="preserve">                    tag 1000;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forwarding-options {</w:t>
      </w:r>
    </w:p>
    <w:p w:rsidR="003D473C" w:rsidRDefault="003D473C" w:rsidP="003D473C">
      <w:r>
        <w:t xml:space="preserve">            family inet {</w:t>
      </w:r>
    </w:p>
    <w:p w:rsidR="003D473C" w:rsidRDefault="003D473C" w:rsidP="003D473C">
      <w:r>
        <w:t xml:space="preserve">                filter {</w:t>
      </w:r>
    </w:p>
    <w:p w:rsidR="003D473C" w:rsidRDefault="003D473C" w:rsidP="003D473C">
      <w:r>
        <w:t xml:space="preserve">                    input nat_load_share-1;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XXX-NAT-2 {</w:t>
      </w:r>
    </w:p>
    <w:p w:rsidR="003D473C" w:rsidRDefault="003D473C" w:rsidP="003D473C">
      <w:r>
        <w:t xml:space="preserve">        description "NAT VRF 2";</w:t>
      </w:r>
    </w:p>
    <w:p w:rsidR="003D473C" w:rsidRDefault="003D473C" w:rsidP="003D473C">
      <w:r>
        <w:t xml:space="preserve">        instance-type virtual-router;</w:t>
      </w:r>
    </w:p>
    <w:p w:rsidR="003D473C" w:rsidRDefault="003D473C" w:rsidP="003D473C">
      <w:r>
        <w:t xml:space="preserve">        routing-options {</w:t>
      </w:r>
    </w:p>
    <w:p w:rsidR="003D473C" w:rsidRDefault="003D473C" w:rsidP="003D473C">
      <w:r>
        <w:t xml:space="preserve">            static {</w:t>
      </w:r>
    </w:p>
    <w:p w:rsidR="003D473C" w:rsidRDefault="003D473C" w:rsidP="003D473C">
      <w:r>
        <w:lastRenderedPageBreak/>
        <w:t xml:space="preserve">                route 0.0.0.0/0 {</w:t>
      </w:r>
    </w:p>
    <w:p w:rsidR="003D473C" w:rsidRDefault="003D473C" w:rsidP="003D473C">
      <w:r>
        <w:t xml:space="preserve">                    discard;</w:t>
      </w:r>
    </w:p>
    <w:p w:rsidR="003D473C" w:rsidRDefault="003D473C" w:rsidP="003D473C">
      <w:r>
        <w:t xml:space="preserve">                    tag 999;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forwarding-options {</w:t>
      </w:r>
    </w:p>
    <w:p w:rsidR="003D473C" w:rsidRDefault="003D473C" w:rsidP="003D473C">
      <w:r>
        <w:t xml:space="preserve">            family inet {</w:t>
      </w:r>
    </w:p>
    <w:p w:rsidR="003D473C" w:rsidRDefault="003D473C" w:rsidP="003D473C">
      <w:r>
        <w:t xml:space="preserve">                filter {</w:t>
      </w:r>
    </w:p>
    <w:p w:rsidR="003D473C" w:rsidRDefault="003D473C" w:rsidP="003D473C">
      <w:r>
        <w:t xml:space="preserve">                    input nat_load_share-2;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 xml:space="preserve">    inactive: v0-Test_VPLS {</w:t>
      </w:r>
    </w:p>
    <w:p w:rsidR="003D473C" w:rsidRDefault="003D473C" w:rsidP="003D473C">
      <w:r>
        <w:t xml:space="preserve">        instance-type vpls;</w:t>
      </w:r>
    </w:p>
    <w:p w:rsidR="003D473C" w:rsidRDefault="003D473C" w:rsidP="003D473C">
      <w:r>
        <w:t xml:space="preserve">        interface em5.987;</w:t>
      </w:r>
    </w:p>
    <w:p w:rsidR="003D473C" w:rsidRDefault="003D473C" w:rsidP="003D473C">
      <w:r>
        <w:t xml:space="preserve">        route-distinguisher 12389:4;</w:t>
      </w:r>
    </w:p>
    <w:p w:rsidR="003D473C" w:rsidRDefault="003D473C" w:rsidP="003D473C">
      <w:r>
        <w:t xml:space="preserve">        vrf-target target:12389:4;</w:t>
      </w:r>
    </w:p>
    <w:p w:rsidR="003D473C" w:rsidRDefault="003D473C" w:rsidP="003D473C">
      <w:r>
        <w:t xml:space="preserve">        protocols {</w:t>
      </w:r>
    </w:p>
    <w:p w:rsidR="003D473C" w:rsidRDefault="003D473C" w:rsidP="003D473C">
      <w:r>
        <w:t xml:space="preserve">            vpls {</w:t>
      </w:r>
    </w:p>
    <w:p w:rsidR="003D473C" w:rsidRDefault="003D473C" w:rsidP="003D473C">
      <w:r>
        <w:t xml:space="preserve">                site-range 10;</w:t>
      </w:r>
    </w:p>
    <w:p w:rsidR="003D473C" w:rsidRDefault="003D473C" w:rsidP="003D473C">
      <w:r>
        <w:t xml:space="preserve">                mac-table-size {</w:t>
      </w:r>
    </w:p>
    <w:p w:rsidR="003D473C" w:rsidRDefault="003D473C" w:rsidP="003D473C">
      <w:r>
        <w:t xml:space="preserve">                    1024;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    no-tunnel-services;</w:t>
      </w:r>
    </w:p>
    <w:p w:rsidR="003D473C" w:rsidRDefault="003D473C" w:rsidP="003D473C">
      <w:r>
        <w:t xml:space="preserve">                site TEST_VPLS {</w:t>
      </w:r>
    </w:p>
    <w:p w:rsidR="003D473C" w:rsidRDefault="003D473C" w:rsidP="003D473C">
      <w:r>
        <w:t xml:space="preserve">                    site-identifier 1;</w:t>
      </w:r>
    </w:p>
    <w:p w:rsidR="003D473C" w:rsidRDefault="003D473C" w:rsidP="003D473C">
      <w:r>
        <w:t xml:space="preserve">                    interface em5.987 {</w:t>
      </w:r>
    </w:p>
    <w:p w:rsidR="003D473C" w:rsidRDefault="003D473C" w:rsidP="003D473C">
      <w:r>
        <w:lastRenderedPageBreak/>
        <w:t xml:space="preserve">                        interface-mac-limit {</w:t>
      </w:r>
    </w:p>
    <w:p w:rsidR="003D473C" w:rsidRDefault="003D473C" w:rsidP="003D473C">
      <w:r>
        <w:t xml:space="preserve">                            16;</w:t>
      </w:r>
    </w:p>
    <w:p w:rsidR="003D473C" w:rsidRDefault="003D473C" w:rsidP="003D473C">
      <w:r>
        <w:t xml:space="preserve">                        }</w:t>
      </w:r>
    </w:p>
    <w:p w:rsidR="003D473C" w:rsidRDefault="003D473C" w:rsidP="003D473C">
      <w:r>
        <w:t xml:space="preserve">                    }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>}</w:t>
      </w:r>
    </w:p>
    <w:p w:rsidR="003D473C" w:rsidRDefault="003D473C" w:rsidP="003D473C">
      <w:r>
        <w:t>services {</w:t>
      </w:r>
    </w:p>
    <w:p w:rsidR="003D473C" w:rsidRDefault="003D473C" w:rsidP="003D473C">
      <w:r>
        <w:t xml:space="preserve">    nat {</w:t>
      </w:r>
    </w:p>
    <w:p w:rsidR="003D473C" w:rsidRDefault="003D473C" w:rsidP="003D473C">
      <w:r>
        <w:t xml:space="preserve">        pool ALL-to-0to12 {</w:t>
      </w:r>
    </w:p>
    <w:p w:rsidR="003D473C" w:rsidRDefault="003D473C" w:rsidP="003D473C">
      <w:r>
        <w:t xml:space="preserve">            address 1.2.3.0/29;</w:t>
      </w:r>
    </w:p>
    <w:p w:rsidR="003D473C" w:rsidRDefault="003D473C" w:rsidP="003D473C">
      <w:r>
        <w:t xml:space="preserve">            address 1.2.2.8/30;</w:t>
      </w:r>
    </w:p>
    <w:p w:rsidR="003D473C" w:rsidRDefault="003D473C" w:rsidP="003D473C">
      <w:r>
        <w:t xml:space="preserve">            port {</w:t>
      </w:r>
    </w:p>
    <w:p w:rsidR="003D473C" w:rsidRDefault="003D473C" w:rsidP="003D473C">
      <w:r>
        <w:t xml:space="preserve">                automatic;</w:t>
      </w:r>
    </w:p>
    <w:p w:rsidR="003D473C" w:rsidRDefault="003D473C" w:rsidP="003D473C">
      <w:r>
        <w:t xml:space="preserve">                secured-port-block-allocation block-size 128 max-blocks-per-address 4 active-block-timeout 3600;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    rule ALL-to-0to12 {</w:t>
      </w:r>
    </w:p>
    <w:p w:rsidR="003D473C" w:rsidRDefault="003D473C" w:rsidP="003D473C">
      <w:r>
        <w:t xml:space="preserve">            match-direction input;</w:t>
      </w:r>
    </w:p>
    <w:p w:rsidR="003D473C" w:rsidRDefault="003D473C" w:rsidP="003D473C">
      <w:r>
        <w:t xml:space="preserve">            term ALG {</w:t>
      </w:r>
    </w:p>
    <w:p w:rsidR="003D473C" w:rsidRDefault="003D473C" w:rsidP="003D473C">
      <w:r>
        <w:t xml:space="preserve">                from {</w:t>
      </w:r>
    </w:p>
    <w:p w:rsidR="003D473C" w:rsidRDefault="003D473C" w:rsidP="003D473C">
      <w:r>
        <w:t xml:space="preserve">                    applications junos-ftp;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    then {</w:t>
      </w:r>
    </w:p>
    <w:p w:rsidR="003D473C" w:rsidRDefault="003D473C" w:rsidP="003D473C">
      <w:r>
        <w:t xml:space="preserve">                    translated {</w:t>
      </w:r>
    </w:p>
    <w:p w:rsidR="003D473C" w:rsidRDefault="003D473C" w:rsidP="003D473C">
      <w:r>
        <w:t xml:space="preserve">                        source-pool ALL-to-0to12;</w:t>
      </w:r>
    </w:p>
    <w:p w:rsidR="003D473C" w:rsidRDefault="003D473C" w:rsidP="003D473C">
      <w:r>
        <w:lastRenderedPageBreak/>
        <w:t xml:space="preserve">                        translation-type {</w:t>
      </w:r>
    </w:p>
    <w:p w:rsidR="003D473C" w:rsidRDefault="003D473C" w:rsidP="003D473C">
      <w:r>
        <w:t xml:space="preserve">                            napt-44;</w:t>
      </w:r>
    </w:p>
    <w:p w:rsidR="003D473C" w:rsidRDefault="003D473C" w:rsidP="003D473C">
      <w:r>
        <w:t xml:space="preserve">                        }</w:t>
      </w:r>
    </w:p>
    <w:p w:rsidR="003D473C" w:rsidRDefault="003D473C" w:rsidP="003D473C">
      <w:r>
        <w:t xml:space="preserve">                        mapping-type endpoint-independent;</w:t>
      </w:r>
    </w:p>
    <w:p w:rsidR="003D473C" w:rsidRDefault="003D473C" w:rsidP="003D473C">
      <w:r>
        <w:t xml:space="preserve">                        address-pooling paired;</w:t>
      </w:r>
    </w:p>
    <w:p w:rsidR="003D473C" w:rsidRDefault="003D473C" w:rsidP="003D473C">
      <w:r>
        <w:t xml:space="preserve">                    }</w:t>
      </w:r>
    </w:p>
    <w:p w:rsidR="003D473C" w:rsidRDefault="003D473C" w:rsidP="003D473C">
      <w:r>
        <w:t xml:space="preserve">                }</w:t>
      </w:r>
    </w:p>
    <w:p w:rsidR="003D473C" w:rsidRDefault="003D473C" w:rsidP="003D473C">
      <w:r>
        <w:t xml:space="preserve">            }</w:t>
      </w:r>
    </w:p>
    <w:p w:rsidR="003D473C" w:rsidRDefault="003D473C" w:rsidP="003D473C">
      <w:r>
        <w:t xml:space="preserve">        }</w:t>
      </w:r>
    </w:p>
    <w:p w:rsidR="003D473C" w:rsidRDefault="003D473C" w:rsidP="003D473C">
      <w:r>
        <w:t xml:space="preserve">    }</w:t>
      </w:r>
    </w:p>
    <w:p w:rsidR="003D473C" w:rsidRDefault="003D473C" w:rsidP="003D473C">
      <w:r>
        <w:t>}</w:t>
      </w:r>
    </w:p>
    <w:p w:rsidR="003D473C" w:rsidRDefault="003D473C" w:rsidP="003D473C"/>
    <w:p w:rsidR="00CF7840" w:rsidRDefault="003D473C" w:rsidP="003D473C">
      <w:r>
        <w:t>andrey@Juniper-SPB&gt;</w:t>
      </w:r>
      <w:bookmarkStart w:id="0" w:name="_GoBack"/>
      <w:bookmarkEnd w:id="0"/>
    </w:p>
    <w:sectPr w:rsidR="00CF7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3C"/>
    <w:rsid w:val="003D473C"/>
    <w:rsid w:val="00C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5445</Words>
  <Characters>31039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2020-05-18T07:51:00Z</dcterms:created>
  <dcterms:modified xsi:type="dcterms:W3CDTF">2020-05-18T07:51:00Z</dcterms:modified>
</cp:coreProperties>
</file>