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151C7A" w:rsidRDefault="003C1941" w:rsidP="00952AD6">
      <w:pPr>
        <w:pStyle w:val="a3"/>
      </w:pPr>
      <w:hyperlink r:id="rId6" w:history="1">
        <w:r w:rsidR="00952AD6" w:rsidRPr="00566C02">
          <w:rPr>
            <w:rStyle w:val="a4"/>
          </w:rPr>
          <w:t>https://pythonist.ru/funkczii-i-ih-argumenty-v-python-3/</w:t>
        </w:r>
      </w:hyperlink>
    </w:p>
    <w:p w:rsidR="003C1941" w:rsidRDefault="003C1941" w:rsidP="00952AD6">
      <w:pPr>
        <w:pStyle w:val="a3"/>
      </w:pPr>
      <w:hyperlink r:id="rId7" w:history="1">
        <w:r w:rsidRPr="000A06C5">
          <w:rPr>
            <w:rStyle w:val="a4"/>
          </w:rPr>
          <w:t>https://docs-python.ru/</w:t>
        </w:r>
      </w:hyperlink>
    </w:p>
    <w:p w:rsidR="00952AD6" w:rsidRDefault="003C1941" w:rsidP="00952AD6">
      <w:pPr>
        <w:pStyle w:val="a3"/>
      </w:pPr>
      <w:bookmarkStart w:id="0" w:name="_GoBack"/>
      <w:bookmarkEnd w:id="0"/>
      <w:r w:rsidRPr="003C1941">
        <w:t>https://python-scripts.com/json</w:t>
      </w:r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_1['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print(dict_1.popitem())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dict_1.update(dict_2)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 xml:space="preserve">tuple_1[3][0] = 1 </w:t>
      </w:r>
    </w:p>
    <w:p w:rsid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print(tuple_1)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add</w:t>
      </w:r>
      <w:r w:rsidRPr="00371F5B">
        <w:t>(90) # Добавляет во множество новый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discard</w:t>
      </w:r>
      <w:r w:rsidRPr="00371F5B">
        <w:t>(62) # Удаляет из множества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lastRenderedPageBreak/>
        <w:t>set</w:t>
      </w:r>
      <w:r w:rsidRPr="00371F5B">
        <w:t>_1.</w:t>
      </w:r>
      <w:r w:rsidRPr="00371F5B">
        <w:rPr>
          <w:lang w:val="en-US"/>
        </w:rPr>
        <w:t>pop</w:t>
      </w:r>
      <w:r w:rsidRPr="00371F5B">
        <w:t>()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r w:rsidRPr="00371F5B">
        <w:rPr>
          <w:lang w:val="en-US"/>
        </w:rPr>
        <w:t>print(set_1)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import locale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print(locale.getpreferredencoding(False)</w:t>
      </w:r>
    </w:p>
    <w:sectPr w:rsidR="00142BF0" w:rsidRPr="00142BF0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371F5B"/>
    <w:rsid w:val="003C1941"/>
    <w:rsid w:val="00481552"/>
    <w:rsid w:val="007F6AEC"/>
    <w:rsid w:val="00952AD6"/>
    <w:rsid w:val="009A36BD"/>
    <w:rsid w:val="00A53117"/>
    <w:rsid w:val="00A87034"/>
    <w:rsid w:val="00C305CD"/>
    <w:rsid w:val="00CB048B"/>
    <w:rsid w:val="00D07EF8"/>
    <w:rsid w:val="00D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B05F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-pyth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funkczii-i-ih-argumenty-v-python-3/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2022-06-23T08:24:00Z</dcterms:created>
  <dcterms:modified xsi:type="dcterms:W3CDTF">2022-07-12T07:27:00Z</dcterms:modified>
</cp:coreProperties>
</file>