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CE078" w14:textId="42B818BD" w:rsidR="007F1864" w:rsidRDefault="002E605E" w:rsidP="002E605E">
      <w:pPr>
        <w:jc w:val="center"/>
        <w:rPr>
          <w:rFonts w:ascii="Arial" w:hAnsi="Arial" w:cs="Arial"/>
          <w:b/>
          <w:bCs/>
          <w:smallCaps/>
          <w:sz w:val="40"/>
          <w:szCs w:val="40"/>
        </w:rPr>
      </w:pPr>
      <w:r w:rsidRPr="002E605E">
        <w:rPr>
          <w:rFonts w:ascii="Arial" w:hAnsi="Arial" w:cs="Arial"/>
          <w:b/>
          <w:bCs/>
          <w:smallCaps/>
          <w:sz w:val="40"/>
          <w:szCs w:val="40"/>
        </w:rPr>
        <w:t>Eventify</w:t>
      </w:r>
    </w:p>
    <w:p w14:paraId="61B5F1C9" w14:textId="7AADEAD4" w:rsidR="002E605E" w:rsidRDefault="002E605E" w:rsidP="002E605E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Projekt áttekintés:</w:t>
      </w:r>
    </w:p>
    <w:p w14:paraId="6C531332" w14:textId="77777777" w:rsidR="002E605E" w:rsidRDefault="002E605E" w:rsidP="002E605E">
      <w:pPr>
        <w:pStyle w:val="Listaszerbekezds"/>
        <w:rPr>
          <w:rFonts w:ascii="Arial" w:hAnsi="Arial" w:cs="Arial"/>
          <w:b/>
          <w:bCs/>
        </w:rPr>
      </w:pPr>
    </w:p>
    <w:p w14:paraId="06F84D26" w14:textId="525AC3EC" w:rsidR="002E605E" w:rsidRDefault="002E605E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2E605E">
        <w:rPr>
          <w:rFonts w:ascii="Arial" w:hAnsi="Arial" w:cs="Arial"/>
          <w:b/>
          <w:bCs/>
        </w:rPr>
        <w:t>projektünk célja</w:t>
      </w:r>
      <w:r>
        <w:rPr>
          <w:rFonts w:ascii="Arial" w:hAnsi="Arial" w:cs="Arial"/>
        </w:rPr>
        <w:t xml:space="preserve"> az, hogy egy mindenki számára könnyen használható esemény kezelő és kereső webes applikációt hozzunk létre, anélkül, hogy egy közösségi oldalra kelljen regisztrálnunk.</w:t>
      </w:r>
    </w:p>
    <w:p w14:paraId="02F428C7" w14:textId="77777777" w:rsidR="002E605E" w:rsidRDefault="002E605E" w:rsidP="00CB4D93">
      <w:pPr>
        <w:pStyle w:val="Listaszerbekezds"/>
        <w:jc w:val="both"/>
        <w:rPr>
          <w:rFonts w:ascii="Arial" w:hAnsi="Arial" w:cs="Arial"/>
        </w:rPr>
      </w:pPr>
    </w:p>
    <w:p w14:paraId="3736B1FB" w14:textId="3AB8C553" w:rsidR="002E605E" w:rsidRDefault="002E605E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>Az oldal főbb funkciói:</w:t>
      </w:r>
    </w:p>
    <w:p w14:paraId="30CDD5B3" w14:textId="29E86FC6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Regisztráció</w:t>
      </w:r>
    </w:p>
    <w:p w14:paraId="199F2855" w14:textId="4B8F4961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Bejelentkezés</w:t>
      </w:r>
    </w:p>
    <w:p w14:paraId="7237589F" w14:textId="6F90D383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Profilkép feltöltés</w:t>
      </w:r>
    </w:p>
    <w:p w14:paraId="3FEF7F7D" w14:textId="171FEAA1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Felhasználónév megváltoztatása</w:t>
      </w:r>
    </w:p>
    <w:p w14:paraId="6377C7AF" w14:textId="17EA0F47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E-mail cím megváltoztatása</w:t>
      </w:r>
    </w:p>
    <w:p w14:paraId="32201F07" w14:textId="4EF9EEAC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Jelszó megváltoztatása</w:t>
      </w:r>
    </w:p>
    <w:p w14:paraId="0F9263E7" w14:textId="0D7A8100" w:rsidR="002E605E" w:rsidRP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Profilkép megváltoztatása</w:t>
      </w:r>
    </w:p>
    <w:p w14:paraId="16EF2664" w14:textId="0A1FFC74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 létrehozása</w:t>
      </w:r>
    </w:p>
    <w:p w14:paraId="01C60BA6" w14:textId="413F504C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Eseményekre feliratkozás</w:t>
      </w:r>
    </w:p>
    <w:p w14:paraId="62C09979" w14:textId="0053D592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 értékelése</w:t>
      </w:r>
    </w:p>
    <w:p w14:paraId="1C46337D" w14:textId="0FBC348A" w:rsidR="002E605E" w:rsidRDefault="002E605E" w:rsidP="00CB4D93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BF18C0">
        <w:rPr>
          <w:rFonts w:ascii="Arial" w:hAnsi="Arial" w:cs="Arial"/>
          <w:b/>
          <w:bCs/>
        </w:rPr>
        <w:t>fejles</w:t>
      </w:r>
      <w:r w:rsidR="00BF18C0" w:rsidRPr="00BF18C0">
        <w:rPr>
          <w:rFonts w:ascii="Arial" w:hAnsi="Arial" w:cs="Arial"/>
          <w:b/>
          <w:bCs/>
        </w:rPr>
        <w:t>ztés</w:t>
      </w:r>
      <w:r w:rsidR="00BF18C0">
        <w:rPr>
          <w:rFonts w:ascii="Arial" w:hAnsi="Arial" w:cs="Arial"/>
        </w:rPr>
        <w:t xml:space="preserve"> </w:t>
      </w:r>
      <w:r w:rsidR="00BF18C0" w:rsidRPr="00BF18C0">
        <w:rPr>
          <w:rFonts w:ascii="Arial" w:hAnsi="Arial" w:cs="Arial"/>
          <w:b/>
          <w:bCs/>
        </w:rPr>
        <w:t>Frontend</w:t>
      </w:r>
      <w:r w:rsidR="00BF18C0">
        <w:rPr>
          <w:rFonts w:ascii="Arial" w:hAnsi="Arial" w:cs="Arial"/>
        </w:rPr>
        <w:t xml:space="preserve"> része Angular 17-ben és Angular Material, a </w:t>
      </w:r>
      <w:r w:rsidR="00BF18C0" w:rsidRPr="00BF18C0">
        <w:rPr>
          <w:rFonts w:ascii="Arial" w:hAnsi="Arial" w:cs="Arial"/>
          <w:b/>
          <w:bCs/>
        </w:rPr>
        <w:t>Backend</w:t>
      </w:r>
      <w:r w:rsidR="00BF18C0">
        <w:rPr>
          <w:rFonts w:ascii="Arial" w:hAnsi="Arial" w:cs="Arial"/>
        </w:rPr>
        <w:t xml:space="preserve"> pedig Node.js, Express.js és ORM felhasználásával történt.</w:t>
      </w:r>
    </w:p>
    <w:p w14:paraId="4A22BCB0" w14:textId="4CAFD84C" w:rsidR="00243E27" w:rsidRDefault="00243E27" w:rsidP="00243E27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243E27">
        <w:rPr>
          <w:rFonts w:ascii="Arial" w:hAnsi="Arial" w:cs="Arial"/>
          <w:b/>
          <w:bCs/>
        </w:rPr>
        <w:t>Telepítési útmutató:</w:t>
      </w:r>
    </w:p>
    <w:p w14:paraId="4825D081" w14:textId="3C0F6831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 w:rsidRPr="009337D5">
        <w:rPr>
          <w:rFonts w:ascii="Arial" w:hAnsi="Arial" w:cs="Arial"/>
        </w:rPr>
        <w:t xml:space="preserve">Klónozza a </w:t>
      </w:r>
      <w:r>
        <w:rPr>
          <w:rFonts w:ascii="Arial" w:hAnsi="Arial" w:cs="Arial"/>
        </w:rPr>
        <w:t>github repositoryt.</w:t>
      </w:r>
    </w:p>
    <w:p w14:paraId="0FA4E5A2" w14:textId="0F6A0B35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Indítsa el az adatbázis kezelő alkalmazást (ajánlott az </w:t>
      </w:r>
      <w:r w:rsidRPr="009337D5">
        <w:rPr>
          <w:rFonts w:ascii="Arial" w:hAnsi="Arial" w:cs="Arial"/>
          <w:b/>
          <w:bCs/>
        </w:rPr>
        <w:t>xampp</w:t>
      </w:r>
      <w:r>
        <w:rPr>
          <w:rFonts w:ascii="Arial" w:hAnsi="Arial" w:cs="Arial"/>
        </w:rPr>
        <w:t>ot használni).</w:t>
      </w:r>
    </w:p>
    <w:p w14:paraId="1D2B1A0C" w14:textId="38185FB0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Hozzon létre egy új adatbázist </w:t>
      </w:r>
      <w:r w:rsidRPr="009337D5">
        <w:rPr>
          <w:rFonts w:ascii="Arial" w:hAnsi="Arial" w:cs="Arial"/>
          <w:b/>
          <w:bCs/>
        </w:rPr>
        <w:t>13a_eventify</w:t>
      </w:r>
      <w:r>
        <w:rPr>
          <w:rFonts w:ascii="Arial" w:hAnsi="Arial" w:cs="Arial"/>
        </w:rPr>
        <w:t xml:space="preserve"> néven.</w:t>
      </w:r>
    </w:p>
    <w:p w14:paraId="32CD3676" w14:textId="09A0B2B1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Nyissa meg a kódszerkesztő alkalmazást (ajánlott a </w:t>
      </w:r>
      <w:r w:rsidRPr="009337D5">
        <w:rPr>
          <w:rFonts w:ascii="Arial" w:hAnsi="Arial" w:cs="Arial"/>
          <w:b/>
          <w:bCs/>
        </w:rPr>
        <w:t>Visual Studio Code</w:t>
      </w:r>
      <w:r>
        <w:rPr>
          <w:rFonts w:ascii="Arial" w:hAnsi="Arial" w:cs="Arial"/>
        </w:rPr>
        <w:t xml:space="preserve"> használata).</w:t>
      </w:r>
    </w:p>
    <w:p w14:paraId="4956D368" w14:textId="54A10458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Ezt követően nyisson egy új terminált és írja be a következőt: „cd .\API\”.</w:t>
      </w:r>
    </w:p>
    <w:p w14:paraId="2325B408" w14:textId="24641F9F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Nyomjon egy entert és ezután írja be a következőt: „npm run dev”.</w:t>
      </w:r>
    </w:p>
    <w:p w14:paraId="06C0FFD6" w14:textId="0CF3B058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Ismét nyomjon egy entert.</w:t>
      </w:r>
    </w:p>
    <w:p w14:paraId="2E6B7A60" w14:textId="2222074F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Nyisson egy új terminált az előző bezárása nélkül.</w:t>
      </w:r>
    </w:p>
    <w:p w14:paraId="61A26E8F" w14:textId="2D52982E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Írj</w:t>
      </w:r>
      <w:r w:rsidR="00480B8E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be, hogy „</w:t>
      </w:r>
      <w:r w:rsidR="00480B8E">
        <w:rPr>
          <w:rFonts w:ascii="Arial" w:hAnsi="Arial" w:cs="Arial"/>
        </w:rPr>
        <w:t>cd .\Public\”</w:t>
      </w:r>
      <w:r>
        <w:rPr>
          <w:rFonts w:ascii="Arial" w:hAnsi="Arial" w:cs="Arial"/>
        </w:rPr>
        <w:t xml:space="preserve"> majd nyomjon egy entert.</w:t>
      </w:r>
    </w:p>
    <w:p w14:paraId="4744F22D" w14:textId="04183483" w:rsidR="002E605E" w:rsidRDefault="00480B8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Utolsó lépésben pedig írja be „npm start”</w:t>
      </w:r>
      <w:r w:rsidR="00CB4D93">
        <w:rPr>
          <w:rFonts w:ascii="Arial" w:hAnsi="Arial" w:cs="Arial"/>
        </w:rPr>
        <w:t xml:space="preserve"> és ismét nyomjon entert.</w:t>
      </w:r>
    </w:p>
    <w:p w14:paraId="4FA28710" w14:textId="24A740C7" w:rsidR="00480B8E" w:rsidRDefault="00480B8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böngésző</w:t>
      </w:r>
      <w:r w:rsidR="00CB4D93">
        <w:rPr>
          <w:rFonts w:ascii="Arial" w:hAnsi="Arial" w:cs="Arial"/>
        </w:rPr>
        <w:t xml:space="preserve"> megnyitása után pedig a</w:t>
      </w:r>
      <w:r>
        <w:rPr>
          <w:rFonts w:ascii="Arial" w:hAnsi="Arial" w:cs="Arial"/>
        </w:rPr>
        <w:t xml:space="preserve"> fejléc</w:t>
      </w:r>
      <w:r w:rsidR="00CB4D93">
        <w:rPr>
          <w:rFonts w:ascii="Arial" w:hAnsi="Arial" w:cs="Arial"/>
        </w:rPr>
        <w:t xml:space="preserve">be </w:t>
      </w:r>
      <w:r>
        <w:rPr>
          <w:rFonts w:ascii="Arial" w:hAnsi="Arial" w:cs="Arial"/>
        </w:rPr>
        <w:t xml:space="preserve">írja be, hogy </w:t>
      </w:r>
      <w:hyperlink r:id="rId5" w:history="1">
        <w:r w:rsidRPr="00F503ED">
          <w:rPr>
            <w:rStyle w:val="Hiperhivatkozs"/>
            <w:rFonts w:ascii="Arial" w:hAnsi="Arial" w:cs="Arial"/>
          </w:rPr>
          <w:t>http://localhost:4200/</w:t>
        </w:r>
      </w:hyperlink>
    </w:p>
    <w:p w14:paraId="6612F323" w14:textId="3EDFB7E7" w:rsidR="00822C3C" w:rsidRDefault="00822C3C" w:rsidP="00480B8E">
      <w:pPr>
        <w:pStyle w:val="Listaszerbekezds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9F0198" w14:textId="77777777" w:rsidR="00480B8E" w:rsidRDefault="00480B8E" w:rsidP="00480B8E">
      <w:pPr>
        <w:pStyle w:val="Listaszerbekezds"/>
        <w:rPr>
          <w:rFonts w:ascii="Arial" w:hAnsi="Arial" w:cs="Arial"/>
        </w:rPr>
      </w:pPr>
    </w:p>
    <w:p w14:paraId="68D34244" w14:textId="1AEF5F13" w:rsidR="00480B8E" w:rsidRDefault="00480B8E" w:rsidP="00822C3C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480B8E">
        <w:rPr>
          <w:rFonts w:ascii="Arial" w:hAnsi="Arial" w:cs="Arial"/>
          <w:b/>
          <w:bCs/>
        </w:rPr>
        <w:t>Projektstruktúra:</w:t>
      </w:r>
    </w:p>
    <w:p w14:paraId="0021DC75" w14:textId="36001E2E" w:rsidR="00822C3C" w:rsidRDefault="00822C3C" w:rsidP="00822C3C">
      <w:pPr>
        <w:pStyle w:val="Listaszerbekezds"/>
        <w:rPr>
          <w:rFonts w:ascii="Arial" w:hAnsi="Arial" w:cs="Arial"/>
          <w:b/>
          <w:bCs/>
        </w:rPr>
      </w:pPr>
      <w:r w:rsidRPr="00822C3C">
        <w:rPr>
          <w:rFonts w:ascii="Arial" w:hAnsi="Arial" w:cs="Arial"/>
          <w:b/>
          <w:bCs/>
          <w:noProof/>
        </w:rPr>
        <w:drawing>
          <wp:inline distT="0" distB="0" distL="0" distR="0" wp14:anchorId="3D929FE8" wp14:editId="6C314C1B">
            <wp:extent cx="2954866" cy="4711336"/>
            <wp:effectExtent l="0" t="0" r="0" b="0"/>
            <wp:docPr id="1670142532" name="Kép 1" descr="A képen szöveg, képernyőkép, diagra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142532" name="Kép 1" descr="A képen szöveg, képernyőkép, diagram, Betűtípus látható&#10;&#10;Előfordulhat, hogy a mesterséges intelligencia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63912" cy="472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784CE" w14:textId="77777777" w:rsidR="00822C3C" w:rsidRDefault="00822C3C" w:rsidP="00822C3C">
      <w:pPr>
        <w:pStyle w:val="Listaszerbekezds"/>
        <w:rPr>
          <w:rFonts w:ascii="Arial" w:hAnsi="Arial" w:cs="Arial"/>
          <w:b/>
          <w:bCs/>
        </w:rPr>
      </w:pPr>
    </w:p>
    <w:p w14:paraId="0B028C7C" w14:textId="4FA56FC6" w:rsidR="00822C3C" w:rsidRDefault="00822C3C" w:rsidP="00822C3C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Api dokumentáció:</w:t>
      </w:r>
    </w:p>
    <w:p w14:paraId="4928AD19" w14:textId="77777777" w:rsidR="00822C3C" w:rsidRDefault="00822C3C" w:rsidP="00822C3C">
      <w:pPr>
        <w:pStyle w:val="Listaszerbekezds"/>
        <w:rPr>
          <w:rFonts w:ascii="Arial" w:hAnsi="Arial" w:cs="Arial"/>
          <w:b/>
          <w:bCs/>
        </w:rPr>
      </w:pPr>
    </w:p>
    <w:p w14:paraId="3CAA66B2" w14:textId="20B0E430" w:rsidR="00547B36" w:rsidRDefault="00547B36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Adatbázis séma:</w:t>
      </w:r>
    </w:p>
    <w:p w14:paraId="29FF8F7F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45F02D1D" w14:textId="7D2523C6" w:rsidR="00685B92" w:rsidRDefault="00685B92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Használati útmutató:</w:t>
      </w:r>
    </w:p>
    <w:p w14:paraId="40B2C9E6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15AA48AD" w14:textId="79FC42D7" w:rsidR="00685B92" w:rsidRDefault="00685B92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Jogosultságok / szerepkörök:</w:t>
      </w:r>
    </w:p>
    <w:p w14:paraId="2C0CFCC6" w14:textId="77777777" w:rsidR="00CB4D93" w:rsidRPr="00CB4D93" w:rsidRDefault="00CB4D93" w:rsidP="00CB4D93">
      <w:pPr>
        <w:pStyle w:val="Listaszerbekezds"/>
        <w:rPr>
          <w:rFonts w:ascii="Arial" w:hAnsi="Arial" w:cs="Arial"/>
          <w:b/>
          <w:bCs/>
        </w:rPr>
      </w:pPr>
    </w:p>
    <w:p w14:paraId="58DC5F2C" w14:textId="77777777" w:rsidR="00CB4D93" w:rsidRDefault="00CB4D93" w:rsidP="00CB4D93">
      <w:pPr>
        <w:pStyle w:val="Listaszerbekezds"/>
        <w:rPr>
          <w:rFonts w:ascii="Arial" w:hAnsi="Arial" w:cs="Arial"/>
        </w:rPr>
      </w:pPr>
      <w:r>
        <w:rPr>
          <w:rFonts w:ascii="Arial" w:hAnsi="Arial" w:cs="Arial"/>
        </w:rPr>
        <w:t xml:space="preserve">Az oldal két darab szerepkörrel látogatható. Az egyik a mindenki számára elérhető </w:t>
      </w:r>
      <w:r w:rsidRPr="00CB4D93">
        <w:rPr>
          <w:rFonts w:ascii="Arial" w:hAnsi="Arial" w:cs="Arial"/>
          <w:b/>
          <w:bCs/>
        </w:rPr>
        <w:t>Felhasználó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a másik pedig a fejlesztők által kijelölt moderátor az </w:t>
      </w:r>
      <w:r w:rsidRPr="00CB4D93">
        <w:rPr>
          <w:rFonts w:ascii="Arial" w:hAnsi="Arial" w:cs="Arial"/>
          <w:b/>
          <w:bCs/>
        </w:rPr>
        <w:t>Admin</w:t>
      </w:r>
      <w:r>
        <w:rPr>
          <w:rFonts w:ascii="Arial" w:hAnsi="Arial" w:cs="Arial"/>
          <w:b/>
          <w:bCs/>
        </w:rPr>
        <w:t xml:space="preserve">. </w:t>
      </w:r>
      <w:r>
        <w:rPr>
          <w:rFonts w:ascii="Arial" w:hAnsi="Arial" w:cs="Arial"/>
        </w:rPr>
        <w:t xml:space="preserve">Regisztráláskor minden fiók felhasználóként jön létre. Később az adatbázisban tudja módosítani az adatbázishoz hozzáféréssel rendelkező fejlesztő. </w:t>
      </w:r>
    </w:p>
    <w:p w14:paraId="6FA51B16" w14:textId="3EBA0DFB" w:rsidR="00CB4D93" w:rsidRDefault="00CB4D93" w:rsidP="00CB4D93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Felhasználóként jogosult a személy események között böngészni, azokra feliratkozni, valamint létrehozni is. Ezek mellett meg tudja változtatni a jelszavát, a felhasználónevét, az e-mail címét és a profilképét is.</w:t>
      </w:r>
    </w:p>
    <w:p w14:paraId="48DF862C" w14:textId="6E16E849" w:rsidR="00CB4D93" w:rsidRPr="00CB4D93" w:rsidRDefault="00CB4D93" w:rsidP="00CB4D93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Az admin szerepkörrel ellátott fiókok jogosultak törölni eseményeket és fiókokat.</w:t>
      </w:r>
    </w:p>
    <w:p w14:paraId="3172E756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79E371CD" w14:textId="4731E816" w:rsidR="00D50407" w:rsidRPr="00D50407" w:rsidRDefault="00685B92" w:rsidP="00D50407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Ismert hibák, jövőbeli tervek:</w:t>
      </w:r>
    </w:p>
    <w:p w14:paraId="590A6772" w14:textId="77777777" w:rsid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2DC5819E" w14:textId="194FB6CB" w:rsidR="00D50407" w:rsidRPr="00D50407" w:rsidRDefault="00D50407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  <w:bCs/>
        </w:rPr>
        <w:lastRenderedPageBreak/>
        <w:t>A tesztelés alatt fellelt hibát lekezeltük és hibaüzenetekkel láttuk el őket, hogy a felhasználónak mindig egyértelmű legyen, hogy pontosan mi is a probléma és mit kell máshogyan csinálnia.</w:t>
      </w:r>
    </w:p>
    <w:p w14:paraId="535E059E" w14:textId="182529CB" w:rsidR="00685B92" w:rsidRPr="00685B92" w:rsidRDefault="00685B92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>Számos ötletünk van, amivel szeretnénk a jövőben kibővíteni a projektet. Ilyen például a cégként való regisztrálás és a szerepkörhöz tartozó funkciók megvalósítása (szabad időpontok meghirdetése rendezvényekhez, hivatalos események közzététele). Mindenkit érintő fejlesztés lenne, hogy nem csak eseményeket, hanem felhasználókat (magánszemélyeket és cégeket) is lehessen értékelni.</w:t>
      </w:r>
    </w:p>
    <w:p w14:paraId="443308E2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03B7FB5E" w14:textId="570C835E" w:rsidR="00685B92" w:rsidRDefault="00685B92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Fejlesztők, készítők:</w:t>
      </w:r>
    </w:p>
    <w:p w14:paraId="482FF05D" w14:textId="62CD9FC6" w:rsidR="00685B92" w:rsidRDefault="00685B92" w:rsidP="00685B92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A fejlesztők:</w:t>
      </w:r>
    </w:p>
    <w:p w14:paraId="4FBBD65F" w14:textId="598BBFA6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Csanádi Kevin: Frontend fejlesztő, design tervező (csanadikevin@turr.hu)</w:t>
      </w:r>
    </w:p>
    <w:p w14:paraId="5A06355E" w14:textId="1AD614F9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Kulimák Máté: Frontend fejlesztő, jira és github kezelő (kulimakmate@turr.hu)</w:t>
      </w:r>
    </w:p>
    <w:p w14:paraId="2D10AA35" w14:textId="6828644A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Mojzes Ervin: Backend fejlesztő, tesztelő (mojzeservin@turr.hu)</w:t>
      </w:r>
    </w:p>
    <w:p w14:paraId="781061D3" w14:textId="194579DA" w:rsidR="00685B92" w:rsidRDefault="00685B92" w:rsidP="00CB4D93">
      <w:pPr>
        <w:pStyle w:val="Listaszerbekezds"/>
        <w:ind w:left="1080"/>
        <w:jc w:val="both"/>
        <w:rPr>
          <w:rFonts w:ascii="Arial" w:hAnsi="Arial" w:cs="Arial"/>
        </w:rPr>
      </w:pPr>
    </w:p>
    <w:p w14:paraId="5B6CF4A5" w14:textId="6D271B95" w:rsidR="00685B92" w:rsidRDefault="00685B92" w:rsidP="00CB4D93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Egészen az ötlet kitalálásától kezdve mi hárman valósítottunk meg mindent.</w:t>
      </w:r>
    </w:p>
    <w:p w14:paraId="6A2D4687" w14:textId="5F7D0688" w:rsidR="00685B92" w:rsidRPr="00685B92" w:rsidRDefault="00685B92" w:rsidP="00685B92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685B92">
        <w:rPr>
          <w:rFonts w:ascii="Arial" w:hAnsi="Arial" w:cs="Arial"/>
          <w:b/>
          <w:bCs/>
        </w:rPr>
        <w:t xml:space="preserve"> Verziókezelés / Git:</w:t>
      </w:r>
    </w:p>
    <w:p w14:paraId="48F90AD8" w14:textId="5A023151" w:rsidR="00547B36" w:rsidRDefault="003C7F26" w:rsidP="00311D89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Verziókövetésre a Githubot használtuk. Minden Jirában létrehozott tasknak külön branchet hoztunk létre, a tasknak megfelelő kóddal elnevezve.</w:t>
      </w:r>
    </w:p>
    <w:p w14:paraId="045EA4B2" w14:textId="5FD73CC5" w:rsidR="00311D89" w:rsidRDefault="00311D89" w:rsidP="00311D89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A commitolás lépései:</w:t>
      </w:r>
    </w:p>
    <w:p w14:paraId="33E14D09" w14:textId="54586337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Menjen be a fájlkezelőben a leklónozott mappába.</w:t>
      </w:r>
    </w:p>
    <w:p w14:paraId="6B157BF3" w14:textId="602E33C4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fejlécbe írja be, hogy „cmd” majd nyomjon egy entert.</w:t>
      </w:r>
    </w:p>
    <w:p w14:paraId="6BD0ABC5" w14:textId="3134EF5C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cmd terminálba irja be, hogy „ git add .” és ezután ismét nyomjon egy entert.</w:t>
      </w:r>
    </w:p>
    <w:p w14:paraId="2C9BAD22" w14:textId="37CFE18C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Negyedik lépésben írja be, hogy „git commit -m „Ide írja a commit elnevezését” ” majd nyomjon egy entert ismét.</w:t>
      </w:r>
    </w:p>
    <w:p w14:paraId="230DF66E" w14:textId="75D83C54" w:rsidR="00311D89" w:rsidRP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Utolsó lépésben írja be, hogy „git push”, nyomjon egy entert és készen is van.</w:t>
      </w:r>
    </w:p>
    <w:sectPr w:rsidR="00311D89" w:rsidRPr="00311D8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D45F8"/>
    <w:multiLevelType w:val="hybridMultilevel"/>
    <w:tmpl w:val="A192078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480C28"/>
    <w:multiLevelType w:val="hybridMultilevel"/>
    <w:tmpl w:val="147C184A"/>
    <w:lvl w:ilvl="0" w:tplc="ACFCB3D8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60038478">
    <w:abstractNumId w:val="0"/>
  </w:num>
  <w:num w:numId="2" w16cid:durableId="8209729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DA3"/>
    <w:rsid w:val="0022072D"/>
    <w:rsid w:val="00243E27"/>
    <w:rsid w:val="002B2121"/>
    <w:rsid w:val="002E605E"/>
    <w:rsid w:val="00311D89"/>
    <w:rsid w:val="003842E7"/>
    <w:rsid w:val="003C7F26"/>
    <w:rsid w:val="00480B8E"/>
    <w:rsid w:val="00547B36"/>
    <w:rsid w:val="005A0FCA"/>
    <w:rsid w:val="00685B92"/>
    <w:rsid w:val="007F1864"/>
    <w:rsid w:val="00822C3C"/>
    <w:rsid w:val="009337D5"/>
    <w:rsid w:val="00A237E2"/>
    <w:rsid w:val="00A80C76"/>
    <w:rsid w:val="00BF18C0"/>
    <w:rsid w:val="00CB4D93"/>
    <w:rsid w:val="00D50407"/>
    <w:rsid w:val="00DB4DA3"/>
    <w:rsid w:val="00E55C01"/>
    <w:rsid w:val="00EE0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BDE9F"/>
  <w15:chartTrackingRefBased/>
  <w15:docId w15:val="{91F2FC46-2E5D-4B87-A1AB-FA5781715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B4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B4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B4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B4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B4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B4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B4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B4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B4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B4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B4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B4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B4DA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B4DA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B4DA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B4DA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B4DA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B4DA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B4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B4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B4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B4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B4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B4DA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B4DA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B4DA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B4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B4DA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B4DA3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480B8E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80B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localhost:420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3</Pages>
  <Words>446</Words>
  <Characters>3078</Characters>
  <Application>Microsoft Office Word</Application>
  <DocSecurity>0</DocSecurity>
  <Lines>25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Máté Kulimák</dc:creator>
  <cp:keywords/>
  <dc:description/>
  <cp:lastModifiedBy>Máté Kulimák</cp:lastModifiedBy>
  <cp:revision>7</cp:revision>
  <dcterms:created xsi:type="dcterms:W3CDTF">2025-05-14T16:16:00Z</dcterms:created>
  <dcterms:modified xsi:type="dcterms:W3CDTF">2025-05-15T09:54:00Z</dcterms:modified>
</cp:coreProperties>
</file>