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44" w:rsidRPr="00903103" w:rsidRDefault="0002589F" w:rsidP="0088318C">
      <w:pPr>
        <w:pStyle w:val="1"/>
        <w:spacing w:line="276" w:lineRule="auto"/>
        <w:jc w:val="center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 xml:space="preserve">Требования к </w:t>
      </w:r>
      <w:r w:rsidR="00FF53FC" w:rsidRPr="00903103">
        <w:rPr>
          <w:rFonts w:asciiTheme="minorHAnsi" w:hAnsiTheme="minorHAnsi"/>
          <w:b/>
        </w:rPr>
        <w:t>разработчику</w:t>
      </w:r>
    </w:p>
    <w:p w:rsidR="0088318C" w:rsidRPr="00903103" w:rsidRDefault="0088318C" w:rsidP="0088318C"/>
    <w:p w:rsidR="00206F4E" w:rsidRPr="00903103" w:rsidRDefault="00206F4E" w:rsidP="0088318C"/>
    <w:p w:rsidR="00206F4E" w:rsidRPr="00206F4E" w:rsidRDefault="007E1FDA" w:rsidP="00206F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>Требуется веб-разработчик для сопровождения и доработки собственных проектов компании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 xml:space="preserve"> на полную занятость в г. Полтаве</w:t>
      </w:r>
    </w:p>
    <w:p w:rsidR="00206F4E" w:rsidRPr="00903103" w:rsidRDefault="00206F4E" w:rsidP="00206F4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 </w:t>
      </w:r>
      <w:r w:rsidRPr="00206F4E">
        <w:rPr>
          <w:rFonts w:eastAsia="Times New Roman" w:cs="Times New Roman"/>
          <w:b/>
          <w:bCs/>
          <w:sz w:val="24"/>
          <w:szCs w:val="24"/>
          <w:lang w:eastAsia="ru-RU"/>
        </w:rPr>
        <w:t>Требования:</w:t>
      </w:r>
    </w:p>
    <w:p w:rsidR="007E1FDA" w:rsidRPr="00903103" w:rsidRDefault="007E1FDA" w:rsidP="007E1FDA">
      <w:pPr>
        <w:spacing w:line="276" w:lineRule="auto"/>
      </w:pPr>
      <w:r w:rsidRPr="00903103">
        <w:t xml:space="preserve">Знание языков программирования и технологий: 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HTML</w:t>
      </w:r>
      <w:r w:rsidRPr="00903103">
        <w:t xml:space="preserve"> 5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CSS</w:t>
      </w:r>
      <w:r w:rsidRPr="00903103">
        <w:t xml:space="preserve"> 3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JS</w:t>
      </w:r>
      <w:r w:rsidRPr="00903103">
        <w:t xml:space="preserve"> (основы), </w:t>
      </w:r>
      <w:r w:rsidRPr="00903103">
        <w:rPr>
          <w:lang w:val="en-US"/>
        </w:rPr>
        <w:t>jQuery</w:t>
      </w:r>
      <w:r w:rsidRPr="00903103">
        <w:t xml:space="preserve"> (целиком, плагины, </w:t>
      </w:r>
      <w:r w:rsidRPr="00903103">
        <w:rPr>
          <w:lang w:val="en-US"/>
        </w:rPr>
        <w:t>Ajax</w:t>
      </w:r>
      <w:r w:rsidRPr="00903103">
        <w:t xml:space="preserve">), </w:t>
      </w:r>
      <w:r w:rsidRPr="00903103">
        <w:rPr>
          <w:lang w:val="en-US"/>
        </w:rPr>
        <w:t>jQuery</w:t>
      </w:r>
      <w:r w:rsidRPr="00903103">
        <w:t>-</w:t>
      </w:r>
      <w:r w:rsidRPr="00903103">
        <w:rPr>
          <w:lang w:val="en-US"/>
        </w:rPr>
        <w:t>UI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PHP 5.4+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proofErr w:type="spellStart"/>
      <w:r w:rsidRPr="00903103">
        <w:rPr>
          <w:lang w:val="en-US"/>
        </w:rPr>
        <w:t>Git</w:t>
      </w:r>
      <w:proofErr w:type="spellEnd"/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JSON</w:t>
      </w:r>
    </w:p>
    <w:p w:rsidR="007E1FDA" w:rsidRPr="00903103" w:rsidRDefault="007E1FDA" w:rsidP="007E1FDA">
      <w:pPr>
        <w:spacing w:line="276" w:lineRule="auto"/>
      </w:pPr>
      <w:r w:rsidRPr="00903103">
        <w:t xml:space="preserve">Опыт работы по профилю не менее года или наличие собственных проектов </w:t>
      </w:r>
    </w:p>
    <w:p w:rsidR="007E1FDA" w:rsidRPr="00903103" w:rsidRDefault="007E1FDA" w:rsidP="007E1FDA">
      <w:pPr>
        <w:spacing w:line="276" w:lineRule="auto"/>
      </w:pPr>
      <w:r w:rsidRPr="00903103">
        <w:rPr>
          <w:lang w:val="en-US"/>
        </w:rPr>
        <w:t>Н</w:t>
      </w:r>
      <w:proofErr w:type="spellStart"/>
      <w:r w:rsidRPr="00903103">
        <w:t>авыки</w:t>
      </w:r>
      <w:proofErr w:type="spellEnd"/>
      <w:r w:rsidRPr="00903103">
        <w:t>, которые приветствуются:</w:t>
      </w:r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rPr>
          <w:lang w:val="en-US"/>
        </w:rPr>
        <w:t>Photoshop</w:t>
      </w:r>
      <w:r w:rsidRPr="00903103">
        <w:t xml:space="preserve">, </w:t>
      </w:r>
      <w:r w:rsidRPr="00903103">
        <w:rPr>
          <w:lang w:val="en-US"/>
        </w:rPr>
        <w:t>Illustrator, Corel</w:t>
      </w:r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t xml:space="preserve">Разработка плагинов и тем под </w:t>
      </w:r>
      <w:r w:rsidRPr="00903103">
        <w:rPr>
          <w:lang w:val="en-US"/>
        </w:rPr>
        <w:t>WordPress</w:t>
      </w:r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t xml:space="preserve">Разработка под </w:t>
      </w:r>
      <w:proofErr w:type="spellStart"/>
      <w:r w:rsidRPr="00903103">
        <w:t>CodeIgniter</w:t>
      </w:r>
      <w:proofErr w:type="spellEnd"/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t xml:space="preserve">Работа с популярными </w:t>
      </w:r>
      <w:proofErr w:type="spellStart"/>
      <w:r w:rsidRPr="00903103">
        <w:t>фреймворками</w:t>
      </w:r>
      <w:proofErr w:type="spellEnd"/>
      <w:r w:rsidRPr="00903103">
        <w:t xml:space="preserve"> для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, </w:t>
      </w:r>
      <w:proofErr w:type="spellStart"/>
      <w:r w:rsidRPr="00903103">
        <w:rPr>
          <w:lang w:val="en-US"/>
        </w:rPr>
        <w:t>css</w:t>
      </w:r>
      <w:proofErr w:type="spellEnd"/>
      <w:r w:rsidRPr="00903103">
        <w:t xml:space="preserve">, </w:t>
      </w:r>
      <w:proofErr w:type="spellStart"/>
      <w:r w:rsidRPr="00903103">
        <w:rPr>
          <w:lang w:val="en-US"/>
        </w:rPr>
        <w:t>js</w:t>
      </w:r>
      <w:proofErr w:type="spellEnd"/>
    </w:p>
    <w:p w:rsidR="00206F4E" w:rsidRPr="00206F4E" w:rsidRDefault="00206F4E" w:rsidP="00206F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206F4E" w:rsidRPr="00206F4E" w:rsidRDefault="007E1FDA" w:rsidP="00206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 xml:space="preserve">Помощь ведущему разработчику в сопровождении и 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>доработк</w:t>
      </w:r>
      <w:r w:rsidRPr="00903103">
        <w:rPr>
          <w:rFonts w:eastAsia="Times New Roman" w:cs="Times New Roman"/>
          <w:sz w:val="24"/>
          <w:szCs w:val="24"/>
          <w:lang w:eastAsia="ru-RU"/>
        </w:rPr>
        <w:t>е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 xml:space="preserve"> существующих проектов</w:t>
      </w:r>
    </w:p>
    <w:p w:rsidR="00206F4E" w:rsidRPr="00206F4E" w:rsidRDefault="007E1FDA" w:rsidP="00206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 xml:space="preserve">Помощь ведущему 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>разработ</w:t>
      </w:r>
      <w:r w:rsidRPr="00903103">
        <w:rPr>
          <w:rFonts w:eastAsia="Times New Roman" w:cs="Times New Roman"/>
          <w:sz w:val="24"/>
          <w:szCs w:val="24"/>
          <w:lang w:eastAsia="ru-RU"/>
        </w:rPr>
        <w:t xml:space="preserve">чику в создании 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>новых проектов</w:t>
      </w:r>
    </w:p>
    <w:p w:rsidR="00206F4E" w:rsidRPr="00206F4E" w:rsidRDefault="00206F4E" w:rsidP="00206F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 </w:t>
      </w:r>
      <w:r w:rsidRPr="00206F4E">
        <w:rPr>
          <w:rFonts w:eastAsia="Times New Roman" w:cs="Times New Roman"/>
          <w:b/>
          <w:bCs/>
          <w:sz w:val="24"/>
          <w:szCs w:val="24"/>
          <w:lang w:eastAsia="ru-RU"/>
        </w:rPr>
        <w:t>Условия работы:</w:t>
      </w:r>
      <w:r w:rsidRPr="00206F4E">
        <w:rPr>
          <w:rFonts w:eastAsia="Times New Roman" w:cs="Times New Roman"/>
          <w:sz w:val="24"/>
          <w:szCs w:val="24"/>
          <w:lang w:eastAsia="ru-RU"/>
        </w:rPr>
        <w:t> </w:t>
      </w:r>
    </w:p>
    <w:p w:rsidR="00206F4E" w:rsidRPr="00206F4E" w:rsidRDefault="00206F4E" w:rsidP="00206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постоянная занятость</w:t>
      </w:r>
      <w:r w:rsidR="007E1FDA" w:rsidRPr="00903103">
        <w:rPr>
          <w:rFonts w:eastAsia="Times New Roman" w:cs="Times New Roman"/>
          <w:sz w:val="24"/>
          <w:szCs w:val="24"/>
          <w:lang w:eastAsia="ru-RU"/>
        </w:rPr>
        <w:t xml:space="preserve"> (40 часовая рабочая неделя)</w:t>
      </w:r>
    </w:p>
    <w:p w:rsidR="00206F4E" w:rsidRPr="00903103" w:rsidRDefault="00206F4E" w:rsidP="00206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работа в офисе в г. Полтав</w:t>
      </w:r>
      <w:r w:rsidR="007E1FDA" w:rsidRPr="00903103">
        <w:rPr>
          <w:rFonts w:eastAsia="Times New Roman" w:cs="Times New Roman"/>
          <w:sz w:val="24"/>
          <w:szCs w:val="24"/>
          <w:lang w:eastAsia="ru-RU"/>
        </w:rPr>
        <w:t>е</w:t>
      </w:r>
    </w:p>
    <w:p w:rsidR="007E1FDA" w:rsidRPr="00903103" w:rsidRDefault="007E1FDA" w:rsidP="00206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>работа на собственном ноутбуке</w:t>
      </w:r>
    </w:p>
    <w:p w:rsidR="00F262E7" w:rsidRPr="00206F4E" w:rsidRDefault="00F262E7" w:rsidP="00F262E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>Может быть рассмотрен вариант неполного рабочего дня для студента. Будет оговорено на собеседовании.</w:t>
      </w:r>
    </w:p>
    <w:p w:rsidR="00903103" w:rsidRDefault="00340983" w:rsidP="00342929">
      <w:pPr>
        <w:spacing w:line="276" w:lineRule="auto"/>
      </w:pPr>
      <w:r w:rsidRPr="00903103">
        <w:t xml:space="preserve">Желающим </w:t>
      </w:r>
      <w:r w:rsidR="00F262E7" w:rsidRPr="00903103">
        <w:t xml:space="preserve">необходимо </w:t>
      </w:r>
      <w:r w:rsidRPr="00903103">
        <w:t xml:space="preserve">отправить на </w:t>
      </w:r>
      <w:r w:rsidRPr="00903103">
        <w:rPr>
          <w:lang w:val="en-US"/>
        </w:rPr>
        <w:t>e</w:t>
      </w:r>
      <w:r w:rsidRPr="00903103">
        <w:t>-</w:t>
      </w:r>
      <w:r w:rsidRPr="00903103">
        <w:rPr>
          <w:lang w:val="en-US"/>
        </w:rPr>
        <w:t>mail</w:t>
      </w:r>
      <w:r w:rsidRPr="00903103">
        <w:t xml:space="preserve"> </w:t>
      </w:r>
      <w:proofErr w:type="spellStart"/>
      <w:r w:rsidR="00F262E7" w:rsidRPr="00903103">
        <w:rPr>
          <w:lang w:val="en-US"/>
        </w:rPr>
        <w:t>mail</w:t>
      </w:r>
      <w:proofErr w:type="spellEnd"/>
      <w:r w:rsidR="00F262E7" w:rsidRPr="00903103">
        <w:t>@</w:t>
      </w:r>
      <w:r w:rsidR="00F262E7" w:rsidRPr="00903103">
        <w:rPr>
          <w:lang w:val="en-US"/>
        </w:rPr>
        <w:t>everyday</w:t>
      </w:r>
      <w:r w:rsidR="00F262E7" w:rsidRPr="00903103">
        <w:t>.</w:t>
      </w:r>
      <w:proofErr w:type="spellStart"/>
      <w:r w:rsidR="00F262E7" w:rsidRPr="00903103">
        <w:rPr>
          <w:lang w:val="en-US"/>
        </w:rPr>
        <w:t>mk</w:t>
      </w:r>
      <w:proofErr w:type="spellEnd"/>
      <w:r w:rsidR="00F262E7" w:rsidRPr="00903103">
        <w:t>.</w:t>
      </w:r>
      <w:proofErr w:type="spellStart"/>
      <w:r w:rsidR="00F262E7" w:rsidRPr="00903103">
        <w:rPr>
          <w:lang w:val="en-US"/>
        </w:rPr>
        <w:t>ua</w:t>
      </w:r>
      <w:proofErr w:type="spellEnd"/>
      <w:r w:rsidRPr="00903103">
        <w:t xml:space="preserve"> резюме вместе с выполненным тестовым заданием.</w:t>
      </w:r>
      <w:r w:rsidR="00F262E7" w:rsidRPr="00903103">
        <w:t xml:space="preserve"> </w:t>
      </w:r>
      <w:r w:rsidR="00395AC6" w:rsidRPr="00903103">
        <w:t xml:space="preserve">В теме письма укажите «отклик на вакансию </w:t>
      </w:r>
      <w:proofErr w:type="spellStart"/>
      <w:r w:rsidR="00395AC6" w:rsidRPr="00903103">
        <w:t>вебразработчика</w:t>
      </w:r>
      <w:proofErr w:type="spellEnd"/>
      <w:proofErr w:type="gramStart"/>
      <w:r w:rsidR="00395AC6" w:rsidRPr="00903103">
        <w:t>» .</w:t>
      </w:r>
      <w:proofErr w:type="gramEnd"/>
      <w:r w:rsidR="00395AC6" w:rsidRPr="00903103">
        <w:t xml:space="preserve"> </w:t>
      </w:r>
    </w:p>
    <w:p w:rsidR="00340983" w:rsidRDefault="00340983" w:rsidP="00342929">
      <w:pPr>
        <w:spacing w:line="276" w:lineRule="auto"/>
        <w:rPr>
          <w:b/>
        </w:rPr>
      </w:pPr>
      <w:r w:rsidRPr="00903103">
        <w:t xml:space="preserve">Тестовое задание качать </w:t>
      </w:r>
      <w:proofErr w:type="spellStart"/>
      <w:r w:rsidRPr="00903103">
        <w:rPr>
          <w:b/>
        </w:rPr>
        <w:t>сдесь</w:t>
      </w:r>
      <w:proofErr w:type="spellEnd"/>
      <w:r w:rsidR="00395AC6" w:rsidRPr="00903103">
        <w:rPr>
          <w:b/>
        </w:rPr>
        <w:t>.</w:t>
      </w:r>
      <w:r w:rsidR="00903103">
        <w:rPr>
          <w:b/>
        </w:rPr>
        <w:t xml:space="preserve"> </w:t>
      </w:r>
    </w:p>
    <w:p w:rsidR="007E1FDA" w:rsidRPr="00206F4E" w:rsidRDefault="00903103" w:rsidP="00D05749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>
        <w:t>На собеседовании, которое будет назначено по результатам выполнения тестового задания, нужно быть готовым к выполнению еще одного тестового задания, базируемого на исходниках реального проекта</w:t>
      </w:r>
      <w:r w:rsidR="00773C0B">
        <w:t xml:space="preserve"> Компании</w:t>
      </w:r>
      <w:r>
        <w:t>.</w:t>
      </w:r>
    </w:p>
    <w:p w:rsidR="0088318C" w:rsidRPr="00903103" w:rsidRDefault="0088318C" w:rsidP="0088318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903103">
        <w:br w:type="page"/>
      </w:r>
    </w:p>
    <w:p w:rsidR="0002589F" w:rsidRPr="00903103" w:rsidRDefault="0002589F" w:rsidP="003160B9">
      <w:pPr>
        <w:pStyle w:val="1"/>
        <w:spacing w:line="276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 xml:space="preserve">Задание </w:t>
      </w:r>
      <w:bookmarkStart w:id="0" w:name="_GoBack"/>
      <w:bookmarkEnd w:id="0"/>
    </w:p>
    <w:p w:rsidR="0088318C" w:rsidRPr="00903103" w:rsidRDefault="0088318C" w:rsidP="0088318C"/>
    <w:p w:rsidR="0002589F" w:rsidRPr="00903103" w:rsidRDefault="001737A1" w:rsidP="00443AA8">
      <w:pPr>
        <w:spacing w:line="276" w:lineRule="auto"/>
        <w:rPr>
          <w:b/>
        </w:rPr>
      </w:pPr>
      <w:r w:rsidRPr="00903103">
        <w:rPr>
          <w:b/>
        </w:rPr>
        <w:t>Использовать:</w:t>
      </w:r>
    </w:p>
    <w:p w:rsidR="001737A1" w:rsidRPr="00903103" w:rsidRDefault="002F3228" w:rsidP="00443AA8">
      <w:pPr>
        <w:pStyle w:val="a3"/>
        <w:numPr>
          <w:ilvl w:val="0"/>
          <w:numId w:val="3"/>
        </w:numPr>
        <w:spacing w:line="276" w:lineRule="auto"/>
      </w:pPr>
      <w:hyperlink r:id="rId6" w:history="1">
        <w:r w:rsidR="001737A1" w:rsidRPr="00903103">
          <w:rPr>
            <w:rStyle w:val="a4"/>
            <w:lang w:val="en-US"/>
          </w:rPr>
          <w:t>Normalize</w:t>
        </w:r>
        <w:r w:rsidR="001737A1" w:rsidRPr="00903103">
          <w:rPr>
            <w:rStyle w:val="a4"/>
          </w:rPr>
          <w:t>.</w:t>
        </w:r>
        <w:proofErr w:type="spellStart"/>
        <w:r w:rsidR="001737A1" w:rsidRPr="00903103">
          <w:rPr>
            <w:rStyle w:val="a4"/>
            <w:lang w:val="en-US"/>
          </w:rPr>
          <w:t>css</w:t>
        </w:r>
        <w:proofErr w:type="spellEnd"/>
      </w:hyperlink>
    </w:p>
    <w:p w:rsidR="001737A1" w:rsidRPr="00903103" w:rsidRDefault="002F3228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7" w:history="1">
        <w:r w:rsidR="001737A1" w:rsidRPr="00903103">
          <w:rPr>
            <w:rStyle w:val="a4"/>
            <w:lang w:val="en-US"/>
          </w:rPr>
          <w:t>JQuery</w:t>
        </w:r>
      </w:hyperlink>
    </w:p>
    <w:p w:rsidR="004862CD" w:rsidRPr="00903103" w:rsidRDefault="002F3228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8" w:history="1">
        <w:r w:rsidR="001737A1" w:rsidRPr="00903103">
          <w:rPr>
            <w:rStyle w:val="a4"/>
            <w:lang w:val="en-US"/>
          </w:rPr>
          <w:t>Font Awesome</w:t>
        </w:r>
      </w:hyperlink>
    </w:p>
    <w:p w:rsidR="008A78B5" w:rsidRPr="00903103" w:rsidRDefault="002F3228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9" w:anchor="UsePlace:use/Collection:Open+Sans" w:history="1">
        <w:r w:rsidR="008A78B5" w:rsidRPr="00903103">
          <w:rPr>
            <w:rStyle w:val="a4"/>
            <w:lang w:val="en-US"/>
          </w:rPr>
          <w:t>Open Sans</w:t>
        </w:r>
      </w:hyperlink>
    </w:p>
    <w:p w:rsidR="008A78B5" w:rsidRPr="00903103" w:rsidRDefault="002F3228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10" w:history="1">
        <w:r w:rsidR="008A78B5" w:rsidRPr="00903103">
          <w:rPr>
            <w:rStyle w:val="a4"/>
            <w:lang w:val="en-US"/>
          </w:rPr>
          <w:t>jQuery Cookie</w:t>
        </w:r>
      </w:hyperlink>
    </w:p>
    <w:p w:rsidR="0088318C" w:rsidRPr="00903103" w:rsidRDefault="0088318C" w:rsidP="0088318C">
      <w:pPr>
        <w:spacing w:line="276" w:lineRule="auto"/>
        <w:rPr>
          <w:lang w:val="en-US"/>
        </w:rPr>
      </w:pPr>
    </w:p>
    <w:p w:rsidR="0088318C" w:rsidRPr="00903103" w:rsidRDefault="00971B4A" w:rsidP="005968A4">
      <w:pPr>
        <w:spacing w:line="276" w:lineRule="auto"/>
        <w:rPr>
          <w:b/>
        </w:rPr>
      </w:pPr>
      <w:r w:rsidRPr="00903103">
        <w:rPr>
          <w:b/>
        </w:rPr>
        <w:t xml:space="preserve">Стиль написания кода: </w:t>
      </w:r>
    </w:p>
    <w:p w:rsidR="0088318C" w:rsidRPr="00903103" w:rsidRDefault="00971B4A" w:rsidP="0088318C">
      <w:pPr>
        <w:pStyle w:val="a3"/>
        <w:numPr>
          <w:ilvl w:val="0"/>
          <w:numId w:val="7"/>
        </w:numPr>
        <w:spacing w:line="276" w:lineRule="auto"/>
      </w:pPr>
      <w:r w:rsidRPr="00903103">
        <w:t>отступ в 1-ну</w:t>
      </w:r>
      <w:r w:rsidR="0088318C" w:rsidRPr="00903103">
        <w:t xml:space="preserve"> табуляцию</w:t>
      </w:r>
    </w:p>
    <w:p w:rsidR="0088318C" w:rsidRPr="00903103" w:rsidRDefault="0088318C" w:rsidP="0088318C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одинарные кавычки в </w:t>
      </w:r>
      <w:r w:rsidRPr="00903103">
        <w:rPr>
          <w:lang w:val="en-US"/>
        </w:rPr>
        <w:t>PHP</w:t>
      </w:r>
    </w:p>
    <w:p w:rsidR="00443AA8" w:rsidRPr="00903103" w:rsidRDefault="0088318C" w:rsidP="00443AA8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двойные кавычки в </w:t>
      </w:r>
      <w:r w:rsidRPr="00903103">
        <w:rPr>
          <w:lang w:val="en-US"/>
        </w:rPr>
        <w:t>JS</w:t>
      </w:r>
      <w:r w:rsidRPr="00903103">
        <w:t>|</w:t>
      </w:r>
      <w:r w:rsidRPr="00903103">
        <w:rPr>
          <w:lang w:val="en-US"/>
        </w:rPr>
        <w:t>CSS</w:t>
      </w:r>
      <w:r w:rsidRPr="00903103">
        <w:t>|</w:t>
      </w:r>
      <w:r w:rsidRPr="00903103">
        <w:rPr>
          <w:lang w:val="en-US"/>
        </w:rPr>
        <w:t>HTML</w:t>
      </w:r>
    </w:p>
    <w:p w:rsidR="0088318C" w:rsidRPr="00903103" w:rsidRDefault="0088318C" w:rsidP="00443AA8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кодировка </w:t>
      </w:r>
      <w:r w:rsidRPr="00903103">
        <w:rPr>
          <w:lang w:val="en-US"/>
        </w:rPr>
        <w:t xml:space="preserve">UTF-8 </w:t>
      </w:r>
      <w:r w:rsidRPr="00903103">
        <w:t xml:space="preserve">без </w:t>
      </w:r>
      <w:r w:rsidRPr="00903103">
        <w:rPr>
          <w:lang w:val="en-US"/>
        </w:rPr>
        <w:t>BOM</w:t>
      </w:r>
    </w:p>
    <w:p w:rsidR="0088318C" w:rsidRPr="00903103" w:rsidRDefault="0088318C" w:rsidP="00BC4F6B">
      <w:pPr>
        <w:spacing w:line="276" w:lineRule="auto"/>
      </w:pPr>
    </w:p>
    <w:p w:rsidR="0088318C" w:rsidRPr="00903103" w:rsidRDefault="003160B9" w:rsidP="003160B9">
      <w:pPr>
        <w:pStyle w:val="2"/>
        <w:numPr>
          <w:ilvl w:val="1"/>
          <w:numId w:val="8"/>
        </w:numPr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 xml:space="preserve"> </w:t>
      </w:r>
      <w:r w:rsidR="004862CD" w:rsidRPr="00903103">
        <w:rPr>
          <w:rFonts w:asciiTheme="minorHAnsi" w:hAnsiTheme="minorHAnsi"/>
          <w:b/>
        </w:rPr>
        <w:t>Сверстать структуру страницы</w:t>
      </w:r>
    </w:p>
    <w:p w:rsidR="004862CD" w:rsidRPr="00903103" w:rsidRDefault="004862CD" w:rsidP="00443AA8">
      <w:pPr>
        <w:spacing w:line="276" w:lineRule="auto"/>
      </w:pPr>
      <w:r w:rsidRPr="00903103">
        <w:t>Взять прикрепленный</w:t>
      </w:r>
      <w:r w:rsidR="00165EEC" w:rsidRPr="00903103">
        <w:t xml:space="preserve"> к заданию</w:t>
      </w:r>
      <w:r w:rsidRPr="00903103">
        <w:t xml:space="preserve"> </w:t>
      </w:r>
      <w:r w:rsidRPr="00903103">
        <w:rPr>
          <w:lang w:val="en-US"/>
        </w:rPr>
        <w:t>PSD</w:t>
      </w:r>
      <w:r w:rsidRPr="00903103">
        <w:t>-шаблон (изображение) и сверстать страницу придерживаясь внешнего вида</w:t>
      </w:r>
      <w:r w:rsidR="00FF53FC" w:rsidRPr="00903103">
        <w:t xml:space="preserve"> 1:1</w:t>
      </w:r>
      <w:r w:rsidRPr="00903103">
        <w:t>.</w:t>
      </w:r>
      <w:r w:rsidR="00BC4F6B" w:rsidRPr="00903103">
        <w:t xml:space="preserve"> При этом весь проект должен иметь разбитую иерархию и структуру файлов.</w:t>
      </w:r>
      <w:r w:rsidR="00FF53FC" w:rsidRPr="00903103">
        <w:t xml:space="preserve"> Все ссылки и кнопки должны менять цвет при наведении, а поля (раздел </w:t>
      </w:r>
      <w:r w:rsidR="00FF53FC" w:rsidRPr="00903103">
        <w:rPr>
          <w:b/>
        </w:rPr>
        <w:t>1.4</w:t>
      </w:r>
      <w:r w:rsidR="00FF53FC" w:rsidRPr="00903103">
        <w:t>) менять цвет ободка при фокусе.</w:t>
      </w:r>
    </w:p>
    <w:p w:rsidR="00443AA8" w:rsidRPr="00903103" w:rsidRDefault="000556C3" w:rsidP="00443AA8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AA8" w:rsidRPr="00903103" w:rsidRDefault="00443AA8" w:rsidP="00443AA8">
      <w:pPr>
        <w:pStyle w:val="2"/>
        <w:spacing w:line="276" w:lineRule="auto"/>
        <w:rPr>
          <w:rFonts w:asciiTheme="minorHAnsi" w:hAnsiTheme="minorHAnsi"/>
        </w:rPr>
      </w:pPr>
    </w:p>
    <w:p w:rsidR="0088318C" w:rsidRPr="00903103" w:rsidRDefault="0088318C" w:rsidP="0088318C"/>
    <w:p w:rsidR="0088318C" w:rsidRPr="00903103" w:rsidRDefault="0088318C" w:rsidP="0088318C"/>
    <w:p w:rsidR="00443AA8" w:rsidRPr="00903103" w:rsidRDefault="00443AA8" w:rsidP="00443AA8"/>
    <w:p w:rsidR="00F640EF" w:rsidRPr="00903103" w:rsidRDefault="00F640EF" w:rsidP="00F640EF">
      <w:pPr>
        <w:pStyle w:val="2"/>
        <w:numPr>
          <w:ilvl w:val="1"/>
          <w:numId w:val="8"/>
        </w:numPr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Создать сессию</w:t>
      </w:r>
    </w:p>
    <w:p w:rsidR="00F640EF" w:rsidRPr="00903103" w:rsidRDefault="00F640EF" w:rsidP="00F640EF">
      <w:r w:rsidRPr="00903103">
        <w:t xml:space="preserve">При заходе на страницу генерировать сессию средствами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>. В сессию поместить имя (</w:t>
      </w:r>
      <w:r w:rsidRPr="00903103">
        <w:rPr>
          <w:lang w:val="en-US"/>
        </w:rPr>
        <w:t>David</w:t>
      </w:r>
      <w:r w:rsidRPr="00903103">
        <w:t xml:space="preserve"> </w:t>
      </w:r>
      <w:r w:rsidRPr="00903103">
        <w:rPr>
          <w:lang w:val="en-US"/>
        </w:rPr>
        <w:t>Jones</w:t>
      </w:r>
      <w:r w:rsidRPr="00903103">
        <w:t xml:space="preserve">) закодированного через </w:t>
      </w:r>
      <w:r w:rsidRPr="00903103">
        <w:rPr>
          <w:b/>
          <w:lang w:val="en-US"/>
        </w:rPr>
        <w:t>md</w:t>
      </w:r>
      <w:r w:rsidRPr="00903103">
        <w:rPr>
          <w:b/>
        </w:rPr>
        <w:t>5</w:t>
      </w:r>
      <w:r w:rsidRPr="00903103">
        <w:t xml:space="preserve"> и указать время жизни в 15 минут – это будет </w:t>
      </w:r>
      <w:proofErr w:type="spellStart"/>
      <w:r w:rsidRPr="00903103">
        <w:t>токен</w:t>
      </w:r>
      <w:proofErr w:type="spellEnd"/>
      <w:r w:rsidRPr="00903103">
        <w:t>. Возле имени (</w:t>
      </w:r>
      <w:r w:rsidRPr="00903103">
        <w:rPr>
          <w:lang w:val="en-US"/>
        </w:rPr>
        <w:t>David</w:t>
      </w:r>
      <w:r w:rsidRPr="00903103">
        <w:t xml:space="preserve"> </w:t>
      </w:r>
      <w:r w:rsidRPr="00903103">
        <w:rPr>
          <w:lang w:val="en-US"/>
        </w:rPr>
        <w:t>Jones</w:t>
      </w:r>
      <w:r w:rsidRPr="00903103">
        <w:t>) вывести время жизни которое осталось у сессии.</w:t>
      </w:r>
    </w:p>
    <w:p w:rsidR="00F640EF" w:rsidRPr="00903103" w:rsidRDefault="00F640EF" w:rsidP="00F640EF"/>
    <w:p w:rsidR="0088318C" w:rsidRPr="00903103" w:rsidRDefault="003160B9" w:rsidP="003160B9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3</w:t>
      </w:r>
      <w:r w:rsidRPr="00903103">
        <w:rPr>
          <w:rFonts w:asciiTheme="minorHAnsi" w:hAnsiTheme="minorHAnsi"/>
          <w:b/>
        </w:rPr>
        <w:t xml:space="preserve"> </w:t>
      </w:r>
      <w:r w:rsidR="00443AA8" w:rsidRPr="00903103">
        <w:rPr>
          <w:rFonts w:asciiTheme="minorHAnsi" w:hAnsiTheme="minorHAnsi"/>
          <w:b/>
        </w:rPr>
        <w:t>Сверстать 2 выпадающих списка</w:t>
      </w:r>
    </w:p>
    <w:p w:rsidR="00443AA8" w:rsidRPr="00903103" w:rsidRDefault="00165EEC" w:rsidP="00443AA8">
      <w:pPr>
        <w:spacing w:line="276" w:lineRule="auto"/>
      </w:pPr>
      <w:r w:rsidRPr="00903103">
        <w:t xml:space="preserve">Сверстать </w:t>
      </w:r>
      <w:r w:rsidR="00443AA8" w:rsidRPr="00903103">
        <w:t>2</w:t>
      </w:r>
      <w:r w:rsidR="0088318C" w:rsidRPr="00903103">
        <w:t>-а</w:t>
      </w:r>
      <w:r w:rsidR="00443AA8" w:rsidRPr="00903103">
        <w:t xml:space="preserve"> списка слева и справ</w:t>
      </w:r>
      <w:r w:rsidR="0088318C" w:rsidRPr="00903103">
        <w:t>а, которые появляются при наведении на ссылку меню.</w:t>
      </w:r>
    </w:p>
    <w:p w:rsidR="00443AA8" w:rsidRPr="00903103" w:rsidRDefault="000556C3" w:rsidP="00443AA8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8A4" w:rsidRPr="00903103" w:rsidRDefault="000556C3" w:rsidP="00F640EF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8A4" w:rsidRPr="00903103" w:rsidRDefault="00F640EF" w:rsidP="003160B9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1.4</w:t>
      </w:r>
      <w:r w:rsidR="005968A4" w:rsidRPr="00903103">
        <w:rPr>
          <w:rFonts w:asciiTheme="minorHAnsi" w:hAnsiTheme="minorHAnsi"/>
          <w:b/>
        </w:rPr>
        <w:t xml:space="preserve"> Написать </w:t>
      </w:r>
      <w:proofErr w:type="spellStart"/>
      <w:r w:rsidR="005968A4" w:rsidRPr="00903103">
        <w:rPr>
          <w:rFonts w:asciiTheme="minorHAnsi" w:hAnsiTheme="minorHAnsi"/>
          <w:b/>
          <w:lang w:val="en-US"/>
        </w:rPr>
        <w:t>php</w:t>
      </w:r>
      <w:proofErr w:type="spellEnd"/>
      <w:r w:rsidR="005968A4" w:rsidRPr="00903103">
        <w:rPr>
          <w:rFonts w:asciiTheme="minorHAnsi" w:hAnsiTheme="minorHAnsi"/>
          <w:b/>
        </w:rPr>
        <w:t xml:space="preserve">-функцию с </w:t>
      </w:r>
      <w:proofErr w:type="spellStart"/>
      <w:r w:rsidR="00A84E18" w:rsidRPr="00903103">
        <w:rPr>
          <w:rFonts w:asciiTheme="minorHAnsi" w:hAnsiTheme="minorHAnsi"/>
          <w:b/>
        </w:rPr>
        <w:t>масивом</w:t>
      </w:r>
      <w:proofErr w:type="spellEnd"/>
      <w:r w:rsidR="00A84E18" w:rsidRPr="00903103">
        <w:rPr>
          <w:rFonts w:asciiTheme="minorHAnsi" w:hAnsiTheme="minorHAnsi"/>
          <w:b/>
        </w:rPr>
        <w:t xml:space="preserve"> чисел</w:t>
      </w:r>
    </w:p>
    <w:p w:rsidR="005968A4" w:rsidRPr="00903103" w:rsidRDefault="005968A4" w:rsidP="005968A4">
      <w:r w:rsidRPr="00903103">
        <w:t xml:space="preserve">Написать </w:t>
      </w:r>
      <w:proofErr w:type="gramStart"/>
      <w:r w:rsidRPr="00903103">
        <w:t>функцию</w:t>
      </w:r>
      <w:proofErr w:type="gramEnd"/>
      <w:r w:rsidRPr="00903103">
        <w:t xml:space="preserve"> которая будет генерировать массив случайных чисел в 10 значений вида: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>$numbers = [</w:t>
      </w:r>
    </w:p>
    <w:p w:rsidR="005968A4" w:rsidRPr="00903103" w:rsidRDefault="00165EEC" w:rsidP="00165EEC">
      <w:pPr>
        <w:spacing w:after="0" w:line="240" w:lineRule="auto"/>
        <w:ind w:firstLine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</w:t>
      </w:r>
      <w:r w:rsidR="005968A4" w:rsidRPr="00903103">
        <w:rPr>
          <w:rFonts w:cs="Courier New"/>
          <w:b/>
          <w:color w:val="538135" w:themeColor="accent6" w:themeShade="BF"/>
          <w:sz w:val="24"/>
          <w:lang w:val="en-US"/>
        </w:rPr>
        <w:t>‘number’ =&gt; ‘number’,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‘number’ =&gt; ‘number’,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</w:t>
      </w:r>
      <w:proofErr w:type="spellStart"/>
      <w:r w:rsidRPr="00903103">
        <w:rPr>
          <w:rFonts w:cs="Courier New"/>
          <w:b/>
          <w:color w:val="538135" w:themeColor="accent6" w:themeShade="BF"/>
          <w:sz w:val="24"/>
          <w:lang w:val="en-US"/>
        </w:rPr>
        <w:t>etc</w:t>
      </w:r>
      <w:proofErr w:type="spellEnd"/>
      <w:r w:rsidRPr="00903103">
        <w:rPr>
          <w:rFonts w:cs="Courier New"/>
          <w:b/>
          <w:color w:val="538135" w:themeColor="accent6" w:themeShade="BF"/>
          <w:sz w:val="24"/>
          <w:lang w:val="en-US"/>
        </w:rPr>
        <w:t>…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>];</w:t>
      </w:r>
    </w:p>
    <w:p w:rsidR="005968A4" w:rsidRPr="00903103" w:rsidRDefault="005968A4" w:rsidP="000556C3">
      <w:pPr>
        <w:pStyle w:val="2"/>
        <w:spacing w:line="276" w:lineRule="auto"/>
        <w:rPr>
          <w:rFonts w:asciiTheme="minorHAnsi" w:hAnsiTheme="minorHAnsi"/>
          <w:lang w:val="en-US"/>
        </w:rPr>
      </w:pPr>
    </w:p>
    <w:p w:rsidR="000556C3" w:rsidRPr="00903103" w:rsidRDefault="000556C3" w:rsidP="003160B9">
      <w:pPr>
        <w:pStyle w:val="2"/>
        <w:spacing w:line="360" w:lineRule="auto"/>
        <w:rPr>
          <w:rFonts w:asciiTheme="minorHAnsi" w:hAnsiTheme="minorHAnsi"/>
          <w:b/>
          <w:lang w:val="en-US"/>
        </w:rPr>
      </w:pPr>
      <w:r w:rsidRPr="00903103">
        <w:rPr>
          <w:rFonts w:asciiTheme="minorHAnsi" w:hAnsiTheme="minorHAnsi"/>
          <w:b/>
          <w:lang w:val="en-US"/>
        </w:rPr>
        <w:t>1.</w:t>
      </w:r>
      <w:r w:rsidR="00F640EF" w:rsidRPr="00903103">
        <w:rPr>
          <w:rFonts w:asciiTheme="minorHAnsi" w:hAnsiTheme="minorHAnsi"/>
          <w:b/>
        </w:rPr>
        <w:t>5</w:t>
      </w:r>
      <w:r w:rsidRPr="00903103">
        <w:rPr>
          <w:rFonts w:asciiTheme="minorHAnsi" w:hAnsiTheme="minorHAnsi"/>
          <w:b/>
          <w:lang w:val="en-US"/>
        </w:rPr>
        <w:t xml:space="preserve"> </w:t>
      </w:r>
      <w:r w:rsidRPr="00903103">
        <w:rPr>
          <w:rFonts w:asciiTheme="minorHAnsi" w:hAnsiTheme="minorHAnsi"/>
          <w:b/>
        </w:rPr>
        <w:t>Создать</w:t>
      </w:r>
      <w:r w:rsidRPr="00903103">
        <w:rPr>
          <w:rFonts w:asciiTheme="minorHAnsi" w:hAnsiTheme="minorHAnsi"/>
          <w:b/>
          <w:lang w:val="en-US"/>
        </w:rPr>
        <w:t xml:space="preserve"> </w:t>
      </w:r>
      <w:r w:rsidR="005968A4" w:rsidRPr="00903103">
        <w:rPr>
          <w:rFonts w:asciiTheme="minorHAnsi" w:hAnsiTheme="minorHAnsi"/>
          <w:b/>
        </w:rPr>
        <w:t>форму</w:t>
      </w:r>
      <w:r w:rsidR="005968A4" w:rsidRPr="00903103">
        <w:rPr>
          <w:rFonts w:asciiTheme="minorHAnsi" w:hAnsiTheme="minorHAnsi"/>
          <w:b/>
          <w:lang w:val="en-US"/>
        </w:rPr>
        <w:t xml:space="preserve"> </w:t>
      </w:r>
      <w:r w:rsidR="005968A4" w:rsidRPr="00903103">
        <w:rPr>
          <w:rFonts w:asciiTheme="minorHAnsi" w:hAnsiTheme="minorHAnsi"/>
          <w:b/>
        </w:rPr>
        <w:t>калькуляции</w:t>
      </w:r>
    </w:p>
    <w:p w:rsidR="005968A4" w:rsidRPr="00903103" w:rsidRDefault="000556C3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</w:t>
      </w:r>
      <w:r w:rsidR="005968A4" w:rsidRPr="00903103">
        <w:t>1</w:t>
      </w:r>
      <w:r w:rsidR="0082052B" w:rsidRPr="00903103">
        <w:t>-но</w:t>
      </w:r>
      <w:r w:rsidR="005968A4" w:rsidRPr="00903103">
        <w:t xml:space="preserve"> текстовое поле формы для внесения числового значения</w:t>
      </w:r>
    </w:p>
    <w:p w:rsidR="005968A4" w:rsidRPr="00903103" w:rsidRDefault="0082052B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1-ин выпадающий </w:t>
      </w:r>
      <w:proofErr w:type="gramStart"/>
      <w:r w:rsidRPr="00903103">
        <w:t>список</w:t>
      </w:r>
      <w:proofErr w:type="gramEnd"/>
      <w:r w:rsidRPr="00903103">
        <w:t xml:space="preserve"> в котором должно быть 10 пунктов со значениями. Для этого используем созданную функцию из </w:t>
      </w:r>
      <w:r w:rsidR="00F25488" w:rsidRPr="00903103">
        <w:t>раздела</w:t>
      </w:r>
      <w:r w:rsidRPr="00903103">
        <w:t xml:space="preserve"> </w:t>
      </w:r>
      <w:r w:rsidRPr="00903103">
        <w:rPr>
          <w:b/>
        </w:rPr>
        <w:t>1.3</w:t>
      </w:r>
      <w:r w:rsidRPr="00903103">
        <w:t xml:space="preserve"> и с нее берем значения.</w:t>
      </w:r>
    </w:p>
    <w:p w:rsidR="000556C3" w:rsidRPr="00903103" w:rsidRDefault="00FA0F6A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1-ин </w:t>
      </w:r>
      <w:r w:rsidR="005968A4" w:rsidRPr="00903103">
        <w:t xml:space="preserve">выпадающий список со знаками </w:t>
      </w:r>
      <w:proofErr w:type="gramStart"/>
      <w:r w:rsidR="005968A4" w:rsidRPr="00903103">
        <w:t>[ +</w:t>
      </w:r>
      <w:proofErr w:type="gramEnd"/>
      <w:r w:rsidR="005968A4" w:rsidRPr="00903103">
        <w:t xml:space="preserve"> ] [ - ] [ * ] [ / ] используя только </w:t>
      </w:r>
      <w:r w:rsidR="005968A4" w:rsidRPr="00903103">
        <w:rPr>
          <w:lang w:val="en-US"/>
        </w:rPr>
        <w:t>jQuery</w:t>
      </w:r>
      <w:r w:rsidR="005968A4" w:rsidRPr="00903103">
        <w:t xml:space="preserve"> и поместить его между текстовым полем и выпадающим списком с числами</w:t>
      </w:r>
      <w:r w:rsidRPr="00903103">
        <w:t>.</w:t>
      </w:r>
    </w:p>
    <w:p w:rsidR="003762A7" w:rsidRPr="00903103" w:rsidRDefault="003762A7" w:rsidP="005968A4">
      <w:pPr>
        <w:pStyle w:val="a3"/>
        <w:numPr>
          <w:ilvl w:val="0"/>
          <w:numId w:val="4"/>
        </w:numPr>
        <w:spacing w:line="276" w:lineRule="auto"/>
      </w:pPr>
      <w:r w:rsidRPr="00903103">
        <w:t>Создать блок с выводом калькуляции формулы:</w:t>
      </w:r>
    </w:p>
    <w:p w:rsidR="003762A7" w:rsidRPr="00903103" w:rsidRDefault="003762A7" w:rsidP="003762A7">
      <w:pPr>
        <w:pStyle w:val="a3"/>
        <w:spacing w:line="276" w:lineRule="auto"/>
      </w:pPr>
      <w:r w:rsidRPr="00903103">
        <w:t>(</w:t>
      </w:r>
      <w:proofErr w:type="gramStart"/>
      <w:r w:rsidRPr="00903103">
        <w:t>число</w:t>
      </w:r>
      <w:proofErr w:type="gramEnd"/>
      <w:r w:rsidRPr="00903103">
        <w:t xml:space="preserve"> вписанное в поле №1) (знак выбранный в списке №2) (число выбранное в списке №3) = СУММА</w:t>
      </w:r>
    </w:p>
    <w:p w:rsidR="003762A7" w:rsidRPr="00903103" w:rsidRDefault="003762A7" w:rsidP="003762A7">
      <w:pPr>
        <w:spacing w:line="276" w:lineRule="auto"/>
        <w:rPr>
          <w:lang w:val="en-US"/>
        </w:rPr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40EF" w:rsidRPr="00903103" w:rsidRDefault="00F640EF" w:rsidP="003762A7">
      <w:pPr>
        <w:spacing w:line="276" w:lineRule="auto"/>
        <w:rPr>
          <w:lang w:val="en-US"/>
        </w:rPr>
      </w:pPr>
    </w:p>
    <w:p w:rsidR="003314E6" w:rsidRPr="00903103" w:rsidRDefault="00F25488" w:rsidP="00443AA8">
      <w:pPr>
        <w:spacing w:line="276" w:lineRule="auto"/>
      </w:pPr>
      <w:r w:rsidRPr="00903103">
        <w:t xml:space="preserve">В сумме есть два </w:t>
      </w:r>
      <w:proofErr w:type="gramStart"/>
      <w:r w:rsidRPr="00903103">
        <w:t>значения</w:t>
      </w:r>
      <w:proofErr w:type="gramEnd"/>
      <w:r w:rsidRPr="00903103">
        <w:t xml:space="preserve"> разделенные линией. Первое – </w:t>
      </w:r>
      <w:proofErr w:type="gramStart"/>
      <w:r w:rsidRPr="00903103">
        <w:t>сумма</w:t>
      </w:r>
      <w:proofErr w:type="gramEnd"/>
      <w:r w:rsidRPr="00903103">
        <w:t xml:space="preserve"> посчитанная на клиентской части (с использованием </w:t>
      </w:r>
      <w:r w:rsidRPr="00903103">
        <w:rPr>
          <w:lang w:val="en-US"/>
        </w:rPr>
        <w:t>jQuery</w:t>
      </w:r>
      <w:r w:rsidRPr="00903103">
        <w:t xml:space="preserve">), второе – сумма посчитанная на серверной части (под серверной частью имеется в виду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-функция из раздела </w:t>
      </w:r>
      <w:r w:rsidRPr="00903103">
        <w:rPr>
          <w:b/>
        </w:rPr>
        <w:t>1.5</w:t>
      </w:r>
      <w:r w:rsidRPr="00903103">
        <w:t>).</w:t>
      </w:r>
    </w:p>
    <w:p w:rsidR="00F25488" w:rsidRPr="00903103" w:rsidRDefault="006F52F1" w:rsidP="00443AA8">
      <w:pPr>
        <w:spacing w:line="276" w:lineRule="auto"/>
      </w:pPr>
      <w:proofErr w:type="gramStart"/>
      <w:r w:rsidRPr="00903103">
        <w:t xml:space="preserve">Сумма </w:t>
      </w:r>
      <w:r w:rsidR="00F25488" w:rsidRPr="00903103">
        <w:t xml:space="preserve"> должн</w:t>
      </w:r>
      <w:r w:rsidRPr="00903103">
        <w:t>а</w:t>
      </w:r>
      <w:proofErr w:type="gramEnd"/>
      <w:r w:rsidR="00F25488" w:rsidRPr="00903103">
        <w:t xml:space="preserve"> пересчитывается в реальном времени при изменении любого из полей</w:t>
      </w:r>
      <w:r w:rsidRPr="00903103">
        <w:t xml:space="preserve">. Значение на сервере должно выводится через </w:t>
      </w:r>
      <w:r w:rsidRPr="00903103">
        <w:rPr>
          <w:lang w:val="en-US"/>
        </w:rPr>
        <w:t>Ajax</w:t>
      </w:r>
      <w:r w:rsidRPr="00903103">
        <w:t>-запрос.</w:t>
      </w:r>
      <w:r w:rsidR="00667960" w:rsidRPr="00903103">
        <w:t xml:space="preserve"> Предусмотреть </w:t>
      </w:r>
      <w:proofErr w:type="gramStart"/>
      <w:r w:rsidR="00667960" w:rsidRPr="00903103">
        <w:t>условие</w:t>
      </w:r>
      <w:proofErr w:type="gramEnd"/>
      <w:r w:rsidR="00667960" w:rsidRPr="00903103">
        <w:t xml:space="preserve"> при котором первое поле может быть не заполнено или иметь не числовое значение.</w:t>
      </w:r>
    </w:p>
    <w:p w:rsidR="00E75320" w:rsidRPr="00903103" w:rsidRDefault="00E75320" w:rsidP="00443AA8">
      <w:pPr>
        <w:spacing w:line="276" w:lineRule="auto"/>
      </w:pPr>
    </w:p>
    <w:p w:rsidR="00E75320" w:rsidRPr="00903103" w:rsidRDefault="00E75320" w:rsidP="00443AA8">
      <w:pPr>
        <w:spacing w:line="276" w:lineRule="auto"/>
      </w:pPr>
    </w:p>
    <w:p w:rsidR="00E75320" w:rsidRPr="00903103" w:rsidRDefault="00E75320" w:rsidP="00443AA8">
      <w:pPr>
        <w:spacing w:line="276" w:lineRule="auto"/>
      </w:pPr>
      <w:r w:rsidRPr="00903103">
        <w:rPr>
          <w:noProof/>
          <w:lang w:eastAsia="ru-RU"/>
        </w:rPr>
        <w:lastRenderedPageBreak/>
        <w:drawing>
          <wp:inline distT="0" distB="0" distL="0" distR="0">
            <wp:extent cx="6645910" cy="3636010"/>
            <wp:effectExtent l="19050" t="19050" r="2159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AA8" w:rsidRPr="00903103" w:rsidRDefault="006F52F1" w:rsidP="00443AA8">
      <w:pPr>
        <w:spacing w:line="276" w:lineRule="auto"/>
      </w:pPr>
      <w:r w:rsidRPr="00903103">
        <w:t>В итоге: при изменении первого/вто</w:t>
      </w:r>
      <w:r w:rsidR="00E75320" w:rsidRPr="00903103">
        <w:t>рого/третьего поля мы получаем два</w:t>
      </w:r>
      <w:r w:rsidRPr="00903103">
        <w:t xml:space="preserve"> значения суммы, одно считается на сервере и подставляется в левую часть суммы, второе считается на сервере с помощью функции и через </w:t>
      </w:r>
      <w:r w:rsidRPr="00903103">
        <w:rPr>
          <w:lang w:val="en-US"/>
        </w:rPr>
        <w:t>jQuery</w:t>
      </w:r>
      <w:r w:rsidRPr="00903103">
        <w:t>-</w:t>
      </w:r>
      <w:r w:rsidRPr="00903103">
        <w:rPr>
          <w:lang w:val="en-US"/>
        </w:rPr>
        <w:t>Ajax</w:t>
      </w:r>
      <w:r w:rsidRPr="00903103">
        <w:t>-Запрос подставляется в правую часть суммы.</w:t>
      </w:r>
    </w:p>
    <w:p w:rsidR="00E75320" w:rsidRPr="00903103" w:rsidRDefault="00E75320" w:rsidP="00443AA8">
      <w:pPr>
        <w:spacing w:line="276" w:lineRule="auto"/>
      </w:pPr>
    </w:p>
    <w:p w:rsidR="00834BFB" w:rsidRPr="00903103" w:rsidRDefault="00834BFB" w:rsidP="00834BFB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6</w:t>
      </w:r>
      <w:r w:rsidRPr="00903103">
        <w:rPr>
          <w:rFonts w:asciiTheme="minorHAnsi" w:hAnsiTheme="minorHAnsi"/>
          <w:b/>
        </w:rPr>
        <w:t xml:space="preserve"> Написать </w:t>
      </w:r>
      <w:proofErr w:type="spellStart"/>
      <w:r w:rsidRPr="00903103">
        <w:rPr>
          <w:rFonts w:asciiTheme="minorHAnsi" w:hAnsiTheme="minorHAnsi"/>
          <w:b/>
          <w:lang w:val="en-US"/>
        </w:rPr>
        <w:t>php</w:t>
      </w:r>
      <w:proofErr w:type="spellEnd"/>
      <w:r w:rsidRPr="00903103">
        <w:rPr>
          <w:rFonts w:asciiTheme="minorHAnsi" w:hAnsiTheme="minorHAnsi"/>
          <w:b/>
        </w:rPr>
        <w:t>-функцию калькуляции</w:t>
      </w:r>
    </w:p>
    <w:p w:rsidR="00834BFB" w:rsidRPr="00903103" w:rsidRDefault="00834BFB" w:rsidP="00834BFB">
      <w:r w:rsidRPr="00903103">
        <w:t xml:space="preserve">Берем значения с 3 полей и обрабатываем по принципу представленному в разделе </w:t>
      </w:r>
      <w:r w:rsidRPr="00903103">
        <w:rPr>
          <w:b/>
        </w:rPr>
        <w:t>1.4</w:t>
      </w:r>
      <w:r w:rsidR="00667960" w:rsidRPr="00903103">
        <w:t>. Функция должна возвращать сумму</w:t>
      </w:r>
      <w:r w:rsidR="00996205" w:rsidRPr="00903103">
        <w:t xml:space="preserve"> и дату (в формате: </w:t>
      </w:r>
      <w:proofErr w:type="spellStart"/>
      <w:r w:rsidR="00996205" w:rsidRPr="00903103">
        <w:t>дд.</w:t>
      </w:r>
      <w:proofErr w:type="gramStart"/>
      <w:r w:rsidR="00996205" w:rsidRPr="00903103">
        <w:t>мм.гггг</w:t>
      </w:r>
      <w:proofErr w:type="spellEnd"/>
      <w:proofErr w:type="gramEnd"/>
      <w:r w:rsidR="00996205" w:rsidRPr="00903103">
        <w:t xml:space="preserve"> </w:t>
      </w:r>
      <w:proofErr w:type="spellStart"/>
      <w:r w:rsidR="00996205" w:rsidRPr="00903103">
        <w:t>чч:мм</w:t>
      </w:r>
      <w:proofErr w:type="spellEnd"/>
      <w:r w:rsidR="00996205" w:rsidRPr="00903103">
        <w:t>) когда функция вернула ответ (дату определять внутри функции)</w:t>
      </w:r>
      <w:r w:rsidR="00667960" w:rsidRPr="00903103">
        <w:t>.</w:t>
      </w:r>
      <w:r w:rsidR="00D26050" w:rsidRPr="00903103">
        <w:t xml:space="preserve"> Использовать только </w:t>
      </w:r>
      <w:r w:rsidR="00D26050" w:rsidRPr="00903103">
        <w:rPr>
          <w:lang w:val="en-US"/>
        </w:rPr>
        <w:t>POST</w:t>
      </w:r>
      <w:r w:rsidR="00D26050" w:rsidRPr="00903103">
        <w:t>-запрос.</w:t>
      </w:r>
      <w:r w:rsidR="00996205" w:rsidRPr="00903103">
        <w:t xml:space="preserve"> </w:t>
      </w:r>
    </w:p>
    <w:p w:rsidR="008A78B5" w:rsidRPr="00903103" w:rsidRDefault="008A78B5" w:rsidP="00834BFB"/>
    <w:p w:rsidR="008A78B5" w:rsidRPr="00903103" w:rsidRDefault="008A78B5" w:rsidP="008A78B5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7</w:t>
      </w:r>
      <w:r w:rsidRPr="00903103">
        <w:rPr>
          <w:rFonts w:asciiTheme="minorHAnsi" w:hAnsiTheme="minorHAnsi"/>
          <w:b/>
        </w:rPr>
        <w:t xml:space="preserve"> Сохранять значение 1-го поля в </w:t>
      </w:r>
      <w:r w:rsidRPr="00903103">
        <w:rPr>
          <w:rFonts w:asciiTheme="minorHAnsi" w:hAnsiTheme="minorHAnsi"/>
          <w:b/>
          <w:lang w:val="en-US"/>
        </w:rPr>
        <w:t>Cookie</w:t>
      </w:r>
    </w:p>
    <w:p w:rsidR="008A78B5" w:rsidRPr="00903103" w:rsidRDefault="008A78B5" w:rsidP="008A78B5">
      <w:r w:rsidRPr="00903103">
        <w:t xml:space="preserve">Сделать возможным сохранять значение текстового (1-го) поля в </w:t>
      </w:r>
      <w:proofErr w:type="spellStart"/>
      <w:r w:rsidRPr="00903103">
        <w:t>Cookie</w:t>
      </w:r>
      <w:proofErr w:type="spellEnd"/>
      <w:r w:rsidRPr="00903103">
        <w:t xml:space="preserve"> и возвращать его в это же поле после перезагрузки страницы</w:t>
      </w:r>
      <w:r w:rsidR="00E75320" w:rsidRPr="00903103">
        <w:t>.</w:t>
      </w:r>
    </w:p>
    <w:p w:rsidR="00E75320" w:rsidRPr="00903103" w:rsidRDefault="00E75320" w:rsidP="008A78B5"/>
    <w:p w:rsidR="00E75320" w:rsidRPr="00903103" w:rsidRDefault="00E75320" w:rsidP="00E75320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8</w:t>
      </w:r>
      <w:r w:rsidRPr="00903103">
        <w:rPr>
          <w:rFonts w:asciiTheme="minorHAnsi" w:hAnsiTheme="minorHAnsi"/>
          <w:b/>
        </w:rPr>
        <w:t xml:space="preserve"> Вести историю калькуляции</w:t>
      </w:r>
    </w:p>
    <w:p w:rsidR="00E75320" w:rsidRPr="00903103" w:rsidRDefault="00E75320" w:rsidP="008A78B5">
      <w:r w:rsidRPr="00903103">
        <w:t>Сделать скрытый блок и туда записывать (в виде списка или таблицы)</w:t>
      </w:r>
      <w:r w:rsidR="003305AC" w:rsidRPr="00903103">
        <w:t xml:space="preserve"> значение суммы при каждой калькуляции используя </w:t>
      </w:r>
      <w:r w:rsidR="003305AC" w:rsidRPr="00903103">
        <w:rPr>
          <w:lang w:val="en-US"/>
        </w:rPr>
        <w:t>jQuery</w:t>
      </w:r>
      <w:r w:rsidR="003305AC" w:rsidRPr="00903103">
        <w:t>. Количество записей в истории выводить в индикатор (зеленый круг).</w:t>
      </w:r>
      <w:r w:rsidR="00996205" w:rsidRPr="00903103">
        <w:t xml:space="preserve"> К каждой сумме должна так же быть привязана дата записи в историю (в формате: </w:t>
      </w:r>
      <w:proofErr w:type="spellStart"/>
      <w:r w:rsidR="00996205" w:rsidRPr="00903103">
        <w:t>дд.</w:t>
      </w:r>
      <w:proofErr w:type="gramStart"/>
      <w:r w:rsidR="00996205" w:rsidRPr="00903103">
        <w:t>мм.гггг</w:t>
      </w:r>
      <w:proofErr w:type="spellEnd"/>
      <w:proofErr w:type="gramEnd"/>
      <w:r w:rsidR="00996205" w:rsidRPr="00903103">
        <w:t xml:space="preserve"> </w:t>
      </w:r>
      <w:proofErr w:type="spellStart"/>
      <w:r w:rsidR="00996205" w:rsidRPr="00903103">
        <w:t>чч:мм</w:t>
      </w:r>
      <w:proofErr w:type="spellEnd"/>
      <w:r w:rsidR="00996205" w:rsidRPr="00903103">
        <w:t>). В итоге должно получится в записи: Клиентская сумма и дата добавления, серверная сумма и дата добавления.</w:t>
      </w:r>
    </w:p>
    <w:p w:rsidR="00E75320" w:rsidRPr="00903103" w:rsidRDefault="003305AC" w:rsidP="008A78B5">
      <w:r w:rsidRPr="00903103">
        <w:rPr>
          <w:noProof/>
          <w:lang w:eastAsia="ru-RU"/>
        </w:rPr>
        <w:lastRenderedPageBreak/>
        <w:drawing>
          <wp:inline distT="0" distB="0" distL="0" distR="0" wp14:anchorId="470DE5AA" wp14:editId="7B307BC1">
            <wp:extent cx="2667000" cy="1689100"/>
            <wp:effectExtent l="19050" t="19050" r="1905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9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3FC" w:rsidRPr="00903103" w:rsidRDefault="00FF53FC" w:rsidP="008A78B5"/>
    <w:p w:rsidR="00834BFB" w:rsidRPr="00903103" w:rsidRDefault="00E75320" w:rsidP="003305AC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9</w:t>
      </w:r>
      <w:r w:rsidRPr="00903103">
        <w:rPr>
          <w:rFonts w:asciiTheme="minorHAnsi" w:hAnsiTheme="minorHAnsi"/>
          <w:b/>
        </w:rPr>
        <w:t xml:space="preserve"> При нажатии на кнопку выводить всплывающее окно</w:t>
      </w:r>
      <w:r w:rsidR="003305AC" w:rsidRPr="00903103">
        <w:rPr>
          <w:rFonts w:asciiTheme="minorHAnsi" w:hAnsiTheme="minorHAnsi"/>
          <w:b/>
        </w:rPr>
        <w:t xml:space="preserve"> с историей калькуляции</w:t>
      </w:r>
    </w:p>
    <w:p w:rsidR="00E75320" w:rsidRPr="00903103" w:rsidRDefault="00E75320" w:rsidP="00E75320">
      <w:r w:rsidRPr="00903103">
        <w:t>При нажатии на эту</w:t>
      </w:r>
      <w:r w:rsidR="003305AC" w:rsidRPr="00903103">
        <w:t xml:space="preserve"> круглую</w:t>
      </w:r>
      <w:r w:rsidRPr="00903103">
        <w:t xml:space="preserve"> кнопку нужно отобразить скрытый блок по центру страницы, сделать затемнение фона и вывести список произведенных калькуляций. При этом </w:t>
      </w:r>
      <w:r w:rsidR="003305AC" w:rsidRPr="00903103">
        <w:t xml:space="preserve">оформить блок в стилистики самой страницы и сделать для него плавное появление (все анимации делать только на </w:t>
      </w:r>
      <w:r w:rsidR="003305AC" w:rsidRPr="00903103">
        <w:rPr>
          <w:lang w:val="en-US"/>
        </w:rPr>
        <w:t>CSS</w:t>
      </w:r>
      <w:r w:rsidR="003305AC" w:rsidRPr="00903103">
        <w:t>).</w:t>
      </w:r>
      <w:r w:rsidR="00FF53FC" w:rsidRPr="00903103">
        <w:t xml:space="preserve"> У блока должен быть заголовок с названием (для понимания что перед нами появилось).</w:t>
      </w:r>
    </w:p>
    <w:p w:rsidR="003305AC" w:rsidRPr="00903103" w:rsidRDefault="003305AC" w:rsidP="00E75320"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5AC" w:rsidRPr="00903103" w:rsidRDefault="003305AC" w:rsidP="00E75320"/>
    <w:p w:rsidR="00C41861" w:rsidRPr="00903103" w:rsidRDefault="003305AC" w:rsidP="00E75320">
      <w:r w:rsidRPr="00903103">
        <w:t>При нажатии на фон блок должен так же плавно исчезать.</w:t>
      </w:r>
      <w:r w:rsidR="00C41861" w:rsidRPr="00903103">
        <w:t xml:space="preserve"> </w:t>
      </w:r>
    </w:p>
    <w:p w:rsidR="00C41861" w:rsidRPr="00903103" w:rsidRDefault="00C41861" w:rsidP="00E75320"/>
    <w:p w:rsidR="00C41861" w:rsidRPr="00903103" w:rsidRDefault="00C41861" w:rsidP="00C41861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10</w:t>
      </w:r>
      <w:r w:rsidRPr="00903103">
        <w:rPr>
          <w:rFonts w:asciiTheme="minorHAnsi" w:hAnsiTheme="minorHAnsi"/>
          <w:b/>
        </w:rPr>
        <w:t xml:space="preserve"> Запись логов</w:t>
      </w:r>
    </w:p>
    <w:p w:rsidR="00CA6AC5" w:rsidRPr="00903103" w:rsidRDefault="00C41861" w:rsidP="00CA6AC5">
      <w:r w:rsidRPr="00903103">
        <w:t xml:space="preserve">При открытии и закрытии окна с помощью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-функции и </w:t>
      </w:r>
      <w:proofErr w:type="spellStart"/>
      <w:r w:rsidRPr="00903103">
        <w:t>аякс</w:t>
      </w:r>
      <w:proofErr w:type="spellEnd"/>
      <w:r w:rsidRPr="00903103">
        <w:t xml:space="preserve">-запроса (все написать </w:t>
      </w:r>
      <w:proofErr w:type="gramStart"/>
      <w:r w:rsidRPr="00903103">
        <w:t>самому)  вести</w:t>
      </w:r>
      <w:proofErr w:type="gramEnd"/>
      <w:r w:rsidRPr="00903103">
        <w:t xml:space="preserve"> </w:t>
      </w:r>
      <w:proofErr w:type="spellStart"/>
      <w:r w:rsidRPr="00903103">
        <w:t>логирование</w:t>
      </w:r>
      <w:proofErr w:type="spellEnd"/>
      <w:r w:rsidRPr="00903103">
        <w:t xml:space="preserve"> вида: Дата</w:t>
      </w:r>
      <w:r w:rsidR="00A84E18" w:rsidRPr="00903103">
        <w:t xml:space="preserve"> (в формате: </w:t>
      </w:r>
      <w:proofErr w:type="spellStart"/>
      <w:r w:rsidR="00A84E18" w:rsidRPr="00903103">
        <w:t>дд.мм.гггг</w:t>
      </w:r>
      <w:proofErr w:type="spellEnd"/>
      <w:r w:rsidR="00A84E18" w:rsidRPr="00903103">
        <w:t xml:space="preserve"> </w:t>
      </w:r>
      <w:proofErr w:type="spellStart"/>
      <w:r w:rsidR="00A84E18" w:rsidRPr="00903103">
        <w:t>чч:мм</w:t>
      </w:r>
      <w:proofErr w:type="spellEnd"/>
      <w:r w:rsidR="00A84E18" w:rsidRPr="00903103">
        <w:t>),</w:t>
      </w:r>
      <w:r w:rsidRPr="00903103">
        <w:t xml:space="preserve"> </w:t>
      </w:r>
      <w:proofErr w:type="spellStart"/>
      <w:r w:rsidR="00F640EF" w:rsidRPr="00903103">
        <w:t>токен</w:t>
      </w:r>
      <w:proofErr w:type="spellEnd"/>
      <w:r w:rsidR="00F640EF" w:rsidRPr="00903103">
        <w:t xml:space="preserve"> (раздел </w:t>
      </w:r>
      <w:r w:rsidR="00F640EF" w:rsidRPr="00903103">
        <w:rPr>
          <w:b/>
        </w:rPr>
        <w:t>1.2</w:t>
      </w:r>
      <w:r w:rsidR="00F640EF" w:rsidRPr="00903103">
        <w:t xml:space="preserve">) </w:t>
      </w:r>
      <w:r w:rsidRPr="00903103">
        <w:t>и статус (открыто окно/закрыто окно) и сохранять его в текстовый файл. Предусмотреть что файл может быть удален и его нужно создать самому перед записью.</w:t>
      </w:r>
    </w:p>
    <w:p w:rsidR="00F640EF" w:rsidRPr="00903103" w:rsidRDefault="00F640EF" w:rsidP="00CA6AC5"/>
    <w:p w:rsidR="00C41861" w:rsidRPr="00903103" w:rsidRDefault="00C41861" w:rsidP="00C41861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Примечание</w:t>
      </w:r>
    </w:p>
    <w:p w:rsidR="00C41861" w:rsidRPr="00903103" w:rsidRDefault="00C41861" w:rsidP="00C41861">
      <w:r w:rsidRPr="00903103">
        <w:t>Во внимание будет браться не только подход к реализации</w:t>
      </w:r>
      <w:r w:rsidR="00CA6AC5" w:rsidRPr="00903103">
        <w:t xml:space="preserve">, </w:t>
      </w:r>
      <w:proofErr w:type="gramStart"/>
      <w:r w:rsidR="00CA6AC5" w:rsidRPr="00903103">
        <w:t>методики</w:t>
      </w:r>
      <w:proofErr w:type="gramEnd"/>
      <w:r w:rsidR="00CA6AC5" w:rsidRPr="00903103">
        <w:t xml:space="preserve"> использованные при написании</w:t>
      </w:r>
      <w:r w:rsidRPr="00903103">
        <w:t xml:space="preserve">, а и чистота кода, его </w:t>
      </w:r>
      <w:r w:rsidR="00CA6AC5" w:rsidRPr="00903103">
        <w:t>оптимальность.</w:t>
      </w:r>
      <w:r w:rsidR="00BE1687" w:rsidRPr="00903103">
        <w:t xml:space="preserve"> К документу нужно приложить текстовый документ где указать, операционную систему и редактор кода на котором велась разработка.</w:t>
      </w:r>
    </w:p>
    <w:p w:rsidR="00C41861" w:rsidRPr="00903103" w:rsidRDefault="00C41861" w:rsidP="00E75320"/>
    <w:sectPr w:rsidR="00C41861" w:rsidRPr="00903103" w:rsidSect="00443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98E"/>
    <w:multiLevelType w:val="hybridMultilevel"/>
    <w:tmpl w:val="EB4C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34B6"/>
    <w:multiLevelType w:val="multilevel"/>
    <w:tmpl w:val="C99E4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F80C19"/>
    <w:multiLevelType w:val="hybridMultilevel"/>
    <w:tmpl w:val="BC96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D0DFE"/>
    <w:multiLevelType w:val="multilevel"/>
    <w:tmpl w:val="0E9CF02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A7012EE"/>
    <w:multiLevelType w:val="multilevel"/>
    <w:tmpl w:val="F44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42DB"/>
    <w:multiLevelType w:val="multilevel"/>
    <w:tmpl w:val="1A9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21780"/>
    <w:multiLevelType w:val="multilevel"/>
    <w:tmpl w:val="3FE4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F1D18FB"/>
    <w:multiLevelType w:val="hybridMultilevel"/>
    <w:tmpl w:val="2274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499B"/>
    <w:multiLevelType w:val="hybridMultilevel"/>
    <w:tmpl w:val="E1725B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F01FC6"/>
    <w:multiLevelType w:val="multilevel"/>
    <w:tmpl w:val="39D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94C42"/>
    <w:multiLevelType w:val="hybridMultilevel"/>
    <w:tmpl w:val="AEA0A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41C7"/>
    <w:multiLevelType w:val="multilevel"/>
    <w:tmpl w:val="3FE4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D3"/>
    <w:rsid w:val="0002589F"/>
    <w:rsid w:val="000556C3"/>
    <w:rsid w:val="000F0B44"/>
    <w:rsid w:val="00165EEC"/>
    <w:rsid w:val="001737A1"/>
    <w:rsid w:val="00206F4E"/>
    <w:rsid w:val="002F3228"/>
    <w:rsid w:val="003160B9"/>
    <w:rsid w:val="003214C7"/>
    <w:rsid w:val="003305AC"/>
    <w:rsid w:val="003314E6"/>
    <w:rsid w:val="00340983"/>
    <w:rsid w:val="00342929"/>
    <w:rsid w:val="003762A7"/>
    <w:rsid w:val="00395AC6"/>
    <w:rsid w:val="00443AA8"/>
    <w:rsid w:val="004862CD"/>
    <w:rsid w:val="005968A4"/>
    <w:rsid w:val="005C65CC"/>
    <w:rsid w:val="00667960"/>
    <w:rsid w:val="006F52F1"/>
    <w:rsid w:val="00773C0B"/>
    <w:rsid w:val="007E1FDA"/>
    <w:rsid w:val="007F24DC"/>
    <w:rsid w:val="0082052B"/>
    <w:rsid w:val="00834BFB"/>
    <w:rsid w:val="0088318C"/>
    <w:rsid w:val="008A78B5"/>
    <w:rsid w:val="00903103"/>
    <w:rsid w:val="00971B4A"/>
    <w:rsid w:val="00996205"/>
    <w:rsid w:val="009D738C"/>
    <w:rsid w:val="00A07ED3"/>
    <w:rsid w:val="00A84E18"/>
    <w:rsid w:val="00AA5E75"/>
    <w:rsid w:val="00B24D19"/>
    <w:rsid w:val="00B503DA"/>
    <w:rsid w:val="00BC4F6B"/>
    <w:rsid w:val="00BE1687"/>
    <w:rsid w:val="00C41861"/>
    <w:rsid w:val="00CA6AC5"/>
    <w:rsid w:val="00D05749"/>
    <w:rsid w:val="00D26050"/>
    <w:rsid w:val="00E75320"/>
    <w:rsid w:val="00F25488"/>
    <w:rsid w:val="00F262E7"/>
    <w:rsid w:val="00F640EF"/>
    <w:rsid w:val="00FA0F6A"/>
    <w:rsid w:val="00FD06C1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A6D59-5AEB-42D5-ADF2-315A5E8D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07E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7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86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44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0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awesome.github.io/Font-Awesome/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jax.googleapis.com/ajax/libs/jquery/2.2.2/jquery.min.js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github.com/carhartl/jquery-cooki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font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4B96-8BAD-4B6A-99E6-D68B4F51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Дмитрий Кулиничев</cp:lastModifiedBy>
  <cp:revision>30</cp:revision>
  <dcterms:created xsi:type="dcterms:W3CDTF">2016-04-20T10:26:00Z</dcterms:created>
  <dcterms:modified xsi:type="dcterms:W3CDTF">2016-04-21T11:51:00Z</dcterms:modified>
</cp:coreProperties>
</file>