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ТЕХНИЧЕСКОЕ ЗАДАНИЕ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на разработку платформы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EduLab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Система запуска лабораторных работ в изолированных контейнерах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документа: 1.0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Дата: март 2024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Статус: черновик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Общее описание проекта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EduLab — это веб-платформа для проведения лабораторных работ по программированию. Каждый студент получает собственный изолированный Docker-контейнер, в котором он пишет код, запускает его и видит результаты в реальном времени прямо в браузере. Преподаватель наблюдает за работой всех студентов через отдельный дашборд.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Ключевые особенности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Живой контейнер на каждого студента — не одноразовый, а постоянный на время сессии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Редактор кода и терминал прямо в браузере (без установки ПО на компьютер студента)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Наблюдение преподавателя в реальном времени за каждым контейнером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Полная изоляция — студенты не видят код и работу друг друга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Асинхронная обработка событий через RabbitMQ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Код студента сохраняется между сессиями через Docker Volumes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Роли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лабу, писать код, запускать в терминале, видеть результаты тестов, сдавать работу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Создавать лабы, видеть дашборд всех студентов, наблюдать за контейнером в реальном времени (read-only)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Управлять пользователями, группами, ресурсами контейнеров, мониторинг системы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Архитектура системы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Общая схема компонентов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Система построена на микросервисной архитектуре. Компоненты общаются через RabbitMQ — это обеспечивает надёжность, масштабируемость и развязку сервисов между собой.</w:t>
      </w:r>
    </w:p>
    <w:p>
      <w:pPr>
        <w:spacing w:before="12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Monaco Editor + xterm.js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студента и преподавателя, редактор кода, встроенный терминал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HTTP-запросов, авторизация JWT, маршрутизация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Шина событий между всеми сервисами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Python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жизненным циклом Docker-контейнеров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Node.js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WebSocket-прокси между браузером и контейнером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Стриминг событий контейнеров преподавателю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 результатов выполнения лаб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Реестр активных контейнеров, статусы, сессии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Пользователи, лабы, оценки, история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Изолированное выполнение кода студентов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Очереди RabbitMQ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Очередь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Manager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на создание контейнера при открытии лабы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Manager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Остановка контейнера при закрытии браузера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Стриминг событий контейнеров преподавателю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lab.submit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Service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Финальная сдача лабораторной работы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lab.results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 проверки и уведомление студенту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lab.dead-letter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Handler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Упавшие задачи для повторной обработки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Пользовательский путь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Авторизация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открывает платформу в браузере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Вводит логин и пароль, API проверяет данные в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Сервер возвращает JWT-токен, браузер сохраняет его в памяти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 последующие запросы содержат токен в заголовке Authorization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Открытие лабораторной работы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видит список лаб со статусами: не начата / в процессе / сдана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Кликает на лабу — API проверяет: существует ли уже контейнер для этого студента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контейнера нет — API публикует событие container.start в RabbitMQ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Container Manager получает событие, запускает Docker-контейнер с нужным образом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Адрес и порт контейнера сохраняются в Redis, студент получает ответ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Браузер открывает два WebSocket-соединения: для редактора кода и для терминала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Работа с кодом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видит Monaco Editor с шаблоном кода лабы (как VSCode в браузере)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Каждое изменение кода синхронизируется через WebSocket в файловую систему контейнера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открывает терминал прямо в браузере (через xterm.js + ttyd внутри контейнера)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терминале студент запускает код, видит вывод, устанавливает зависимости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Код автоматически сохраняется в Docker Volume — при переподключении всё на месте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Сдача работы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нажимает кнопку «Сдать лабу»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публикует событие lab.submit в RabbitMQ со снапшотом кода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Service запускает автоматические тесты и сохраняет результат в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получает уведомление через WebSocket: оценка и детали тестов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Закрытие браузера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WebSocket-соединение разрывается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Container Gateway обнаруживает разрыв, публикует container.stop в RabbitMQ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Container Manager останавливает контейнер (не удаляет — код сохранён в Volume)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Redis обновляет статус студента: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следующем входе контейнер поднимается заново, код на месте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Наблюдение преподавателя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Дашборд преподавателя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Преподаватель видит все студенты своей группы в реальном времени. Дашборд показывает: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Имя студента и статус контейнера (онлайн / офлайн / idle)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Время работы в текущей сессии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Количество запусков кода и ошибок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Прогресс по тестам лабы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Просмотр контейнера студента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кликает «Смотреть» рядом со студентом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Observer Service открывает read-only WebSocket-поток из контейнера этого студента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видит: текущий код в редакторе, вывод терминала, статус выполнения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НЕ может вносить изменения — только наблюдение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Можно наблюдать за несколькими студентами одновременно в отдельных вкладках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События которые отслеживает Observer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Отображение у преподавателя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открыл лабу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меняется на 🟢 активен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container.stop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закрыл браузер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меняется на 🔴 офлайн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container.exec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выполнил команду в терминале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Мигает иконка терминала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container.oom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 превысил лимит памяти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предупреждение на дашборде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container.die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 упал с ошибкой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+ текст ошибки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file.change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изменил файл кода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обновляется в реальном времени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Безопасность и изоляция контейнеров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Ограничения контейнера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Каждый контейнер студента жёстко ограничен по ресурсам и возможностям: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одного ядра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Предотвращение монополизации ресурсов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МБ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memory leak и атак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Дисковое пространство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МБ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Ограничение объёма данных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Сетевой доступ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Отключён полностью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 скачивания внешнего кода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Системные вызовы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Ограничены seccomp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Запрет опасных операций ядра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от 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Запрещён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Минимальные привилегии внутри контейнера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сессии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4 часа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освобождение ресурсов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Видимость других контейнеров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изоляция между студентами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Файловая система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имеет доступ только к директории /workspace внутри контейнера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Системные директории контейнера монтированы в read-only режиме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/workspace монтируется из Docker Volume — данные сохраняются между сессиями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Каждый студент имеет свой Volume: lab_{student_id}_{lab_id}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Технический стек</w:t>
      </w:r>
    </w:p>
    <w:p>
      <w:pPr>
        <w:pBdr>
          <w:bottom w:val="single" w:color="2E75B6" w:sz="6" w:space="1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SSR-приложение, роутинг,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Редактор кода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Редактор кода как в VSCode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Терминал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xterm.js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Полноценный терминал в браузере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0.110+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JWT авторизация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Воркеры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Асинхронные задачи по управлению контейнерами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Брокер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Шина сообщений между сервисами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WS-прокси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Маршрутизация WebSocket к контейнерам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Изолированная среда выполнения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в браузере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ttyd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WebSocket-обёртка над bash внутри контейнера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Кэш/реестр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Активные контейнеры, сессии, статусы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Пользователи, лабы, результаты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/ K8s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Dev: Compose, Prod: Kubernetes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Docker-образы для лаб</w:t>
      </w:r>
    </w:p>
    <w:p>
      <w:pPr>
        <w:pBdr>
          <w:bottom w:val="single" w:color="2E75B6" w:sz="6" w:space="1"/>
        </w:pBd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Для каждого языка программирования подготавливается отдельный базовый образ. Образы заранее собираются и хранятся в локальном Container Registry.</w:t>
      </w:r>
    </w:p>
    <w:p>
      <w:pPr>
        <w:spacing w:before="12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Предустановлено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edulab-python:3.11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numpy, pandas, pip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 МБ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edulab-java:17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 (OpenJDK)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Maven, JUnit 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 МБ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edulab-cpp:gcc13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(GCC 13)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g++, gdb, make, cmake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МБ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edulab-nodejs:20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npm, jest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 МБ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Каждый образ дополнительно содержит: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ttyd — для WebSocket-доступа к терминалу из браузера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runner.py / runner.sh — скрипт запуска автоматических тестов при сдаче лабы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Настроенный seccomp-профиль безопасности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Описание API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Авторизация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Авторизация, возвращает JWT-токен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Завершение сессии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текущего пользователя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Лабораторные работы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/labs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лаб текущего студента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/labs/{lab_id}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лабы: описание, тесты, шаблон кода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/labs/{lab_id}/open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лабу — поднять контейнер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/labs/{lab_id}/submit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Сдать лабу — финальная проверка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/labs/{lab_id}/result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 последней сдачи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Контейнеры (Container Gateway)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/ws/editor/{student_id}/{lab_id}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Синхронизация кода между браузером и контейнером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/ws/terminal/{student_id}/{lab_id}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Живой терминал внутри контейнера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/ws/observe/{student_id}/{lab_id}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поток для преподавателя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Дашборд преподавателя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/dashboard/groups/{group_id}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студентов группы со статусами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/dashboard/containers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активные контейнеры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/dashboard/student/{id}/stats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работы студента по лабе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/labs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новую лабораторную работу (только препод)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Хранение данных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PostgreSQL — постоянные данные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role (student/teacher/admin), group_id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year, teacher_id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language, template_code, tests_json, 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lab_results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lab_id, grade, passed_tests, failed_tests, submitted_at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container_sessions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lab_id, started_at, ended_at, total_runs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Redis — оперативные данные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container:{student_id}:{lab_id}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container_id, port, started_at, status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часа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session:{token}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role, expires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часа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online:{group_id}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активных student_id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stats:{student_id}:{lab_id}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runs_count, errors_count, last_run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часа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Docker Volumes — код студентов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Каждая лаба каждого студента хранит файлы в отдельном volume: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Имя volume: lab_{student_id}_{lab_id}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Монтируется в контейнер по пути /workspace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 удаляется при остановке контейнера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Удаляется только после завершения семестра администратором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Этапы разработки</w:t>
      </w:r>
    </w:p>
    <w:p>
      <w:pPr>
        <w:pBdr>
          <w:bottom w:val="single" w:color="2E75B6" w:sz="6" w:space="1"/>
        </w:pBd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1 — MVP (2–3 недели)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Compose с RabbitMQ, Redis,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FastAPI: авторизация, список лаб, эндпоинт открытия лабы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Celery Worker: запуск и остановка Docker-контейнеров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Базовый редактор кода в браузере + WebSocket синхронизация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Терминал в браузере через ttyd</w:t>
      </w:r>
    </w:p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2 — Наблюдение (1–2 недели)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Observer Service: подписка на Docker Events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 стриминг событий контейнеров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Дашборд преподавателя: список студентов, статусы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Read-only просмотр контейнера студента</w:t>
      </w:r>
    </w:p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3 — Проверка и сдача (1 неделя)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Service: запуск автотестов при сдаче лабы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Очередь lab.submit и lab.results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WebSocket-уведомление об оценке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История результатов в профиле студента</w:t>
      </w:r>
    </w:p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4 — Продакшн-фичи (2 недели)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Kubernetes-манифесты для развёртывания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Приоритетные очереди RabbitMQ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Мониторинг: Prometheus + Grafana дашборд по контейнерам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 Letter Queue: автоматический повтор упавших задач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limiting: не более 1 запуска в 10 секунд на студента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Нефункциональные требования</w:t>
      </w:r>
    </w:p>
    <w:p>
      <w:pPr>
        <w:pBdr>
          <w:bottom w:val="single" w:color="2E75B6" w:sz="6" w:space="1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открытия лабы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 должен подняться за &lt; 3 секунды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Одновременные студенты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должна поддерживать 100 активных контейнеров на одном сервере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в учебное время (пн–пт, 8:00–22:00)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терминала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RTT ввод → вывод &lt; 100ms при нормальной нагрузке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Сохранность кода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студента не должен теряться при перезапуске контейнера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Изоляция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контейнер не должен влиять на работу других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падении worker — задача повторяется автоматически через DLQ</w:t>
            </w:r>
          </w:p>
        </w:tc>
      </w:tr>
    </w:tbl>
    <w:p>
      <w:pPr>
        <w:spacing w:before="200" w:after="80"/>
      </w:pPr>
    </w:p>
    <w:p>
      <w:pPr>
        <w:pBdr>
          <w:bottom w:val="single" w:color="2E75B6" w:sz="6" w:space="1"/>
        </w:pBdr>
        <w:spacing w:before="80" w:after="8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Конец документа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Конфиденциально</w:t>
    </w:r>
    <w:r>
      <w:rPr>
        <w:rFonts w:ascii="Arial" w:cs="Arial" w:eastAsia="Arial" w:hAnsi="Arial"/>
        <w:color w:val="888888"/>
        <w:sz w:val="18"/>
        <w:szCs w:val="18"/>
      </w:rPr>
      <w:t xml:space="preserve">	Страница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EduLab — Техническое задание</w:t>
    </w:r>
    <w:r>
      <w:rPr>
        <w:rFonts w:ascii="Arial" w:cs="Arial" w:eastAsia="Arial" w:hAnsi="Arial"/>
        <w:color w:val="AAAAAA"/>
        <w:sz w:val="18"/>
        <w:szCs w:val="18"/>
      </w:rPr>
      <w:t xml:space="preserve">    v1.0  | 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2026-03-07T04:58:00.406Z</dcterms:created>
  <dcterms:modified xsi:type="dcterms:W3CDTF">2026-03-07T04:58:00.407Z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