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906" w:rsidRPr="00412906" w:rsidRDefault="00412906" w:rsidP="0041290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12906">
        <w:rPr>
          <w:rFonts w:ascii="Times New Roman" w:hAnsi="Times New Roman" w:cs="Times New Roman"/>
          <w:sz w:val="32"/>
          <w:szCs w:val="32"/>
        </w:rPr>
        <w:t>Программа шифрования при помощи кода Цезаря.</w:t>
      </w:r>
    </w:p>
    <w:tbl>
      <w:tblPr>
        <w:tblStyle w:val="a3"/>
        <w:tblW w:w="11907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850"/>
        <w:gridCol w:w="3828"/>
        <w:gridCol w:w="1985"/>
        <w:gridCol w:w="1984"/>
        <w:gridCol w:w="1985"/>
        <w:gridCol w:w="1275"/>
      </w:tblGrid>
      <w:tr w:rsidR="009C15F1" w:rsidTr="002F515B">
        <w:tc>
          <w:tcPr>
            <w:tcW w:w="850" w:type="dxa"/>
          </w:tcPr>
          <w:p w:rsidR="00E478F5" w:rsidRPr="00E478F5" w:rsidRDefault="00E478F5" w:rsidP="00E478F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828" w:type="dxa"/>
          </w:tcPr>
          <w:p w:rsidR="00D7460B" w:rsidRDefault="00E478F5" w:rsidP="00D746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Пункт</w:t>
            </w:r>
          </w:p>
          <w:p w:rsidR="00D7460B" w:rsidRDefault="00E478F5" w:rsidP="00D746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функциональных</w:t>
            </w:r>
          </w:p>
          <w:p w:rsidR="00E478F5" w:rsidRPr="00E478F5" w:rsidRDefault="00E478F5" w:rsidP="00D746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требований</w:t>
            </w:r>
          </w:p>
        </w:tc>
        <w:tc>
          <w:tcPr>
            <w:tcW w:w="1985" w:type="dxa"/>
          </w:tcPr>
          <w:p w:rsidR="00D7460B" w:rsidRDefault="00D7460B" w:rsidP="00D746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</w:t>
            </w:r>
          </w:p>
          <w:p w:rsidR="00E478F5" w:rsidRPr="00D7460B" w:rsidRDefault="00D7460B" w:rsidP="00D746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</w:t>
            </w:r>
          </w:p>
        </w:tc>
        <w:tc>
          <w:tcPr>
            <w:tcW w:w="1984" w:type="dxa"/>
          </w:tcPr>
          <w:p w:rsidR="00D7460B" w:rsidRDefault="00D7460B" w:rsidP="00D746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</w:t>
            </w:r>
          </w:p>
          <w:p w:rsidR="00E478F5" w:rsidRPr="00D7460B" w:rsidRDefault="00D7460B" w:rsidP="00D746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  <w:tc>
          <w:tcPr>
            <w:tcW w:w="1985" w:type="dxa"/>
          </w:tcPr>
          <w:p w:rsidR="00E478F5" w:rsidRDefault="00D7460B" w:rsidP="00D746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Полученный</w:t>
            </w:r>
          </w:p>
          <w:p w:rsidR="00D7460B" w:rsidRPr="00D7460B" w:rsidRDefault="00D7460B" w:rsidP="00D746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  <w:tc>
          <w:tcPr>
            <w:tcW w:w="1275" w:type="dxa"/>
          </w:tcPr>
          <w:p w:rsidR="00E478F5" w:rsidRPr="00D7460B" w:rsidRDefault="00D7460B" w:rsidP="00D746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</w:t>
            </w:r>
          </w:p>
        </w:tc>
      </w:tr>
      <w:tr w:rsidR="009C15F1" w:rsidRPr="00D7460B" w:rsidTr="002F515B">
        <w:trPr>
          <w:trHeight w:val="1137"/>
        </w:trPr>
        <w:tc>
          <w:tcPr>
            <w:tcW w:w="850" w:type="dxa"/>
          </w:tcPr>
          <w:p w:rsidR="00E478F5" w:rsidRPr="00E478F5" w:rsidRDefault="00E478F5" w:rsidP="00E478F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8" w:type="dxa"/>
          </w:tcPr>
          <w:p w:rsidR="00E478F5" w:rsidRPr="00D7460B" w:rsidRDefault="00D7460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Кодирование символов происходит на Русском язык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>е</w:t>
            </w:r>
          </w:p>
        </w:tc>
        <w:tc>
          <w:tcPr>
            <w:tcW w:w="1985" w:type="dxa"/>
          </w:tcPr>
          <w:p w:rsidR="00BF30B1" w:rsidRDefault="00BF30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Текст:</w:t>
            </w:r>
          </w:p>
          <w:p w:rsidR="00E478F5" w:rsidRDefault="00D7460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Ёжик пьёт чай</w:t>
            </w:r>
          </w:p>
          <w:p w:rsidR="00BF30B1" w:rsidRDefault="00BF30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Ключ:</w:t>
            </w:r>
          </w:p>
          <w:p w:rsidR="009C15F1" w:rsidRPr="00D7460B" w:rsidRDefault="009C15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478F5" w:rsidRPr="00D7460B" w:rsidRDefault="009C15F1">
            <w:pPr>
              <w:rPr>
                <w:rFonts w:ascii="Times New Roman" w:hAnsi="Times New Roman" w:cs="Times New Roman"/>
                <w:sz w:val="28"/>
              </w:rPr>
            </w:pPr>
            <w:r w:rsidRPr="009C15F1">
              <w:rPr>
                <w:rFonts w:ascii="Times New Roman" w:hAnsi="Times New Roman" w:cs="Times New Roman"/>
                <w:sz w:val="28"/>
              </w:rPr>
              <w:t>©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зйл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!р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э№у!</w:t>
            </w:r>
            <w:r w:rsidR="00BF30B1">
              <w:rPr>
                <w:rFonts w:ascii="Times New Roman" w:hAnsi="Times New Roman" w:cs="Times New Roman"/>
                <w:sz w:val="28"/>
              </w:rPr>
              <w:t>шбк</w:t>
            </w:r>
            <w:proofErr w:type="spellEnd"/>
          </w:p>
        </w:tc>
        <w:tc>
          <w:tcPr>
            <w:tcW w:w="1985" w:type="dxa"/>
          </w:tcPr>
          <w:p w:rsidR="00E478F5" w:rsidRPr="00D7460B" w:rsidRDefault="00BF30B1">
            <w:pPr>
              <w:rPr>
                <w:rFonts w:ascii="Times New Roman" w:hAnsi="Times New Roman" w:cs="Times New Roman"/>
                <w:sz w:val="28"/>
              </w:rPr>
            </w:pPr>
            <w:r w:rsidRPr="00BF30B1">
              <w:rPr>
                <w:rFonts w:ascii="Times New Roman" w:hAnsi="Times New Roman" w:cs="Times New Roman"/>
                <w:sz w:val="28"/>
              </w:rPr>
              <w:t>©</w:t>
            </w:r>
            <w:proofErr w:type="spellStart"/>
            <w:r w:rsidRPr="00BF30B1">
              <w:rPr>
                <w:rFonts w:ascii="Times New Roman" w:hAnsi="Times New Roman" w:cs="Times New Roman"/>
                <w:sz w:val="28"/>
              </w:rPr>
              <w:t>зйл</w:t>
            </w:r>
            <w:proofErr w:type="spellEnd"/>
            <w:r w:rsidRPr="00BF30B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F30B1">
              <w:rPr>
                <w:rFonts w:ascii="Times New Roman" w:hAnsi="Times New Roman" w:cs="Times New Roman"/>
                <w:sz w:val="28"/>
              </w:rPr>
              <w:t>рэ№у</w:t>
            </w:r>
            <w:proofErr w:type="spellEnd"/>
            <w:r w:rsidRPr="00BF30B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F30B1">
              <w:rPr>
                <w:rFonts w:ascii="Times New Roman" w:hAnsi="Times New Roman" w:cs="Times New Roman"/>
                <w:sz w:val="28"/>
              </w:rPr>
              <w:t>шбк</w:t>
            </w:r>
            <w:proofErr w:type="spellEnd"/>
          </w:p>
        </w:tc>
        <w:tc>
          <w:tcPr>
            <w:tcW w:w="1275" w:type="dxa"/>
          </w:tcPr>
          <w:p w:rsidR="00E478F5" w:rsidRPr="00D7460B" w:rsidRDefault="00BF30B1" w:rsidP="00BF30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Неверно</w:t>
            </w:r>
          </w:p>
        </w:tc>
      </w:tr>
      <w:tr w:rsidR="009C15F1" w:rsidRPr="00070798" w:rsidTr="002F515B">
        <w:tc>
          <w:tcPr>
            <w:tcW w:w="850" w:type="dxa"/>
          </w:tcPr>
          <w:p w:rsidR="00E478F5" w:rsidRPr="00E478F5" w:rsidRDefault="00E478F5" w:rsidP="00E478F5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8" w:type="dxa"/>
          </w:tcPr>
          <w:p w:rsidR="00E478F5" w:rsidRPr="00D7460B" w:rsidRDefault="00D7460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Кодирование символов происходит на Английском языке</w:t>
            </w:r>
          </w:p>
        </w:tc>
        <w:tc>
          <w:tcPr>
            <w:tcW w:w="1985" w:type="dxa"/>
          </w:tcPr>
          <w:p w:rsidR="00070798" w:rsidRPr="00070798" w:rsidRDefault="0007079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Текст</w:t>
            </w:r>
            <w:r w:rsidRPr="00070798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  <w:p w:rsidR="00E478F5" w:rsidRPr="00070798" w:rsidRDefault="000707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hedgehogs</w:t>
            </w:r>
          </w:p>
          <w:p w:rsidR="00070798" w:rsidRDefault="000707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Ключ:</w:t>
            </w:r>
          </w:p>
          <w:p w:rsidR="00070798" w:rsidRPr="00070798" w:rsidRDefault="0007079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478F5" w:rsidRPr="00070798" w:rsidRDefault="00070798" w:rsidP="0007079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ifehfipht</w:t>
            </w:r>
            <w:proofErr w:type="spellEnd"/>
          </w:p>
        </w:tc>
        <w:tc>
          <w:tcPr>
            <w:tcW w:w="1985" w:type="dxa"/>
          </w:tcPr>
          <w:p w:rsidR="00E478F5" w:rsidRPr="00070798" w:rsidRDefault="00070798" w:rsidP="0007079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ifehfipht</w:t>
            </w:r>
            <w:proofErr w:type="spellEnd"/>
          </w:p>
        </w:tc>
        <w:tc>
          <w:tcPr>
            <w:tcW w:w="1275" w:type="dxa"/>
          </w:tcPr>
          <w:p w:rsidR="00E478F5" w:rsidRPr="00070798" w:rsidRDefault="000707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Верно</w:t>
            </w:r>
          </w:p>
        </w:tc>
      </w:tr>
      <w:tr w:rsidR="009C15F1" w:rsidRPr="00D7460B" w:rsidTr="002F515B">
        <w:tc>
          <w:tcPr>
            <w:tcW w:w="850" w:type="dxa"/>
          </w:tcPr>
          <w:p w:rsidR="00E478F5" w:rsidRPr="00070798" w:rsidRDefault="00E478F5" w:rsidP="00E478F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8" w:type="dxa"/>
          </w:tcPr>
          <w:p w:rsidR="00E478F5" w:rsidRPr="00D7460B" w:rsidRDefault="00D7460B" w:rsidP="00D7460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Кодирование символов происходит на специальных символах</w:t>
            </w:r>
          </w:p>
        </w:tc>
        <w:tc>
          <w:tcPr>
            <w:tcW w:w="1985" w:type="dxa"/>
          </w:tcPr>
          <w:p w:rsidR="00E478F5" w:rsidRDefault="000707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Текст:</w:t>
            </w:r>
          </w:p>
          <w:p w:rsidR="00070798" w:rsidRDefault="0007079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</w:rPr>
              <w:t>%;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~&gt;$#</w:t>
            </w:r>
          </w:p>
          <w:p w:rsidR="00070798" w:rsidRDefault="000707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Ключ:</w:t>
            </w:r>
          </w:p>
          <w:p w:rsidR="00070798" w:rsidRPr="00070798" w:rsidRDefault="000707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478F5" w:rsidRPr="00994275" w:rsidRDefault="00A429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4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-B</w:t>
            </w:r>
            <w:r w:rsidRPr="009942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4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'=</w:t>
            </w:r>
            <w:r w:rsidRPr="009942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4275" w:rsidRPr="00994275">
              <w:rPr>
                <w:rFonts w:ascii="Times New Roman" w:hAnsi="Times New Roman" w:cs="Times New Roman"/>
                <w:sz w:val="28"/>
                <w:szCs w:val="28"/>
              </w:rPr>
              <w:t>Ђ</w:t>
            </w:r>
            <w:r w:rsidR="00994275" w:rsidRPr="00994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@&amp;%</w:t>
            </w:r>
          </w:p>
        </w:tc>
        <w:tc>
          <w:tcPr>
            <w:tcW w:w="1985" w:type="dxa"/>
          </w:tcPr>
          <w:p w:rsidR="00E478F5" w:rsidRPr="00D7460B" w:rsidRDefault="00994275">
            <w:pPr>
              <w:rPr>
                <w:rFonts w:ascii="Times New Roman" w:hAnsi="Times New Roman" w:cs="Times New Roman"/>
                <w:sz w:val="28"/>
              </w:rPr>
            </w:pPr>
            <w:r w:rsidRPr="00994275">
              <w:rPr>
                <w:rFonts w:ascii="Times New Roman" w:hAnsi="Times New Roman" w:cs="Times New Roman"/>
                <w:sz w:val="28"/>
              </w:rPr>
              <w:t>­B'=Ђ@&amp;%</w:t>
            </w:r>
          </w:p>
        </w:tc>
        <w:tc>
          <w:tcPr>
            <w:tcW w:w="1275" w:type="dxa"/>
          </w:tcPr>
          <w:p w:rsidR="00E478F5" w:rsidRPr="00994275" w:rsidRDefault="009942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Верно</w:t>
            </w:r>
          </w:p>
        </w:tc>
      </w:tr>
      <w:tr w:rsidR="009C15F1" w:rsidRPr="00D7460B" w:rsidTr="002F515B">
        <w:tc>
          <w:tcPr>
            <w:tcW w:w="850" w:type="dxa"/>
          </w:tcPr>
          <w:p w:rsidR="00E478F5" w:rsidRPr="00D7460B" w:rsidRDefault="00E478F5" w:rsidP="00E478F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8" w:type="dxa"/>
          </w:tcPr>
          <w:p w:rsidR="00E478F5" w:rsidRPr="00BF30B1" w:rsidRDefault="00BF30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ключа, выходящего за пределы таблицы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ASII</w:t>
            </w:r>
          </w:p>
        </w:tc>
        <w:tc>
          <w:tcPr>
            <w:tcW w:w="1985" w:type="dxa"/>
          </w:tcPr>
          <w:p w:rsidR="00E478F5" w:rsidRDefault="009942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Текст:</w:t>
            </w:r>
          </w:p>
          <w:p w:rsidR="00994275" w:rsidRDefault="009942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Что-то</w:t>
            </w:r>
          </w:p>
          <w:p w:rsidR="00994275" w:rsidRDefault="009942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Ключ:</w:t>
            </w:r>
          </w:p>
          <w:p w:rsidR="00994275" w:rsidRPr="00D7460B" w:rsidRDefault="009942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512</w:t>
            </w:r>
          </w:p>
        </w:tc>
        <w:tc>
          <w:tcPr>
            <w:tcW w:w="1984" w:type="dxa"/>
          </w:tcPr>
          <w:p w:rsidR="00E478F5" w:rsidRPr="00287AC4" w:rsidRDefault="00287AC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4275">
              <w:rPr>
                <w:rFonts w:ascii="Times New Roman" w:hAnsi="Times New Roman" w:cs="Times New Roman"/>
                <w:sz w:val="28"/>
              </w:rPr>
              <w:t>Цсн4сн</w:t>
            </w:r>
          </w:p>
        </w:tc>
        <w:tc>
          <w:tcPr>
            <w:tcW w:w="1985" w:type="dxa"/>
          </w:tcPr>
          <w:p w:rsidR="00E478F5" w:rsidRPr="00D7460B" w:rsidRDefault="00994275">
            <w:pPr>
              <w:rPr>
                <w:rFonts w:ascii="Times New Roman" w:hAnsi="Times New Roman" w:cs="Times New Roman"/>
                <w:sz w:val="28"/>
              </w:rPr>
            </w:pPr>
            <w:r w:rsidRPr="00994275">
              <w:rPr>
                <w:rFonts w:ascii="Times New Roman" w:hAnsi="Times New Roman" w:cs="Times New Roman"/>
                <w:sz w:val="28"/>
              </w:rPr>
              <w:t>Цсн4сн</w:t>
            </w:r>
          </w:p>
        </w:tc>
        <w:tc>
          <w:tcPr>
            <w:tcW w:w="1275" w:type="dxa"/>
          </w:tcPr>
          <w:p w:rsidR="00E478F5" w:rsidRPr="00287AC4" w:rsidRDefault="00287AC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Верно</w:t>
            </w:r>
          </w:p>
        </w:tc>
      </w:tr>
      <w:tr w:rsidR="009C15F1" w:rsidRPr="00D7460B" w:rsidTr="002F515B">
        <w:tc>
          <w:tcPr>
            <w:tcW w:w="850" w:type="dxa"/>
          </w:tcPr>
          <w:p w:rsidR="00E478F5" w:rsidRPr="00D7460B" w:rsidRDefault="00E478F5" w:rsidP="00E478F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8" w:type="dxa"/>
          </w:tcPr>
          <w:p w:rsidR="00E478F5" w:rsidRPr="00A42984" w:rsidRDefault="00A4298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Дешифрование на Английском, Русском языке и специальных символах</w:t>
            </w:r>
          </w:p>
        </w:tc>
        <w:tc>
          <w:tcPr>
            <w:tcW w:w="1985" w:type="dxa"/>
          </w:tcPr>
          <w:p w:rsidR="00E478F5" w:rsidRDefault="00287AC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Текст:</w:t>
            </w:r>
          </w:p>
          <w:p w:rsidR="00287AC4" w:rsidRDefault="00287AC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he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Жыл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@*</w:t>
            </w:r>
          </w:p>
          <w:p w:rsidR="00287AC4" w:rsidRDefault="00287AC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Ключ:</w:t>
            </w:r>
          </w:p>
          <w:p w:rsidR="00287AC4" w:rsidRPr="00287AC4" w:rsidRDefault="00287AC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478F5" w:rsidRPr="00287AC4" w:rsidRDefault="00287AC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gd</w:t>
            </w:r>
            <w:r>
              <w:rPr>
                <w:rFonts w:ascii="Times New Roman" w:hAnsi="Times New Roman" w:cs="Times New Roman"/>
                <w:sz w:val="28"/>
              </w:rPr>
              <w:t>Еък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?)</w:t>
            </w:r>
          </w:p>
        </w:tc>
        <w:tc>
          <w:tcPr>
            <w:tcW w:w="1985" w:type="dxa"/>
          </w:tcPr>
          <w:p w:rsidR="00E478F5" w:rsidRPr="00D7460B" w:rsidRDefault="00287AC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 w:rsidRPr="00287AC4">
              <w:rPr>
                <w:rFonts w:ascii="Times New Roman" w:hAnsi="Times New Roman" w:cs="Times New Roman"/>
                <w:sz w:val="28"/>
              </w:rPr>
              <w:t>gdЕък</w:t>
            </w:r>
            <w:proofErr w:type="spellEnd"/>
            <w:r w:rsidRPr="00287AC4">
              <w:rPr>
                <w:rFonts w:ascii="Times New Roman" w:hAnsi="Times New Roman" w:cs="Times New Roman"/>
                <w:sz w:val="28"/>
              </w:rPr>
              <w:t>?)</w:t>
            </w:r>
            <w:proofErr w:type="gramEnd"/>
          </w:p>
        </w:tc>
        <w:tc>
          <w:tcPr>
            <w:tcW w:w="1275" w:type="dxa"/>
          </w:tcPr>
          <w:p w:rsidR="00E478F5" w:rsidRPr="00D7460B" w:rsidRDefault="00287AC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Верно</w:t>
            </w:r>
          </w:p>
        </w:tc>
      </w:tr>
      <w:tr w:rsidR="009C15F1" w:rsidRPr="00D7460B" w:rsidTr="002F515B">
        <w:tc>
          <w:tcPr>
            <w:tcW w:w="850" w:type="dxa"/>
          </w:tcPr>
          <w:p w:rsidR="00E478F5" w:rsidRPr="00D7460B" w:rsidRDefault="00E478F5" w:rsidP="00E478F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8" w:type="dxa"/>
          </w:tcPr>
          <w:p w:rsidR="00E478F5" w:rsidRPr="00D7460B" w:rsidRDefault="00A4298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Шифрование с ключом = -1</w:t>
            </w:r>
          </w:p>
        </w:tc>
        <w:tc>
          <w:tcPr>
            <w:tcW w:w="1985" w:type="dxa"/>
          </w:tcPr>
          <w:p w:rsidR="00E478F5" w:rsidRDefault="00287AC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Текст:</w:t>
            </w:r>
          </w:p>
          <w:p w:rsidR="00287AC4" w:rsidRDefault="00287AC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Ерунда</w:t>
            </w:r>
          </w:p>
          <w:p w:rsidR="00287AC4" w:rsidRDefault="00287AC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Ключ:</w:t>
            </w:r>
          </w:p>
          <w:p w:rsidR="00287AC4" w:rsidRPr="00D7460B" w:rsidRDefault="00287AC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</w:t>
            </w:r>
          </w:p>
        </w:tc>
        <w:tc>
          <w:tcPr>
            <w:tcW w:w="1984" w:type="dxa"/>
          </w:tcPr>
          <w:p w:rsidR="00E478F5" w:rsidRPr="00D7460B" w:rsidRDefault="00287AC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87AC4">
              <w:rPr>
                <w:rFonts w:ascii="Times New Roman" w:hAnsi="Times New Roman" w:cs="Times New Roman"/>
                <w:sz w:val="28"/>
              </w:rPr>
              <w:t>ДптмгЯ</w:t>
            </w:r>
            <w:proofErr w:type="spellEnd"/>
          </w:p>
        </w:tc>
        <w:tc>
          <w:tcPr>
            <w:tcW w:w="1985" w:type="dxa"/>
          </w:tcPr>
          <w:p w:rsidR="00E478F5" w:rsidRPr="00D7460B" w:rsidRDefault="00287AC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87AC4">
              <w:rPr>
                <w:rFonts w:ascii="Times New Roman" w:hAnsi="Times New Roman" w:cs="Times New Roman"/>
                <w:sz w:val="28"/>
              </w:rPr>
              <w:t>ДптмгЯ</w:t>
            </w:r>
            <w:proofErr w:type="spellEnd"/>
          </w:p>
        </w:tc>
        <w:tc>
          <w:tcPr>
            <w:tcW w:w="1275" w:type="dxa"/>
          </w:tcPr>
          <w:p w:rsidR="00E478F5" w:rsidRPr="00D7460B" w:rsidRDefault="00287AC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Верно</w:t>
            </w:r>
          </w:p>
        </w:tc>
      </w:tr>
      <w:tr w:rsidR="009C15F1" w:rsidRPr="00D7460B" w:rsidTr="002F515B">
        <w:tc>
          <w:tcPr>
            <w:tcW w:w="850" w:type="dxa"/>
          </w:tcPr>
          <w:p w:rsidR="00E478F5" w:rsidRPr="00D7460B" w:rsidRDefault="00E478F5" w:rsidP="00E478F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8" w:type="dxa"/>
          </w:tcPr>
          <w:p w:rsidR="00E478F5" w:rsidRPr="00D7460B" w:rsidRDefault="008B5C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Исправность работы кнопки выхода</w:t>
            </w:r>
          </w:p>
        </w:tc>
        <w:tc>
          <w:tcPr>
            <w:tcW w:w="1985" w:type="dxa"/>
          </w:tcPr>
          <w:p w:rsidR="00E478F5" w:rsidRDefault="008B5C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Выберите действие:</w:t>
            </w:r>
          </w:p>
          <w:p w:rsidR="008B5CD5" w:rsidRPr="00D7460B" w:rsidRDefault="008B5C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478F5" w:rsidRPr="00D7460B" w:rsidRDefault="008B5C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 из программы</w:t>
            </w:r>
          </w:p>
        </w:tc>
        <w:tc>
          <w:tcPr>
            <w:tcW w:w="1985" w:type="dxa"/>
          </w:tcPr>
          <w:p w:rsidR="00E478F5" w:rsidRPr="00D7460B" w:rsidRDefault="008B5C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 из программы</w:t>
            </w:r>
          </w:p>
        </w:tc>
        <w:tc>
          <w:tcPr>
            <w:tcW w:w="1275" w:type="dxa"/>
          </w:tcPr>
          <w:p w:rsidR="00E478F5" w:rsidRPr="00D7460B" w:rsidRDefault="008B5C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Верно</w:t>
            </w:r>
          </w:p>
        </w:tc>
      </w:tr>
      <w:tr w:rsidR="008B5CD5" w:rsidRPr="00D7460B" w:rsidTr="002F515B">
        <w:tc>
          <w:tcPr>
            <w:tcW w:w="850" w:type="dxa"/>
          </w:tcPr>
          <w:p w:rsidR="008B5CD5" w:rsidRPr="00D7460B" w:rsidRDefault="008B5CD5" w:rsidP="00E478F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8" w:type="dxa"/>
          </w:tcPr>
          <w:p w:rsidR="008B5CD5" w:rsidRPr="008B5CD5" w:rsidRDefault="008B5C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присутствия описания: </w:t>
            </w:r>
            <w:r w:rsidRPr="008B5CD5">
              <w:rPr>
                <w:rFonts w:ascii="Times New Roman" w:hAnsi="Times New Roman" w:cs="Times New Roman"/>
                <w:sz w:val="28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>Что такое шифр Цезаря?</w:t>
            </w:r>
            <w:r w:rsidRPr="008B5CD5">
              <w:rPr>
                <w:rFonts w:ascii="Times New Roman" w:hAnsi="Times New Roman" w:cs="Times New Roman"/>
                <w:sz w:val="28"/>
              </w:rPr>
              <w:t>”</w:t>
            </w:r>
          </w:p>
        </w:tc>
        <w:tc>
          <w:tcPr>
            <w:tcW w:w="1985" w:type="dxa"/>
          </w:tcPr>
          <w:p w:rsidR="008B5CD5" w:rsidRDefault="008B5C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Выберите действие:</w:t>
            </w:r>
          </w:p>
          <w:p w:rsidR="008B5CD5" w:rsidRDefault="008B5C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8B5CD5" w:rsidRDefault="008B5C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Высвечивание описания про то, что такое шифр Цезаря</w:t>
            </w:r>
          </w:p>
        </w:tc>
        <w:tc>
          <w:tcPr>
            <w:tcW w:w="1985" w:type="dxa"/>
          </w:tcPr>
          <w:p w:rsidR="008B5CD5" w:rsidRDefault="008B5C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Высвечивание описания шифра Цезаря</w:t>
            </w:r>
          </w:p>
        </w:tc>
        <w:tc>
          <w:tcPr>
            <w:tcW w:w="1275" w:type="dxa"/>
          </w:tcPr>
          <w:p w:rsidR="008B5CD5" w:rsidRDefault="008B5C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Верно</w:t>
            </w:r>
          </w:p>
        </w:tc>
      </w:tr>
      <w:tr w:rsidR="002F515B" w:rsidRPr="00D7460B" w:rsidTr="002F515B">
        <w:tc>
          <w:tcPr>
            <w:tcW w:w="850" w:type="dxa"/>
          </w:tcPr>
          <w:p w:rsidR="002F515B" w:rsidRPr="00D7460B" w:rsidRDefault="002F515B" w:rsidP="00E478F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8" w:type="dxa"/>
          </w:tcPr>
          <w:p w:rsidR="002F515B" w:rsidRDefault="002F5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ввода из файла</w:t>
            </w:r>
          </w:p>
        </w:tc>
        <w:tc>
          <w:tcPr>
            <w:tcW w:w="1985" w:type="dxa"/>
          </w:tcPr>
          <w:p w:rsidR="002F515B" w:rsidRDefault="002F5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Выберите действие:</w:t>
            </w:r>
          </w:p>
          <w:p w:rsidR="002F515B" w:rsidRDefault="002F5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2F515B" w:rsidRDefault="002F5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из файла</w:t>
            </w:r>
          </w:p>
        </w:tc>
        <w:tc>
          <w:tcPr>
            <w:tcW w:w="1985" w:type="dxa"/>
          </w:tcPr>
          <w:p w:rsidR="002F515B" w:rsidRDefault="002F5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из файла</w:t>
            </w:r>
          </w:p>
        </w:tc>
        <w:tc>
          <w:tcPr>
            <w:tcW w:w="1275" w:type="dxa"/>
          </w:tcPr>
          <w:p w:rsidR="002F515B" w:rsidRDefault="002F5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Верно</w:t>
            </w:r>
          </w:p>
        </w:tc>
      </w:tr>
      <w:tr w:rsidR="002F515B" w:rsidRPr="00D7460B" w:rsidTr="002F515B">
        <w:tc>
          <w:tcPr>
            <w:tcW w:w="850" w:type="dxa"/>
          </w:tcPr>
          <w:p w:rsidR="002F515B" w:rsidRPr="00D7460B" w:rsidRDefault="002F515B" w:rsidP="00E478F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8" w:type="dxa"/>
          </w:tcPr>
          <w:p w:rsidR="002F515B" w:rsidRDefault="002F5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вывода в файл</w:t>
            </w:r>
          </w:p>
        </w:tc>
        <w:tc>
          <w:tcPr>
            <w:tcW w:w="1985" w:type="dxa"/>
          </w:tcPr>
          <w:p w:rsidR="002F515B" w:rsidRDefault="002F515B">
            <w:pPr>
              <w:rPr>
                <w:rFonts w:ascii="Times New Roman" w:hAnsi="Times New Roman" w:cs="Times New Roman"/>
                <w:sz w:val="28"/>
              </w:rPr>
            </w:pPr>
            <w:r w:rsidRPr="002F515B">
              <w:rPr>
                <w:rFonts w:ascii="Times New Roman" w:hAnsi="Times New Roman" w:cs="Times New Roman"/>
                <w:sz w:val="28"/>
              </w:rPr>
              <w:t>Хотите вывести полученный результат в файл?</w:t>
            </w:r>
          </w:p>
          <w:p w:rsidR="002F515B" w:rsidRDefault="002F5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2F515B" w:rsidRDefault="002F5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в файл</w:t>
            </w:r>
          </w:p>
        </w:tc>
        <w:tc>
          <w:tcPr>
            <w:tcW w:w="1985" w:type="dxa"/>
          </w:tcPr>
          <w:p w:rsidR="002F515B" w:rsidRDefault="002F5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в файл</w:t>
            </w:r>
          </w:p>
        </w:tc>
        <w:tc>
          <w:tcPr>
            <w:tcW w:w="1275" w:type="dxa"/>
          </w:tcPr>
          <w:p w:rsidR="002F515B" w:rsidRDefault="002F5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Верно</w:t>
            </w:r>
          </w:p>
        </w:tc>
      </w:tr>
    </w:tbl>
    <w:p w:rsidR="00576341" w:rsidRPr="00D7460B" w:rsidRDefault="003A10BD" w:rsidP="003A10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Вывод: Из проведенного тестирования программы можно сделать в заключение, что была допущена только одна ошибка, связанная с не учетом символа пробела, который в свою очередь является символом таблицы </w:t>
      </w:r>
      <w:r>
        <w:rPr>
          <w:rFonts w:ascii="Times New Roman" w:hAnsi="Times New Roman" w:cs="Times New Roman"/>
          <w:sz w:val="28"/>
          <w:lang w:val="en-US"/>
        </w:rPr>
        <w:t>ASII</w:t>
      </w:r>
      <w:r>
        <w:rPr>
          <w:rFonts w:ascii="Times New Roman" w:hAnsi="Times New Roman" w:cs="Times New Roman"/>
          <w:sz w:val="28"/>
        </w:rPr>
        <w:t xml:space="preserve">, которая и используется для шифрования и дешифрования текста. В остальных случаях ошибок не выверено. </w:t>
      </w:r>
    </w:p>
    <w:sectPr w:rsidR="00576341" w:rsidRPr="00D74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21ECE"/>
    <w:multiLevelType w:val="hybridMultilevel"/>
    <w:tmpl w:val="D598A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8F5"/>
    <w:rsid w:val="00070798"/>
    <w:rsid w:val="001568B5"/>
    <w:rsid w:val="00287AC4"/>
    <w:rsid w:val="002F515B"/>
    <w:rsid w:val="003A10BD"/>
    <w:rsid w:val="00412906"/>
    <w:rsid w:val="00576341"/>
    <w:rsid w:val="00647FA6"/>
    <w:rsid w:val="008B5CD5"/>
    <w:rsid w:val="008D1E7D"/>
    <w:rsid w:val="00994275"/>
    <w:rsid w:val="009C15F1"/>
    <w:rsid w:val="00A42984"/>
    <w:rsid w:val="00BF30B1"/>
    <w:rsid w:val="00D7460B"/>
    <w:rsid w:val="00E4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7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7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8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</cp:revision>
  <dcterms:created xsi:type="dcterms:W3CDTF">2023-02-28T16:26:00Z</dcterms:created>
  <dcterms:modified xsi:type="dcterms:W3CDTF">2023-02-28T18:21:00Z</dcterms:modified>
</cp:coreProperties>
</file>