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A7F0" w14:textId="77777777" w:rsidR="002D02EE" w:rsidRPr="002D02EE" w:rsidRDefault="002D02EE" w:rsidP="002D02EE">
      <w:pPr>
        <w:rPr>
          <w:b/>
          <w:bCs/>
        </w:rPr>
      </w:pPr>
      <w:r w:rsidRPr="002D02EE">
        <w:rPr>
          <w:b/>
          <w:bCs/>
        </w:rPr>
        <w:t>1️</w:t>
      </w:r>
      <w:r w:rsidRPr="002D02EE">
        <w:rPr>
          <w:rFonts w:ascii="Segoe UI Symbol" w:hAnsi="Segoe UI Symbol" w:cs="Segoe UI Symbol"/>
          <w:b/>
          <w:bCs/>
        </w:rPr>
        <w:t>⃣</w:t>
      </w:r>
      <w:r w:rsidRPr="002D02EE">
        <w:rPr>
          <w:b/>
          <w:bCs/>
        </w:rPr>
        <w:t xml:space="preserve"> Namespaces — Simple Definition</w:t>
      </w:r>
    </w:p>
    <w:p w14:paraId="170CA983" w14:textId="77777777" w:rsidR="002D02EE" w:rsidRPr="002D02EE" w:rsidRDefault="002D02EE" w:rsidP="002D02EE">
      <w:pPr>
        <w:rPr>
          <w:b/>
          <w:bCs/>
        </w:rPr>
      </w:pPr>
      <w:r w:rsidRPr="002D02EE">
        <w:rPr>
          <w:b/>
          <w:bCs/>
        </w:rPr>
        <w:t>Definition</w:t>
      </w:r>
    </w:p>
    <w:p w14:paraId="5BCFBBDD" w14:textId="77777777" w:rsidR="002D02EE" w:rsidRPr="002D02EE" w:rsidRDefault="002D02EE" w:rsidP="002D02EE">
      <w:r w:rsidRPr="002D02EE">
        <w:rPr>
          <w:b/>
          <w:bCs/>
        </w:rPr>
        <w:t>A namespace isolates what a process can see on the system.</w:t>
      </w:r>
    </w:p>
    <w:p w14:paraId="4B66ECBE" w14:textId="77777777" w:rsidR="002D02EE" w:rsidRPr="002D02EE" w:rsidRDefault="002D02EE" w:rsidP="002D02EE">
      <w:r w:rsidRPr="002D02EE">
        <w:t xml:space="preserve">It gives a process its </w:t>
      </w:r>
      <w:r w:rsidRPr="002D02EE">
        <w:rPr>
          <w:b/>
          <w:bCs/>
        </w:rPr>
        <w:t>own view</w:t>
      </w:r>
      <w:r w:rsidRPr="002D02EE">
        <w:t xml:space="preserve"> of things like:</w:t>
      </w:r>
    </w:p>
    <w:p w14:paraId="46951E99" w14:textId="77777777" w:rsidR="002D02EE" w:rsidRPr="002D02EE" w:rsidRDefault="002D02EE" w:rsidP="002D02EE">
      <w:pPr>
        <w:numPr>
          <w:ilvl w:val="0"/>
          <w:numId w:val="4"/>
        </w:numPr>
      </w:pPr>
      <w:r w:rsidRPr="002D02EE">
        <w:t>processes</w:t>
      </w:r>
    </w:p>
    <w:p w14:paraId="61C3AACC" w14:textId="77777777" w:rsidR="002D02EE" w:rsidRPr="002D02EE" w:rsidRDefault="002D02EE" w:rsidP="002D02EE">
      <w:pPr>
        <w:numPr>
          <w:ilvl w:val="0"/>
          <w:numId w:val="4"/>
        </w:numPr>
      </w:pPr>
      <w:r w:rsidRPr="002D02EE">
        <w:t>network</w:t>
      </w:r>
    </w:p>
    <w:p w14:paraId="2A7C3E6F" w14:textId="77777777" w:rsidR="002D02EE" w:rsidRPr="002D02EE" w:rsidRDefault="002D02EE" w:rsidP="002D02EE">
      <w:pPr>
        <w:numPr>
          <w:ilvl w:val="0"/>
          <w:numId w:val="4"/>
        </w:numPr>
      </w:pPr>
      <w:r w:rsidRPr="002D02EE">
        <w:t>filesystem mounts</w:t>
      </w:r>
    </w:p>
    <w:p w14:paraId="7B73F87F" w14:textId="77777777" w:rsidR="002D02EE" w:rsidRPr="002D02EE" w:rsidRDefault="002D02EE" w:rsidP="002D02EE">
      <w:pPr>
        <w:numPr>
          <w:ilvl w:val="0"/>
          <w:numId w:val="4"/>
        </w:numPr>
      </w:pPr>
      <w:r w:rsidRPr="002D02EE">
        <w:t>hostname</w:t>
      </w:r>
    </w:p>
    <w:p w14:paraId="2B11079D" w14:textId="77777777" w:rsidR="002D02EE" w:rsidRPr="002D02EE" w:rsidRDefault="002D02EE" w:rsidP="002D02EE">
      <w:r w:rsidRPr="002D02EE">
        <w:t>Important:</w:t>
      </w:r>
    </w:p>
    <w:p w14:paraId="475DE608" w14:textId="77777777" w:rsidR="002D02EE" w:rsidRPr="002D02EE" w:rsidRDefault="002D02EE" w:rsidP="002D02EE">
      <w:r w:rsidRPr="002D02EE">
        <w:rPr>
          <w:rFonts w:ascii="Segoe UI Symbol" w:hAnsi="Segoe UI Symbol" w:cs="Segoe UI Symbol"/>
        </w:rPr>
        <w:t>✔</w:t>
      </w:r>
      <w:r w:rsidRPr="002D02EE">
        <w:t xml:space="preserve"> Namespaces </w:t>
      </w:r>
      <w:r w:rsidRPr="002D02EE">
        <w:rPr>
          <w:b/>
          <w:bCs/>
        </w:rPr>
        <w:t>do not</w:t>
      </w:r>
      <w:r w:rsidRPr="002D02EE">
        <w:t xml:space="preserve"> control CPU or memory.</w:t>
      </w:r>
      <w:r w:rsidRPr="002D02EE">
        <w:br/>
      </w:r>
      <w:r w:rsidRPr="002D02EE">
        <w:rPr>
          <w:rFonts w:ascii="Segoe UI Symbol" w:hAnsi="Segoe UI Symbol" w:cs="Segoe UI Symbol"/>
        </w:rPr>
        <w:t>✔</w:t>
      </w:r>
      <w:r w:rsidRPr="002D02EE">
        <w:t xml:space="preserve"> They only change visibility.</w:t>
      </w:r>
    </w:p>
    <w:p w14:paraId="784E8C22" w14:textId="77777777" w:rsidR="002D02EE" w:rsidRPr="002D02EE" w:rsidRDefault="00000000" w:rsidP="002D02EE">
      <w:r>
        <w:pict w14:anchorId="7C7A95FF">
          <v:rect id="_x0000_i1025" style="width:0;height:1.5pt" o:hralign="center" o:hrstd="t" o:hr="t" fillcolor="#a0a0a0" stroked="f"/>
        </w:pict>
      </w:r>
    </w:p>
    <w:p w14:paraId="41237703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1. PID Namespace — Process Isolation</w:t>
      </w:r>
    </w:p>
    <w:p w14:paraId="0899986B" w14:textId="77777777" w:rsidR="00BD6A70" w:rsidRPr="00BD6A70" w:rsidRDefault="00BD6A70" w:rsidP="00BD6A70">
      <w:r w:rsidRPr="00BD6A70">
        <w:rPr>
          <w:rFonts w:ascii="Segoe UI Emoji" w:hAnsi="Segoe UI Emoji" w:cs="Segoe UI Emoji"/>
        </w:rPr>
        <w:t>👉</w:t>
      </w:r>
      <w:r w:rsidRPr="00BD6A70">
        <w:t xml:space="preserve"> Controls </w:t>
      </w:r>
      <w:r w:rsidRPr="00BD6A70">
        <w:rPr>
          <w:b/>
          <w:bCs/>
        </w:rPr>
        <w:t>which processes a container can see</w:t>
      </w:r>
      <w:r w:rsidRPr="00BD6A70">
        <w:t>.</w:t>
      </w:r>
    </w:p>
    <w:p w14:paraId="0778EAAF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What happens</w:t>
      </w:r>
    </w:p>
    <w:p w14:paraId="44CFFCB0" w14:textId="77777777" w:rsidR="00BD6A70" w:rsidRPr="00BD6A70" w:rsidRDefault="00BD6A70" w:rsidP="00BD6A70">
      <w:r w:rsidRPr="00BD6A70">
        <w:t>Inside container → only container processes visible.</w:t>
      </w:r>
      <w:r w:rsidRPr="00BD6A70">
        <w:br/>
        <w:t>Host processes are hidden.</w:t>
      </w:r>
    </w:p>
    <w:p w14:paraId="7A1DBFDB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Docker Demo</w:t>
      </w:r>
    </w:p>
    <w:p w14:paraId="62561F2E" w14:textId="77777777" w:rsidR="00BD6A70" w:rsidRPr="00BD6A70" w:rsidRDefault="00BD6A70" w:rsidP="00BD6A70">
      <w:r w:rsidRPr="00BD6A70">
        <w:t>Run:</w:t>
      </w:r>
    </w:p>
    <w:p w14:paraId="1CF713D6" w14:textId="77777777" w:rsidR="00BD6A70" w:rsidRPr="00BD6A70" w:rsidRDefault="00BD6A70" w:rsidP="00BD6A70">
      <w:r w:rsidRPr="00BD6A70">
        <w:t>docker run -it --name pid-demo ubuntu bash</w:t>
      </w:r>
    </w:p>
    <w:p w14:paraId="4DC0B057" w14:textId="77777777" w:rsidR="00BD6A70" w:rsidRPr="00BD6A70" w:rsidRDefault="00BD6A70" w:rsidP="00BD6A70">
      <w:r w:rsidRPr="00BD6A70">
        <w:t>Inside container:</w:t>
      </w:r>
    </w:p>
    <w:p w14:paraId="7439CAE6" w14:textId="77777777" w:rsidR="00BD6A70" w:rsidRPr="00BD6A70" w:rsidRDefault="00BD6A70" w:rsidP="00BD6A70">
      <w:r w:rsidRPr="00BD6A70">
        <w:t>ps aux</w:t>
      </w:r>
    </w:p>
    <w:p w14:paraId="6829DCD4" w14:textId="77777777" w:rsidR="00BD6A70" w:rsidRPr="00BD6A70" w:rsidRDefault="00BD6A70" w:rsidP="00BD6A70">
      <w:r w:rsidRPr="00BD6A70">
        <w:t>You will see very few processes.</w:t>
      </w:r>
    </w:p>
    <w:p w14:paraId="290993D9" w14:textId="77777777" w:rsidR="00BD6A70" w:rsidRPr="00BD6A70" w:rsidRDefault="00BD6A70" w:rsidP="00BD6A70">
      <w:r w:rsidRPr="00BD6A70">
        <w:t>Now on host:</w:t>
      </w:r>
    </w:p>
    <w:p w14:paraId="6F79B5B5" w14:textId="77777777" w:rsidR="00BD6A70" w:rsidRPr="00BD6A70" w:rsidRDefault="00BD6A70" w:rsidP="00BD6A70">
      <w:r w:rsidRPr="00BD6A70">
        <w:t>ps aux | grep bash</w:t>
      </w:r>
    </w:p>
    <w:p w14:paraId="2B3CE4B4" w14:textId="77777777" w:rsidR="00BD6A70" w:rsidRPr="00BD6A70" w:rsidRDefault="00BD6A70" w:rsidP="00BD6A70">
      <w:r w:rsidRPr="00BD6A70">
        <w:t>You’ll see many more processes.</w:t>
      </w:r>
    </w:p>
    <w:p w14:paraId="5A1EA248" w14:textId="77777777" w:rsidR="00BD6A70" w:rsidRPr="00BD6A70" w:rsidRDefault="00BD6A70" w:rsidP="00BD6A70">
      <w:r w:rsidRPr="00BD6A70">
        <w:rPr>
          <w:rFonts w:ascii="Segoe UI Emoji" w:hAnsi="Segoe UI Emoji" w:cs="Segoe UI Emoji"/>
        </w:rPr>
        <w:t>✅</w:t>
      </w:r>
      <w:r w:rsidRPr="00BD6A70">
        <w:t xml:space="preserve"> Container thinks its process is PID 1 — because of PID namespace.</w:t>
      </w:r>
    </w:p>
    <w:p w14:paraId="64449CA4" w14:textId="77777777" w:rsidR="00BD6A70" w:rsidRPr="00BD6A70" w:rsidRDefault="00000000" w:rsidP="00BD6A70">
      <w:r>
        <w:pict w14:anchorId="1FD649E5">
          <v:rect id="_x0000_i1026" style="width:0;height:1.5pt" o:hralign="center" o:hrstd="t" o:hr="t" fillcolor="#a0a0a0" stroked="f"/>
        </w:pict>
      </w:r>
    </w:p>
    <w:p w14:paraId="373A1C6A" w14:textId="77777777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lastRenderedPageBreak/>
        <w:t>🌐</w:t>
      </w:r>
      <w:r w:rsidRPr="00BD6A70">
        <w:rPr>
          <w:b/>
          <w:bCs/>
        </w:rPr>
        <w:t xml:space="preserve"> 2. NET Namespace — Network Isolation</w:t>
      </w:r>
    </w:p>
    <w:p w14:paraId="4B60EA5F" w14:textId="77777777" w:rsidR="00BD6A70" w:rsidRPr="00BD6A70" w:rsidRDefault="00BD6A70" w:rsidP="00BD6A70">
      <w:r w:rsidRPr="00BD6A70">
        <w:rPr>
          <w:rFonts w:ascii="Segoe UI Emoji" w:hAnsi="Segoe UI Emoji" w:cs="Segoe UI Emoji"/>
        </w:rPr>
        <w:t>👉</w:t>
      </w:r>
      <w:r w:rsidRPr="00BD6A70">
        <w:t xml:space="preserve"> Gives container its </w:t>
      </w:r>
      <w:r w:rsidRPr="00BD6A70">
        <w:rPr>
          <w:b/>
          <w:bCs/>
        </w:rPr>
        <w:t>own network stack</w:t>
      </w:r>
      <w:r w:rsidRPr="00BD6A70">
        <w:t>.</w:t>
      </w:r>
    </w:p>
    <w:p w14:paraId="600C0C83" w14:textId="77777777" w:rsidR="00BD6A70" w:rsidRPr="00BD6A70" w:rsidRDefault="00BD6A70" w:rsidP="00BD6A70">
      <w:r w:rsidRPr="00BD6A70">
        <w:t>Each container gets:</w:t>
      </w:r>
    </w:p>
    <w:p w14:paraId="4948DACD" w14:textId="77777777" w:rsidR="00BD6A70" w:rsidRPr="00BD6A70" w:rsidRDefault="00BD6A70" w:rsidP="00BD6A70">
      <w:pPr>
        <w:numPr>
          <w:ilvl w:val="0"/>
          <w:numId w:val="6"/>
        </w:numPr>
      </w:pPr>
      <w:r w:rsidRPr="00BD6A70">
        <w:t>its own IP</w:t>
      </w:r>
    </w:p>
    <w:p w14:paraId="0AFEC2D1" w14:textId="77777777" w:rsidR="00BD6A70" w:rsidRPr="00BD6A70" w:rsidRDefault="00BD6A70" w:rsidP="00BD6A70">
      <w:pPr>
        <w:numPr>
          <w:ilvl w:val="0"/>
          <w:numId w:val="6"/>
        </w:numPr>
      </w:pPr>
      <w:r w:rsidRPr="00BD6A70">
        <w:t>its own interfaces</w:t>
      </w:r>
    </w:p>
    <w:p w14:paraId="6A848552" w14:textId="77777777" w:rsidR="00BD6A70" w:rsidRPr="00BD6A70" w:rsidRDefault="00BD6A70" w:rsidP="00BD6A70">
      <w:pPr>
        <w:numPr>
          <w:ilvl w:val="0"/>
          <w:numId w:val="6"/>
        </w:numPr>
      </w:pPr>
      <w:r w:rsidRPr="00BD6A70">
        <w:t>its own routing table</w:t>
      </w:r>
    </w:p>
    <w:p w14:paraId="78FB79DF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Docker Demo</w:t>
      </w:r>
    </w:p>
    <w:p w14:paraId="627F4D1B" w14:textId="77777777" w:rsidR="00BD6A70" w:rsidRPr="00BD6A70" w:rsidRDefault="00BD6A70" w:rsidP="00BD6A70">
      <w:r w:rsidRPr="00BD6A70">
        <w:t>Run:</w:t>
      </w:r>
    </w:p>
    <w:p w14:paraId="48BDF0A1" w14:textId="77777777" w:rsidR="00BD6A70" w:rsidRDefault="00BD6A70" w:rsidP="00BD6A70">
      <w:r w:rsidRPr="00BD6A70">
        <w:t>docker run -it ubuntu bash</w:t>
      </w:r>
    </w:p>
    <w:p w14:paraId="6B1A1BEE" w14:textId="77777777" w:rsidR="004030C0" w:rsidRDefault="004030C0" w:rsidP="004030C0">
      <w:r>
        <w:t>apt update</w:t>
      </w:r>
    </w:p>
    <w:p w14:paraId="6F670E9B" w14:textId="63AE6FEC" w:rsidR="004030C0" w:rsidRPr="00BD6A70" w:rsidRDefault="004030C0" w:rsidP="004030C0">
      <w:r>
        <w:t>apt install -y iproute2</w:t>
      </w:r>
    </w:p>
    <w:p w14:paraId="39C538F0" w14:textId="77777777" w:rsidR="00BD6A70" w:rsidRPr="00BD6A70" w:rsidRDefault="00BD6A70" w:rsidP="00BD6A70">
      <w:r w:rsidRPr="00BD6A70">
        <w:t>Inside container:</w:t>
      </w:r>
    </w:p>
    <w:p w14:paraId="5E2630F8" w14:textId="77777777" w:rsidR="00BD6A70" w:rsidRPr="00BD6A70" w:rsidRDefault="00BD6A70" w:rsidP="00BD6A70">
      <w:r w:rsidRPr="00BD6A70">
        <w:t>ip a</w:t>
      </w:r>
    </w:p>
    <w:p w14:paraId="7A317581" w14:textId="77777777" w:rsidR="00BD6A70" w:rsidRPr="00BD6A70" w:rsidRDefault="00BD6A70" w:rsidP="00BD6A70">
      <w:r w:rsidRPr="00BD6A70">
        <w:t>You’ll see:</w:t>
      </w:r>
    </w:p>
    <w:p w14:paraId="5675C6C7" w14:textId="77777777" w:rsidR="00BD6A70" w:rsidRPr="00BD6A70" w:rsidRDefault="00BD6A70" w:rsidP="00BD6A70">
      <w:r w:rsidRPr="00BD6A70">
        <w:t>eth0</w:t>
      </w:r>
      <w:r w:rsidRPr="00BD6A70">
        <w:br/>
        <w:t>lo</w:t>
      </w:r>
    </w:p>
    <w:p w14:paraId="7F57B64D" w14:textId="77777777" w:rsidR="00BD6A70" w:rsidRPr="00BD6A70" w:rsidRDefault="00BD6A70" w:rsidP="00BD6A70">
      <w:r w:rsidRPr="00BD6A70">
        <w:t>This is NOT the host network — it’s isolated.</w:t>
      </w:r>
    </w:p>
    <w:p w14:paraId="62F9AB65" w14:textId="77777777" w:rsidR="00BD6A70" w:rsidRPr="00BD6A70" w:rsidRDefault="00BD6A70" w:rsidP="00BD6A70">
      <w:r w:rsidRPr="00BD6A70">
        <w:t>Check host:</w:t>
      </w:r>
    </w:p>
    <w:p w14:paraId="1F31329C" w14:textId="77777777" w:rsidR="00BD6A70" w:rsidRPr="00BD6A70" w:rsidRDefault="00BD6A70" w:rsidP="00BD6A70">
      <w:r w:rsidRPr="00BD6A70">
        <w:t>ip a</w:t>
      </w:r>
    </w:p>
    <w:p w14:paraId="3D6F5A3F" w14:textId="77777777" w:rsidR="00BD6A70" w:rsidRPr="00BD6A70" w:rsidRDefault="00BD6A70" w:rsidP="00BD6A70">
      <w:r w:rsidRPr="00BD6A70">
        <w:t>Different interfaces.</w:t>
      </w:r>
    </w:p>
    <w:p w14:paraId="73E5F8FA" w14:textId="77777777" w:rsidR="00BD6A70" w:rsidRPr="00BD6A70" w:rsidRDefault="00000000" w:rsidP="00BD6A70">
      <w:r>
        <w:pict w14:anchorId="7ADD89F7">
          <v:rect id="_x0000_i1027" style="width:0;height:1.5pt" o:hralign="center" o:hrstd="t" o:hr="t" fillcolor="#a0a0a0" stroked="f"/>
        </w:pict>
      </w:r>
    </w:p>
    <w:p w14:paraId="588D83B5" w14:textId="77777777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📂</w:t>
      </w:r>
      <w:r w:rsidRPr="00BD6A70">
        <w:rPr>
          <w:b/>
          <w:bCs/>
        </w:rPr>
        <w:t xml:space="preserve"> 3. MNT Namespace — Filesystem Mount Isolation</w:t>
      </w:r>
    </w:p>
    <w:p w14:paraId="48029E61" w14:textId="77777777" w:rsidR="00BD6A70" w:rsidRPr="00BD6A70" w:rsidRDefault="00BD6A70" w:rsidP="00BD6A70">
      <w:r w:rsidRPr="00BD6A70">
        <w:rPr>
          <w:rFonts w:ascii="Segoe UI Emoji" w:hAnsi="Segoe UI Emoji" w:cs="Segoe UI Emoji"/>
        </w:rPr>
        <w:t>👉</w:t>
      </w:r>
      <w:r w:rsidRPr="00BD6A70">
        <w:t xml:space="preserve"> Controls what filesystem mounts a container sees.</w:t>
      </w:r>
    </w:p>
    <w:p w14:paraId="2782D119" w14:textId="77777777" w:rsidR="00BD6A70" w:rsidRPr="00BD6A70" w:rsidRDefault="00BD6A70" w:rsidP="00BD6A70">
      <w:r w:rsidRPr="00BD6A70">
        <w:t>Each container has its own:</w:t>
      </w:r>
    </w:p>
    <w:p w14:paraId="609C6819" w14:textId="77777777" w:rsidR="00BD6A70" w:rsidRPr="00BD6A70" w:rsidRDefault="00BD6A70" w:rsidP="00BD6A70">
      <w:pPr>
        <w:numPr>
          <w:ilvl w:val="0"/>
          <w:numId w:val="7"/>
        </w:numPr>
      </w:pPr>
      <w:r w:rsidRPr="00BD6A70">
        <w:t>/</w:t>
      </w:r>
    </w:p>
    <w:p w14:paraId="6B5273E0" w14:textId="77777777" w:rsidR="00BD6A70" w:rsidRPr="00BD6A70" w:rsidRDefault="00BD6A70" w:rsidP="00BD6A70">
      <w:pPr>
        <w:numPr>
          <w:ilvl w:val="0"/>
          <w:numId w:val="7"/>
        </w:numPr>
      </w:pPr>
      <w:r w:rsidRPr="00BD6A70">
        <w:t>/proc</w:t>
      </w:r>
    </w:p>
    <w:p w14:paraId="55344EB0" w14:textId="77777777" w:rsidR="00BD6A70" w:rsidRPr="00BD6A70" w:rsidRDefault="00BD6A70" w:rsidP="00BD6A70">
      <w:pPr>
        <w:numPr>
          <w:ilvl w:val="0"/>
          <w:numId w:val="7"/>
        </w:numPr>
      </w:pPr>
      <w:r w:rsidRPr="00BD6A70">
        <w:t>/sys</w:t>
      </w:r>
    </w:p>
    <w:p w14:paraId="52BB8895" w14:textId="77777777" w:rsidR="00BD6A70" w:rsidRPr="00BD6A70" w:rsidRDefault="00BD6A70" w:rsidP="00BD6A70">
      <w:pPr>
        <w:numPr>
          <w:ilvl w:val="0"/>
          <w:numId w:val="7"/>
        </w:numPr>
      </w:pPr>
      <w:r w:rsidRPr="00BD6A70">
        <w:t>mounted volumes</w:t>
      </w:r>
    </w:p>
    <w:p w14:paraId="7F73A360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lastRenderedPageBreak/>
        <w:t>Docker Demo</w:t>
      </w:r>
    </w:p>
    <w:p w14:paraId="124FA59F" w14:textId="77777777" w:rsidR="00BD6A70" w:rsidRPr="00BD6A70" w:rsidRDefault="00BD6A70" w:rsidP="00BD6A70">
      <w:r w:rsidRPr="00BD6A70">
        <w:t>Run:</w:t>
      </w:r>
    </w:p>
    <w:p w14:paraId="14916F19" w14:textId="77777777" w:rsidR="00BD6A70" w:rsidRPr="00BD6A70" w:rsidRDefault="00BD6A70" w:rsidP="00BD6A70">
      <w:r w:rsidRPr="00BD6A70">
        <w:t>docker run -it ubuntu bash</w:t>
      </w:r>
    </w:p>
    <w:p w14:paraId="2A5FDD9D" w14:textId="77777777" w:rsidR="00BD6A70" w:rsidRPr="00BD6A70" w:rsidRDefault="00BD6A70" w:rsidP="00BD6A70">
      <w:r w:rsidRPr="00BD6A70">
        <w:t>Inside:</w:t>
      </w:r>
    </w:p>
    <w:p w14:paraId="3AC5871C" w14:textId="77777777" w:rsidR="00BD6A70" w:rsidRPr="00BD6A70" w:rsidRDefault="00BD6A70" w:rsidP="00BD6A70">
      <w:r w:rsidRPr="00BD6A70">
        <w:t>mount</w:t>
      </w:r>
    </w:p>
    <w:p w14:paraId="46DD040E" w14:textId="77777777" w:rsidR="00BD6A70" w:rsidRPr="00BD6A70" w:rsidRDefault="00BD6A70" w:rsidP="00BD6A70">
      <w:r w:rsidRPr="00BD6A70">
        <w:t>You’ll see overlay filesystem from Docker — not host mounts.</w:t>
      </w:r>
    </w:p>
    <w:p w14:paraId="27F1607C" w14:textId="77777777" w:rsidR="00BD6A70" w:rsidRPr="00BD6A70" w:rsidRDefault="00BD6A70" w:rsidP="00BD6A70">
      <w:r w:rsidRPr="00BD6A70">
        <w:t>Even though host has many mounts → container sees only its own.</w:t>
      </w:r>
    </w:p>
    <w:p w14:paraId="720F2EE4" w14:textId="77777777" w:rsidR="00BD6A70" w:rsidRPr="00BD6A70" w:rsidRDefault="00000000" w:rsidP="00BD6A70">
      <w:r>
        <w:pict w14:anchorId="2002B647">
          <v:rect id="_x0000_i1028" style="width:0;height:1.5pt" o:hralign="center" o:hrstd="t" o:hr="t" fillcolor="#a0a0a0" stroked="f"/>
        </w:pict>
      </w:r>
    </w:p>
    <w:p w14:paraId="4B86C35C" w14:textId="77777777" w:rsid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🖥️</w:t>
      </w:r>
      <w:r w:rsidRPr="00BD6A70">
        <w:rPr>
          <w:b/>
          <w:bCs/>
        </w:rPr>
        <w:t xml:space="preserve"> 4. UTS Namespace — Hostname Isolation</w:t>
      </w:r>
    </w:p>
    <w:p w14:paraId="6A40B7E7" w14:textId="36103561" w:rsidR="004030C0" w:rsidRPr="00BD6A70" w:rsidRDefault="004030C0" w:rsidP="00BD6A70">
      <w:pPr>
        <w:rPr>
          <w:b/>
          <w:bCs/>
        </w:rPr>
      </w:pPr>
      <w:r w:rsidRPr="004030C0">
        <w:rPr>
          <w:b/>
          <w:bCs/>
        </w:rPr>
        <w:t>UNIX Time-Sharing System namespace</w:t>
      </w:r>
    </w:p>
    <w:p w14:paraId="0C0174DF" w14:textId="77777777" w:rsidR="00BD6A70" w:rsidRDefault="00BD6A70" w:rsidP="00BD6A70">
      <w:r w:rsidRPr="00BD6A70">
        <w:rPr>
          <w:rFonts w:ascii="Segoe UI Emoji" w:hAnsi="Segoe UI Emoji" w:cs="Segoe UI Emoji"/>
        </w:rPr>
        <w:t>👉</w:t>
      </w:r>
      <w:r w:rsidRPr="00BD6A70">
        <w:t xml:space="preserve"> Allows each container to have its </w:t>
      </w:r>
      <w:r w:rsidRPr="00BD6A70">
        <w:rPr>
          <w:b/>
          <w:bCs/>
        </w:rPr>
        <w:t>own hostname</w:t>
      </w:r>
      <w:r w:rsidRPr="00BD6A70">
        <w:t>.</w:t>
      </w:r>
    </w:p>
    <w:p w14:paraId="167A323A" w14:textId="77777777" w:rsidR="004030C0" w:rsidRPr="004030C0" w:rsidRDefault="004030C0" w:rsidP="004030C0">
      <w:r w:rsidRPr="004030C0">
        <w:t>UTS namespace isolates:</w:t>
      </w:r>
    </w:p>
    <w:p w14:paraId="68E588ED" w14:textId="77777777" w:rsidR="004030C0" w:rsidRPr="004030C0" w:rsidRDefault="004030C0" w:rsidP="004030C0">
      <w:pPr>
        <w:numPr>
          <w:ilvl w:val="0"/>
          <w:numId w:val="9"/>
        </w:numPr>
      </w:pPr>
      <w:r w:rsidRPr="004030C0">
        <w:rPr>
          <w:b/>
          <w:bCs/>
        </w:rPr>
        <w:t>hostname</w:t>
      </w:r>
    </w:p>
    <w:p w14:paraId="48C2CC3B" w14:textId="77777777" w:rsidR="004030C0" w:rsidRPr="004030C0" w:rsidRDefault="004030C0" w:rsidP="004030C0">
      <w:pPr>
        <w:numPr>
          <w:ilvl w:val="0"/>
          <w:numId w:val="9"/>
        </w:numPr>
      </w:pPr>
      <w:r w:rsidRPr="004030C0">
        <w:rPr>
          <w:b/>
          <w:bCs/>
        </w:rPr>
        <w:t>domain name</w:t>
      </w:r>
    </w:p>
    <w:p w14:paraId="7421CEFE" w14:textId="77777777" w:rsidR="004030C0" w:rsidRPr="004030C0" w:rsidRDefault="004030C0" w:rsidP="004030C0">
      <w:r w:rsidRPr="004030C0">
        <w:t xml:space="preserve">So each container/process can have its </w:t>
      </w:r>
      <w:r w:rsidRPr="004030C0">
        <w:rPr>
          <w:b/>
          <w:bCs/>
        </w:rPr>
        <w:t>own system name</w:t>
      </w:r>
      <w:r w:rsidRPr="004030C0">
        <w:t xml:space="preserve"> without affecting the host.</w:t>
      </w:r>
    </w:p>
    <w:p w14:paraId="235830F9" w14:textId="77777777" w:rsidR="004030C0" w:rsidRPr="00BD6A70" w:rsidRDefault="004030C0" w:rsidP="00BD6A70"/>
    <w:p w14:paraId="2EED3753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Docker Demo</w:t>
      </w:r>
    </w:p>
    <w:p w14:paraId="5D703A5A" w14:textId="77777777" w:rsidR="00BD6A70" w:rsidRPr="00BD6A70" w:rsidRDefault="00BD6A70" w:rsidP="00BD6A70">
      <w:r w:rsidRPr="00BD6A70">
        <w:t>Run:</w:t>
      </w:r>
    </w:p>
    <w:p w14:paraId="357B684F" w14:textId="77777777" w:rsidR="00BD6A70" w:rsidRPr="00BD6A70" w:rsidRDefault="00BD6A70" w:rsidP="00BD6A70">
      <w:r w:rsidRPr="00BD6A70">
        <w:t>docker run -it --hostname mycontainer ubuntu bash</w:t>
      </w:r>
    </w:p>
    <w:p w14:paraId="5A5D81D4" w14:textId="77777777" w:rsidR="00BD6A70" w:rsidRPr="00BD6A70" w:rsidRDefault="00BD6A70" w:rsidP="00BD6A70">
      <w:r w:rsidRPr="00BD6A70">
        <w:t>Inside container:</w:t>
      </w:r>
    </w:p>
    <w:p w14:paraId="504A87C4" w14:textId="77777777" w:rsidR="00BD6A70" w:rsidRPr="00BD6A70" w:rsidRDefault="00BD6A70" w:rsidP="00BD6A70">
      <w:r w:rsidRPr="00BD6A70">
        <w:t>hostname</w:t>
      </w:r>
    </w:p>
    <w:p w14:paraId="56475DAB" w14:textId="77777777" w:rsidR="00BD6A70" w:rsidRPr="00BD6A70" w:rsidRDefault="00BD6A70" w:rsidP="00BD6A70">
      <w:r w:rsidRPr="00BD6A70">
        <w:t>Output:</w:t>
      </w:r>
    </w:p>
    <w:p w14:paraId="0AE13F71" w14:textId="77777777" w:rsidR="00BD6A70" w:rsidRPr="00BD6A70" w:rsidRDefault="00BD6A70" w:rsidP="00BD6A70">
      <w:r w:rsidRPr="00BD6A70">
        <w:t>mycontainer</w:t>
      </w:r>
    </w:p>
    <w:p w14:paraId="7E4B8F1D" w14:textId="77777777" w:rsidR="00BD6A70" w:rsidRPr="00BD6A70" w:rsidRDefault="00BD6A70" w:rsidP="00BD6A70">
      <w:r w:rsidRPr="00BD6A70">
        <w:t>Host hostname remains unchanged.</w:t>
      </w:r>
    </w:p>
    <w:p w14:paraId="33BE4D2A" w14:textId="77777777" w:rsidR="00BD6A70" w:rsidRPr="00BD6A70" w:rsidRDefault="00000000" w:rsidP="00BD6A70">
      <w:r>
        <w:pict w14:anchorId="23178ADA">
          <v:rect id="_x0000_i1029" style="width:0;height:1.5pt" o:hralign="center" o:hrstd="t" o:hr="t" fillcolor="#a0a0a0" stroked="f"/>
        </w:pict>
      </w:r>
    </w:p>
    <w:p w14:paraId="59F09DC8" w14:textId="77777777" w:rsidR="0003729F" w:rsidRDefault="0003729F" w:rsidP="00BD6A70">
      <w:pPr>
        <w:rPr>
          <w:rFonts w:ascii="Segoe UI Emoji" w:hAnsi="Segoe UI Emoji" w:cs="Segoe UI Emoji"/>
          <w:b/>
          <w:bCs/>
        </w:rPr>
      </w:pPr>
    </w:p>
    <w:p w14:paraId="3AD0D2C0" w14:textId="77777777" w:rsidR="0003729F" w:rsidRDefault="0003729F" w:rsidP="00BD6A70">
      <w:pPr>
        <w:rPr>
          <w:rFonts w:ascii="Segoe UI Emoji" w:hAnsi="Segoe UI Emoji" w:cs="Segoe UI Emoji"/>
          <w:b/>
          <w:bCs/>
        </w:rPr>
      </w:pPr>
    </w:p>
    <w:p w14:paraId="2D511DBD" w14:textId="77777777" w:rsidR="0003729F" w:rsidRDefault="0003729F" w:rsidP="00BD6A70">
      <w:pPr>
        <w:rPr>
          <w:rFonts w:ascii="Segoe UI Emoji" w:hAnsi="Segoe UI Emoji" w:cs="Segoe UI Emoji"/>
          <w:b/>
          <w:bCs/>
        </w:rPr>
      </w:pPr>
    </w:p>
    <w:p w14:paraId="26A30107" w14:textId="7831E5FD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lastRenderedPageBreak/>
        <w:t xml:space="preserve"> 5. IPC Namespace — Inter-Process Communication Isolation</w:t>
      </w:r>
    </w:p>
    <w:p w14:paraId="494BA4C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  <w:b/>
          <w:bCs/>
        </w:rPr>
        <w:t>IPC = Inter-Process Communication</w:t>
      </w:r>
    </w:p>
    <w:p w14:paraId="75FD7E9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 means:</w:t>
      </w:r>
    </w:p>
    <w:p w14:paraId="18EF7E2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How two different programs (processes) talk to each other.</w:t>
      </w:r>
    </w:p>
    <w:p w14:paraId="36C7FA62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5BB1C04">
          <v:rect id="_x0000_i1030" style="width:0;height:1.5pt" o:hralign="center" o:hrstd="t" o:hr="t" fillcolor="#a0a0a0" stroked="f"/>
        </w:pict>
      </w:r>
    </w:p>
    <w:p w14:paraId="30DD555F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Why IPC Is Needed</w:t>
      </w:r>
    </w:p>
    <w:p w14:paraId="3620FA3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 Linux:</w:t>
      </w:r>
    </w:p>
    <w:p w14:paraId="2A2B4474" w14:textId="77777777" w:rsidR="0003729F" w:rsidRPr="0003729F" w:rsidRDefault="0003729F" w:rsidP="0003729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Every program runs as a </w:t>
      </w:r>
      <w:r w:rsidRPr="0003729F">
        <w:rPr>
          <w:rFonts w:ascii="Segoe UI Emoji" w:hAnsi="Segoe UI Emoji" w:cs="Segoe UI Emoji"/>
          <w:b/>
          <w:bCs/>
        </w:rPr>
        <w:t>separate process</w:t>
      </w:r>
    </w:p>
    <w:p w14:paraId="58EDEC62" w14:textId="77777777" w:rsidR="0003729F" w:rsidRPr="0003729F" w:rsidRDefault="0003729F" w:rsidP="0003729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Each process has </w:t>
      </w:r>
      <w:r w:rsidRPr="0003729F">
        <w:rPr>
          <w:rFonts w:ascii="Segoe UI Emoji" w:hAnsi="Segoe UI Emoji" w:cs="Segoe UI Emoji"/>
          <w:b/>
          <w:bCs/>
        </w:rPr>
        <w:t>its own memory</w:t>
      </w:r>
    </w:p>
    <w:p w14:paraId="3A924810" w14:textId="77777777" w:rsidR="0003729F" w:rsidRPr="0003729F" w:rsidRDefault="0003729F" w:rsidP="0003729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One process cannot directly read another process’s memory</w:t>
      </w:r>
    </w:p>
    <w:p w14:paraId="18E36D33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gramStart"/>
      <w:r w:rsidRPr="0003729F">
        <w:rPr>
          <w:rFonts w:ascii="Segoe UI Emoji" w:hAnsi="Segoe UI Emoji" w:cs="Segoe UI Emoji"/>
        </w:rPr>
        <w:t>So</w:t>
      </w:r>
      <w:proofErr w:type="gramEnd"/>
      <w:r w:rsidRPr="0003729F">
        <w:rPr>
          <w:rFonts w:ascii="Segoe UI Emoji" w:hAnsi="Segoe UI Emoji" w:cs="Segoe UI Emoji"/>
        </w:rPr>
        <w:t xml:space="preserve"> if they need to:</w:t>
      </w:r>
    </w:p>
    <w:p w14:paraId="67E0F9C5" w14:textId="77777777" w:rsidR="0003729F" w:rsidRPr="0003729F" w:rsidRDefault="0003729F" w:rsidP="0003729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Share data</w:t>
      </w:r>
    </w:p>
    <w:p w14:paraId="3CDAD5E8" w14:textId="77777777" w:rsidR="0003729F" w:rsidRPr="0003729F" w:rsidRDefault="0003729F" w:rsidP="0003729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Send signals</w:t>
      </w:r>
    </w:p>
    <w:p w14:paraId="324CE8DE" w14:textId="77777777" w:rsidR="0003729F" w:rsidRPr="0003729F" w:rsidRDefault="0003729F" w:rsidP="0003729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Coordinate work</w:t>
      </w:r>
    </w:p>
    <w:p w14:paraId="4B8E605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👉 They need IPC.</w:t>
      </w:r>
    </w:p>
    <w:p w14:paraId="3012E5B0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62E9075">
          <v:rect id="_x0000_i1031" style="width:0;height:1.5pt" o:hralign="center" o:hrstd="t" o:hr="t" fillcolor="#a0a0a0" stroked="f"/>
        </w:pict>
      </w:r>
    </w:p>
    <w:p w14:paraId="600262FB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IPC Actually Does</w:t>
      </w:r>
    </w:p>
    <w:p w14:paraId="569C336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IPC allows processes to:</w:t>
      </w:r>
    </w:p>
    <w:p w14:paraId="416D497E" w14:textId="77777777" w:rsidR="0003729F" w:rsidRPr="0003729F" w:rsidRDefault="0003729F" w:rsidP="0003729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Share data</w:t>
      </w:r>
    </w:p>
    <w:p w14:paraId="18A93467" w14:textId="77777777" w:rsidR="0003729F" w:rsidRPr="0003729F" w:rsidRDefault="0003729F" w:rsidP="0003729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Send messages</w:t>
      </w:r>
    </w:p>
    <w:p w14:paraId="2E4C0DCA" w14:textId="77777777" w:rsidR="0003729F" w:rsidRPr="0003729F" w:rsidRDefault="0003729F" w:rsidP="0003729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Coordinate access</w:t>
      </w:r>
    </w:p>
    <w:p w14:paraId="36B9C4F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That’s it.</w:t>
      </w:r>
    </w:p>
    <w:p w14:paraId="0FC6159E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68AB87">
          <v:rect id="_x0000_i1032" style="width:0;height:1.5pt" o:hralign="center" o:hrstd="t" o:hr="t" fillcolor="#a0a0a0" stroked="f"/>
        </w:pict>
      </w:r>
    </w:p>
    <w:p w14:paraId="3D3818B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Simple Example (Very Practical)</w:t>
      </w:r>
    </w:p>
    <w:p w14:paraId="2C19789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Imagine:</w:t>
      </w:r>
    </w:p>
    <w:p w14:paraId="68348E66" w14:textId="77777777" w:rsidR="0003729F" w:rsidRPr="0003729F" w:rsidRDefault="0003729F" w:rsidP="0003729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Process A = Web Server</w:t>
      </w:r>
    </w:p>
    <w:p w14:paraId="4347D2D2" w14:textId="77777777" w:rsidR="0003729F" w:rsidRPr="0003729F" w:rsidRDefault="0003729F" w:rsidP="0003729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lastRenderedPageBreak/>
        <w:t>Process B = Logging Service</w:t>
      </w:r>
    </w:p>
    <w:p w14:paraId="356F8E1E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If web server wants to send logs to logging service:</w:t>
      </w:r>
    </w:p>
    <w:p w14:paraId="13ABE7D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Without IPC → impossible</w:t>
      </w:r>
      <w:r w:rsidRPr="0003729F">
        <w:rPr>
          <w:rFonts w:ascii="Segoe UI Emoji" w:hAnsi="Segoe UI Emoji" w:cs="Segoe UI Emoji"/>
        </w:rPr>
        <w:br/>
        <w:t>With IPC → it sends message through queue or shared memory</w:t>
      </w:r>
    </w:p>
    <w:p w14:paraId="44EA263B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1891769">
          <v:rect id="_x0000_i1033" style="width:0;height:1.5pt" o:hralign="center" o:hrstd="t" o:hr="t" fillcolor="#a0a0a0" stroked="f"/>
        </w:pict>
      </w:r>
    </w:p>
    <w:p w14:paraId="65C97A53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3 Main IPC Mechanisms (Simple Meaning)</w:t>
      </w:r>
    </w:p>
    <w:p w14:paraId="7D66BAA2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1️⃣ Shared Memory</w:t>
      </w:r>
    </w:p>
    <w:p w14:paraId="6912DC0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Two processes use the </w:t>
      </w:r>
      <w:r w:rsidRPr="0003729F">
        <w:rPr>
          <w:rFonts w:ascii="Segoe UI Emoji" w:hAnsi="Segoe UI Emoji" w:cs="Segoe UI Emoji"/>
          <w:b/>
          <w:bCs/>
        </w:rPr>
        <w:t>same memory block</w:t>
      </w:r>
      <w:r w:rsidRPr="0003729F">
        <w:rPr>
          <w:rFonts w:ascii="Segoe UI Emoji" w:hAnsi="Segoe UI Emoji" w:cs="Segoe UI Emoji"/>
        </w:rPr>
        <w:t>.</w:t>
      </w:r>
    </w:p>
    <w:p w14:paraId="1390BAA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Fastest way to share data.</w:t>
      </w:r>
    </w:p>
    <w:p w14:paraId="3255BA5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Process A writes → Process B reads same location.</w:t>
      </w:r>
    </w:p>
    <w:p w14:paraId="1DDB5AE1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353E7EC">
          <v:rect id="_x0000_i1034" style="width:0;height:1.5pt" o:hralign="center" o:hrstd="t" o:hr="t" fillcolor="#a0a0a0" stroked="f"/>
        </w:pict>
      </w:r>
    </w:p>
    <w:p w14:paraId="033A1C18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2️⃣ Message Queue</w:t>
      </w:r>
    </w:p>
    <w:p w14:paraId="67547A9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One process sends a message.</w:t>
      </w:r>
      <w:r w:rsidRPr="0003729F">
        <w:rPr>
          <w:rFonts w:ascii="Segoe UI Emoji" w:hAnsi="Segoe UI Emoji" w:cs="Segoe UI Emoji"/>
        </w:rPr>
        <w:br/>
        <w:t>Other process reads it later.</w:t>
      </w:r>
    </w:p>
    <w:p w14:paraId="2EEFE3B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Like a message inbox.</w:t>
      </w:r>
    </w:p>
    <w:p w14:paraId="43FF29A3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4F4F4DF">
          <v:rect id="_x0000_i1035" style="width:0;height:1.5pt" o:hralign="center" o:hrstd="t" o:hr="t" fillcolor="#a0a0a0" stroked="f"/>
        </w:pict>
      </w:r>
    </w:p>
    <w:p w14:paraId="2EED235D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3️⃣ Semaphore</w:t>
      </w:r>
    </w:p>
    <w:p w14:paraId="5A7275C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 lock.</w:t>
      </w:r>
    </w:p>
    <w:p w14:paraId="741C7E8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If one process is using something,</w:t>
      </w:r>
      <w:r w:rsidRPr="0003729F">
        <w:rPr>
          <w:rFonts w:ascii="Segoe UI Emoji" w:hAnsi="Segoe UI Emoji" w:cs="Segoe UI Emoji"/>
        </w:rPr>
        <w:br/>
        <w:t>other process must wait.</w:t>
      </w:r>
    </w:p>
    <w:p w14:paraId="042FB05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Prevents data corruption.</w:t>
      </w:r>
    </w:p>
    <w:p w14:paraId="348D5153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462C1F7">
          <v:rect id="_x0000_i1036" style="width:0;height:1.5pt" o:hralign="center" o:hrstd="t" o:hr="t" fillcolor="#a0a0a0" stroked="f"/>
        </w:pict>
      </w:r>
    </w:p>
    <w:p w14:paraId="2C75B4D2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IPC Does in One Line</w:t>
      </w:r>
    </w:p>
    <w:p w14:paraId="3AA6A3B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IPC allows processes to:</w:t>
      </w:r>
    </w:p>
    <w:p w14:paraId="25E2C17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Communicate</w:t>
      </w:r>
      <w:r w:rsidRPr="0003729F">
        <w:rPr>
          <w:rFonts w:ascii="Segoe UI Emoji" w:hAnsi="Segoe UI Emoji" w:cs="Segoe UI Emoji"/>
        </w:rPr>
        <w:br/>
        <w:t>Share data</w:t>
      </w:r>
      <w:r w:rsidRPr="0003729F">
        <w:rPr>
          <w:rFonts w:ascii="Segoe UI Emoji" w:hAnsi="Segoe UI Emoji" w:cs="Segoe UI Emoji"/>
        </w:rPr>
        <w:br/>
        <w:t>Synchronize safely</w:t>
      </w:r>
    </w:p>
    <w:p w14:paraId="072528AF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BB7E7FD">
          <v:rect id="_x0000_i1037" style="width:0;height:1.5pt" o:hralign="center" o:hrstd="t" o:hr="t" fillcolor="#a0a0a0" stroked="f"/>
        </w:pict>
      </w:r>
    </w:p>
    <w:p w14:paraId="3796805D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lastRenderedPageBreak/>
        <w:t>Why IPC Namespace Exists (Link to Docker)</w:t>
      </w:r>
    </w:p>
    <w:p w14:paraId="23C751DE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If IPC was not isolated:</w:t>
      </w:r>
    </w:p>
    <w:p w14:paraId="309C8292" w14:textId="77777777" w:rsidR="0003729F" w:rsidRPr="0003729F" w:rsidRDefault="0003729F" w:rsidP="0003729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A could access shared memory of Container B</w:t>
      </w:r>
    </w:p>
    <w:p w14:paraId="7F49FB78" w14:textId="77777777" w:rsidR="0003729F" w:rsidRPr="0003729F" w:rsidRDefault="0003729F" w:rsidP="0003729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 would be a security problem</w:t>
      </w:r>
    </w:p>
    <w:p w14:paraId="54412207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gramStart"/>
      <w:r w:rsidRPr="0003729F">
        <w:rPr>
          <w:rFonts w:ascii="Segoe UI Emoji" w:hAnsi="Segoe UI Emoji" w:cs="Segoe UI Emoji"/>
        </w:rPr>
        <w:t>So</w:t>
      </w:r>
      <w:proofErr w:type="gramEnd"/>
      <w:r w:rsidRPr="0003729F">
        <w:rPr>
          <w:rFonts w:ascii="Segoe UI Emoji" w:hAnsi="Segoe UI Emoji" w:cs="Segoe UI Emoji"/>
        </w:rPr>
        <w:t xml:space="preserve"> Linux creates </w:t>
      </w:r>
      <w:r w:rsidRPr="0003729F">
        <w:rPr>
          <w:rFonts w:ascii="Segoe UI Emoji" w:hAnsi="Segoe UI Emoji" w:cs="Segoe UI Emoji"/>
          <w:b/>
          <w:bCs/>
        </w:rPr>
        <w:t>separate IPC namespaces</w:t>
      </w:r>
      <w:r w:rsidRPr="0003729F">
        <w:rPr>
          <w:rFonts w:ascii="Segoe UI Emoji" w:hAnsi="Segoe UI Emoji" w:cs="Segoe UI Emoji"/>
        </w:rPr>
        <w:t xml:space="preserve"> for containers.</w:t>
      </w:r>
    </w:p>
    <w:p w14:paraId="61C3550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Each container gets its own:</w:t>
      </w:r>
    </w:p>
    <w:p w14:paraId="1DA31D95" w14:textId="77777777" w:rsidR="0003729F" w:rsidRPr="0003729F" w:rsidRDefault="0003729F" w:rsidP="0003729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Shared memory</w:t>
      </w:r>
    </w:p>
    <w:p w14:paraId="15B29DA5" w14:textId="77777777" w:rsidR="0003729F" w:rsidRPr="0003729F" w:rsidRDefault="0003729F" w:rsidP="0003729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Message queues</w:t>
      </w:r>
    </w:p>
    <w:p w14:paraId="0056857B" w14:textId="77777777" w:rsidR="0003729F" w:rsidRPr="0003729F" w:rsidRDefault="0003729F" w:rsidP="0003729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Semaphores</w:t>
      </w:r>
    </w:p>
    <w:p w14:paraId="18F6A235" w14:textId="77777777" w:rsidR="0003729F" w:rsidRPr="0003729F" w:rsidRDefault="0003729F" w:rsidP="0003729F">
      <w:pPr>
        <w:rPr>
          <w:rFonts w:ascii="Segoe UI Emoji" w:hAnsi="Segoe UI Emoji" w:cs="Segoe UI Emoji"/>
        </w:rPr>
      </w:pPr>
    </w:p>
    <w:p w14:paraId="10108A97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16D3AB4">
          <v:rect id="_x0000_i1038" style="width:0;height:1.5pt" o:hralign="center" o:hrstd="t" o:hr="t" fillcolor="#a0a0a0" stroked="f"/>
        </w:pict>
      </w:r>
    </w:p>
    <w:p w14:paraId="65A179EE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✅ Without IPC Namespace</w:t>
      </w:r>
    </w:p>
    <w:p w14:paraId="7ECF7D5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All processes on the system could:</w:t>
      </w:r>
    </w:p>
    <w:p w14:paraId="790889A8" w14:textId="77777777" w:rsidR="0003729F" w:rsidRPr="0003729F" w:rsidRDefault="0003729F" w:rsidP="0003729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Access same shared memory segments</w:t>
      </w:r>
    </w:p>
    <w:p w14:paraId="5795F96D" w14:textId="77777777" w:rsidR="0003729F" w:rsidRPr="0003729F" w:rsidRDefault="0003729F" w:rsidP="0003729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See same message queues</w:t>
      </w:r>
    </w:p>
    <w:p w14:paraId="2F8EAD21" w14:textId="77777777" w:rsidR="0003729F" w:rsidRPr="0003729F" w:rsidRDefault="0003729F" w:rsidP="0003729F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Interfere with each other</w:t>
      </w:r>
    </w:p>
    <w:p w14:paraId="0F949F5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 would be unsafe.</w:t>
      </w:r>
    </w:p>
    <w:p w14:paraId="53B25421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671FD22">
          <v:rect id="_x0000_i1039" style="width:0;height:1.5pt" o:hralign="center" o:hrstd="t" o:hr="t" fillcolor="#a0a0a0" stroked="f"/>
        </w:pict>
      </w:r>
    </w:p>
    <w:p w14:paraId="7B52494E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✅ With IPC Namespace</w:t>
      </w:r>
    </w:p>
    <w:p w14:paraId="1ED334F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Each namespace gets:</w:t>
      </w:r>
    </w:p>
    <w:p w14:paraId="27A2C1EA" w14:textId="77777777" w:rsidR="0003729F" w:rsidRPr="0003729F" w:rsidRDefault="0003729F" w:rsidP="0003729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Its own shared memory space</w:t>
      </w:r>
    </w:p>
    <w:p w14:paraId="29F608F9" w14:textId="77777777" w:rsidR="0003729F" w:rsidRPr="0003729F" w:rsidRDefault="0003729F" w:rsidP="0003729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Its own message queue space</w:t>
      </w:r>
    </w:p>
    <w:p w14:paraId="5EC2FF90" w14:textId="77777777" w:rsidR="0003729F" w:rsidRPr="0003729F" w:rsidRDefault="0003729F" w:rsidP="0003729F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Its own semaphore space</w:t>
      </w:r>
    </w:p>
    <w:p w14:paraId="79D31F9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So:</w:t>
      </w:r>
    </w:p>
    <w:p w14:paraId="33709DE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Container </w:t>
      </w:r>
      <w:proofErr w:type="gramStart"/>
      <w:r w:rsidRPr="0003729F">
        <w:rPr>
          <w:rFonts w:ascii="Segoe UI Emoji" w:hAnsi="Segoe UI Emoji" w:cs="Segoe UI Emoji"/>
        </w:rPr>
        <w:t>A</w:t>
      </w:r>
      <w:proofErr w:type="gramEnd"/>
      <w:r w:rsidRPr="0003729F">
        <w:rPr>
          <w:rFonts w:ascii="Segoe UI Emoji" w:hAnsi="Segoe UI Emoji" w:cs="Segoe UI Emoji"/>
        </w:rPr>
        <w:t xml:space="preserve"> IPC ≠ Container B IPC ≠ Host IPC</w:t>
      </w:r>
    </w:p>
    <w:p w14:paraId="0265A479" w14:textId="77777777" w:rsid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They are isolated.</w:t>
      </w:r>
    </w:p>
    <w:p w14:paraId="734FE03C" w14:textId="77777777" w:rsidR="0003729F" w:rsidRDefault="0003729F" w:rsidP="0003729F">
      <w:pPr>
        <w:rPr>
          <w:rFonts w:ascii="Segoe UI Emoji" w:hAnsi="Segoe UI Emoji" w:cs="Segoe UI Emoji"/>
        </w:rPr>
      </w:pPr>
    </w:p>
    <w:p w14:paraId="10B63496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Goal of the demo</w:t>
      </w:r>
    </w:p>
    <w:p w14:paraId="390C0C3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We want to prove </w:t>
      </w:r>
      <w:r w:rsidRPr="0003729F">
        <w:rPr>
          <w:rFonts w:ascii="Segoe UI Emoji" w:hAnsi="Segoe UI Emoji" w:cs="Segoe UI Emoji"/>
          <w:b/>
          <w:bCs/>
        </w:rPr>
        <w:t>IPC namespace isolation</w:t>
      </w:r>
      <w:r w:rsidRPr="0003729F">
        <w:rPr>
          <w:rFonts w:ascii="Segoe UI Emoji" w:hAnsi="Segoe UI Emoji" w:cs="Segoe UI Emoji"/>
        </w:rPr>
        <w:t>:</w:t>
      </w:r>
    </w:p>
    <w:p w14:paraId="1E3CD2BA" w14:textId="77777777" w:rsidR="0003729F" w:rsidRPr="0003729F" w:rsidRDefault="0003729F" w:rsidP="0003729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Container A creates a </w:t>
      </w:r>
      <w:r w:rsidRPr="0003729F">
        <w:rPr>
          <w:rFonts w:ascii="Segoe UI Emoji" w:hAnsi="Segoe UI Emoji" w:cs="Segoe UI Emoji"/>
          <w:b/>
          <w:bCs/>
        </w:rPr>
        <w:t>shared memory segment</w:t>
      </w:r>
    </w:p>
    <w:p w14:paraId="1E6CE704" w14:textId="77777777" w:rsidR="0003729F" w:rsidRPr="0003729F" w:rsidRDefault="0003729F" w:rsidP="0003729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  <w:b/>
          <w:bCs/>
        </w:rPr>
        <w:t>Host</w:t>
      </w:r>
      <w:r w:rsidRPr="0003729F">
        <w:rPr>
          <w:rFonts w:ascii="Segoe UI Emoji" w:hAnsi="Segoe UI Emoji" w:cs="Segoe UI Emoji"/>
        </w:rPr>
        <w:t xml:space="preserve"> can’t see it</w:t>
      </w:r>
    </w:p>
    <w:p w14:paraId="52E735D4" w14:textId="77777777" w:rsidR="0003729F" w:rsidRPr="0003729F" w:rsidRDefault="0003729F" w:rsidP="0003729F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  <w:b/>
          <w:bCs/>
        </w:rPr>
        <w:t>Another container</w:t>
      </w:r>
      <w:r w:rsidRPr="0003729F">
        <w:rPr>
          <w:rFonts w:ascii="Segoe UI Emoji" w:hAnsi="Segoe UI Emoji" w:cs="Segoe UI Emoji"/>
        </w:rPr>
        <w:t xml:space="preserve"> (Container B) can’t see it</w:t>
      </w:r>
      <w:r w:rsidRPr="0003729F">
        <w:rPr>
          <w:rFonts w:ascii="Segoe UI Emoji" w:hAnsi="Segoe UI Emoji" w:cs="Segoe UI Emoji"/>
        </w:rPr>
        <w:br/>
        <w:t xml:space="preserve">✅ That proves each container has its </w:t>
      </w:r>
      <w:r w:rsidRPr="0003729F">
        <w:rPr>
          <w:rFonts w:ascii="Segoe UI Emoji" w:hAnsi="Segoe UI Emoji" w:cs="Segoe UI Emoji"/>
          <w:b/>
          <w:bCs/>
        </w:rPr>
        <w:t>own IPC namespace</w:t>
      </w:r>
      <w:r w:rsidRPr="0003729F">
        <w:rPr>
          <w:rFonts w:ascii="Segoe UI Emoji" w:hAnsi="Segoe UI Emoji" w:cs="Segoe UI Emoji"/>
        </w:rPr>
        <w:t>.</w:t>
      </w:r>
    </w:p>
    <w:p w14:paraId="0B08FAC2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E471243">
          <v:rect id="_x0000_i1040" style="width:0;height:1.5pt" o:hralign="center" o:hrstd="t" o:hr="t" fillcolor="#a0a0a0" stroked="f"/>
        </w:pict>
      </w:r>
    </w:p>
    <w:p w14:paraId="728897CD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What is </w:t>
      </w:r>
      <w:proofErr w:type="spellStart"/>
      <w:r w:rsidRPr="0003729F">
        <w:rPr>
          <w:rFonts w:ascii="Segoe UI Emoji" w:hAnsi="Segoe UI Emoji" w:cs="Segoe UI Emoji"/>
          <w:b/>
          <w:bCs/>
        </w:rPr>
        <w:t>ipcs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and </w:t>
      </w:r>
      <w:proofErr w:type="spellStart"/>
      <w:r w:rsidRPr="0003729F">
        <w:rPr>
          <w:rFonts w:ascii="Segoe UI Emoji" w:hAnsi="Segoe UI Emoji" w:cs="Segoe UI Emoji"/>
          <w:b/>
          <w:bCs/>
        </w:rPr>
        <w:t>ipcmk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(1-liners)</w:t>
      </w:r>
    </w:p>
    <w:p w14:paraId="7D347D91" w14:textId="77777777" w:rsidR="0003729F" w:rsidRPr="0003729F" w:rsidRDefault="0003729F" w:rsidP="0003729F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  <w:b/>
          <w:bCs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= </w:t>
      </w:r>
      <w:r w:rsidRPr="0003729F">
        <w:rPr>
          <w:rFonts w:ascii="Segoe UI Emoji" w:hAnsi="Segoe UI Emoji" w:cs="Segoe UI Emoji"/>
          <w:i/>
          <w:iCs/>
        </w:rPr>
        <w:t>show IPC objects</w:t>
      </w:r>
      <w:r w:rsidRPr="0003729F">
        <w:rPr>
          <w:rFonts w:ascii="Segoe UI Emoji" w:hAnsi="Segoe UI Emoji" w:cs="Segoe UI Emoji"/>
        </w:rPr>
        <w:t xml:space="preserve"> (shared memory / message queues / semaphores) in the </w:t>
      </w:r>
      <w:r w:rsidRPr="0003729F">
        <w:rPr>
          <w:rFonts w:ascii="Segoe UI Emoji" w:hAnsi="Segoe UI Emoji" w:cs="Segoe UI Emoji"/>
          <w:b/>
          <w:bCs/>
        </w:rPr>
        <w:t>current IPC namespace</w:t>
      </w:r>
      <w:r w:rsidRPr="0003729F">
        <w:rPr>
          <w:rFonts w:ascii="Segoe UI Emoji" w:hAnsi="Segoe UI Emoji" w:cs="Segoe UI Emoji"/>
        </w:rPr>
        <w:t>.</w:t>
      </w:r>
    </w:p>
    <w:p w14:paraId="61C22BAB" w14:textId="77777777" w:rsidR="0003729F" w:rsidRPr="0003729F" w:rsidRDefault="0003729F" w:rsidP="0003729F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  <w:b/>
          <w:bCs/>
        </w:rPr>
        <w:t>ipcmk</w:t>
      </w:r>
      <w:proofErr w:type="spellEnd"/>
      <w:r w:rsidRPr="0003729F">
        <w:rPr>
          <w:rFonts w:ascii="Segoe UI Emoji" w:hAnsi="Segoe UI Emoji" w:cs="Segoe UI Emoji"/>
        </w:rPr>
        <w:t xml:space="preserve"> = </w:t>
      </w:r>
      <w:r w:rsidRPr="0003729F">
        <w:rPr>
          <w:rFonts w:ascii="Segoe UI Emoji" w:hAnsi="Segoe UI Emoji" w:cs="Segoe UI Emoji"/>
          <w:i/>
          <w:iCs/>
        </w:rPr>
        <w:t>make/create</w:t>
      </w:r>
      <w:r w:rsidRPr="0003729F">
        <w:rPr>
          <w:rFonts w:ascii="Segoe UI Emoji" w:hAnsi="Segoe UI Emoji" w:cs="Segoe UI Emoji"/>
        </w:rPr>
        <w:t xml:space="preserve"> an IPC object (example: shared memory segment).</w:t>
      </w:r>
    </w:p>
    <w:p w14:paraId="71123308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7947B98">
          <v:rect id="_x0000_i1041" style="width:0;height:1.5pt" o:hralign="center" o:hrstd="t" o:hr="t" fillcolor="#a0a0a0" stroked="f"/>
        </w:pict>
      </w:r>
    </w:p>
    <w:p w14:paraId="623CBA08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Step 1 — Start Container A</w:t>
      </w:r>
    </w:p>
    <w:p w14:paraId="4EB9B61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docker run -it --name </w:t>
      </w:r>
      <w:proofErr w:type="spellStart"/>
      <w:r w:rsidRPr="0003729F">
        <w:rPr>
          <w:rFonts w:ascii="Segoe UI Emoji" w:hAnsi="Segoe UI Emoji" w:cs="Segoe UI Emoji"/>
        </w:rPr>
        <w:t>ipc</w:t>
      </w:r>
      <w:proofErr w:type="spellEnd"/>
      <w:r w:rsidRPr="0003729F">
        <w:rPr>
          <w:rFonts w:ascii="Segoe UI Emoji" w:hAnsi="Segoe UI Emoji" w:cs="Segoe UI Emoji"/>
        </w:rPr>
        <w:t>-demo ubuntu bash</w:t>
      </w:r>
    </w:p>
    <w:p w14:paraId="458CAEB5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Why this command?</w:t>
      </w:r>
    </w:p>
    <w:p w14:paraId="411741BA" w14:textId="77777777" w:rsidR="0003729F" w:rsidRPr="0003729F" w:rsidRDefault="0003729F" w:rsidP="0003729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run starts a new container.</w:t>
      </w:r>
    </w:p>
    <w:p w14:paraId="34414C98" w14:textId="77777777" w:rsidR="0003729F" w:rsidRPr="0003729F" w:rsidRDefault="0003729F" w:rsidP="0003729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-it gives you an interactive terminal.</w:t>
      </w:r>
    </w:p>
    <w:p w14:paraId="48243CC2" w14:textId="77777777" w:rsidR="0003729F" w:rsidRPr="0003729F" w:rsidRDefault="0003729F" w:rsidP="0003729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--name </w:t>
      </w:r>
      <w:proofErr w:type="spellStart"/>
      <w:r w:rsidRPr="0003729F">
        <w:rPr>
          <w:rFonts w:ascii="Segoe UI Emoji" w:hAnsi="Segoe UI Emoji" w:cs="Segoe UI Emoji"/>
        </w:rPr>
        <w:t>ipc</w:t>
      </w:r>
      <w:proofErr w:type="spellEnd"/>
      <w:r w:rsidRPr="0003729F">
        <w:rPr>
          <w:rFonts w:ascii="Segoe UI Emoji" w:hAnsi="Segoe UI Emoji" w:cs="Segoe UI Emoji"/>
        </w:rPr>
        <w:t>-demo gives it a friendly name.</w:t>
      </w:r>
    </w:p>
    <w:p w14:paraId="313BBAA4" w14:textId="77777777" w:rsidR="0003729F" w:rsidRPr="0003729F" w:rsidRDefault="0003729F" w:rsidP="0003729F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ubuntu bash starts a bash shell inside Ubuntu.</w:t>
      </w:r>
    </w:p>
    <w:p w14:paraId="5B73E91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✅ Important: Docker by default creates a </w:t>
      </w:r>
      <w:r w:rsidRPr="0003729F">
        <w:rPr>
          <w:rFonts w:ascii="Segoe UI Emoji" w:hAnsi="Segoe UI Emoji" w:cs="Segoe UI Emoji"/>
          <w:b/>
          <w:bCs/>
        </w:rPr>
        <w:t>new IPC namespace</w:t>
      </w:r>
      <w:r w:rsidRPr="0003729F">
        <w:rPr>
          <w:rFonts w:ascii="Segoe UI Emoji" w:hAnsi="Segoe UI Emoji" w:cs="Segoe UI Emoji"/>
        </w:rPr>
        <w:t xml:space="preserve"> for this container.</w:t>
      </w:r>
    </w:p>
    <w:p w14:paraId="08C1E416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6563562">
          <v:rect id="_x0000_i1042" style="width:0;height:1.5pt" o:hralign="center" o:hrstd="t" o:hr="t" fillcolor="#a0a0a0" stroked="f"/>
        </w:pict>
      </w:r>
    </w:p>
    <w:p w14:paraId="1157D379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Step 1.1 — Install tools inside Container A</w:t>
      </w:r>
    </w:p>
    <w:p w14:paraId="7158744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Inside container:</w:t>
      </w:r>
    </w:p>
    <w:p w14:paraId="69712E1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update</w:t>
      </w:r>
      <w:r w:rsidRPr="0003729F">
        <w:rPr>
          <w:rFonts w:ascii="Segoe UI Emoji" w:hAnsi="Segoe UI Emoji" w:cs="Segoe UI Emoji"/>
        </w:rPr>
        <w:br/>
        <w:t>apt install -y util-</w:t>
      </w:r>
      <w:proofErr w:type="spellStart"/>
      <w:r w:rsidRPr="0003729F">
        <w:rPr>
          <w:rFonts w:ascii="Segoe UI Emoji" w:hAnsi="Segoe UI Emoji" w:cs="Segoe UI Emoji"/>
        </w:rPr>
        <w:t>linux</w:t>
      </w:r>
      <w:proofErr w:type="spellEnd"/>
      <w:r w:rsidRPr="0003729F">
        <w:rPr>
          <w:rFonts w:ascii="Segoe UI Emoji" w:hAnsi="Segoe UI Emoji" w:cs="Segoe UI Emoji"/>
        </w:rPr>
        <w:br/>
        <w:t xml:space="preserve">apt install -y </w:t>
      </w:r>
      <w:proofErr w:type="spellStart"/>
      <w:r w:rsidRPr="0003729F">
        <w:rPr>
          <w:rFonts w:ascii="Segoe UI Emoji" w:hAnsi="Segoe UI Emoji" w:cs="Segoe UI Emoji"/>
        </w:rPr>
        <w:t>sysvinit</w:t>
      </w:r>
      <w:proofErr w:type="spellEnd"/>
      <w:r w:rsidRPr="0003729F">
        <w:rPr>
          <w:rFonts w:ascii="Segoe UI Emoji" w:hAnsi="Segoe UI Emoji" w:cs="Segoe UI Emoji"/>
        </w:rPr>
        <w:t>-utils</w:t>
      </w:r>
    </w:p>
    <w:p w14:paraId="36021D05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lastRenderedPageBreak/>
        <w:t>Why we install these?</w:t>
      </w:r>
    </w:p>
    <w:p w14:paraId="0A201B8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Ubuntu image is minimal. It may not have the commands we need.</w:t>
      </w:r>
    </w:p>
    <w:p w14:paraId="0CCD44FE" w14:textId="77777777" w:rsidR="0003729F" w:rsidRPr="0003729F" w:rsidRDefault="0003729F" w:rsidP="0003729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update</w:t>
      </w:r>
      <w:r w:rsidRPr="0003729F">
        <w:rPr>
          <w:rFonts w:ascii="Segoe UI Emoji" w:hAnsi="Segoe UI Emoji" w:cs="Segoe UI Emoji"/>
        </w:rPr>
        <w:br/>
        <w:t>👉 downloads latest package list (so installs don’t fail)</w:t>
      </w:r>
    </w:p>
    <w:p w14:paraId="39DC7F2B" w14:textId="77777777" w:rsidR="0003729F" w:rsidRPr="0003729F" w:rsidRDefault="0003729F" w:rsidP="0003729F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util-</w:t>
      </w:r>
      <w:proofErr w:type="spellStart"/>
      <w:r w:rsidRPr="0003729F">
        <w:rPr>
          <w:rFonts w:ascii="Segoe UI Emoji" w:hAnsi="Segoe UI Emoji" w:cs="Segoe UI Emoji"/>
        </w:rPr>
        <w:t>linux</w:t>
      </w:r>
      <w:proofErr w:type="spellEnd"/>
      <w:r w:rsidRPr="0003729F">
        <w:rPr>
          <w:rFonts w:ascii="Segoe UI Emoji" w:hAnsi="Segoe UI Emoji" w:cs="Segoe UI Emoji"/>
        </w:rPr>
        <w:br/>
        <w:t xml:space="preserve">👉 provides many low-level Linux utilities. </w:t>
      </w:r>
      <w:r w:rsidRPr="0003729F">
        <w:rPr>
          <w:rFonts w:ascii="Segoe UI Emoji" w:hAnsi="Segoe UI Emoji" w:cs="Segoe UI Emoji"/>
          <w:b/>
          <w:bCs/>
        </w:rPr>
        <w:t xml:space="preserve">In many distros, </w:t>
      </w:r>
      <w:proofErr w:type="spellStart"/>
      <w:r w:rsidRPr="0003729F">
        <w:rPr>
          <w:rFonts w:ascii="Segoe UI Emoji" w:hAnsi="Segoe UI Emoji" w:cs="Segoe UI Emoji"/>
          <w:b/>
          <w:bCs/>
        </w:rPr>
        <w:t>ipcmk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is here</w:t>
      </w:r>
      <w:r w:rsidRPr="0003729F">
        <w:rPr>
          <w:rFonts w:ascii="Segoe UI Emoji" w:hAnsi="Segoe UI Emoji" w:cs="Segoe UI Emoji"/>
        </w:rPr>
        <w:t>.</w:t>
      </w:r>
    </w:p>
    <w:p w14:paraId="5B07659E" w14:textId="77777777" w:rsidR="0003729F" w:rsidRPr="0003729F" w:rsidRDefault="0003729F" w:rsidP="0003729F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sysvinit</w:t>
      </w:r>
      <w:proofErr w:type="spellEnd"/>
      <w:r w:rsidRPr="0003729F">
        <w:rPr>
          <w:rFonts w:ascii="Segoe UI Emoji" w:hAnsi="Segoe UI Emoji" w:cs="Segoe UI Emoji"/>
        </w:rPr>
        <w:t>-utils</w:t>
      </w:r>
      <w:r w:rsidRPr="0003729F">
        <w:rPr>
          <w:rFonts w:ascii="Segoe UI Emoji" w:hAnsi="Segoe UI Emoji" w:cs="Segoe UI Emoji"/>
        </w:rPr>
        <w:br/>
        <w:t xml:space="preserve">👉 provides </w:t>
      </w:r>
      <w:proofErr w:type="spellStart"/>
      <w:r w:rsidRPr="0003729F">
        <w:rPr>
          <w:rFonts w:ascii="Segoe UI Emoji" w:hAnsi="Segoe UI Emoji" w:cs="Segoe UI Emoji"/>
          <w:b/>
          <w:bCs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on Ubuntu (package name can vary, but this usually works)</w:t>
      </w:r>
    </w:p>
    <w:p w14:paraId="45D245C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check IPC objects:</w:t>
      </w:r>
    </w:p>
    <w:p w14:paraId="2ECC966D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ipcs</w:t>
      </w:r>
      <w:proofErr w:type="spellEnd"/>
    </w:p>
    <w:p w14:paraId="79B39BF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Why run </w:t>
      </w:r>
      <w:proofErr w:type="spellStart"/>
      <w:r w:rsidRPr="0003729F">
        <w:rPr>
          <w:rFonts w:ascii="Segoe UI Emoji" w:hAnsi="Segoe UI Emoji" w:cs="Segoe UI Emoji"/>
          <w:b/>
          <w:bCs/>
        </w:rPr>
        <w:t>ipcs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now?</w:t>
      </w:r>
    </w:p>
    <w:p w14:paraId="7A73B17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To see the baseline: usually </w:t>
      </w:r>
      <w:r w:rsidRPr="0003729F">
        <w:rPr>
          <w:rFonts w:ascii="Segoe UI Emoji" w:hAnsi="Segoe UI Emoji" w:cs="Segoe UI Emoji"/>
          <w:b/>
          <w:bCs/>
        </w:rPr>
        <w:t>no custom IPC objects</w:t>
      </w:r>
      <w:r w:rsidRPr="0003729F">
        <w:rPr>
          <w:rFonts w:ascii="Segoe UI Emoji" w:hAnsi="Segoe UI Emoji" w:cs="Segoe UI Emoji"/>
        </w:rPr>
        <w:t xml:space="preserve"> exist yet.</w:t>
      </w:r>
    </w:p>
    <w:p w14:paraId="436D095D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44ACF29">
          <v:rect id="_x0000_i1043" style="width:0;height:1.5pt" o:hralign="center" o:hrstd="t" o:hr="t" fillcolor="#a0a0a0" stroked="f"/>
        </w:pict>
      </w:r>
    </w:p>
    <w:p w14:paraId="490CFF7D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Step 2 — Create shared memory inside Container A</w:t>
      </w:r>
    </w:p>
    <w:p w14:paraId="12B23BEC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ipcmk</w:t>
      </w:r>
      <w:proofErr w:type="spellEnd"/>
      <w:r w:rsidRPr="0003729F">
        <w:rPr>
          <w:rFonts w:ascii="Segoe UI Emoji" w:hAnsi="Segoe UI Emoji" w:cs="Segoe UI Emoji"/>
        </w:rPr>
        <w:t xml:space="preserve"> -M 1024</w:t>
      </w:r>
    </w:p>
    <w:p w14:paraId="5AB19A95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this does</w:t>
      </w:r>
    </w:p>
    <w:p w14:paraId="6A843BC4" w14:textId="77777777" w:rsidR="0003729F" w:rsidRPr="0003729F" w:rsidRDefault="0003729F" w:rsidP="0003729F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ipcmk</w:t>
      </w:r>
      <w:proofErr w:type="spellEnd"/>
      <w:r w:rsidRPr="0003729F">
        <w:rPr>
          <w:rFonts w:ascii="Segoe UI Emoji" w:hAnsi="Segoe UI Emoji" w:cs="Segoe UI Emoji"/>
        </w:rPr>
        <w:t xml:space="preserve"> = “IPC make”</w:t>
      </w:r>
    </w:p>
    <w:p w14:paraId="6DF5AEC9" w14:textId="77777777" w:rsidR="0003729F" w:rsidRPr="0003729F" w:rsidRDefault="0003729F" w:rsidP="0003729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-M 1024 = create </w:t>
      </w:r>
      <w:r w:rsidRPr="0003729F">
        <w:rPr>
          <w:rFonts w:ascii="Segoe UI Emoji" w:hAnsi="Segoe UI Emoji" w:cs="Segoe UI Emoji"/>
          <w:b/>
          <w:bCs/>
        </w:rPr>
        <w:t>shared memory</w:t>
      </w:r>
      <w:r w:rsidRPr="0003729F">
        <w:rPr>
          <w:rFonts w:ascii="Segoe UI Emoji" w:hAnsi="Segoe UI Emoji" w:cs="Segoe UI Emoji"/>
        </w:rPr>
        <w:t xml:space="preserve"> segment of </w:t>
      </w:r>
      <w:r w:rsidRPr="0003729F">
        <w:rPr>
          <w:rFonts w:ascii="Segoe UI Emoji" w:hAnsi="Segoe UI Emoji" w:cs="Segoe UI Emoji"/>
          <w:b/>
          <w:bCs/>
        </w:rPr>
        <w:t>1024 bytes</w:t>
      </w:r>
      <w:r w:rsidRPr="0003729F">
        <w:rPr>
          <w:rFonts w:ascii="Segoe UI Emoji" w:hAnsi="Segoe UI Emoji" w:cs="Segoe UI Emoji"/>
        </w:rPr>
        <w:t xml:space="preserve"> (1 KB)</w:t>
      </w:r>
    </w:p>
    <w:p w14:paraId="053F340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 prints something like:</w:t>
      </w:r>
    </w:p>
    <w:p w14:paraId="64BBD6AB" w14:textId="77777777" w:rsidR="0003729F" w:rsidRPr="0003729F" w:rsidRDefault="0003729F" w:rsidP="0003729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Shared memory id: 0 (or another number)</w:t>
      </w:r>
    </w:p>
    <w:p w14:paraId="15274E11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is “shared memory id”?</w:t>
      </w:r>
    </w:p>
    <w:p w14:paraId="1FEAA3E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It’s the identifier for that shared memory segment </w:t>
      </w:r>
      <w:r w:rsidRPr="0003729F">
        <w:rPr>
          <w:rFonts w:ascii="Segoe UI Emoji" w:hAnsi="Segoe UI Emoji" w:cs="Segoe UI Emoji"/>
          <w:b/>
          <w:bCs/>
        </w:rPr>
        <w:t>inside that IPC namespace</w:t>
      </w:r>
      <w:r w:rsidRPr="0003729F">
        <w:rPr>
          <w:rFonts w:ascii="Segoe UI Emoji" w:hAnsi="Segoe UI Emoji" w:cs="Segoe UI Emoji"/>
        </w:rPr>
        <w:t>.</w:t>
      </w:r>
    </w:p>
    <w:p w14:paraId="079E20C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list again:</w:t>
      </w:r>
    </w:p>
    <w:p w14:paraId="585BEF38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-m</w:t>
      </w:r>
    </w:p>
    <w:p w14:paraId="59F52663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Why -m?</w:t>
      </w:r>
    </w:p>
    <w:p w14:paraId="2CCE8526" w14:textId="77777777" w:rsidR="0003729F" w:rsidRPr="0003729F" w:rsidRDefault="0003729F" w:rsidP="0003729F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-m shows only </w:t>
      </w:r>
      <w:r w:rsidRPr="0003729F">
        <w:rPr>
          <w:rFonts w:ascii="Segoe UI Emoji" w:hAnsi="Segoe UI Emoji" w:cs="Segoe UI Emoji"/>
          <w:b/>
          <w:bCs/>
        </w:rPr>
        <w:t>shared memory segments</w:t>
      </w:r>
      <w:r w:rsidRPr="0003729F">
        <w:rPr>
          <w:rFonts w:ascii="Segoe UI Emoji" w:hAnsi="Segoe UI Emoji" w:cs="Segoe UI Emoji"/>
        </w:rPr>
        <w:t xml:space="preserve"> (cleaner output).</w:t>
      </w:r>
    </w:p>
    <w:p w14:paraId="09D6CCD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You should now see 1 entry with bytes 1024.</w:t>
      </w:r>
    </w:p>
    <w:p w14:paraId="107CF2E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lastRenderedPageBreak/>
        <w:t xml:space="preserve">✅ This proves: </w:t>
      </w:r>
      <w:r w:rsidRPr="0003729F">
        <w:rPr>
          <w:rFonts w:ascii="Segoe UI Emoji" w:hAnsi="Segoe UI Emoji" w:cs="Segoe UI Emoji"/>
          <w:b/>
          <w:bCs/>
        </w:rPr>
        <w:t>Container A has created an IPC object.</w:t>
      </w:r>
    </w:p>
    <w:p w14:paraId="247F547F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4FA3A94">
          <v:rect id="_x0000_i1044" style="width:0;height:1.5pt" o:hralign="center" o:hrstd="t" o:hr="t" fillcolor="#a0a0a0" stroked="f"/>
        </w:pict>
      </w:r>
    </w:p>
    <w:p w14:paraId="43D9580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Step 3 — Check from the Host</w:t>
      </w:r>
    </w:p>
    <w:p w14:paraId="0413518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On the host (outside Docker), run:</w:t>
      </w:r>
    </w:p>
    <w:p w14:paraId="742C407F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-m</w:t>
      </w:r>
    </w:p>
    <w:p w14:paraId="60B343C4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Why do this?</w:t>
      </w:r>
    </w:p>
    <w:p w14:paraId="583BAB5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We’re checking: “Can the host see the shared memory created in the container?”</w:t>
      </w:r>
    </w:p>
    <w:p w14:paraId="04281899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you should observe</w:t>
      </w:r>
    </w:p>
    <w:p w14:paraId="114454B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You </w:t>
      </w:r>
      <w:r w:rsidRPr="0003729F">
        <w:rPr>
          <w:rFonts w:ascii="Segoe UI Emoji" w:hAnsi="Segoe UI Emoji" w:cs="Segoe UI Emoji"/>
          <w:b/>
          <w:bCs/>
        </w:rPr>
        <w:t>won’t</w:t>
      </w:r>
      <w:r w:rsidRPr="0003729F">
        <w:rPr>
          <w:rFonts w:ascii="Segoe UI Emoji" w:hAnsi="Segoe UI Emoji" w:cs="Segoe UI Emoji"/>
        </w:rPr>
        <w:t xml:space="preserve"> see the segment you created in Container A.</w:t>
      </w:r>
    </w:p>
    <w:p w14:paraId="0572ADA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✅ Why?</w:t>
      </w:r>
      <w:r w:rsidRPr="0003729F">
        <w:rPr>
          <w:rFonts w:ascii="Segoe UI Emoji" w:hAnsi="Segoe UI Emoji" w:cs="Segoe UI Emoji"/>
        </w:rPr>
        <w:br/>
        <w:t xml:space="preserve">Because Container A created it in </w:t>
      </w:r>
      <w:r w:rsidRPr="0003729F">
        <w:rPr>
          <w:rFonts w:ascii="Segoe UI Emoji" w:hAnsi="Segoe UI Emoji" w:cs="Segoe UI Emoji"/>
          <w:b/>
          <w:bCs/>
        </w:rPr>
        <w:t>its IPC namespace</w:t>
      </w:r>
      <w:r w:rsidRPr="0003729F">
        <w:rPr>
          <w:rFonts w:ascii="Segoe UI Emoji" w:hAnsi="Segoe UI Emoji" w:cs="Segoe UI Emoji"/>
        </w:rPr>
        <w:t>, not the host IPC namespace.</w:t>
      </w:r>
    </w:p>
    <w:p w14:paraId="1B7B8EFF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EA5FBB6">
          <v:rect id="_x0000_i1045" style="width:0;height:1.5pt" o:hralign="center" o:hrstd="t" o:hr="t" fillcolor="#a0a0a0" stroked="f"/>
        </w:pict>
      </w:r>
    </w:p>
    <w:p w14:paraId="6E298521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Step 4 — Start Container B and check</w:t>
      </w:r>
    </w:p>
    <w:p w14:paraId="49E5418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Open a new terminal (host), run:</w:t>
      </w:r>
    </w:p>
    <w:p w14:paraId="7B10436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run -it --name ipc-demo-2 ubuntu bash</w:t>
      </w:r>
    </w:p>
    <w:p w14:paraId="39F641A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Inside Container B install tools:</w:t>
      </w:r>
    </w:p>
    <w:p w14:paraId="374058F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update</w:t>
      </w:r>
      <w:r w:rsidRPr="0003729F">
        <w:rPr>
          <w:rFonts w:ascii="Segoe UI Emoji" w:hAnsi="Segoe UI Emoji" w:cs="Segoe UI Emoji"/>
        </w:rPr>
        <w:br/>
        <w:t>apt install -y util-</w:t>
      </w:r>
      <w:proofErr w:type="spellStart"/>
      <w:r w:rsidRPr="0003729F">
        <w:rPr>
          <w:rFonts w:ascii="Segoe UI Emoji" w:hAnsi="Segoe UI Emoji" w:cs="Segoe UI Emoji"/>
        </w:rPr>
        <w:t>linux</w:t>
      </w:r>
      <w:proofErr w:type="spellEnd"/>
      <w:r w:rsidRPr="0003729F">
        <w:rPr>
          <w:rFonts w:ascii="Segoe UI Emoji" w:hAnsi="Segoe UI Emoji" w:cs="Segoe UI Emoji"/>
        </w:rPr>
        <w:t xml:space="preserve"> </w:t>
      </w:r>
      <w:proofErr w:type="spellStart"/>
      <w:r w:rsidRPr="0003729F">
        <w:rPr>
          <w:rFonts w:ascii="Segoe UI Emoji" w:hAnsi="Segoe UI Emoji" w:cs="Segoe UI Emoji"/>
        </w:rPr>
        <w:t>sysvinit</w:t>
      </w:r>
      <w:proofErr w:type="spellEnd"/>
      <w:r w:rsidRPr="0003729F">
        <w:rPr>
          <w:rFonts w:ascii="Segoe UI Emoji" w:hAnsi="Segoe UI Emoji" w:cs="Segoe UI Emoji"/>
        </w:rPr>
        <w:t>-utils</w:t>
      </w:r>
    </w:p>
    <w:p w14:paraId="3AA2AEC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check:</w:t>
      </w:r>
    </w:p>
    <w:p w14:paraId="0E183CCC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ipcs</w:t>
      </w:r>
      <w:proofErr w:type="spellEnd"/>
      <w:r w:rsidRPr="0003729F">
        <w:rPr>
          <w:rFonts w:ascii="Segoe UI Emoji" w:hAnsi="Segoe UI Emoji" w:cs="Segoe UI Emoji"/>
        </w:rPr>
        <w:t xml:space="preserve"> -m</w:t>
      </w:r>
    </w:p>
    <w:p w14:paraId="52E1278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Why this step?</w:t>
      </w:r>
    </w:p>
    <w:p w14:paraId="22B6B34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We’re checking: “Can another container see Container A’s IPC objects?”</w:t>
      </w:r>
    </w:p>
    <w:p w14:paraId="56084B9C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What you should observe</w:t>
      </w:r>
    </w:p>
    <w:p w14:paraId="17498EF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Container B will show </w:t>
      </w:r>
      <w:r w:rsidRPr="0003729F">
        <w:rPr>
          <w:rFonts w:ascii="Segoe UI Emoji" w:hAnsi="Segoe UI Emoji" w:cs="Segoe UI Emoji"/>
          <w:b/>
          <w:bCs/>
        </w:rPr>
        <w:t>no shared memory segment</w:t>
      </w:r>
      <w:r w:rsidRPr="0003729F">
        <w:rPr>
          <w:rFonts w:ascii="Segoe UI Emoji" w:hAnsi="Segoe UI Emoji" w:cs="Segoe UI Emoji"/>
        </w:rPr>
        <w:t xml:space="preserve"> created by Container A.</w:t>
      </w:r>
    </w:p>
    <w:p w14:paraId="7BFD834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✅ Why?</w:t>
      </w:r>
      <w:r w:rsidRPr="0003729F">
        <w:rPr>
          <w:rFonts w:ascii="Segoe UI Emoji" w:hAnsi="Segoe UI Emoji" w:cs="Segoe UI Emoji"/>
        </w:rPr>
        <w:br/>
        <w:t xml:space="preserve">Because Container B has a </w:t>
      </w:r>
      <w:r w:rsidRPr="0003729F">
        <w:rPr>
          <w:rFonts w:ascii="Segoe UI Emoji" w:hAnsi="Segoe UI Emoji" w:cs="Segoe UI Emoji"/>
          <w:b/>
          <w:bCs/>
        </w:rPr>
        <w:t>different IPC namespace</w:t>
      </w:r>
      <w:r w:rsidRPr="0003729F">
        <w:rPr>
          <w:rFonts w:ascii="Segoe UI Emoji" w:hAnsi="Segoe UI Emoji" w:cs="Segoe UI Emoji"/>
        </w:rPr>
        <w:t>.</w:t>
      </w:r>
    </w:p>
    <w:p w14:paraId="57481E28" w14:textId="77777777" w:rsidR="0003729F" w:rsidRPr="0003729F" w:rsidRDefault="0003729F" w:rsidP="0003729F">
      <w:pPr>
        <w:rPr>
          <w:rFonts w:ascii="Segoe UI Emoji" w:hAnsi="Segoe UI Emoji" w:cs="Segoe UI Emoji"/>
        </w:rPr>
      </w:pPr>
    </w:p>
    <w:p w14:paraId="01BBAF70" w14:textId="77777777" w:rsidR="004030C0" w:rsidRPr="0003729F" w:rsidRDefault="004030C0" w:rsidP="00BD6A70">
      <w:pPr>
        <w:rPr>
          <w:rFonts w:ascii="Segoe UI Emoji" w:hAnsi="Segoe UI Emoji" w:cs="Segoe UI Emoji"/>
        </w:rPr>
      </w:pPr>
    </w:p>
    <w:p w14:paraId="2B5B7D19" w14:textId="36089151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👤</w:t>
      </w:r>
      <w:r w:rsidRPr="00BD6A70">
        <w:rPr>
          <w:b/>
          <w:bCs/>
        </w:rPr>
        <w:t xml:space="preserve"> 6. USER Namespace — User &amp; Permission Isolation</w:t>
      </w:r>
    </w:p>
    <w:p w14:paraId="6FDB048A" w14:textId="77777777" w:rsidR="00BD6A70" w:rsidRDefault="00BD6A70" w:rsidP="00BD6A70">
      <w:r w:rsidRPr="00BD6A70">
        <w:rPr>
          <w:rFonts w:ascii="Segoe UI Emoji" w:hAnsi="Segoe UI Emoji" w:cs="Segoe UI Emoji"/>
        </w:rPr>
        <w:t>👉</w:t>
      </w:r>
      <w:r w:rsidRPr="00BD6A70">
        <w:t xml:space="preserve"> Maps container users to different host users.</w:t>
      </w:r>
    </w:p>
    <w:p w14:paraId="4EB2267A" w14:textId="77777777" w:rsidR="0003729F" w:rsidRPr="0003729F" w:rsidRDefault="0003729F" w:rsidP="0003729F">
      <w:r w:rsidRPr="0003729F">
        <w:t xml:space="preserve">It </w:t>
      </w:r>
      <w:r w:rsidRPr="0003729F">
        <w:rPr>
          <w:b/>
          <w:bCs/>
        </w:rPr>
        <w:t>changes how user IDs inside a container map to user IDs on the host</w:t>
      </w:r>
      <w:r w:rsidRPr="0003729F">
        <w:t>.</w:t>
      </w:r>
    </w:p>
    <w:p w14:paraId="1CD3DFC1" w14:textId="0531426B" w:rsidR="0003729F" w:rsidRPr="00BD6A70" w:rsidRDefault="0003729F" w:rsidP="00BD6A70">
      <w:r w:rsidRPr="0003729F">
        <w:t>It does UID translation.</w:t>
      </w:r>
    </w:p>
    <w:p w14:paraId="404A27E1" w14:textId="77777777" w:rsidR="00BD6A70" w:rsidRPr="00BD6A70" w:rsidRDefault="00BD6A70" w:rsidP="00BD6A70">
      <w:r w:rsidRPr="00BD6A70">
        <w:t>Inside container you may be:</w:t>
      </w:r>
    </w:p>
    <w:p w14:paraId="77E8C56A" w14:textId="77777777" w:rsidR="00BD6A70" w:rsidRPr="00BD6A70" w:rsidRDefault="00BD6A70" w:rsidP="00BD6A70">
      <w:r w:rsidRPr="00BD6A70">
        <w:t>root</w:t>
      </w:r>
    </w:p>
    <w:p w14:paraId="37EA7C2E" w14:textId="77777777" w:rsidR="00BD6A70" w:rsidRPr="00BD6A70" w:rsidRDefault="00BD6A70" w:rsidP="00BD6A70">
      <w:r w:rsidRPr="00BD6A70">
        <w:t>But on host → that process may be a non-root UID.</w:t>
      </w:r>
    </w:p>
    <w:p w14:paraId="39AAB02D" w14:textId="77777777" w:rsidR="00BD6A70" w:rsidRPr="00BD6A70" w:rsidRDefault="00BD6A70" w:rsidP="00BD6A70">
      <w:pPr>
        <w:rPr>
          <w:b/>
          <w:bCs/>
        </w:rPr>
      </w:pPr>
      <w:r w:rsidRPr="00BD6A70">
        <w:rPr>
          <w:b/>
          <w:bCs/>
        </w:rPr>
        <w:t>Docker Example</w:t>
      </w:r>
    </w:p>
    <w:p w14:paraId="6435826A" w14:textId="77777777" w:rsidR="00BD6A70" w:rsidRPr="00BD6A70" w:rsidRDefault="00BD6A70" w:rsidP="00BD6A70">
      <w:r w:rsidRPr="00BD6A70">
        <w:t>Run rootless or user-ns enabled container:</w:t>
      </w:r>
    </w:p>
    <w:p w14:paraId="73D91511" w14:textId="77777777" w:rsidR="00BD6A70" w:rsidRPr="00BD6A70" w:rsidRDefault="00BD6A70" w:rsidP="00BD6A70">
      <w:r w:rsidRPr="00BD6A70">
        <w:t>docker run --userns=host ubuntu id</w:t>
      </w:r>
    </w:p>
    <w:p w14:paraId="6A0A10FA" w14:textId="77777777" w:rsidR="00BD6A70" w:rsidRPr="00BD6A70" w:rsidRDefault="00BD6A70" w:rsidP="00BD6A70">
      <w:r w:rsidRPr="00BD6A70">
        <w:t>You’ll see UID mappings.</w:t>
      </w:r>
    </w:p>
    <w:p w14:paraId="1F3A44ED" w14:textId="77777777" w:rsidR="00BD6A70" w:rsidRPr="00BD6A70" w:rsidRDefault="00BD6A70" w:rsidP="00BD6A70">
      <w:r w:rsidRPr="00BD6A70">
        <w:t>Purpose:</w:t>
      </w:r>
    </w:p>
    <w:p w14:paraId="1973067A" w14:textId="77777777" w:rsidR="00BD6A70" w:rsidRPr="00BD6A70" w:rsidRDefault="00BD6A70" w:rsidP="00BD6A70">
      <w:pPr>
        <w:numPr>
          <w:ilvl w:val="0"/>
          <w:numId w:val="8"/>
        </w:numPr>
      </w:pPr>
      <w:r w:rsidRPr="00BD6A70">
        <w:t>safer containers</w:t>
      </w:r>
    </w:p>
    <w:p w14:paraId="6CCC29A5" w14:textId="77777777" w:rsidR="00BD6A70" w:rsidRDefault="00BD6A70" w:rsidP="00BD6A70">
      <w:pPr>
        <w:numPr>
          <w:ilvl w:val="0"/>
          <w:numId w:val="8"/>
        </w:numPr>
      </w:pPr>
      <w:r w:rsidRPr="00BD6A70">
        <w:t>root inside ≠ root on host</w:t>
      </w:r>
    </w:p>
    <w:p w14:paraId="558F04F4" w14:textId="77777777" w:rsidR="0003729F" w:rsidRPr="0003729F" w:rsidRDefault="0003729F" w:rsidP="0003729F">
      <w:pPr>
        <w:ind w:left="720"/>
        <w:rPr>
          <w:b/>
          <w:bCs/>
        </w:rPr>
      </w:pPr>
      <w:proofErr w:type="spellStart"/>
      <w:r>
        <w:t>svcd</w:t>
      </w:r>
      <w:proofErr w:type="spellEnd"/>
      <w:r>
        <w:t xml:space="preserve"> </w:t>
      </w:r>
      <w:r w:rsidRPr="0003729F">
        <w:rPr>
          <w:b/>
          <w:bCs/>
        </w:rPr>
        <w:t>Step 0 — First Check If User Namespace Is Enabled</w:t>
      </w:r>
    </w:p>
    <w:p w14:paraId="6ABDF6C1" w14:textId="77777777" w:rsidR="0003729F" w:rsidRPr="0003729F" w:rsidRDefault="0003729F" w:rsidP="0003729F">
      <w:pPr>
        <w:ind w:left="720"/>
      </w:pPr>
      <w:r w:rsidRPr="0003729F">
        <w:t>Run:</w:t>
      </w:r>
    </w:p>
    <w:p w14:paraId="14B03C75" w14:textId="77777777" w:rsidR="0003729F" w:rsidRPr="0003729F" w:rsidRDefault="0003729F" w:rsidP="0003729F">
      <w:pPr>
        <w:ind w:left="720"/>
      </w:pPr>
      <w:r w:rsidRPr="0003729F">
        <w:t>docker info | grep -</w:t>
      </w:r>
      <w:proofErr w:type="spellStart"/>
      <w:r w:rsidRPr="0003729F">
        <w:t>i</w:t>
      </w:r>
      <w:proofErr w:type="spellEnd"/>
      <w:r w:rsidRPr="0003729F">
        <w:t xml:space="preserve"> </w:t>
      </w:r>
      <w:proofErr w:type="spellStart"/>
      <w:r w:rsidRPr="0003729F">
        <w:t>userns</w:t>
      </w:r>
      <w:proofErr w:type="spellEnd"/>
    </w:p>
    <w:p w14:paraId="480C0F06" w14:textId="77777777" w:rsidR="0003729F" w:rsidRPr="0003729F" w:rsidRDefault="0003729F" w:rsidP="0003729F">
      <w:pPr>
        <w:ind w:left="720"/>
      </w:pPr>
      <w:r w:rsidRPr="0003729F">
        <w:t>If you see something like:</w:t>
      </w:r>
    </w:p>
    <w:p w14:paraId="11A92DB4" w14:textId="77777777" w:rsidR="0003729F" w:rsidRPr="0003729F" w:rsidRDefault="0003729F" w:rsidP="0003729F">
      <w:pPr>
        <w:ind w:left="720"/>
      </w:pPr>
      <w:proofErr w:type="spellStart"/>
      <w:r w:rsidRPr="0003729F">
        <w:t>userns</w:t>
      </w:r>
      <w:proofErr w:type="spellEnd"/>
    </w:p>
    <w:p w14:paraId="224B01AC" w14:textId="77777777" w:rsidR="0003729F" w:rsidRPr="0003729F" w:rsidRDefault="0003729F" w:rsidP="0003729F">
      <w:pPr>
        <w:ind w:left="720"/>
      </w:pPr>
      <w:r w:rsidRPr="0003729F">
        <w:t>or</w:t>
      </w:r>
    </w:p>
    <w:p w14:paraId="328BEE90" w14:textId="77777777" w:rsidR="0003729F" w:rsidRPr="0003729F" w:rsidRDefault="0003729F" w:rsidP="0003729F">
      <w:pPr>
        <w:ind w:left="720"/>
      </w:pPr>
      <w:proofErr w:type="spellStart"/>
      <w:r w:rsidRPr="0003729F">
        <w:t>userns</w:t>
      </w:r>
      <w:proofErr w:type="spellEnd"/>
      <w:r w:rsidRPr="0003729F">
        <w:t>-remap</w:t>
      </w:r>
    </w:p>
    <w:p w14:paraId="3D4BE44D" w14:textId="77777777" w:rsidR="0003729F" w:rsidRPr="0003729F" w:rsidRDefault="0003729F" w:rsidP="0003729F">
      <w:pPr>
        <w:ind w:left="720"/>
      </w:pPr>
      <w:r w:rsidRPr="0003729F">
        <w:t>Good.</w:t>
      </w:r>
    </w:p>
    <w:p w14:paraId="23823D95" w14:textId="77777777" w:rsidR="0003729F" w:rsidRPr="0003729F" w:rsidRDefault="0003729F" w:rsidP="0003729F">
      <w:pPr>
        <w:ind w:left="720"/>
      </w:pPr>
      <w:r w:rsidRPr="0003729F">
        <w:t>If you see nothing → user namespace is NOT enabled, so root inside = root outside.</w:t>
      </w:r>
    </w:p>
    <w:p w14:paraId="56814E46" w14:textId="77777777" w:rsidR="0003729F" w:rsidRPr="0003729F" w:rsidRDefault="00000000" w:rsidP="0003729F">
      <w:pPr>
        <w:ind w:left="720"/>
      </w:pPr>
      <w:r>
        <w:pict w14:anchorId="632C3FA8">
          <v:rect id="_x0000_i1046" style="width:0;height:1.5pt" o:hralign="center" o:hrstd="t" o:hr="t" fillcolor="#a0a0a0" stroked="f"/>
        </w:pict>
      </w:r>
    </w:p>
    <w:p w14:paraId="39A4C8C5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Step 1 — Start a Container</w:t>
      </w:r>
    </w:p>
    <w:p w14:paraId="01B6F248" w14:textId="77777777" w:rsidR="0003729F" w:rsidRPr="0003729F" w:rsidRDefault="0003729F" w:rsidP="0003729F">
      <w:pPr>
        <w:ind w:left="720"/>
      </w:pPr>
      <w:r w:rsidRPr="0003729F">
        <w:t xml:space="preserve">docker run -d --name </w:t>
      </w:r>
      <w:proofErr w:type="spellStart"/>
      <w:r w:rsidRPr="0003729F">
        <w:t>userns</w:t>
      </w:r>
      <w:proofErr w:type="spellEnd"/>
      <w:r w:rsidRPr="0003729F">
        <w:t>-demo ubuntu sleep 1000</w:t>
      </w:r>
    </w:p>
    <w:p w14:paraId="627956EC" w14:textId="77777777" w:rsidR="0003729F" w:rsidRPr="0003729F" w:rsidRDefault="0003729F" w:rsidP="0003729F">
      <w:pPr>
        <w:ind w:left="720"/>
      </w:pPr>
      <w:r w:rsidRPr="0003729F">
        <w:lastRenderedPageBreak/>
        <w:t>Why sleep 1000?</w:t>
      </w:r>
      <w:r w:rsidRPr="0003729F">
        <w:br/>
        <w:t>So container stays running.</w:t>
      </w:r>
    </w:p>
    <w:p w14:paraId="6408805D" w14:textId="77777777" w:rsidR="0003729F" w:rsidRPr="0003729F" w:rsidRDefault="00000000" w:rsidP="0003729F">
      <w:pPr>
        <w:ind w:left="720"/>
      </w:pPr>
      <w:r>
        <w:pict w14:anchorId="3392E9DF">
          <v:rect id="_x0000_i1047" style="width:0;height:1.5pt" o:hralign="center" o:hrstd="t" o:hr="t" fillcolor="#a0a0a0" stroked="f"/>
        </w:pict>
      </w:r>
    </w:p>
    <w:p w14:paraId="35315E75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Step 2 — Check Inside Container UID</w:t>
      </w:r>
    </w:p>
    <w:p w14:paraId="42016CD8" w14:textId="77777777" w:rsidR="0003729F" w:rsidRPr="0003729F" w:rsidRDefault="0003729F" w:rsidP="0003729F">
      <w:pPr>
        <w:ind w:left="720"/>
      </w:pPr>
      <w:r w:rsidRPr="0003729F">
        <w:t xml:space="preserve">docker exec -it </w:t>
      </w:r>
      <w:proofErr w:type="spellStart"/>
      <w:r w:rsidRPr="0003729F">
        <w:t>userns</w:t>
      </w:r>
      <w:proofErr w:type="spellEnd"/>
      <w:r w:rsidRPr="0003729F">
        <w:t>-demo id</w:t>
      </w:r>
    </w:p>
    <w:p w14:paraId="4BB9791A" w14:textId="77777777" w:rsidR="0003729F" w:rsidRPr="0003729F" w:rsidRDefault="0003729F" w:rsidP="0003729F">
      <w:pPr>
        <w:ind w:left="720"/>
      </w:pPr>
      <w:r w:rsidRPr="0003729F">
        <w:t>Output:</w:t>
      </w:r>
    </w:p>
    <w:p w14:paraId="2567C419" w14:textId="77777777" w:rsidR="0003729F" w:rsidRPr="0003729F" w:rsidRDefault="0003729F" w:rsidP="0003729F">
      <w:pPr>
        <w:ind w:left="720"/>
      </w:pPr>
      <w:proofErr w:type="spellStart"/>
      <w:r w:rsidRPr="0003729F">
        <w:t>uid</w:t>
      </w:r>
      <w:proofErr w:type="spellEnd"/>
      <w:r w:rsidRPr="0003729F">
        <w:t>=0(root) gid=0(root)</w:t>
      </w:r>
    </w:p>
    <w:p w14:paraId="18DAAAE8" w14:textId="77777777" w:rsidR="0003729F" w:rsidRPr="0003729F" w:rsidRDefault="0003729F" w:rsidP="0003729F">
      <w:pPr>
        <w:ind w:left="720"/>
      </w:pPr>
      <w:r w:rsidRPr="0003729F">
        <w:t>So inside container → you are root.</w:t>
      </w:r>
    </w:p>
    <w:p w14:paraId="17DB461F" w14:textId="77777777" w:rsidR="0003729F" w:rsidRPr="0003729F" w:rsidRDefault="00000000" w:rsidP="0003729F">
      <w:pPr>
        <w:ind w:left="720"/>
      </w:pPr>
      <w:r>
        <w:pict w14:anchorId="2622E1AF">
          <v:rect id="_x0000_i1048" style="width:0;height:1.5pt" o:hralign="center" o:hrstd="t" o:hr="t" fillcolor="#a0a0a0" stroked="f"/>
        </w:pict>
      </w:r>
    </w:p>
    <w:p w14:paraId="521DE3CF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Step 3 — Find Container’s Real Host PID</w:t>
      </w:r>
    </w:p>
    <w:p w14:paraId="5FB96027" w14:textId="77777777" w:rsidR="0003729F" w:rsidRPr="0003729F" w:rsidRDefault="0003729F" w:rsidP="0003729F">
      <w:pPr>
        <w:ind w:left="720"/>
      </w:pPr>
      <w:r w:rsidRPr="0003729F">
        <w:t>Run:</w:t>
      </w:r>
    </w:p>
    <w:p w14:paraId="65AA9DD8" w14:textId="77777777" w:rsidR="0003729F" w:rsidRPr="0003729F" w:rsidRDefault="0003729F" w:rsidP="0003729F">
      <w:pPr>
        <w:ind w:left="720"/>
      </w:pPr>
      <w:r w:rsidRPr="0003729F">
        <w:t>docker inspect --format '{</w:t>
      </w:r>
      <w:proofErr w:type="gramStart"/>
      <w:r w:rsidRPr="0003729F">
        <w:t>{.</w:t>
      </w:r>
      <w:proofErr w:type="spellStart"/>
      <w:r w:rsidRPr="0003729F">
        <w:t>State.Pid</w:t>
      </w:r>
      <w:proofErr w:type="spellEnd"/>
      <w:proofErr w:type="gramEnd"/>
      <w:r w:rsidRPr="0003729F">
        <w:t xml:space="preserve">}}' </w:t>
      </w:r>
      <w:proofErr w:type="spellStart"/>
      <w:r w:rsidRPr="0003729F">
        <w:t>userns</w:t>
      </w:r>
      <w:proofErr w:type="spellEnd"/>
      <w:r w:rsidRPr="0003729F">
        <w:t>-demo</w:t>
      </w:r>
    </w:p>
    <w:p w14:paraId="5D7653F7" w14:textId="77777777" w:rsidR="0003729F" w:rsidRPr="0003729F" w:rsidRDefault="0003729F" w:rsidP="0003729F">
      <w:pPr>
        <w:ind w:left="720"/>
      </w:pPr>
      <w:r w:rsidRPr="0003729F">
        <w:t>Example output:</w:t>
      </w:r>
    </w:p>
    <w:p w14:paraId="1F80052C" w14:textId="77777777" w:rsidR="0003729F" w:rsidRPr="0003729F" w:rsidRDefault="0003729F" w:rsidP="0003729F">
      <w:pPr>
        <w:ind w:left="720"/>
      </w:pPr>
      <w:r w:rsidRPr="0003729F">
        <w:t>18542</w:t>
      </w:r>
    </w:p>
    <w:p w14:paraId="0D5325AE" w14:textId="77777777" w:rsidR="0003729F" w:rsidRPr="0003729F" w:rsidRDefault="0003729F" w:rsidP="0003729F">
      <w:pPr>
        <w:ind w:left="720"/>
      </w:pPr>
      <w:r w:rsidRPr="0003729F">
        <w:t>That means:</w:t>
      </w:r>
    </w:p>
    <w:p w14:paraId="49D93CA2" w14:textId="77777777" w:rsidR="0003729F" w:rsidRPr="0003729F" w:rsidRDefault="0003729F" w:rsidP="0003729F">
      <w:pPr>
        <w:ind w:left="720"/>
      </w:pPr>
      <w:r w:rsidRPr="0003729F">
        <w:t>Container’s main process on host = PID 18542</w:t>
      </w:r>
    </w:p>
    <w:p w14:paraId="2DF7E413" w14:textId="77777777" w:rsidR="0003729F" w:rsidRPr="0003729F" w:rsidRDefault="00000000" w:rsidP="0003729F">
      <w:pPr>
        <w:ind w:left="720"/>
      </w:pPr>
      <w:r>
        <w:pict w14:anchorId="2338CFF7">
          <v:rect id="_x0000_i1049" style="width:0;height:1.5pt" o:hralign="center" o:hrstd="t" o:hr="t" fillcolor="#a0a0a0" stroked="f"/>
        </w:pict>
      </w:r>
    </w:p>
    <w:p w14:paraId="19F582D9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Step 4 — Check That PID on Host</w:t>
      </w:r>
    </w:p>
    <w:p w14:paraId="7AA97F6B" w14:textId="77777777" w:rsidR="0003729F" w:rsidRPr="0003729F" w:rsidRDefault="0003729F" w:rsidP="0003729F">
      <w:pPr>
        <w:ind w:left="720"/>
      </w:pPr>
      <w:r w:rsidRPr="0003729F">
        <w:t>Now run:</w:t>
      </w:r>
    </w:p>
    <w:p w14:paraId="538A1BBD" w14:textId="77777777" w:rsidR="0003729F" w:rsidRPr="0003729F" w:rsidRDefault="0003729F" w:rsidP="0003729F">
      <w:pPr>
        <w:ind w:left="720"/>
      </w:pPr>
      <w:proofErr w:type="spellStart"/>
      <w:r w:rsidRPr="0003729F">
        <w:t>ps</w:t>
      </w:r>
      <w:proofErr w:type="spellEnd"/>
      <w:r w:rsidRPr="0003729F">
        <w:t xml:space="preserve"> -o </w:t>
      </w:r>
      <w:proofErr w:type="spellStart"/>
      <w:proofErr w:type="gramStart"/>
      <w:r w:rsidRPr="0003729F">
        <w:t>pid,user</w:t>
      </w:r>
      <w:proofErr w:type="gramEnd"/>
      <w:r w:rsidRPr="0003729F">
        <w:t>,</w:t>
      </w:r>
      <w:proofErr w:type="gramStart"/>
      <w:r w:rsidRPr="0003729F">
        <w:t>uid,cmd</w:t>
      </w:r>
      <w:proofErr w:type="spellEnd"/>
      <w:proofErr w:type="gramEnd"/>
      <w:r w:rsidRPr="0003729F">
        <w:t xml:space="preserve"> -p 18542</w:t>
      </w:r>
    </w:p>
    <w:p w14:paraId="745702D7" w14:textId="77777777" w:rsidR="0003729F" w:rsidRPr="0003729F" w:rsidRDefault="0003729F" w:rsidP="0003729F">
      <w:pPr>
        <w:ind w:left="720"/>
      </w:pPr>
      <w:r w:rsidRPr="0003729F">
        <w:t>Now observe carefully.</w:t>
      </w:r>
    </w:p>
    <w:p w14:paraId="4914E27F" w14:textId="77777777" w:rsidR="0003729F" w:rsidRPr="0003729F" w:rsidRDefault="0003729F" w:rsidP="0003729F">
      <w:pPr>
        <w:ind w:left="720"/>
      </w:pPr>
      <w:r w:rsidRPr="0003729F">
        <w:t>If user namespace is enabled, you will see something like:</w:t>
      </w:r>
    </w:p>
    <w:p w14:paraId="41420DA9" w14:textId="77777777" w:rsidR="0003729F" w:rsidRPr="0003729F" w:rsidRDefault="0003729F" w:rsidP="0003729F">
      <w:pPr>
        <w:ind w:left="720"/>
      </w:pPr>
      <w:r w:rsidRPr="0003729F">
        <w:t>PID    USER        UID</w:t>
      </w:r>
      <w:r w:rsidRPr="0003729F">
        <w:br/>
      </w:r>
      <w:proofErr w:type="gramStart"/>
      <w:r w:rsidRPr="0003729F">
        <w:t xml:space="preserve">18542  </w:t>
      </w:r>
      <w:proofErr w:type="spellStart"/>
      <w:r w:rsidRPr="0003729F">
        <w:t>dockremap</w:t>
      </w:r>
      <w:proofErr w:type="spellEnd"/>
      <w:proofErr w:type="gramEnd"/>
      <w:r w:rsidRPr="0003729F">
        <w:t xml:space="preserve">   100000</w:t>
      </w:r>
    </w:p>
    <w:p w14:paraId="1E12D8F9" w14:textId="77777777" w:rsidR="0003729F" w:rsidRPr="0003729F" w:rsidRDefault="0003729F" w:rsidP="0003729F">
      <w:pPr>
        <w:ind w:left="720"/>
      </w:pPr>
      <w:r w:rsidRPr="0003729F">
        <w:t>OR</w:t>
      </w:r>
    </w:p>
    <w:p w14:paraId="541A945C" w14:textId="77777777" w:rsidR="0003729F" w:rsidRPr="0003729F" w:rsidRDefault="0003729F" w:rsidP="0003729F">
      <w:pPr>
        <w:ind w:left="720"/>
      </w:pPr>
      <w:proofErr w:type="gramStart"/>
      <w:r w:rsidRPr="0003729F">
        <w:t>18542  100000</w:t>
      </w:r>
      <w:proofErr w:type="gramEnd"/>
    </w:p>
    <w:p w14:paraId="1ABA6757" w14:textId="77777777" w:rsidR="0003729F" w:rsidRPr="0003729F" w:rsidRDefault="0003729F" w:rsidP="0003729F">
      <w:pPr>
        <w:ind w:left="720"/>
      </w:pPr>
      <w:r w:rsidRPr="0003729F">
        <w:t>That proves:</w:t>
      </w:r>
    </w:p>
    <w:p w14:paraId="7C1B26E1" w14:textId="77777777" w:rsidR="0003729F" w:rsidRPr="0003729F" w:rsidRDefault="0003729F" w:rsidP="0003729F">
      <w:pPr>
        <w:ind w:left="720"/>
      </w:pPr>
      <w:r w:rsidRPr="0003729F">
        <w:t>Container UID 0 → Host UID 100000</w:t>
      </w:r>
    </w:p>
    <w:p w14:paraId="38AF815F" w14:textId="77777777" w:rsidR="0003729F" w:rsidRDefault="0003729F" w:rsidP="0003729F">
      <w:pPr>
        <w:ind w:left="720"/>
      </w:pPr>
      <w:r w:rsidRPr="0003729F">
        <w:t>Root inside ≠ Root outside.</w:t>
      </w:r>
    </w:p>
    <w:p w14:paraId="64FC46FB" w14:textId="77777777" w:rsidR="0003729F" w:rsidRDefault="0003729F" w:rsidP="0003729F">
      <w:pPr>
        <w:ind w:left="720"/>
      </w:pPr>
    </w:p>
    <w:p w14:paraId="184F714B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rFonts w:ascii="Segoe UI Emoji" w:hAnsi="Segoe UI Emoji" w:cs="Segoe UI Emoji"/>
          <w:b/>
          <w:bCs/>
        </w:rPr>
        <w:t>✅</w:t>
      </w:r>
      <w:r w:rsidRPr="0003729F">
        <w:rPr>
          <w:b/>
          <w:bCs/>
        </w:rPr>
        <w:t xml:space="preserve"> Enable USER Namespace Remapping (</w:t>
      </w:r>
      <w:proofErr w:type="spellStart"/>
      <w:r w:rsidRPr="0003729F">
        <w:rPr>
          <w:b/>
          <w:bCs/>
        </w:rPr>
        <w:t>userns</w:t>
      </w:r>
      <w:proofErr w:type="spellEnd"/>
      <w:r w:rsidRPr="0003729F">
        <w:rPr>
          <w:b/>
          <w:bCs/>
        </w:rPr>
        <w:t>-remap) on Ubuntu</w:t>
      </w:r>
    </w:p>
    <w:p w14:paraId="3ABA0AC3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1) Create/Edit Docker daemon config</w:t>
      </w:r>
    </w:p>
    <w:p w14:paraId="0E3B9D61" w14:textId="77777777" w:rsidR="0003729F" w:rsidRPr="0003729F" w:rsidRDefault="0003729F" w:rsidP="0003729F">
      <w:pPr>
        <w:ind w:left="720"/>
      </w:pPr>
      <w:r w:rsidRPr="0003729F">
        <w:t>On host:</w:t>
      </w:r>
    </w:p>
    <w:p w14:paraId="2011511B" w14:textId="77777777" w:rsidR="0003729F" w:rsidRPr="0003729F" w:rsidRDefault="0003729F" w:rsidP="0003729F">
      <w:pPr>
        <w:ind w:left="720"/>
      </w:pPr>
      <w:proofErr w:type="spellStart"/>
      <w:r w:rsidRPr="0003729F">
        <w:t>sudo</w:t>
      </w:r>
      <w:proofErr w:type="spellEnd"/>
      <w:r w:rsidRPr="0003729F">
        <w:t xml:space="preserve"> nano /etc/docker/</w:t>
      </w:r>
      <w:proofErr w:type="spellStart"/>
      <w:r w:rsidRPr="0003729F">
        <w:t>daemon.json</w:t>
      </w:r>
      <w:proofErr w:type="spellEnd"/>
    </w:p>
    <w:p w14:paraId="53613B7E" w14:textId="77777777" w:rsidR="0003729F" w:rsidRPr="0003729F" w:rsidRDefault="0003729F" w:rsidP="0003729F">
      <w:pPr>
        <w:ind w:left="720"/>
      </w:pPr>
      <w:r w:rsidRPr="0003729F">
        <w:t>Put this:</w:t>
      </w:r>
    </w:p>
    <w:p w14:paraId="543443F0" w14:textId="77777777" w:rsidR="0003729F" w:rsidRPr="0003729F" w:rsidRDefault="0003729F" w:rsidP="0003729F">
      <w:pPr>
        <w:ind w:left="720"/>
      </w:pPr>
      <w:r w:rsidRPr="0003729F">
        <w:t>{</w:t>
      </w:r>
      <w:r w:rsidRPr="0003729F">
        <w:br/>
        <w:t xml:space="preserve">  "</w:t>
      </w:r>
      <w:proofErr w:type="spellStart"/>
      <w:r w:rsidRPr="0003729F">
        <w:t>userns</w:t>
      </w:r>
      <w:proofErr w:type="spellEnd"/>
      <w:r w:rsidRPr="0003729F">
        <w:t>-remap": "default"</w:t>
      </w:r>
      <w:r w:rsidRPr="0003729F">
        <w:br/>
        <w:t>}</w:t>
      </w:r>
    </w:p>
    <w:p w14:paraId="741F2EFE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2) Restart Docker</w:t>
      </w:r>
    </w:p>
    <w:p w14:paraId="6B5ABA2F" w14:textId="77777777" w:rsidR="0003729F" w:rsidRPr="0003729F" w:rsidRDefault="0003729F" w:rsidP="0003729F">
      <w:pPr>
        <w:ind w:left="720"/>
      </w:pPr>
      <w:proofErr w:type="spellStart"/>
      <w:r w:rsidRPr="0003729F">
        <w:t>sudo</w:t>
      </w:r>
      <w:proofErr w:type="spellEnd"/>
      <w:r w:rsidRPr="0003729F">
        <w:t xml:space="preserve"> </w:t>
      </w:r>
      <w:proofErr w:type="spellStart"/>
      <w:r w:rsidRPr="0003729F">
        <w:t>systemctl</w:t>
      </w:r>
      <w:proofErr w:type="spellEnd"/>
      <w:r w:rsidRPr="0003729F">
        <w:t xml:space="preserve"> restart docker</w:t>
      </w:r>
    </w:p>
    <w:p w14:paraId="12A59D48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3) Confirm it’s enabled</w:t>
      </w:r>
    </w:p>
    <w:p w14:paraId="768F7E89" w14:textId="77777777" w:rsidR="0003729F" w:rsidRPr="0003729F" w:rsidRDefault="0003729F" w:rsidP="0003729F">
      <w:pPr>
        <w:ind w:left="720"/>
      </w:pPr>
      <w:r w:rsidRPr="0003729F">
        <w:t>docker info | grep -</w:t>
      </w:r>
      <w:proofErr w:type="spellStart"/>
      <w:r w:rsidRPr="0003729F">
        <w:t>i</w:t>
      </w:r>
      <w:proofErr w:type="spellEnd"/>
      <w:r w:rsidRPr="0003729F">
        <w:t xml:space="preserve"> </w:t>
      </w:r>
      <w:proofErr w:type="spellStart"/>
      <w:r w:rsidRPr="0003729F">
        <w:t>userns</w:t>
      </w:r>
      <w:proofErr w:type="spellEnd"/>
    </w:p>
    <w:p w14:paraId="79F6547D" w14:textId="77777777" w:rsidR="0003729F" w:rsidRPr="0003729F" w:rsidRDefault="0003729F" w:rsidP="0003729F">
      <w:pPr>
        <w:ind w:left="720"/>
      </w:pPr>
      <w:r w:rsidRPr="0003729F">
        <w:t xml:space="preserve">You should now see something like </w:t>
      </w:r>
      <w:proofErr w:type="spellStart"/>
      <w:r w:rsidRPr="0003729F">
        <w:t>userns</w:t>
      </w:r>
      <w:proofErr w:type="spellEnd"/>
      <w:r w:rsidRPr="0003729F">
        <w:t>.</w:t>
      </w:r>
    </w:p>
    <w:p w14:paraId="7A143006" w14:textId="77777777" w:rsidR="0003729F" w:rsidRPr="0003729F" w:rsidRDefault="00000000" w:rsidP="0003729F">
      <w:pPr>
        <w:ind w:left="720"/>
      </w:pPr>
      <w:r>
        <w:pict w14:anchorId="7EBF9F4E">
          <v:rect id="_x0000_i1050" style="width:0;height:1.5pt" o:hralign="center" o:hrstd="t" o:hr="t" fillcolor="#a0a0a0" stroked="f"/>
        </w:pict>
      </w:r>
    </w:p>
    <w:p w14:paraId="738356AE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rFonts w:ascii="Segoe UI Emoji" w:hAnsi="Segoe UI Emoji" w:cs="Segoe UI Emoji"/>
          <w:b/>
          <w:bCs/>
        </w:rPr>
        <w:t>✅</w:t>
      </w:r>
      <w:r w:rsidRPr="0003729F">
        <w:rPr>
          <w:b/>
          <w:bCs/>
        </w:rPr>
        <w:t xml:space="preserve"> Re-run the proof demo after enabling</w:t>
      </w:r>
    </w:p>
    <w:p w14:paraId="10A13ED6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Start container</w:t>
      </w:r>
    </w:p>
    <w:p w14:paraId="14F44155" w14:textId="77777777" w:rsidR="0003729F" w:rsidRPr="0003729F" w:rsidRDefault="0003729F" w:rsidP="0003729F">
      <w:pPr>
        <w:ind w:left="720"/>
      </w:pPr>
      <w:r w:rsidRPr="0003729F">
        <w:t xml:space="preserve">docker run -d --name </w:t>
      </w:r>
      <w:proofErr w:type="spellStart"/>
      <w:r w:rsidRPr="0003729F">
        <w:t>userns</w:t>
      </w:r>
      <w:proofErr w:type="spellEnd"/>
      <w:r w:rsidRPr="0003729F">
        <w:t>-demo ubuntu sleep 1000</w:t>
      </w:r>
    </w:p>
    <w:p w14:paraId="797B0615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Inside container (still looks like root)</w:t>
      </w:r>
    </w:p>
    <w:p w14:paraId="7FA55A46" w14:textId="77777777" w:rsidR="0003729F" w:rsidRPr="0003729F" w:rsidRDefault="0003729F" w:rsidP="0003729F">
      <w:pPr>
        <w:ind w:left="720"/>
      </w:pPr>
      <w:r w:rsidRPr="0003729F">
        <w:t xml:space="preserve">docker exec -it </w:t>
      </w:r>
      <w:proofErr w:type="spellStart"/>
      <w:r w:rsidRPr="0003729F">
        <w:t>userns</w:t>
      </w:r>
      <w:proofErr w:type="spellEnd"/>
      <w:r w:rsidRPr="0003729F">
        <w:t>-demo id</w:t>
      </w:r>
    </w:p>
    <w:p w14:paraId="05851902" w14:textId="77777777" w:rsidR="0003729F" w:rsidRPr="0003729F" w:rsidRDefault="0003729F" w:rsidP="0003729F">
      <w:pPr>
        <w:ind w:left="720"/>
      </w:pPr>
      <w:r w:rsidRPr="0003729F">
        <w:t>Expected:</w:t>
      </w:r>
    </w:p>
    <w:p w14:paraId="5E1D12A7" w14:textId="77777777" w:rsidR="0003729F" w:rsidRPr="0003729F" w:rsidRDefault="0003729F" w:rsidP="0003729F">
      <w:pPr>
        <w:ind w:left="720"/>
      </w:pPr>
      <w:proofErr w:type="spellStart"/>
      <w:r w:rsidRPr="0003729F">
        <w:t>uid</w:t>
      </w:r>
      <w:proofErr w:type="spellEnd"/>
      <w:r w:rsidRPr="0003729F">
        <w:t>=0(root)</w:t>
      </w:r>
    </w:p>
    <w:p w14:paraId="1C6181F6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Get PID on host</w:t>
      </w:r>
    </w:p>
    <w:p w14:paraId="63C3866B" w14:textId="77777777" w:rsidR="0003729F" w:rsidRPr="0003729F" w:rsidRDefault="0003729F" w:rsidP="0003729F">
      <w:pPr>
        <w:ind w:left="720"/>
      </w:pPr>
      <w:r w:rsidRPr="0003729F">
        <w:t>docker inspect --format '{</w:t>
      </w:r>
      <w:proofErr w:type="gramStart"/>
      <w:r w:rsidRPr="0003729F">
        <w:t>{.</w:t>
      </w:r>
      <w:proofErr w:type="spellStart"/>
      <w:r w:rsidRPr="0003729F">
        <w:t>State.Pid</w:t>
      </w:r>
      <w:proofErr w:type="spellEnd"/>
      <w:proofErr w:type="gramEnd"/>
      <w:r w:rsidRPr="0003729F">
        <w:t xml:space="preserve">}}' </w:t>
      </w:r>
      <w:proofErr w:type="spellStart"/>
      <w:r w:rsidRPr="0003729F">
        <w:t>userns</w:t>
      </w:r>
      <w:proofErr w:type="spellEnd"/>
      <w:r w:rsidRPr="0003729F">
        <w:t>-demo</w:t>
      </w:r>
    </w:p>
    <w:p w14:paraId="5F089EB8" w14:textId="77777777" w:rsidR="0003729F" w:rsidRPr="0003729F" w:rsidRDefault="0003729F" w:rsidP="0003729F">
      <w:pPr>
        <w:ind w:left="720"/>
      </w:pPr>
      <w:r w:rsidRPr="0003729F">
        <w:t>Suppose it returns PID X.</w:t>
      </w:r>
    </w:p>
    <w:p w14:paraId="68BDEF9A" w14:textId="77777777" w:rsidR="0003729F" w:rsidRPr="0003729F" w:rsidRDefault="0003729F" w:rsidP="0003729F">
      <w:pPr>
        <w:ind w:left="720"/>
        <w:rPr>
          <w:b/>
          <w:bCs/>
        </w:rPr>
      </w:pPr>
      <w:r w:rsidRPr="0003729F">
        <w:rPr>
          <w:b/>
          <w:bCs/>
        </w:rPr>
        <w:t>Check host UID of that PID</w:t>
      </w:r>
    </w:p>
    <w:p w14:paraId="599DE353" w14:textId="77777777" w:rsidR="0003729F" w:rsidRPr="0003729F" w:rsidRDefault="0003729F" w:rsidP="0003729F">
      <w:pPr>
        <w:ind w:left="720"/>
      </w:pPr>
      <w:proofErr w:type="spellStart"/>
      <w:r w:rsidRPr="0003729F">
        <w:t>ps</w:t>
      </w:r>
      <w:proofErr w:type="spellEnd"/>
      <w:r w:rsidRPr="0003729F">
        <w:t xml:space="preserve"> -o </w:t>
      </w:r>
      <w:proofErr w:type="spellStart"/>
      <w:proofErr w:type="gramStart"/>
      <w:r w:rsidRPr="0003729F">
        <w:t>pid,user</w:t>
      </w:r>
      <w:proofErr w:type="gramEnd"/>
      <w:r w:rsidRPr="0003729F">
        <w:t>,</w:t>
      </w:r>
      <w:proofErr w:type="gramStart"/>
      <w:r w:rsidRPr="0003729F">
        <w:t>uid,cmd</w:t>
      </w:r>
      <w:proofErr w:type="spellEnd"/>
      <w:proofErr w:type="gramEnd"/>
      <w:r w:rsidRPr="0003729F">
        <w:t xml:space="preserve"> -p X</w:t>
      </w:r>
    </w:p>
    <w:p w14:paraId="1926D513" w14:textId="77777777" w:rsidR="0003729F" w:rsidRPr="0003729F" w:rsidRDefault="0003729F" w:rsidP="0003729F">
      <w:pPr>
        <w:ind w:left="720"/>
      </w:pPr>
      <w:r w:rsidRPr="0003729F">
        <w:t xml:space="preserve">Now you should see UID like 100000 (often user </w:t>
      </w:r>
      <w:proofErr w:type="spellStart"/>
      <w:r w:rsidRPr="0003729F">
        <w:t>dockremap</w:t>
      </w:r>
      <w:proofErr w:type="spellEnd"/>
      <w:r w:rsidRPr="0003729F">
        <w:t>).</w:t>
      </w:r>
    </w:p>
    <w:p w14:paraId="3FFE6FA2" w14:textId="77777777" w:rsidR="0003729F" w:rsidRPr="0003729F" w:rsidRDefault="0003729F" w:rsidP="0003729F">
      <w:pPr>
        <w:ind w:left="720"/>
      </w:pPr>
    </w:p>
    <w:p w14:paraId="11CEAE96" w14:textId="4002E843" w:rsidR="0003729F" w:rsidRPr="00BD6A70" w:rsidRDefault="0003729F" w:rsidP="0003729F">
      <w:pPr>
        <w:ind w:left="720"/>
      </w:pPr>
    </w:p>
    <w:p w14:paraId="6F66890A" w14:textId="77777777" w:rsidR="00BD6A70" w:rsidRPr="00BD6A70" w:rsidRDefault="00000000" w:rsidP="00BD6A70">
      <w:r>
        <w:pict w14:anchorId="1B85B190">
          <v:rect id="_x0000_i1051" style="width:0;height:1.5pt" o:hralign="center" o:hrstd="t" o:hr="t" fillcolor="#a0a0a0" stroked="f"/>
        </w:pict>
      </w:r>
    </w:p>
    <w:p w14:paraId="4BA42644" w14:textId="77777777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⚙️</w:t>
      </w:r>
      <w:r w:rsidRPr="00BD6A70">
        <w:rPr>
          <w:b/>
          <w:bCs/>
        </w:rPr>
        <w:t xml:space="preserve"> 7. CGROUP Namespace — Resource View Isolation</w:t>
      </w:r>
    </w:p>
    <w:p w14:paraId="4705398C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Step 1 — First Understand </w:t>
      </w:r>
      <w:proofErr w:type="spellStart"/>
      <w:r w:rsidRPr="0003729F">
        <w:rPr>
          <w:rFonts w:ascii="Segoe UI Emoji" w:hAnsi="Segoe UI Emoji" w:cs="Segoe UI Emoji"/>
          <w:b/>
          <w:bCs/>
        </w:rPr>
        <w:t>cgroups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(Only This)</w:t>
      </w:r>
    </w:p>
    <w:p w14:paraId="2E7D787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Forget namespace for a minute.</w:t>
      </w:r>
    </w:p>
    <w:p w14:paraId="1E834772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= Resource limiter</w:t>
      </w:r>
    </w:p>
    <w:p w14:paraId="2D58AE9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It controls:</w:t>
      </w:r>
    </w:p>
    <w:p w14:paraId="3E2DB576" w14:textId="77777777" w:rsidR="0003729F" w:rsidRPr="0003729F" w:rsidRDefault="0003729F" w:rsidP="0003729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How much memory a process can use</w:t>
      </w:r>
    </w:p>
    <w:p w14:paraId="7A973FF6" w14:textId="77777777" w:rsidR="0003729F" w:rsidRPr="0003729F" w:rsidRDefault="0003729F" w:rsidP="0003729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How much CPU it can use</w:t>
      </w:r>
    </w:p>
    <w:p w14:paraId="177DC73E" w14:textId="77777777" w:rsidR="0003729F" w:rsidRPr="0003729F" w:rsidRDefault="0003729F" w:rsidP="0003729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How many processes it can create</w:t>
      </w:r>
    </w:p>
    <w:p w14:paraId="4F51473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Example:</w:t>
      </w:r>
    </w:p>
    <w:p w14:paraId="7C2559C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run -it --memory=512m ubuntu bash</w:t>
      </w:r>
    </w:p>
    <w:p w14:paraId="3FF1F08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What happens?</w:t>
      </w:r>
    </w:p>
    <w:p w14:paraId="3FA423C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Linux creates a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and says:</w:t>
      </w:r>
    </w:p>
    <w:p w14:paraId="16FE96B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“This container cannot use more than 512MB RAM.”</w:t>
      </w:r>
    </w:p>
    <w:p w14:paraId="3FE8AE2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If it tries → Linux kills it.</w:t>
      </w:r>
    </w:p>
    <w:p w14:paraId="5C6D75B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That is </w:t>
      </w:r>
      <w:proofErr w:type="spellStart"/>
      <w:r w:rsidRPr="0003729F">
        <w:rPr>
          <w:rFonts w:ascii="Segoe UI Emoji" w:hAnsi="Segoe UI Emoji" w:cs="Segoe UI Emoji"/>
        </w:rPr>
        <w:t>cgroups</w:t>
      </w:r>
      <w:proofErr w:type="spellEnd"/>
      <w:r w:rsidRPr="0003729F">
        <w:rPr>
          <w:rFonts w:ascii="Segoe UI Emoji" w:hAnsi="Segoe UI Emoji" w:cs="Segoe UI Emoji"/>
        </w:rPr>
        <w:t>.</w:t>
      </w:r>
    </w:p>
    <w:p w14:paraId="6E4ACB9E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1E900CC">
          <v:rect id="_x0000_i1052" style="width:0;height:1.5pt" o:hralign="center" o:hrstd="t" o:hr="t" fillcolor="#a0a0a0" stroked="f"/>
        </w:pict>
      </w:r>
    </w:p>
    <w:p w14:paraId="4672652F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Step 2 — Now </w:t>
      </w:r>
      <w:proofErr w:type="gramStart"/>
      <w:r w:rsidRPr="0003729F">
        <w:rPr>
          <w:rFonts w:ascii="Segoe UI Emoji" w:hAnsi="Segoe UI Emoji" w:cs="Segoe UI Emoji"/>
          <w:b/>
          <w:bCs/>
        </w:rPr>
        <w:t>What</w:t>
      </w:r>
      <w:proofErr w:type="gramEnd"/>
      <w:r w:rsidRPr="0003729F">
        <w:rPr>
          <w:rFonts w:ascii="Segoe UI Emoji" w:hAnsi="Segoe UI Emoji" w:cs="Segoe UI Emoji"/>
          <w:b/>
          <w:bCs/>
        </w:rPr>
        <w:t xml:space="preserve"> is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Namespace?</w:t>
      </w:r>
    </w:p>
    <w:p w14:paraId="2DA08E6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Namespace does NOT enforce limits.</w:t>
      </w:r>
    </w:p>
    <w:p w14:paraId="0384909E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Namespace only controls:</w:t>
      </w:r>
    </w:p>
    <w:p w14:paraId="0FACA68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👉 </w:t>
      </w:r>
      <w:r w:rsidRPr="0003729F">
        <w:rPr>
          <w:rFonts w:ascii="Segoe UI Emoji" w:hAnsi="Segoe UI Emoji" w:cs="Segoe UI Emoji"/>
          <w:b/>
          <w:bCs/>
        </w:rPr>
        <w:t>What the container can see</w:t>
      </w:r>
    </w:p>
    <w:p w14:paraId="6D7DA4E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Very important difference.</w:t>
      </w:r>
    </w:p>
    <w:p w14:paraId="082BB7D7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2D04ECE">
          <v:rect id="_x0000_i1053" style="width:0;height:1.5pt" o:hralign="center" o:hrstd="t" o:hr="t" fillcolor="#a0a0a0" stroked="f"/>
        </w:pict>
      </w:r>
    </w:p>
    <w:p w14:paraId="10387412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Simple Real Explanation</w:t>
      </w:r>
    </w:p>
    <w:p w14:paraId="60C99C8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lastRenderedPageBreak/>
        <w:t>Host has:</w:t>
      </w:r>
    </w:p>
    <w:p w14:paraId="31868D2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128GB RAM</w:t>
      </w:r>
    </w:p>
    <w:p w14:paraId="11E3090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You start container with:</w:t>
      </w:r>
    </w:p>
    <w:p w14:paraId="4DDD6FC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512MB limit</w:t>
      </w:r>
    </w:p>
    <w:p w14:paraId="4315641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two things happen:</w:t>
      </w:r>
    </w:p>
    <w:p w14:paraId="26AE389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1️⃣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enforces the limit</w:t>
      </w:r>
    </w:p>
    <w:p w14:paraId="04BE28C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cannot use more than 512MB.</w:t>
      </w:r>
    </w:p>
    <w:p w14:paraId="0E2F93BE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2️⃣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namespace hides host info</w:t>
      </w:r>
    </w:p>
    <w:p w14:paraId="5243A90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Inside container, it sees:</w:t>
      </w:r>
    </w:p>
    <w:p w14:paraId="08B7620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512MB</w:t>
      </w:r>
    </w:p>
    <w:p w14:paraId="7E3992FE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Not 128GB.</w:t>
      </w:r>
    </w:p>
    <w:p w14:paraId="01C9074C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C6BED43">
          <v:rect id="_x0000_i1054" style="width:0;height:1.5pt" o:hralign="center" o:hrstd="t" o:hr="t" fillcolor="#a0a0a0" stroked="f"/>
        </w:pict>
      </w:r>
    </w:p>
    <w:p w14:paraId="1829AD2D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Even Simpler</w:t>
      </w:r>
    </w:p>
    <w:p w14:paraId="11E5648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Think like this:</w:t>
      </w:r>
    </w:p>
    <w:p w14:paraId="284E5CF8" w14:textId="77777777" w:rsidR="0003729F" w:rsidRPr="0003729F" w:rsidRDefault="0003729F" w:rsidP="0003729F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= police (enforces rules)</w:t>
      </w:r>
    </w:p>
    <w:p w14:paraId="61516C56" w14:textId="77777777" w:rsidR="0003729F" w:rsidRPr="0003729F" w:rsidRDefault="0003729F" w:rsidP="0003729F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 = curtain (hides full host view)</w:t>
      </w:r>
    </w:p>
    <w:p w14:paraId="0BB5FBB5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379CE34">
          <v:rect id="_x0000_i1055" style="width:0;height:1.5pt" o:hralign="center" o:hrstd="t" o:hr="t" fillcolor="#a0a0a0" stroked="f"/>
        </w:pict>
      </w:r>
    </w:p>
    <w:p w14:paraId="5F8607C6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What Happens Without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Namespace?</w:t>
      </w:r>
    </w:p>
    <w:p w14:paraId="33E5198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might see:</w:t>
      </w:r>
    </w:p>
    <w:p w14:paraId="7711781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128GB RAM available</w:t>
      </w:r>
    </w:p>
    <w:p w14:paraId="74398DC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But still be limited to 512MB.</w:t>
      </w:r>
    </w:p>
    <w:p w14:paraId="5F001F5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 is confusing.</w:t>
      </w:r>
    </w:p>
    <w:p w14:paraId="22BE7085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gramStart"/>
      <w:r w:rsidRPr="0003729F">
        <w:rPr>
          <w:rFonts w:ascii="Segoe UI Emoji" w:hAnsi="Segoe UI Emoji" w:cs="Segoe UI Emoji"/>
        </w:rPr>
        <w:t>So</w:t>
      </w:r>
      <w:proofErr w:type="gramEnd"/>
      <w:r w:rsidRPr="0003729F">
        <w:rPr>
          <w:rFonts w:ascii="Segoe UI Emoji" w:hAnsi="Segoe UI Emoji" w:cs="Segoe UI Emoji"/>
        </w:rPr>
        <w:t xml:space="preserve"> Linux uses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</w:t>
      </w:r>
      <w:proofErr w:type="gramStart"/>
      <w:r w:rsidRPr="0003729F">
        <w:rPr>
          <w:rFonts w:ascii="Segoe UI Emoji" w:hAnsi="Segoe UI Emoji" w:cs="Segoe UI Emoji"/>
        </w:rPr>
        <w:t>namespace</w:t>
      </w:r>
      <w:proofErr w:type="gramEnd"/>
      <w:r w:rsidRPr="0003729F">
        <w:rPr>
          <w:rFonts w:ascii="Segoe UI Emoji" w:hAnsi="Segoe UI Emoji" w:cs="Segoe UI Emoji"/>
        </w:rPr>
        <w:t xml:space="preserve"> so container sees only its own slice.</w:t>
      </w:r>
    </w:p>
    <w:p w14:paraId="7EEF6F16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E86777">
          <v:rect id="_x0000_i1056" style="width:0;height:1.5pt" o:hralign="center" o:hrstd="t" o:hr="t" fillcolor="#a0a0a0" stroked="f"/>
        </w:pict>
      </w:r>
    </w:p>
    <w:p w14:paraId="428597DA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Final Clear Difference</w:t>
      </w:r>
    </w:p>
    <w:p w14:paraId="1A1F5F96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>:</w:t>
      </w:r>
    </w:p>
    <w:p w14:paraId="40A2CBB8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gramStart"/>
      <w:r w:rsidRPr="0003729F">
        <w:rPr>
          <w:rFonts w:ascii="Segoe UI Emoji" w:hAnsi="Segoe UI Emoji" w:cs="Segoe UI Emoji"/>
        </w:rPr>
        <w:lastRenderedPageBreak/>
        <w:t>Actually</w:t>
      </w:r>
      <w:proofErr w:type="gramEnd"/>
      <w:r w:rsidRPr="0003729F">
        <w:rPr>
          <w:rFonts w:ascii="Segoe UI Emoji" w:hAnsi="Segoe UI Emoji" w:cs="Segoe UI Emoji"/>
        </w:rPr>
        <w:t xml:space="preserve"> limits resources.</w:t>
      </w:r>
    </w:p>
    <w:p w14:paraId="406E1D99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namespace:</w:t>
      </w:r>
    </w:p>
    <w:p w14:paraId="5B72428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Changes what resource information the container sees.</w:t>
      </w:r>
    </w:p>
    <w:p w14:paraId="497048D5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8D60EDD">
          <v:rect id="_x0000_i1057" style="width:0;height:1.5pt" o:hralign="center" o:hrstd="t" o:hr="t" fillcolor="#a0a0a0" stroked="f"/>
        </w:pict>
      </w:r>
    </w:p>
    <w:p w14:paraId="73A6E7E5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One-Line Summary</w:t>
      </w:r>
    </w:p>
    <w:p w14:paraId="651B3832" w14:textId="77777777" w:rsidR="0003729F" w:rsidRDefault="0003729F" w:rsidP="0003729F">
      <w:p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cgroups</w:t>
      </w:r>
      <w:proofErr w:type="spellEnd"/>
      <w:r w:rsidRPr="0003729F">
        <w:rPr>
          <w:rFonts w:ascii="Segoe UI Emoji" w:hAnsi="Segoe UI Emoji" w:cs="Segoe UI Emoji"/>
        </w:rPr>
        <w:t xml:space="preserve"> control how much you can use.</w:t>
      </w:r>
      <w:r w:rsidRPr="0003729F">
        <w:rPr>
          <w:rFonts w:ascii="Segoe UI Emoji" w:hAnsi="Segoe UI Emoji" w:cs="Segoe UI Emoji"/>
        </w:rPr>
        <w:br/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 controls what you can see.</w:t>
      </w:r>
    </w:p>
    <w:p w14:paraId="56EA1307" w14:textId="77777777" w:rsidR="0003729F" w:rsidRDefault="0003729F" w:rsidP="0003729F">
      <w:pPr>
        <w:rPr>
          <w:rFonts w:ascii="Segoe UI Emoji" w:hAnsi="Segoe UI Emoji" w:cs="Segoe UI Emoji"/>
        </w:rPr>
      </w:pPr>
    </w:p>
    <w:p w14:paraId="37B9315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We will prove 3 things:</w:t>
      </w:r>
    </w:p>
    <w:p w14:paraId="56A791FA" w14:textId="77777777" w:rsidR="0003729F" w:rsidRPr="0003729F" w:rsidRDefault="0003729F" w:rsidP="0003729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Host has large memory</w:t>
      </w:r>
    </w:p>
    <w:p w14:paraId="759811D0" w14:textId="77777777" w:rsidR="0003729F" w:rsidRPr="0003729F" w:rsidRDefault="0003729F" w:rsidP="0003729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is limited to small memory</w:t>
      </w:r>
    </w:p>
    <w:p w14:paraId="65F04B47" w14:textId="77777777" w:rsidR="0003729F" w:rsidRPr="0003729F" w:rsidRDefault="0003729F" w:rsidP="0003729F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sees only its own limit</w:t>
      </w:r>
    </w:p>
    <w:p w14:paraId="4E84C03A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EE2436E">
          <v:rect id="_x0000_i1058" style="width:0;height:1.5pt" o:hralign="center" o:hrstd="t" o:hr="t" fillcolor="#a0a0a0" stroked="f"/>
        </w:pict>
      </w:r>
    </w:p>
    <w:p w14:paraId="55CF5E51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🧪 Step 1 — Check Host Memory</w:t>
      </w:r>
    </w:p>
    <w:p w14:paraId="0F621CD3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On host:</w:t>
      </w:r>
    </w:p>
    <w:p w14:paraId="41F8847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free -h</w:t>
      </w:r>
    </w:p>
    <w:p w14:paraId="75FFDEA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Example output:</w:t>
      </w:r>
    </w:p>
    <w:p w14:paraId="740E1A7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Mem:   128Gi</w:t>
      </w:r>
    </w:p>
    <w:p w14:paraId="5C1B1BA1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gramStart"/>
      <w:r w:rsidRPr="0003729F">
        <w:rPr>
          <w:rFonts w:ascii="Segoe UI Emoji" w:hAnsi="Segoe UI Emoji" w:cs="Segoe UI Emoji"/>
        </w:rPr>
        <w:t>So</w:t>
      </w:r>
      <w:proofErr w:type="gramEnd"/>
      <w:r w:rsidRPr="0003729F">
        <w:rPr>
          <w:rFonts w:ascii="Segoe UI Emoji" w:hAnsi="Segoe UI Emoji" w:cs="Segoe UI Emoji"/>
        </w:rPr>
        <w:t xml:space="preserve"> host has 128GB RAM.</w:t>
      </w:r>
    </w:p>
    <w:p w14:paraId="16FFD0D3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94187A3">
          <v:rect id="_x0000_i1059" style="width:0;height:1.5pt" o:hralign="center" o:hrstd="t" o:hr="t" fillcolor="#a0a0a0" stroked="f"/>
        </w:pict>
      </w:r>
    </w:p>
    <w:p w14:paraId="6EFAE041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🧪 Step 2 — Run Container </w:t>
      </w:r>
      <w:proofErr w:type="gramStart"/>
      <w:r w:rsidRPr="0003729F">
        <w:rPr>
          <w:rFonts w:ascii="Segoe UI Emoji" w:hAnsi="Segoe UI Emoji" w:cs="Segoe UI Emoji"/>
          <w:b/>
          <w:bCs/>
        </w:rPr>
        <w:t>With</w:t>
      </w:r>
      <w:proofErr w:type="gramEnd"/>
      <w:r w:rsidRPr="0003729F">
        <w:rPr>
          <w:rFonts w:ascii="Segoe UI Emoji" w:hAnsi="Segoe UI Emoji" w:cs="Segoe UI Emoji"/>
          <w:b/>
          <w:bCs/>
        </w:rPr>
        <w:t xml:space="preserve"> Memory Limit</w:t>
      </w:r>
    </w:p>
    <w:p w14:paraId="297A00E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run -it --memory=512m --name cg-demo ubuntu bash</w:t>
      </w:r>
    </w:p>
    <w:p w14:paraId="48811E9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What this does:</w:t>
      </w:r>
    </w:p>
    <w:p w14:paraId="1C7F790C" w14:textId="77777777" w:rsidR="0003729F" w:rsidRPr="0003729F" w:rsidRDefault="0003729F" w:rsidP="0003729F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Creates a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</w:p>
    <w:p w14:paraId="6153944E" w14:textId="77777777" w:rsidR="0003729F" w:rsidRPr="0003729F" w:rsidRDefault="0003729F" w:rsidP="0003729F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Limits container to 512MB RAM</w:t>
      </w:r>
    </w:p>
    <w:p w14:paraId="5E6D511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This is </w:t>
      </w:r>
      <w:proofErr w:type="spellStart"/>
      <w:r w:rsidRPr="0003729F">
        <w:rPr>
          <w:rFonts w:ascii="Segoe UI Emoji" w:hAnsi="Segoe UI Emoji" w:cs="Segoe UI Emoji"/>
        </w:rPr>
        <w:t>cgroups</w:t>
      </w:r>
      <w:proofErr w:type="spellEnd"/>
      <w:r w:rsidRPr="0003729F">
        <w:rPr>
          <w:rFonts w:ascii="Segoe UI Emoji" w:hAnsi="Segoe UI Emoji" w:cs="Segoe UI Emoji"/>
        </w:rPr>
        <w:t xml:space="preserve"> enforcing.</w:t>
      </w:r>
    </w:p>
    <w:p w14:paraId="22CD00FA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1FD464B">
          <v:rect id="_x0000_i1060" style="width:0;height:1.5pt" o:hralign="center" o:hrstd="t" o:hr="t" fillcolor="#a0a0a0" stroked="f"/>
        </w:pict>
      </w:r>
    </w:p>
    <w:p w14:paraId="2DAB48F1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lastRenderedPageBreak/>
        <w:t>🧪 Step 3 — Check What Container Sees</w:t>
      </w:r>
    </w:p>
    <w:p w14:paraId="1F1A226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Inside container:</w:t>
      </w:r>
    </w:p>
    <w:p w14:paraId="48A60BD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free -h</w:t>
      </w:r>
    </w:p>
    <w:p w14:paraId="2520920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You will often see something close to:</w:t>
      </w:r>
    </w:p>
    <w:p w14:paraId="6D8E80A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Mem:   512M</w:t>
      </w:r>
    </w:p>
    <w:p w14:paraId="0EEAD21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Now check directly from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file:</w:t>
      </w:r>
    </w:p>
    <w:p w14:paraId="618AE8E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cat /sys/fs/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>/</w:t>
      </w:r>
      <w:proofErr w:type="spellStart"/>
      <w:r w:rsidRPr="0003729F">
        <w:rPr>
          <w:rFonts w:ascii="Segoe UI Emoji" w:hAnsi="Segoe UI Emoji" w:cs="Segoe UI Emoji"/>
        </w:rPr>
        <w:t>memory.max</w:t>
      </w:r>
      <w:proofErr w:type="spellEnd"/>
    </w:p>
    <w:p w14:paraId="29163F1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You should see:</w:t>
      </w:r>
    </w:p>
    <w:p w14:paraId="557E0B6C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536870912</w:t>
      </w:r>
    </w:p>
    <w:p w14:paraId="5F891A6E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 equals 512MB in bytes.</w:t>
      </w:r>
    </w:p>
    <w:p w14:paraId="29C7D2E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So inside container:</w:t>
      </w:r>
    </w:p>
    <w:p w14:paraId="71F2420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👉 It sees 512MB</w:t>
      </w:r>
      <w:r w:rsidRPr="0003729F">
        <w:rPr>
          <w:rFonts w:ascii="Segoe UI Emoji" w:hAnsi="Segoe UI Emoji" w:cs="Segoe UI Emoji"/>
        </w:rPr>
        <w:br/>
        <w:t>Not 128GB</w:t>
      </w:r>
    </w:p>
    <w:p w14:paraId="75DAFDA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That is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 effect.</w:t>
      </w:r>
    </w:p>
    <w:p w14:paraId="6D41A8B0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C7E690F">
          <v:rect id="_x0000_i1061" style="width:0;height:1.5pt" o:hralign="center" o:hrstd="t" o:hr="t" fillcolor="#a0a0a0" stroked="f"/>
        </w:pict>
      </w:r>
    </w:p>
    <w:p w14:paraId="0AF14A9F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🧪 Step 4 — Prove Limit Is Enforced</w:t>
      </w:r>
    </w:p>
    <w:p w14:paraId="65C871C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Install stress tool:</w:t>
      </w:r>
    </w:p>
    <w:p w14:paraId="55C1CC1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update</w:t>
      </w:r>
      <w:r w:rsidRPr="0003729F">
        <w:rPr>
          <w:rFonts w:ascii="Segoe UI Emoji" w:hAnsi="Segoe UI Emoji" w:cs="Segoe UI Emoji"/>
        </w:rPr>
        <w:br/>
        <w:t>apt install -y stress</w:t>
      </w:r>
    </w:p>
    <w:p w14:paraId="06BF5E4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try to use more than 512MB:</w:t>
      </w:r>
    </w:p>
    <w:p w14:paraId="7691A8E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stress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 xml:space="preserve"> 1 --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>-bytes 700M</w:t>
      </w:r>
    </w:p>
    <w:p w14:paraId="4D09AC9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Result:</w:t>
      </w:r>
    </w:p>
    <w:p w14:paraId="072DF9E4" w14:textId="77777777" w:rsidR="0003729F" w:rsidRPr="0003729F" w:rsidRDefault="0003729F" w:rsidP="0003729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gets killed (OOM kill)</w:t>
      </w:r>
    </w:p>
    <w:p w14:paraId="09D850AF" w14:textId="77777777" w:rsidR="0003729F" w:rsidRPr="0003729F" w:rsidRDefault="0003729F" w:rsidP="0003729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Or throws error</w:t>
      </w:r>
    </w:p>
    <w:p w14:paraId="4A9C0D8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Because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enforced the limit.</w:t>
      </w:r>
    </w:p>
    <w:p w14:paraId="5FC010F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Host still has 128GB, but container cannot use it.</w:t>
      </w:r>
    </w:p>
    <w:p w14:paraId="6656D506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8915F09">
          <v:rect id="_x0000_i1062" style="width:0;height:1.5pt" o:hralign="center" o:hrstd="t" o:hr="t" fillcolor="#a0a0a0" stroked="f"/>
        </w:pict>
      </w:r>
    </w:p>
    <w:p w14:paraId="2C374177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lastRenderedPageBreak/>
        <w:t>✅ What Just Happened</w:t>
      </w:r>
    </w:p>
    <w:p w14:paraId="5ED7367D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Host memory:</w:t>
      </w:r>
    </w:p>
    <w:p w14:paraId="0152457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128GB</w:t>
      </w:r>
    </w:p>
    <w:p w14:paraId="4C3F707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memory:</w:t>
      </w:r>
    </w:p>
    <w:p w14:paraId="38CB8D8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512MB</w:t>
      </w:r>
    </w:p>
    <w:p w14:paraId="7402689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And container believes system has 512MB.</w:t>
      </w:r>
    </w:p>
    <w:p w14:paraId="1B7320D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 is:</w:t>
      </w:r>
    </w:p>
    <w:p w14:paraId="2ABF32DE" w14:textId="77777777" w:rsidR="0003729F" w:rsidRPr="0003729F" w:rsidRDefault="0003729F" w:rsidP="0003729F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→ enforces 512MB</w:t>
      </w:r>
    </w:p>
    <w:p w14:paraId="040F3DED" w14:textId="77777777" w:rsidR="0003729F" w:rsidRPr="0003729F" w:rsidRDefault="0003729F" w:rsidP="0003729F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 → makes container see only 512MB</w:t>
      </w:r>
    </w:p>
    <w:p w14:paraId="57C76751" w14:textId="77777777" w:rsidR="0003729F" w:rsidRPr="0003729F" w:rsidRDefault="00000000" w:rsidP="000372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BF7AD1F">
          <v:rect id="_x0000_i1063" style="width:0;height:1.5pt" o:hralign="center" o:hrstd="t" o:hr="t" fillcolor="#a0a0a0" stroked="f"/>
        </w:pict>
      </w:r>
    </w:p>
    <w:p w14:paraId="4B313A55" w14:textId="166C15BC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Method 1 — Check Namespace ID (Best Way)</w:t>
      </w:r>
    </w:p>
    <w:p w14:paraId="3A979A4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On host, find container PID:</w:t>
      </w:r>
    </w:p>
    <w:p w14:paraId="6505A57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inspect --format '{</w:t>
      </w:r>
      <w:proofErr w:type="gramStart"/>
      <w:r w:rsidRPr="0003729F">
        <w:rPr>
          <w:rFonts w:ascii="Segoe UI Emoji" w:hAnsi="Segoe UI Emoji" w:cs="Segoe UI Emoji"/>
        </w:rPr>
        <w:t>{.</w:t>
      </w:r>
      <w:proofErr w:type="spellStart"/>
      <w:r w:rsidRPr="0003729F">
        <w:rPr>
          <w:rFonts w:ascii="Segoe UI Emoji" w:hAnsi="Segoe UI Emoji" w:cs="Segoe UI Emoji"/>
        </w:rPr>
        <w:t>State.Pid</w:t>
      </w:r>
      <w:proofErr w:type="spellEnd"/>
      <w:proofErr w:type="gramEnd"/>
      <w:r w:rsidRPr="0003729F">
        <w:rPr>
          <w:rFonts w:ascii="Segoe UI Emoji" w:hAnsi="Segoe UI Emoji" w:cs="Segoe UI Emoji"/>
        </w:rPr>
        <w:t>}}' cg-demo</w:t>
      </w:r>
    </w:p>
    <w:p w14:paraId="24AA0872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Suppose it returns:</w:t>
      </w:r>
    </w:p>
    <w:p w14:paraId="2A12D01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14719</w:t>
      </w:r>
    </w:p>
    <w:p w14:paraId="2EC4B6B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Now check namespace link:</w:t>
      </w:r>
    </w:p>
    <w:p w14:paraId="4BA1D66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ls -l /proc/14719/ns/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</w:p>
    <w:p w14:paraId="1AAB246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Example output:</w:t>
      </w:r>
    </w:p>
    <w:p w14:paraId="32A06E57" w14:textId="77777777" w:rsidR="0003729F" w:rsidRPr="0003729F" w:rsidRDefault="0003729F" w:rsidP="0003729F">
      <w:pPr>
        <w:rPr>
          <w:rFonts w:ascii="Segoe UI Emoji" w:hAnsi="Segoe UI Emoji" w:cs="Segoe UI Emoji"/>
        </w:rPr>
      </w:pPr>
      <w:proofErr w:type="spellStart"/>
      <w:proofErr w:type="gram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>:[</w:t>
      </w:r>
      <w:proofErr w:type="gramEnd"/>
      <w:r w:rsidRPr="0003729F">
        <w:rPr>
          <w:rFonts w:ascii="Segoe UI Emoji" w:hAnsi="Segoe UI Emoji" w:cs="Segoe UI Emoji"/>
        </w:rPr>
        <w:t>4026533008]</w:t>
      </w:r>
    </w:p>
    <w:p w14:paraId="4FB5E12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Now check host’s 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 xml:space="preserve"> namespace:</w:t>
      </w:r>
    </w:p>
    <w:p w14:paraId="0F8BCEC5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ls -l /proc/1/ns/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</w:p>
    <w:p w14:paraId="01880C20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If the numbers are:</w:t>
      </w:r>
    </w:p>
    <w:p w14:paraId="5B45CFB6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✅ Different →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namespace IS enabled</w:t>
      </w:r>
    </w:p>
    <w:p w14:paraId="203E59C7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 xml:space="preserve">❌ Same → container is using host </w:t>
      </w:r>
      <w:proofErr w:type="spellStart"/>
      <w:r w:rsidRPr="0003729F">
        <w:rPr>
          <w:rFonts w:ascii="Segoe UI Emoji" w:hAnsi="Segoe UI Emoji" w:cs="Segoe UI Emoji"/>
          <w:b/>
          <w:bCs/>
        </w:rPr>
        <w:t>cgroup</w:t>
      </w:r>
      <w:proofErr w:type="spellEnd"/>
      <w:r w:rsidRPr="0003729F">
        <w:rPr>
          <w:rFonts w:ascii="Segoe UI Emoji" w:hAnsi="Segoe UI Emoji" w:cs="Segoe UI Emoji"/>
          <w:b/>
          <w:bCs/>
        </w:rPr>
        <w:t xml:space="preserve"> namespace</w:t>
      </w:r>
    </w:p>
    <w:p w14:paraId="1306F260" w14:textId="77777777" w:rsid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That’s the cleanest way.</w:t>
      </w:r>
    </w:p>
    <w:p w14:paraId="1EE4D64A" w14:textId="77777777" w:rsidR="0003729F" w:rsidRDefault="0003729F" w:rsidP="0003729F">
      <w:pPr>
        <w:rPr>
          <w:rFonts w:ascii="Segoe UI Emoji" w:hAnsi="Segoe UI Emoji" w:cs="Segoe UI Emoji"/>
        </w:rPr>
      </w:pPr>
    </w:p>
    <w:p w14:paraId="78AA91B2" w14:textId="77777777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lastRenderedPageBreak/>
        <w:t>Correct Way to See Container Memory Usage</w:t>
      </w:r>
    </w:p>
    <w:p w14:paraId="42A44317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Inside container run:</w:t>
      </w:r>
    </w:p>
    <w:p w14:paraId="32AE92B6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cat /sys/fs/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>/</w:t>
      </w:r>
      <w:proofErr w:type="spellStart"/>
      <w:r w:rsidRPr="0003729F">
        <w:rPr>
          <w:rFonts w:ascii="Segoe UI Emoji" w:hAnsi="Segoe UI Emoji" w:cs="Segoe UI Emoji"/>
        </w:rPr>
        <w:t>memory.current</w:t>
      </w:r>
      <w:proofErr w:type="spellEnd"/>
    </w:p>
    <w:p w14:paraId="6E3F234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 xml:space="preserve">This shows </w:t>
      </w:r>
      <w:r w:rsidRPr="0003729F">
        <w:rPr>
          <w:rFonts w:ascii="Segoe UI Emoji" w:hAnsi="Segoe UI Emoji" w:cs="Segoe UI Emoji"/>
          <w:b/>
          <w:bCs/>
        </w:rPr>
        <w:t>actual memory used by the container</w:t>
      </w:r>
      <w:r w:rsidRPr="0003729F">
        <w:rPr>
          <w:rFonts w:ascii="Segoe UI Emoji" w:hAnsi="Segoe UI Emoji" w:cs="Segoe UI Emoji"/>
        </w:rPr>
        <w:t>.</w:t>
      </w:r>
    </w:p>
    <w:p w14:paraId="07399931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And check limit:</w:t>
      </w:r>
    </w:p>
    <w:p w14:paraId="47B68F0B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cat /sys/fs/</w:t>
      </w:r>
      <w:proofErr w:type="spellStart"/>
      <w:r w:rsidRPr="0003729F">
        <w:rPr>
          <w:rFonts w:ascii="Segoe UI Emoji" w:hAnsi="Segoe UI Emoji" w:cs="Segoe UI Emoji"/>
        </w:rPr>
        <w:t>cgroup</w:t>
      </w:r>
      <w:proofErr w:type="spellEnd"/>
      <w:r w:rsidRPr="0003729F">
        <w:rPr>
          <w:rFonts w:ascii="Segoe UI Emoji" w:hAnsi="Segoe UI Emoji" w:cs="Segoe UI Emoji"/>
        </w:rPr>
        <w:t>/</w:t>
      </w:r>
      <w:proofErr w:type="spellStart"/>
      <w:r w:rsidRPr="0003729F">
        <w:rPr>
          <w:rFonts w:ascii="Segoe UI Emoji" w:hAnsi="Segoe UI Emoji" w:cs="Segoe UI Emoji"/>
        </w:rPr>
        <w:t>memory.max</w:t>
      </w:r>
      <w:proofErr w:type="spellEnd"/>
    </w:p>
    <w:p w14:paraId="3AA02FE8" w14:textId="77777777" w:rsidR="0003729F" w:rsidRDefault="0003729F" w:rsidP="0003729F">
      <w:pPr>
        <w:rPr>
          <w:rFonts w:ascii="Segoe UI Emoji" w:hAnsi="Segoe UI Emoji" w:cs="Segoe UI Emoji"/>
        </w:rPr>
      </w:pPr>
    </w:p>
    <w:p w14:paraId="1E1AFEEA" w14:textId="77777777" w:rsidR="0003729F" w:rsidRDefault="0003729F" w:rsidP="0003729F">
      <w:pPr>
        <w:rPr>
          <w:rFonts w:ascii="Segoe UI Emoji" w:hAnsi="Segoe UI Emoji" w:cs="Segoe UI Emoji"/>
        </w:rPr>
      </w:pPr>
    </w:p>
    <w:p w14:paraId="562F78A3" w14:textId="62DFB143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update</w:t>
      </w:r>
    </w:p>
    <w:p w14:paraId="7633D6A9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apt install -y stress</w:t>
      </w:r>
    </w:p>
    <w:p w14:paraId="5A4DAD1B" w14:textId="3DBEFC3E" w:rsidR="0003729F" w:rsidRDefault="0003729F" w:rsidP="0003729F">
      <w:pPr>
        <w:jc w:val="both"/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stress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 xml:space="preserve"> 1 --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>-bytes 700M</w:t>
      </w:r>
    </w:p>
    <w:p w14:paraId="624500A8" w14:textId="77777777" w:rsidR="0003729F" w:rsidRDefault="0003729F" w:rsidP="0003729F">
      <w:pPr>
        <w:jc w:val="both"/>
        <w:rPr>
          <w:rFonts w:ascii="Segoe UI Emoji" w:hAnsi="Segoe UI Emoji" w:cs="Segoe UI Emoji"/>
        </w:rPr>
      </w:pPr>
    </w:p>
    <w:p w14:paraId="72B19661" w14:textId="07E08856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docker run --memory=512m ubuntu bash -c "apt update &amp;&amp; apt install -y stress &amp;&amp; stress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 xml:space="preserve"> 1 --</w:t>
      </w:r>
      <w:proofErr w:type="spellStart"/>
      <w:r w:rsidRPr="0003729F">
        <w:rPr>
          <w:rFonts w:ascii="Segoe UI Emoji" w:hAnsi="Segoe UI Emoji" w:cs="Segoe UI Emoji"/>
        </w:rPr>
        <w:t>vm</w:t>
      </w:r>
      <w:proofErr w:type="spellEnd"/>
      <w:r w:rsidRPr="0003729F">
        <w:rPr>
          <w:rFonts w:ascii="Segoe UI Emoji" w:hAnsi="Segoe UI Emoji" w:cs="Segoe UI Emoji"/>
        </w:rPr>
        <w:t>-bytes 700M"</w:t>
      </w:r>
    </w:p>
    <w:p w14:paraId="17D36D70" w14:textId="2EC5BB5C" w:rsidR="0003729F" w:rsidRPr="0003729F" w:rsidRDefault="0003729F" w:rsidP="0003729F">
      <w:pPr>
        <w:rPr>
          <w:rFonts w:ascii="Segoe UI Emoji" w:hAnsi="Segoe UI Emoji" w:cs="Segoe UI Emoji"/>
          <w:b/>
          <w:bCs/>
        </w:rPr>
      </w:pPr>
      <w:r w:rsidRPr="0003729F">
        <w:rPr>
          <w:rFonts w:ascii="Segoe UI Emoji" w:hAnsi="Segoe UI Emoji" w:cs="Segoe UI Emoji"/>
          <w:b/>
          <w:bCs/>
        </w:rPr>
        <w:t>🎯 Final Clear Understanding</w:t>
      </w:r>
    </w:p>
    <w:p w14:paraId="251A2174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Without limit:</w:t>
      </w:r>
    </w:p>
    <w:p w14:paraId="768228B8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sees full host memory</w:t>
      </w:r>
    </w:p>
    <w:p w14:paraId="7A6102EA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With limit:</w:t>
      </w:r>
    </w:p>
    <w:p w14:paraId="76B9D6BF" w14:textId="77777777" w:rsidR="0003729F" w:rsidRPr="0003729F" w:rsidRDefault="0003729F" w:rsidP="0003729F">
      <w:pPr>
        <w:rPr>
          <w:rFonts w:ascii="Segoe UI Emoji" w:hAnsi="Segoe UI Emoji" w:cs="Segoe UI Emoji"/>
        </w:rPr>
      </w:pPr>
      <w:r w:rsidRPr="0003729F">
        <w:rPr>
          <w:rFonts w:ascii="Segoe UI Emoji" w:hAnsi="Segoe UI Emoji" w:cs="Segoe UI Emoji"/>
        </w:rPr>
        <w:t>Container sees and is limited to its own slice</w:t>
      </w:r>
    </w:p>
    <w:p w14:paraId="3BA8A86D" w14:textId="77777777" w:rsidR="0003729F" w:rsidRPr="0003729F" w:rsidRDefault="0003729F" w:rsidP="0003729F">
      <w:pPr>
        <w:rPr>
          <w:rFonts w:ascii="Segoe UI Emoji" w:hAnsi="Segoe UI Emoji" w:cs="Segoe UI Emoji"/>
        </w:rPr>
      </w:pPr>
    </w:p>
    <w:p w14:paraId="3B4D0028" w14:textId="77777777" w:rsidR="00BD6A70" w:rsidRPr="00BD6A70" w:rsidRDefault="00000000" w:rsidP="00BD6A70">
      <w:r>
        <w:pict w14:anchorId="72F9A857">
          <v:rect id="_x0000_i1064" style="width:0;height:1.5pt" o:hralign="center" o:hrstd="t" o:hr="t" fillcolor="#a0a0a0" stroked="f"/>
        </w:pict>
      </w:r>
    </w:p>
    <w:p w14:paraId="140BD573" w14:textId="77777777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✅</w:t>
      </w:r>
      <w:r w:rsidRPr="00BD6A70">
        <w:rPr>
          <w:b/>
          <w:bCs/>
        </w:rPr>
        <w:t xml:space="preserve"> Quick Summary Table (Easy 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893"/>
        <w:gridCol w:w="2797"/>
      </w:tblGrid>
      <w:tr w:rsidR="00BD6A70" w:rsidRPr="00BD6A70" w14:paraId="62ED5DDD" w14:textId="77777777" w:rsidTr="00BD6A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6B3B" w14:textId="77777777" w:rsidR="00BD6A70" w:rsidRPr="00BD6A70" w:rsidRDefault="00BD6A70" w:rsidP="00BD6A70">
            <w:pPr>
              <w:rPr>
                <w:b/>
                <w:bCs/>
              </w:rPr>
            </w:pPr>
            <w:r w:rsidRPr="00BD6A70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4F0670BA" w14:textId="77777777" w:rsidR="00BD6A70" w:rsidRPr="00BD6A70" w:rsidRDefault="00BD6A70" w:rsidP="00BD6A70">
            <w:pPr>
              <w:rPr>
                <w:b/>
                <w:bCs/>
              </w:rPr>
            </w:pPr>
            <w:r w:rsidRPr="00BD6A70">
              <w:rPr>
                <w:b/>
                <w:bCs/>
              </w:rPr>
              <w:t>What it isolates</w:t>
            </w:r>
          </w:p>
        </w:tc>
        <w:tc>
          <w:tcPr>
            <w:tcW w:w="0" w:type="auto"/>
            <w:vAlign w:val="center"/>
            <w:hideMark/>
          </w:tcPr>
          <w:p w14:paraId="451F758C" w14:textId="77777777" w:rsidR="00BD6A70" w:rsidRPr="00BD6A70" w:rsidRDefault="00BD6A70" w:rsidP="00BD6A70">
            <w:pPr>
              <w:rPr>
                <w:b/>
                <w:bCs/>
              </w:rPr>
            </w:pPr>
            <w:r w:rsidRPr="00BD6A70">
              <w:rPr>
                <w:b/>
                <w:bCs/>
              </w:rPr>
              <w:t>Docker Example</w:t>
            </w:r>
          </w:p>
        </w:tc>
      </w:tr>
      <w:tr w:rsidR="00BD6A70" w:rsidRPr="00BD6A70" w14:paraId="0BEDFE0F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D79A" w14:textId="77777777" w:rsidR="00BD6A70" w:rsidRPr="00BD6A70" w:rsidRDefault="00BD6A70" w:rsidP="00BD6A70">
            <w:r w:rsidRPr="00BD6A70">
              <w:t>PID</w:t>
            </w:r>
          </w:p>
        </w:tc>
        <w:tc>
          <w:tcPr>
            <w:tcW w:w="0" w:type="auto"/>
            <w:vAlign w:val="center"/>
            <w:hideMark/>
          </w:tcPr>
          <w:p w14:paraId="1DFA1380" w14:textId="77777777" w:rsidR="00BD6A70" w:rsidRPr="00BD6A70" w:rsidRDefault="00BD6A70" w:rsidP="00BD6A70">
            <w:r w:rsidRPr="00BD6A70">
              <w:t>Processes</w:t>
            </w:r>
          </w:p>
        </w:tc>
        <w:tc>
          <w:tcPr>
            <w:tcW w:w="0" w:type="auto"/>
            <w:vAlign w:val="center"/>
            <w:hideMark/>
          </w:tcPr>
          <w:p w14:paraId="1DCAE633" w14:textId="77777777" w:rsidR="00BD6A70" w:rsidRPr="00BD6A70" w:rsidRDefault="00BD6A70" w:rsidP="00BD6A70">
            <w:r w:rsidRPr="00BD6A70">
              <w:t>ps aux shows few processes</w:t>
            </w:r>
          </w:p>
        </w:tc>
      </w:tr>
      <w:tr w:rsidR="00BD6A70" w:rsidRPr="00BD6A70" w14:paraId="3D6589F6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3C86" w14:textId="77777777" w:rsidR="00BD6A70" w:rsidRPr="00BD6A70" w:rsidRDefault="00BD6A70" w:rsidP="00BD6A70">
            <w:r w:rsidRPr="00BD6A70">
              <w:t>NET</w:t>
            </w:r>
          </w:p>
        </w:tc>
        <w:tc>
          <w:tcPr>
            <w:tcW w:w="0" w:type="auto"/>
            <w:vAlign w:val="center"/>
            <w:hideMark/>
          </w:tcPr>
          <w:p w14:paraId="3C76A790" w14:textId="77777777" w:rsidR="00BD6A70" w:rsidRPr="00BD6A70" w:rsidRDefault="00BD6A70" w:rsidP="00BD6A70">
            <w:r w:rsidRPr="00BD6A70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F0712B6" w14:textId="77777777" w:rsidR="00BD6A70" w:rsidRPr="00BD6A70" w:rsidRDefault="00BD6A70" w:rsidP="00BD6A70">
            <w:r w:rsidRPr="00BD6A70">
              <w:t>ip a shows container IP</w:t>
            </w:r>
          </w:p>
        </w:tc>
      </w:tr>
      <w:tr w:rsidR="00BD6A70" w:rsidRPr="00BD6A70" w14:paraId="4A9427E6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84E5" w14:textId="77777777" w:rsidR="00BD6A70" w:rsidRPr="00BD6A70" w:rsidRDefault="00BD6A70" w:rsidP="00BD6A70">
            <w:r w:rsidRPr="00BD6A70">
              <w:t>MNT</w:t>
            </w:r>
          </w:p>
        </w:tc>
        <w:tc>
          <w:tcPr>
            <w:tcW w:w="0" w:type="auto"/>
            <w:vAlign w:val="center"/>
            <w:hideMark/>
          </w:tcPr>
          <w:p w14:paraId="40793FED" w14:textId="77777777" w:rsidR="00BD6A70" w:rsidRPr="00BD6A70" w:rsidRDefault="00BD6A70" w:rsidP="00BD6A70">
            <w:r w:rsidRPr="00BD6A70">
              <w:t>Filesystem mounts</w:t>
            </w:r>
          </w:p>
        </w:tc>
        <w:tc>
          <w:tcPr>
            <w:tcW w:w="0" w:type="auto"/>
            <w:vAlign w:val="center"/>
            <w:hideMark/>
          </w:tcPr>
          <w:p w14:paraId="06962EF5" w14:textId="77777777" w:rsidR="00BD6A70" w:rsidRPr="00BD6A70" w:rsidRDefault="00BD6A70" w:rsidP="00BD6A70">
            <w:r w:rsidRPr="00BD6A70">
              <w:t>mount different from host</w:t>
            </w:r>
          </w:p>
        </w:tc>
      </w:tr>
      <w:tr w:rsidR="00BD6A70" w:rsidRPr="00BD6A70" w14:paraId="016799A7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738E" w14:textId="77777777" w:rsidR="00BD6A70" w:rsidRPr="00BD6A70" w:rsidRDefault="00BD6A70" w:rsidP="00BD6A70">
            <w:r w:rsidRPr="00BD6A70">
              <w:lastRenderedPageBreak/>
              <w:t>UTS</w:t>
            </w:r>
          </w:p>
        </w:tc>
        <w:tc>
          <w:tcPr>
            <w:tcW w:w="0" w:type="auto"/>
            <w:vAlign w:val="center"/>
            <w:hideMark/>
          </w:tcPr>
          <w:p w14:paraId="081CCFA1" w14:textId="77777777" w:rsidR="00BD6A70" w:rsidRPr="00BD6A70" w:rsidRDefault="00BD6A70" w:rsidP="00BD6A70">
            <w:r w:rsidRPr="00BD6A70">
              <w:t>Hostname</w:t>
            </w:r>
          </w:p>
        </w:tc>
        <w:tc>
          <w:tcPr>
            <w:tcW w:w="0" w:type="auto"/>
            <w:vAlign w:val="center"/>
            <w:hideMark/>
          </w:tcPr>
          <w:p w14:paraId="5455FA13" w14:textId="77777777" w:rsidR="00BD6A70" w:rsidRPr="00BD6A70" w:rsidRDefault="00BD6A70" w:rsidP="00BD6A70">
            <w:r w:rsidRPr="00BD6A70">
              <w:t>--hostname flag</w:t>
            </w:r>
          </w:p>
        </w:tc>
      </w:tr>
      <w:tr w:rsidR="00BD6A70" w:rsidRPr="00BD6A70" w14:paraId="6E0583D9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3A9C" w14:textId="77777777" w:rsidR="00BD6A70" w:rsidRPr="00BD6A70" w:rsidRDefault="00BD6A70" w:rsidP="00BD6A70">
            <w:r w:rsidRPr="00BD6A70">
              <w:t>IPC</w:t>
            </w:r>
          </w:p>
        </w:tc>
        <w:tc>
          <w:tcPr>
            <w:tcW w:w="0" w:type="auto"/>
            <w:vAlign w:val="center"/>
            <w:hideMark/>
          </w:tcPr>
          <w:p w14:paraId="4B9B738D" w14:textId="77777777" w:rsidR="00BD6A70" w:rsidRPr="00BD6A70" w:rsidRDefault="00BD6A70" w:rsidP="00BD6A70">
            <w:r w:rsidRPr="00BD6A70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25ACB76C" w14:textId="77777777" w:rsidR="00BD6A70" w:rsidRPr="00BD6A70" w:rsidRDefault="00BD6A70" w:rsidP="00BD6A70">
            <w:r w:rsidRPr="00BD6A70">
              <w:t>ipcs</w:t>
            </w:r>
          </w:p>
        </w:tc>
      </w:tr>
      <w:tr w:rsidR="00BD6A70" w:rsidRPr="00BD6A70" w14:paraId="593CAAFE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FEF6" w14:textId="77777777" w:rsidR="00BD6A70" w:rsidRPr="00BD6A70" w:rsidRDefault="00BD6A70" w:rsidP="00BD6A70">
            <w:r w:rsidRPr="00BD6A70">
              <w:t>USER</w:t>
            </w:r>
          </w:p>
        </w:tc>
        <w:tc>
          <w:tcPr>
            <w:tcW w:w="0" w:type="auto"/>
            <w:vAlign w:val="center"/>
            <w:hideMark/>
          </w:tcPr>
          <w:p w14:paraId="69050931" w14:textId="77777777" w:rsidR="00BD6A70" w:rsidRPr="00BD6A70" w:rsidRDefault="00BD6A70" w:rsidP="00BD6A70">
            <w:r w:rsidRPr="00BD6A70">
              <w:t>UID/GID mapping</w:t>
            </w:r>
          </w:p>
        </w:tc>
        <w:tc>
          <w:tcPr>
            <w:tcW w:w="0" w:type="auto"/>
            <w:vAlign w:val="center"/>
            <w:hideMark/>
          </w:tcPr>
          <w:p w14:paraId="013E973D" w14:textId="77777777" w:rsidR="00BD6A70" w:rsidRPr="00BD6A70" w:rsidRDefault="00BD6A70" w:rsidP="00BD6A70">
            <w:r w:rsidRPr="00BD6A70">
              <w:t>root remapping</w:t>
            </w:r>
          </w:p>
        </w:tc>
      </w:tr>
      <w:tr w:rsidR="00BD6A70" w:rsidRPr="00BD6A70" w14:paraId="18A13469" w14:textId="77777777" w:rsidTr="00BD6A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B615" w14:textId="77777777" w:rsidR="00BD6A70" w:rsidRPr="00BD6A70" w:rsidRDefault="00BD6A70" w:rsidP="00BD6A70">
            <w:r w:rsidRPr="00BD6A70">
              <w:t>CGROUP</w:t>
            </w:r>
          </w:p>
        </w:tc>
        <w:tc>
          <w:tcPr>
            <w:tcW w:w="0" w:type="auto"/>
            <w:vAlign w:val="center"/>
            <w:hideMark/>
          </w:tcPr>
          <w:p w14:paraId="3CEE0079" w14:textId="77777777" w:rsidR="00BD6A70" w:rsidRPr="00BD6A70" w:rsidRDefault="00BD6A70" w:rsidP="00BD6A70">
            <w:r w:rsidRPr="00BD6A70">
              <w:t>Resource limits</w:t>
            </w:r>
          </w:p>
        </w:tc>
        <w:tc>
          <w:tcPr>
            <w:tcW w:w="0" w:type="auto"/>
            <w:vAlign w:val="center"/>
            <w:hideMark/>
          </w:tcPr>
          <w:p w14:paraId="1194E851" w14:textId="77777777" w:rsidR="00BD6A70" w:rsidRPr="00BD6A70" w:rsidRDefault="00BD6A70" w:rsidP="00BD6A70">
            <w:r w:rsidRPr="00BD6A70">
              <w:t>--memory, --cpu</w:t>
            </w:r>
          </w:p>
        </w:tc>
      </w:tr>
    </w:tbl>
    <w:p w14:paraId="7B645078" w14:textId="77777777" w:rsidR="00BD6A70" w:rsidRPr="00BD6A70" w:rsidRDefault="00000000" w:rsidP="00BD6A70">
      <w:r>
        <w:pict w14:anchorId="6EBC194C">
          <v:rect id="_x0000_i1065" style="width:0;height:1.5pt" o:hralign="center" o:hrstd="t" o:hr="t" fillcolor="#a0a0a0" stroked="f"/>
        </w:pict>
      </w:r>
    </w:p>
    <w:p w14:paraId="527011DD" w14:textId="77777777" w:rsidR="00BD6A70" w:rsidRPr="00BD6A70" w:rsidRDefault="00BD6A70" w:rsidP="00BD6A70">
      <w:pPr>
        <w:rPr>
          <w:b/>
          <w:bCs/>
        </w:rPr>
      </w:pPr>
      <w:r w:rsidRPr="00BD6A70">
        <w:rPr>
          <w:rFonts w:ascii="Segoe UI Emoji" w:hAnsi="Segoe UI Emoji" w:cs="Segoe UI Emoji"/>
          <w:b/>
          <w:bCs/>
        </w:rPr>
        <w:t>🎯</w:t>
      </w:r>
      <w:r w:rsidRPr="00BD6A70">
        <w:rPr>
          <w:b/>
          <w:bCs/>
        </w:rPr>
        <w:t xml:space="preserve"> Super Simple Way to Remember</w:t>
      </w:r>
    </w:p>
    <w:p w14:paraId="306A384F" w14:textId="77777777" w:rsidR="00BD6A70" w:rsidRPr="00BD6A70" w:rsidRDefault="00BD6A70" w:rsidP="00BD6A70">
      <w:r w:rsidRPr="00BD6A70">
        <w:t>Namespaces split the system into isolated views:</w:t>
      </w:r>
    </w:p>
    <w:p w14:paraId="75FEED30" w14:textId="77777777" w:rsidR="00BD6A70" w:rsidRPr="00BD6A70" w:rsidRDefault="00BD6A70" w:rsidP="00BD6A70">
      <w:r w:rsidRPr="00BD6A70">
        <w:t>PID  → processes</w:t>
      </w:r>
      <w:r w:rsidRPr="00BD6A70">
        <w:br/>
        <w:t>NET  → networking</w:t>
      </w:r>
      <w:r w:rsidRPr="00BD6A70">
        <w:br/>
        <w:t>MNT  → filesystem</w:t>
      </w:r>
      <w:r w:rsidRPr="00BD6A70">
        <w:br/>
        <w:t>UTS  → hostname</w:t>
      </w:r>
      <w:r w:rsidRPr="00BD6A70">
        <w:br/>
        <w:t>IPC  → shared memory</w:t>
      </w:r>
      <w:r w:rsidRPr="00BD6A70">
        <w:br/>
        <w:t>USER → permissions</w:t>
      </w:r>
      <w:r w:rsidRPr="00BD6A70">
        <w:br/>
        <w:t>CGROUP → resources</w:t>
      </w:r>
    </w:p>
    <w:p w14:paraId="4FDE3702" w14:textId="77777777" w:rsidR="00BD6A70" w:rsidRPr="00BD6A70" w:rsidRDefault="00BD6A70" w:rsidP="00BD6A70">
      <w:r w:rsidRPr="00BD6A70">
        <w:t>Docker just combines all of these when creating a container.</w:t>
      </w:r>
    </w:p>
    <w:p w14:paraId="5BBBFA21" w14:textId="77777777" w:rsidR="00BD6A70" w:rsidRPr="00BD6A70" w:rsidRDefault="00BD6A70" w:rsidP="002D02EE"/>
    <w:p w14:paraId="09EC3678" w14:textId="15428DF4" w:rsidR="002D02EE" w:rsidRPr="002D02EE" w:rsidRDefault="00000000" w:rsidP="002D02EE">
      <w:r>
        <w:pict w14:anchorId="232AB988">
          <v:rect id="_x0000_i1066" style="width:0;height:1.5pt" o:hralign="center" o:hrstd="t" o:hr="t" fillcolor="#a0a0a0" stroked="f"/>
        </w:pict>
      </w:r>
    </w:p>
    <w:p w14:paraId="17D270BB" w14:textId="4B1E97B2" w:rsidR="002D02EE" w:rsidRPr="002D02EE" w:rsidRDefault="002D02EE" w:rsidP="002D02EE">
      <w:pPr>
        <w:rPr>
          <w:b/>
          <w:bCs/>
        </w:rPr>
      </w:pPr>
      <w:r w:rsidRPr="002D02EE">
        <w:rPr>
          <w:b/>
          <w:bCs/>
        </w:rPr>
        <w:t xml:space="preserve">Namespaces vs </w:t>
      </w:r>
      <w:proofErr w:type="spellStart"/>
      <w:r w:rsidRPr="002D02EE">
        <w:rPr>
          <w:b/>
          <w:bCs/>
        </w:rPr>
        <w:t>cgroups</w:t>
      </w:r>
      <w:proofErr w:type="spellEnd"/>
      <w:r w:rsidRPr="002D02EE">
        <w:rPr>
          <w:b/>
          <w:bCs/>
        </w:rPr>
        <w:t xml:space="preserve"> — Very Clear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237"/>
        <w:gridCol w:w="1735"/>
      </w:tblGrid>
      <w:tr w:rsidR="002D02EE" w:rsidRPr="002D02EE" w14:paraId="107D81BC" w14:textId="77777777" w:rsidTr="002D0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86A1" w14:textId="77777777" w:rsidR="002D02EE" w:rsidRPr="002D02EE" w:rsidRDefault="002D02EE" w:rsidP="002D02EE">
            <w:pPr>
              <w:rPr>
                <w:b/>
                <w:bCs/>
              </w:rPr>
            </w:pPr>
            <w:r w:rsidRPr="002D02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A8C062" w14:textId="77777777" w:rsidR="002D02EE" w:rsidRPr="002D02EE" w:rsidRDefault="002D02EE" w:rsidP="002D02EE">
            <w:pPr>
              <w:rPr>
                <w:b/>
                <w:bCs/>
              </w:rPr>
            </w:pPr>
            <w:r w:rsidRPr="002D02EE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49E926AC" w14:textId="77777777" w:rsidR="002D02EE" w:rsidRPr="002D02EE" w:rsidRDefault="002D02EE" w:rsidP="002D02EE">
            <w:pPr>
              <w:rPr>
                <w:b/>
                <w:bCs/>
              </w:rPr>
            </w:pPr>
            <w:r w:rsidRPr="002D02EE">
              <w:rPr>
                <w:b/>
                <w:bCs/>
              </w:rPr>
              <w:t>cgroup</w:t>
            </w:r>
          </w:p>
        </w:tc>
      </w:tr>
      <w:tr w:rsidR="002D02EE" w:rsidRPr="002D02EE" w14:paraId="7EB8AA07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B654" w14:textId="77777777" w:rsidR="002D02EE" w:rsidRPr="002D02EE" w:rsidRDefault="002D02EE" w:rsidP="002D02EE">
            <w:r w:rsidRPr="002D02EE">
              <w:t>Purpose</w:t>
            </w:r>
          </w:p>
        </w:tc>
        <w:tc>
          <w:tcPr>
            <w:tcW w:w="0" w:type="auto"/>
            <w:vAlign w:val="center"/>
            <w:hideMark/>
          </w:tcPr>
          <w:p w14:paraId="62ED94B9" w14:textId="77777777" w:rsidR="002D02EE" w:rsidRPr="002D02EE" w:rsidRDefault="002D02EE" w:rsidP="002D02EE">
            <w:r w:rsidRPr="002D02EE">
              <w:t>Isolation</w:t>
            </w:r>
          </w:p>
        </w:tc>
        <w:tc>
          <w:tcPr>
            <w:tcW w:w="0" w:type="auto"/>
            <w:vAlign w:val="center"/>
            <w:hideMark/>
          </w:tcPr>
          <w:p w14:paraId="4F6F5FBD" w14:textId="77777777" w:rsidR="002D02EE" w:rsidRPr="002D02EE" w:rsidRDefault="002D02EE" w:rsidP="002D02EE">
            <w:r w:rsidRPr="002D02EE">
              <w:t>Resource control</w:t>
            </w:r>
          </w:p>
        </w:tc>
      </w:tr>
      <w:tr w:rsidR="002D02EE" w:rsidRPr="002D02EE" w14:paraId="1E211627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BC9E" w14:textId="77777777" w:rsidR="002D02EE" w:rsidRPr="002D02EE" w:rsidRDefault="002D02EE" w:rsidP="002D02EE">
            <w:r w:rsidRPr="002D02EE">
              <w:t>Changes system view</w:t>
            </w:r>
          </w:p>
        </w:tc>
        <w:tc>
          <w:tcPr>
            <w:tcW w:w="0" w:type="auto"/>
            <w:vAlign w:val="center"/>
            <w:hideMark/>
          </w:tcPr>
          <w:p w14:paraId="2CD3A66F" w14:textId="77777777" w:rsidR="002D02EE" w:rsidRPr="002D02EE" w:rsidRDefault="002D02EE" w:rsidP="002D02EE">
            <w:r w:rsidRPr="002D02EE">
              <w:t>Yes</w:t>
            </w:r>
          </w:p>
        </w:tc>
        <w:tc>
          <w:tcPr>
            <w:tcW w:w="0" w:type="auto"/>
            <w:vAlign w:val="center"/>
            <w:hideMark/>
          </w:tcPr>
          <w:p w14:paraId="4EA4AA2B" w14:textId="77777777" w:rsidR="002D02EE" w:rsidRPr="002D02EE" w:rsidRDefault="002D02EE" w:rsidP="002D02EE">
            <w:r w:rsidRPr="002D02EE">
              <w:t>No</w:t>
            </w:r>
          </w:p>
        </w:tc>
      </w:tr>
      <w:tr w:rsidR="002D02EE" w:rsidRPr="002D02EE" w14:paraId="005F3CB6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AA89" w14:textId="77777777" w:rsidR="002D02EE" w:rsidRPr="002D02EE" w:rsidRDefault="002D02EE" w:rsidP="002D02EE">
            <w:r w:rsidRPr="002D02EE">
              <w:t>Limits CPU</w:t>
            </w:r>
          </w:p>
        </w:tc>
        <w:tc>
          <w:tcPr>
            <w:tcW w:w="0" w:type="auto"/>
            <w:vAlign w:val="center"/>
            <w:hideMark/>
          </w:tcPr>
          <w:p w14:paraId="35AA37D7" w14:textId="77777777" w:rsidR="002D02EE" w:rsidRPr="002D02EE" w:rsidRDefault="002D02EE" w:rsidP="002D02EE">
            <w:r w:rsidRPr="002D02EE">
              <w:t>No</w:t>
            </w:r>
          </w:p>
        </w:tc>
        <w:tc>
          <w:tcPr>
            <w:tcW w:w="0" w:type="auto"/>
            <w:vAlign w:val="center"/>
            <w:hideMark/>
          </w:tcPr>
          <w:p w14:paraId="5E2D0680" w14:textId="77777777" w:rsidR="002D02EE" w:rsidRPr="002D02EE" w:rsidRDefault="002D02EE" w:rsidP="002D02EE">
            <w:r w:rsidRPr="002D02EE">
              <w:t>Yes</w:t>
            </w:r>
          </w:p>
        </w:tc>
      </w:tr>
      <w:tr w:rsidR="002D02EE" w:rsidRPr="002D02EE" w14:paraId="10DC1643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CE48" w14:textId="77777777" w:rsidR="002D02EE" w:rsidRPr="002D02EE" w:rsidRDefault="002D02EE" w:rsidP="002D02EE">
            <w:r w:rsidRPr="002D02EE">
              <w:t>Limits memory</w:t>
            </w:r>
          </w:p>
        </w:tc>
        <w:tc>
          <w:tcPr>
            <w:tcW w:w="0" w:type="auto"/>
            <w:vAlign w:val="center"/>
            <w:hideMark/>
          </w:tcPr>
          <w:p w14:paraId="46FE9AE4" w14:textId="77777777" w:rsidR="002D02EE" w:rsidRPr="002D02EE" w:rsidRDefault="002D02EE" w:rsidP="002D02EE">
            <w:r w:rsidRPr="002D02EE">
              <w:t>No</w:t>
            </w:r>
          </w:p>
        </w:tc>
        <w:tc>
          <w:tcPr>
            <w:tcW w:w="0" w:type="auto"/>
            <w:vAlign w:val="center"/>
            <w:hideMark/>
          </w:tcPr>
          <w:p w14:paraId="3088F2EC" w14:textId="77777777" w:rsidR="002D02EE" w:rsidRPr="002D02EE" w:rsidRDefault="002D02EE" w:rsidP="002D02EE">
            <w:r w:rsidRPr="002D02EE">
              <w:t>Yes</w:t>
            </w:r>
          </w:p>
        </w:tc>
      </w:tr>
      <w:tr w:rsidR="002D02EE" w:rsidRPr="002D02EE" w14:paraId="508ED411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C99A" w14:textId="77777777" w:rsidR="002D02EE" w:rsidRPr="002D02EE" w:rsidRDefault="002D02EE" w:rsidP="002D02EE">
            <w:r w:rsidRPr="002D02EE">
              <w:t>Separate network</w:t>
            </w:r>
          </w:p>
        </w:tc>
        <w:tc>
          <w:tcPr>
            <w:tcW w:w="0" w:type="auto"/>
            <w:vAlign w:val="center"/>
            <w:hideMark/>
          </w:tcPr>
          <w:p w14:paraId="7798FACC" w14:textId="77777777" w:rsidR="002D02EE" w:rsidRPr="002D02EE" w:rsidRDefault="002D02EE" w:rsidP="002D02EE">
            <w:r w:rsidRPr="002D02EE">
              <w:t>Yes</w:t>
            </w:r>
          </w:p>
        </w:tc>
        <w:tc>
          <w:tcPr>
            <w:tcW w:w="0" w:type="auto"/>
            <w:vAlign w:val="center"/>
            <w:hideMark/>
          </w:tcPr>
          <w:p w14:paraId="42DA6CDB" w14:textId="77777777" w:rsidR="002D02EE" w:rsidRPr="002D02EE" w:rsidRDefault="002D02EE" w:rsidP="002D02EE">
            <w:r w:rsidRPr="002D02EE">
              <w:t>No</w:t>
            </w:r>
          </w:p>
        </w:tc>
      </w:tr>
      <w:tr w:rsidR="002D02EE" w:rsidRPr="002D02EE" w14:paraId="65C035C5" w14:textId="77777777" w:rsidTr="002D0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6719" w14:textId="77777777" w:rsidR="002D02EE" w:rsidRPr="002D02EE" w:rsidRDefault="002D02EE" w:rsidP="002D02EE">
            <w:r w:rsidRPr="002D02EE">
              <w:t>Used in containers</w:t>
            </w:r>
          </w:p>
        </w:tc>
        <w:tc>
          <w:tcPr>
            <w:tcW w:w="0" w:type="auto"/>
            <w:vAlign w:val="center"/>
            <w:hideMark/>
          </w:tcPr>
          <w:p w14:paraId="1701D22C" w14:textId="77777777" w:rsidR="002D02EE" w:rsidRPr="002D02EE" w:rsidRDefault="002D02EE" w:rsidP="002D02EE">
            <w:r w:rsidRPr="002D02EE">
              <w:t>Yes</w:t>
            </w:r>
          </w:p>
        </w:tc>
        <w:tc>
          <w:tcPr>
            <w:tcW w:w="0" w:type="auto"/>
            <w:vAlign w:val="center"/>
            <w:hideMark/>
          </w:tcPr>
          <w:p w14:paraId="3BE89C47" w14:textId="77777777" w:rsidR="002D02EE" w:rsidRPr="002D02EE" w:rsidRDefault="002D02EE" w:rsidP="002D02EE">
            <w:r w:rsidRPr="002D02EE">
              <w:t>Yes</w:t>
            </w:r>
          </w:p>
        </w:tc>
      </w:tr>
    </w:tbl>
    <w:p w14:paraId="7A3537C8" w14:textId="77777777" w:rsidR="00DA20A0" w:rsidRDefault="00DA20A0"/>
    <w:sectPr w:rsidR="00DA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4B1"/>
    <w:multiLevelType w:val="multilevel"/>
    <w:tmpl w:val="557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83B"/>
    <w:multiLevelType w:val="multilevel"/>
    <w:tmpl w:val="642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1734"/>
    <w:multiLevelType w:val="multilevel"/>
    <w:tmpl w:val="9A1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291E"/>
    <w:multiLevelType w:val="multilevel"/>
    <w:tmpl w:val="3BA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29F8"/>
    <w:multiLevelType w:val="multilevel"/>
    <w:tmpl w:val="95D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D27F4"/>
    <w:multiLevelType w:val="multilevel"/>
    <w:tmpl w:val="E63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1322B"/>
    <w:multiLevelType w:val="multilevel"/>
    <w:tmpl w:val="9F8A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956DE"/>
    <w:multiLevelType w:val="multilevel"/>
    <w:tmpl w:val="8DF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63C20"/>
    <w:multiLevelType w:val="multilevel"/>
    <w:tmpl w:val="89A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7896"/>
    <w:multiLevelType w:val="multilevel"/>
    <w:tmpl w:val="C85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F1ED1"/>
    <w:multiLevelType w:val="multilevel"/>
    <w:tmpl w:val="D93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53357"/>
    <w:multiLevelType w:val="multilevel"/>
    <w:tmpl w:val="8F0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874E3"/>
    <w:multiLevelType w:val="multilevel"/>
    <w:tmpl w:val="086E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E5DC3"/>
    <w:multiLevelType w:val="multilevel"/>
    <w:tmpl w:val="A7A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005C6"/>
    <w:multiLevelType w:val="multilevel"/>
    <w:tmpl w:val="6C6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70D32"/>
    <w:multiLevelType w:val="multilevel"/>
    <w:tmpl w:val="E5D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F6E69"/>
    <w:multiLevelType w:val="multilevel"/>
    <w:tmpl w:val="EDB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E34C8"/>
    <w:multiLevelType w:val="multilevel"/>
    <w:tmpl w:val="508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D7A10"/>
    <w:multiLevelType w:val="multilevel"/>
    <w:tmpl w:val="350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02B30"/>
    <w:multiLevelType w:val="multilevel"/>
    <w:tmpl w:val="09D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01DEC"/>
    <w:multiLevelType w:val="multilevel"/>
    <w:tmpl w:val="3EF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B00CE"/>
    <w:multiLevelType w:val="multilevel"/>
    <w:tmpl w:val="1EB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50FC8"/>
    <w:multiLevelType w:val="multilevel"/>
    <w:tmpl w:val="264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A35A5"/>
    <w:multiLevelType w:val="multilevel"/>
    <w:tmpl w:val="811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359EC"/>
    <w:multiLevelType w:val="multilevel"/>
    <w:tmpl w:val="E214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E55D9F"/>
    <w:multiLevelType w:val="multilevel"/>
    <w:tmpl w:val="D90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A49FA"/>
    <w:multiLevelType w:val="multilevel"/>
    <w:tmpl w:val="782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D3ED8"/>
    <w:multiLevelType w:val="multilevel"/>
    <w:tmpl w:val="6D7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C7303"/>
    <w:multiLevelType w:val="multilevel"/>
    <w:tmpl w:val="F9F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15C19"/>
    <w:multiLevelType w:val="multilevel"/>
    <w:tmpl w:val="C9B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C7A48"/>
    <w:multiLevelType w:val="multilevel"/>
    <w:tmpl w:val="D0C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02BB3"/>
    <w:multiLevelType w:val="multilevel"/>
    <w:tmpl w:val="412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21430">
    <w:abstractNumId w:val="4"/>
  </w:num>
  <w:num w:numId="2" w16cid:durableId="1718118188">
    <w:abstractNumId w:val="7"/>
  </w:num>
  <w:num w:numId="3" w16cid:durableId="1571310054">
    <w:abstractNumId w:val="13"/>
  </w:num>
  <w:num w:numId="4" w16cid:durableId="794253053">
    <w:abstractNumId w:val="16"/>
  </w:num>
  <w:num w:numId="5" w16cid:durableId="3872394">
    <w:abstractNumId w:val="31"/>
  </w:num>
  <w:num w:numId="6" w16cid:durableId="1993292682">
    <w:abstractNumId w:val="29"/>
  </w:num>
  <w:num w:numId="7" w16cid:durableId="1734115190">
    <w:abstractNumId w:val="20"/>
  </w:num>
  <w:num w:numId="8" w16cid:durableId="1508792721">
    <w:abstractNumId w:val="5"/>
  </w:num>
  <w:num w:numId="9" w16cid:durableId="307786562">
    <w:abstractNumId w:val="2"/>
  </w:num>
  <w:num w:numId="10" w16cid:durableId="1852913180">
    <w:abstractNumId w:val="26"/>
  </w:num>
  <w:num w:numId="11" w16cid:durableId="26612011">
    <w:abstractNumId w:val="6"/>
  </w:num>
  <w:num w:numId="12" w16cid:durableId="1319648924">
    <w:abstractNumId w:val="19"/>
  </w:num>
  <w:num w:numId="13" w16cid:durableId="1160466851">
    <w:abstractNumId w:val="11"/>
  </w:num>
  <w:num w:numId="14" w16cid:durableId="759909090">
    <w:abstractNumId w:val="10"/>
  </w:num>
  <w:num w:numId="15" w16cid:durableId="1665088834">
    <w:abstractNumId w:val="0"/>
  </w:num>
  <w:num w:numId="16" w16cid:durableId="48457109">
    <w:abstractNumId w:val="9"/>
  </w:num>
  <w:num w:numId="17" w16cid:durableId="206071379">
    <w:abstractNumId w:val="23"/>
  </w:num>
  <w:num w:numId="18" w16cid:durableId="1904636711">
    <w:abstractNumId w:val="17"/>
  </w:num>
  <w:num w:numId="19" w16cid:durableId="1300109345">
    <w:abstractNumId w:val="25"/>
  </w:num>
  <w:num w:numId="20" w16cid:durableId="1889105510">
    <w:abstractNumId w:val="28"/>
  </w:num>
  <w:num w:numId="21" w16cid:durableId="362480027">
    <w:abstractNumId w:val="21"/>
  </w:num>
  <w:num w:numId="22" w16cid:durableId="1901095510">
    <w:abstractNumId w:val="14"/>
  </w:num>
  <w:num w:numId="23" w16cid:durableId="1501702109">
    <w:abstractNumId w:val="12"/>
  </w:num>
  <w:num w:numId="24" w16cid:durableId="442960805">
    <w:abstractNumId w:val="3"/>
  </w:num>
  <w:num w:numId="25" w16cid:durableId="844439659">
    <w:abstractNumId w:val="30"/>
  </w:num>
  <w:num w:numId="26" w16cid:durableId="1558011139">
    <w:abstractNumId w:val="22"/>
  </w:num>
  <w:num w:numId="27" w16cid:durableId="1441996973">
    <w:abstractNumId w:val="8"/>
  </w:num>
  <w:num w:numId="28" w16cid:durableId="93016795">
    <w:abstractNumId w:val="18"/>
  </w:num>
  <w:num w:numId="29" w16cid:durableId="2004166237">
    <w:abstractNumId w:val="24"/>
  </w:num>
  <w:num w:numId="30" w16cid:durableId="491412048">
    <w:abstractNumId w:val="27"/>
  </w:num>
  <w:num w:numId="31" w16cid:durableId="600340653">
    <w:abstractNumId w:val="1"/>
  </w:num>
  <w:num w:numId="32" w16cid:durableId="426580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A0"/>
    <w:rsid w:val="00011DBB"/>
    <w:rsid w:val="0003729F"/>
    <w:rsid w:val="002D02EE"/>
    <w:rsid w:val="0036076C"/>
    <w:rsid w:val="004030C0"/>
    <w:rsid w:val="00485F7D"/>
    <w:rsid w:val="004A5556"/>
    <w:rsid w:val="006C144A"/>
    <w:rsid w:val="009150FA"/>
    <w:rsid w:val="00BD6A70"/>
    <w:rsid w:val="00CF7251"/>
    <w:rsid w:val="00DA20A0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B1E4"/>
  <w15:chartTrackingRefBased/>
  <w15:docId w15:val="{B3956A4B-0565-4B6E-8B6E-FDDD186B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19</Pages>
  <Words>2122</Words>
  <Characters>10691</Characters>
  <Application>Microsoft Office Word</Application>
  <DocSecurity>0</DocSecurity>
  <Lines>542</Lines>
  <Paragraphs>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Abhishek Kulkarni</cp:lastModifiedBy>
  <cp:revision>2</cp:revision>
  <dcterms:created xsi:type="dcterms:W3CDTF">2026-02-26T12:18:00Z</dcterms:created>
  <dcterms:modified xsi:type="dcterms:W3CDTF">2026-05-18T01:17:00Z</dcterms:modified>
</cp:coreProperties>
</file>