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DAF3" w14:textId="77777777" w:rsidR="002A5631" w:rsidRDefault="002A5631" w:rsidP="002A5631">
      <w:pPr>
        <w:spacing w:line="240" w:lineRule="auto"/>
        <w:jc w:val="center"/>
        <w:rPr>
          <w:rFonts w:ascii="Bookman Old Style" w:hAnsi="Bookman Old Style"/>
          <w:sz w:val="28"/>
          <w:szCs w:val="28"/>
        </w:rPr>
      </w:pPr>
      <w:r w:rsidRPr="002A5631">
        <w:rPr>
          <w:rFonts w:ascii="Bookman Old Style" w:hAnsi="Bookman Old Style"/>
          <w:sz w:val="28"/>
          <w:szCs w:val="28"/>
        </w:rPr>
        <w:t>GITHU</w:t>
      </w:r>
      <w:r w:rsidRPr="002A5631">
        <w:rPr>
          <w:rFonts w:ascii="Bookman Old Style" w:hAnsi="Bookman Old Style"/>
          <w:sz w:val="28"/>
          <w:szCs w:val="28"/>
        </w:rPr>
        <w:t>B</w:t>
      </w:r>
    </w:p>
    <w:p w14:paraId="270AD121" w14:textId="261B4C75" w:rsidR="002A5631" w:rsidRDefault="002A5631" w:rsidP="002A5631">
      <w:pPr>
        <w:spacing w:line="240" w:lineRule="auto"/>
        <w:jc w:val="center"/>
        <w:rPr>
          <w:rFonts w:ascii="Dungeon" w:hAnsi="Dungeon"/>
          <w:sz w:val="28"/>
          <w:szCs w:val="28"/>
        </w:rPr>
      </w:pPr>
      <w:r w:rsidRPr="002A5631">
        <w:rPr>
          <w:rFonts w:ascii="Dungeon" w:hAnsi="Dungeon"/>
          <w:sz w:val="28"/>
          <w:szCs w:val="28"/>
        </w:rPr>
        <w:t>Keyboard shortcuts</w:t>
      </w:r>
    </w:p>
    <w:p w14:paraId="59D6309F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6" w:anchor="about-keyboard-shortcut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About keyboard shortcuts</w:t>
        </w:r>
      </w:hyperlink>
    </w:p>
    <w:p w14:paraId="09141B35" w14:textId="77777777" w:rsidR="002A5631" w:rsidRPr="002A5631" w:rsidRDefault="002A5631" w:rsidP="002A56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Typing </w:t>
      </w:r>
      <w:r w:rsidRPr="002A5631">
        <w:rPr>
          <w:rFonts w:ascii="Consolas" w:eastAsia="Times New Roman" w:hAnsi="Consolas" w:cs="Courier New"/>
          <w:color w:val="444D56"/>
          <w:sz w:val="17"/>
          <w:szCs w:val="17"/>
          <w:bdr w:val="single" w:sz="6" w:space="2" w:color="D1D5DA" w:frame="1"/>
          <w:shd w:val="clear" w:color="auto" w:fill="FAFBFC"/>
          <w:lang w:eastAsia="en-IN"/>
        </w:rPr>
        <w:t>?</w:t>
      </w:r>
      <w:proofErr w:type="gramEnd"/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 GitHub brings up a dialog box that lists the keyboard shortcuts available for that page. You can use these keyboard shortcuts to perform actions across the site without using your mouse to navigate.</w:t>
      </w:r>
    </w:p>
    <w:p w14:paraId="636472C1" w14:textId="77777777" w:rsidR="002A5631" w:rsidRPr="002A5631" w:rsidRDefault="002A5631" w:rsidP="002A56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Below is a list of some of the available keyboard shortcuts.</w:t>
      </w:r>
    </w:p>
    <w:p w14:paraId="1F93404A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7" w:anchor="site-wide-shortcut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Site wide shortcuts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8607"/>
      </w:tblGrid>
      <w:tr w:rsidR="002A5631" w:rsidRPr="002A5631" w14:paraId="369C17A5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6F16191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DCE839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04E4E8F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D43E73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09ED6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Focus the search bar. For more information, see "</w:t>
            </w:r>
            <w:hyperlink r:id="rId8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About searching on GitHub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5C327E9C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5CC9810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67BFB6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Go to your notifications. For more information, see "</w:t>
            </w:r>
            <w:hyperlink r:id="rId9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About notifications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461E06A0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8300A2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03429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When focused on a user, issue, or pull request hovercard, closes the hovercard and refocuses on the element the hovercard is in</w:t>
            </w:r>
          </w:p>
        </w:tc>
      </w:tr>
    </w:tbl>
    <w:p w14:paraId="08F10052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10" w:anchor="repositorie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Repositories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8182"/>
      </w:tblGrid>
      <w:tr w:rsidR="002A5631" w:rsidRPr="002A5631" w14:paraId="367158F7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20A5F54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9BE593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227F65F9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56EC83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046AB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Go to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Code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</w:t>
            </w:r>
          </w:p>
        </w:tc>
      </w:tr>
      <w:tr w:rsidR="002A5631" w:rsidRPr="002A5631" w14:paraId="0C36C9B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C77B37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</w:t>
            </w: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2B891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Go to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Issues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tab. For more information, see "</w:t>
            </w:r>
            <w:hyperlink r:id="rId11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About issues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5282C023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CE5383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0AA5B7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Go to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Pull requests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tab. For more information, see "</w:t>
            </w:r>
            <w:hyperlink r:id="rId12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About pull requests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135F16B6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D11E0A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E4034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Go to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Projects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tab. For more information, see "</w:t>
            </w:r>
            <w:hyperlink r:id="rId13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About project boards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122A92C5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1F6FC0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lastRenderedPageBreak/>
              <w:t>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2EEC43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Go to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Wiki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tab. For more information, see "</w:t>
            </w:r>
            <w:hyperlink r:id="rId14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About wikis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</w:tbl>
    <w:p w14:paraId="0AD8CACF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15" w:anchor="source-code-editing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Source code editing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5960"/>
      </w:tblGrid>
      <w:tr w:rsidR="002A5631" w:rsidRPr="002A5631" w14:paraId="6BA5C480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39E91B8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ED0CF1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54BE7301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51705B3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E67F21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Open source code file in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Edit file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</w:t>
            </w:r>
          </w:p>
        </w:tc>
      </w:tr>
      <w:tr w:rsidR="002A5631" w:rsidRPr="002A5631" w14:paraId="53EA3A5F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94EDEB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f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C37EF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Start searching in file editor</w:t>
            </w:r>
          </w:p>
        </w:tc>
      </w:tr>
      <w:tr w:rsidR="002A5631" w:rsidRPr="002A5631" w14:paraId="5C5AA0C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5BCE1F4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93060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Find next</w:t>
            </w:r>
          </w:p>
        </w:tc>
      </w:tr>
      <w:tr w:rsidR="002A5631" w:rsidRPr="002A5631" w14:paraId="4FAFC8A5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BD66CD3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control 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command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19AA8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Find previous</w:t>
            </w:r>
          </w:p>
        </w:tc>
      </w:tr>
      <w:tr w:rsidR="002A5631" w:rsidRPr="002A5631" w14:paraId="061F777E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5B1465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control f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option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E4871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Replace</w:t>
            </w:r>
          </w:p>
        </w:tc>
      </w:tr>
      <w:tr w:rsidR="002A5631" w:rsidRPr="002A5631" w14:paraId="349A06F9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037D31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control r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command option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AA340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Replace all</w:t>
            </w:r>
          </w:p>
        </w:tc>
      </w:tr>
      <w:tr w:rsidR="002A5631" w:rsidRPr="002A5631" w14:paraId="3BBA8399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40A430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alt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B9D20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Jump to line</w:t>
            </w:r>
          </w:p>
        </w:tc>
      </w:tr>
      <w:tr w:rsidR="002A5631" w:rsidRPr="002A5631" w14:paraId="01FD4A0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D575B7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z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5E0BF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Undo</w:t>
            </w:r>
          </w:p>
        </w:tc>
      </w:tr>
      <w:tr w:rsidR="002A5631" w:rsidRPr="002A5631" w14:paraId="25B5E4D8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6D0D1BA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y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EB736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Redo</w:t>
            </w:r>
          </w:p>
        </w:tc>
      </w:tr>
      <w:tr w:rsidR="002A5631" w:rsidRPr="002A5631" w14:paraId="1AA632A3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E190A6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cmd</w:t>
            </w:r>
            <w:proofErr w:type="spellEnd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 xml:space="preserve"> + shift +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1B2279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Toggles between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Edit file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and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Preview changes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tabs</w:t>
            </w:r>
          </w:p>
        </w:tc>
      </w:tr>
    </w:tbl>
    <w:p w14:paraId="74F15C12" w14:textId="77777777" w:rsidR="002A5631" w:rsidRPr="002A5631" w:rsidRDefault="002A5631" w:rsidP="002A56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more keyboard shortcuts, see the </w:t>
      </w:r>
      <w:proofErr w:type="spellStart"/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begin"/>
      </w:r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instrText xml:space="preserve"> HYPERLINK "https://codemirror.net/doc/manual.html" \l "commands" </w:instrText>
      </w:r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separate"/>
      </w:r>
      <w:r w:rsidRPr="002A5631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>CodeMirror</w:t>
      </w:r>
      <w:proofErr w:type="spellEnd"/>
      <w:r w:rsidRPr="002A5631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IN"/>
        </w:rPr>
        <w:t xml:space="preserve"> documentation</w:t>
      </w:r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end"/>
      </w:r>
      <w:r w:rsidRPr="002A56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A661BF7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16" w:anchor="source-code-browsing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Source code browsing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8472"/>
      </w:tblGrid>
      <w:tr w:rsidR="002A5631" w:rsidRPr="002A5631" w14:paraId="534F8197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6A4BD5A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lastRenderedPageBreak/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A4F67D6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1E8F92CB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C2B59A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1AD5F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Activates the file finder</w:t>
            </w:r>
          </w:p>
        </w:tc>
      </w:tr>
      <w:tr w:rsidR="002A5631" w:rsidRPr="002A5631" w14:paraId="3D41A85D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4FF275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95649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Jump to a line in your code</w:t>
            </w:r>
          </w:p>
        </w:tc>
      </w:tr>
      <w:tr w:rsidR="002A5631" w:rsidRPr="002A5631" w14:paraId="4B9C721D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AE4BCA6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25DD0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Switch to a new branch or tag</w:t>
            </w:r>
          </w:p>
        </w:tc>
      </w:tr>
      <w:tr w:rsidR="002A5631" w:rsidRPr="002A5631" w14:paraId="380A585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BD29AF3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8F430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Expand a URL to its canonical form. For more information, see "</w:t>
            </w:r>
            <w:hyperlink r:id="rId17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Getting permanent links to files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03D642A9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FEB559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409D1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Show or hide comments on diffs. For more information, see "</w:t>
            </w:r>
            <w:hyperlink r:id="rId18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Commenting on the diff of a pull request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035D2AEE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DC80AB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4EE2B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Open blame view. For more information, see "</w:t>
            </w:r>
            <w:hyperlink r:id="rId19" w:history="1">
              <w:r w:rsidRPr="002A5631">
                <w:rPr>
                  <w:rFonts w:ascii="Segoe UI" w:eastAsia="Times New Roman" w:hAnsi="Segoe UI" w:cs="Segoe UI"/>
                  <w:color w:val="0366D6"/>
                  <w:u w:val="single"/>
                  <w:lang w:eastAsia="en-IN"/>
                </w:rPr>
                <w:t>Tracing changes in a file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</w:tbl>
    <w:p w14:paraId="0050F67B" w14:textId="77777777" w:rsidR="002A5631" w:rsidRPr="002A5631" w:rsidRDefault="002A5631" w:rsidP="002A5631">
      <w:pPr>
        <w:spacing w:line="240" w:lineRule="auto"/>
        <w:rPr>
          <w:rFonts w:ascii="Bookman Old Style" w:hAnsi="Bookman Old Style"/>
          <w:sz w:val="28"/>
          <w:szCs w:val="28"/>
        </w:rPr>
      </w:pPr>
    </w:p>
    <w:p w14:paraId="370876B1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20" w:anchor="comment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Comments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7356"/>
      </w:tblGrid>
      <w:tr w:rsidR="002A5631" w:rsidRPr="002A5631" w14:paraId="2C4512C9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5ABE25B6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BB9A6E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435CB8E8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0EE7033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b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5343C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Inserts Markdown formatting for bolding text</w:t>
            </w:r>
          </w:p>
        </w:tc>
      </w:tr>
      <w:tr w:rsidR="002A5631" w:rsidRPr="002A5631" w14:paraId="77A1E72C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572E874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 xml:space="preserve">control </w:t>
            </w: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i</w:t>
            </w:r>
            <w:proofErr w:type="spellEnd"/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 xml:space="preserve">command </w:t>
            </w: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08975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Inserts Markdown formatting for italicizing text</w:t>
            </w:r>
          </w:p>
        </w:tc>
      </w:tr>
      <w:tr w:rsidR="002A5631" w:rsidRPr="002A5631" w14:paraId="1DACCD2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92E80A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k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09DE9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Inserts Markdown formatting for creating a link</w:t>
            </w:r>
          </w:p>
        </w:tc>
      </w:tr>
      <w:tr w:rsidR="002A5631" w:rsidRPr="002A5631" w14:paraId="196E9CFF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9470E8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shift p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shift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056E8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Toggles between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Write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and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Preview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comment tabs</w:t>
            </w:r>
          </w:p>
        </w:tc>
      </w:tr>
      <w:tr w:rsidR="002A5631" w:rsidRPr="002A5631" w14:paraId="7D64ED68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389959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03C891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Submits a comment</w:t>
            </w:r>
          </w:p>
        </w:tc>
      </w:tr>
      <w:tr w:rsidR="002A5631" w:rsidRPr="002A5631" w14:paraId="57E64560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3F4A0C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proofErr w:type="gram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lastRenderedPageBreak/>
              <w:t>control .</w:t>
            </w:r>
            <w:proofErr w:type="gramEnd"/>
            <w:r w:rsidRPr="002A5631">
              <w:rPr>
                <w:rFonts w:ascii="Segoe UI" w:eastAsia="Times New Roman" w:hAnsi="Segoe UI" w:cs="Segoe UI"/>
                <w:lang w:eastAsia="en-IN"/>
              </w:rPr>
              <w:t> and then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[saved reply number]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AC7A3D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 xml:space="preserve">Opens saved replies menu and then </w:t>
            </w:r>
            <w:proofErr w:type="spellStart"/>
            <w:r w:rsidRPr="002A5631">
              <w:rPr>
                <w:rFonts w:ascii="Segoe UI" w:eastAsia="Times New Roman" w:hAnsi="Segoe UI" w:cs="Segoe UI"/>
                <w:lang w:eastAsia="en-IN"/>
              </w:rPr>
              <w:t>autofills</w:t>
            </w:r>
            <w:proofErr w:type="spellEnd"/>
            <w:r w:rsidRPr="002A5631">
              <w:rPr>
                <w:rFonts w:ascii="Segoe UI" w:eastAsia="Times New Roman" w:hAnsi="Segoe UI" w:cs="Segoe UI"/>
                <w:lang w:eastAsia="en-IN"/>
              </w:rPr>
              <w:t xml:space="preserve"> comment field with a saved reply. For more information, see "</w:t>
            </w:r>
            <w:hyperlink r:id="rId21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About saved replies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0D663373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80069E3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g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EB068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Insert a suggestion. For more information, see "</w:t>
            </w:r>
            <w:hyperlink r:id="rId22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Reviewing proposed changes in a pull request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11BD088B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4D0846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E74CBD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Quote the selected text in your reply. For more information, see "</w:t>
            </w:r>
            <w:hyperlink r:id="rId23" w:anchor="quoting-text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Basic writing and formatting syntax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</w:tbl>
    <w:p w14:paraId="1BFD85B4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24" w:anchor="issue-and-pull-request-list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Issue and pull request lists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8243"/>
      </w:tblGrid>
      <w:tr w:rsidR="002A5631" w:rsidRPr="002A5631" w14:paraId="1448CE45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67FF0F9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F0740A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586BF45A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81DE0F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4D456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Create an issue</w:t>
            </w:r>
          </w:p>
        </w:tc>
      </w:tr>
      <w:tr w:rsidR="002A5631" w:rsidRPr="002A5631" w14:paraId="2DCA7B21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08A178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/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B5996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Focus your cursor on the issues or pull requests search bar. For more information, see "</w:t>
            </w:r>
            <w:hyperlink r:id="rId25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Using search to filter issues and pull requests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75CAA6A0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BE266B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8C8B5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Filter by author</w:t>
            </w:r>
          </w:p>
        </w:tc>
      </w:tr>
      <w:tr w:rsidR="002A5631" w:rsidRPr="002A5631" w14:paraId="7545506B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A674B6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C46AE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Filter by or edit labels. For more information, see "</w:t>
            </w:r>
            <w:hyperlink r:id="rId26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Filtering issues and pull requests by labels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20E261F5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F2AFD6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alt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and 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490F7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While filtering by labels, exclude labels. For more information, see "</w:t>
            </w:r>
            <w:hyperlink r:id="rId27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Filtering issues and pull requests by labels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51BDAE0F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7D4A9C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83075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Filter by or edit milestones. For more information, see "</w:t>
            </w:r>
            <w:hyperlink r:id="rId28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Filtering issues and pull requests by milestone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3D357020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4CB4F4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AD9B8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Filter by or edit assignee. For more information, see "</w:t>
            </w:r>
            <w:hyperlink r:id="rId29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Filtering issues and pull requests by assignees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00B354EC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61B57C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lastRenderedPageBreak/>
              <w:t>o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03A3E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Open issue</w:t>
            </w:r>
          </w:p>
        </w:tc>
      </w:tr>
    </w:tbl>
    <w:p w14:paraId="7ACD9535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30" w:anchor="issues-and-pull-request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Issues and pull requests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7307"/>
      </w:tblGrid>
      <w:tr w:rsidR="002A5631" w:rsidRPr="002A5631" w14:paraId="5E0001BD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3BE20A4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9B19DC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3CF20958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14F8CF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DEFF3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Request a reviewer. For more information, see "</w:t>
            </w:r>
            <w:hyperlink r:id="rId31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Requesting a pull request review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3458463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C5D546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37CC32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Set a milestone. For more information, see "</w:t>
            </w:r>
            <w:hyperlink r:id="rId32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Associating milestones with issues and pull requests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4B4588A0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989FCD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B6075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Apply a label. For more information, see "</w:t>
            </w:r>
            <w:hyperlink r:id="rId33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Applying labels to issues and pull requests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17ACB95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597361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040E7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Set an assignee. For more information, see "</w:t>
            </w:r>
            <w:hyperlink r:id="rId34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Assigning issues and pull requests to other GitHub users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  <w:tr w:rsidR="002A5631" w:rsidRPr="002A5631" w14:paraId="442179F8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584EEF9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cmd</w:t>
            </w:r>
            <w:proofErr w:type="spellEnd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 xml:space="preserve"> + shift + p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+ shift +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4B059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Toggles between the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Write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and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Preview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tabs</w:t>
            </w:r>
          </w:p>
        </w:tc>
      </w:tr>
    </w:tbl>
    <w:p w14:paraId="53510751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35" w:anchor="changes-in-pull-request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Changes in pull requests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8168"/>
      </w:tblGrid>
      <w:tr w:rsidR="002A5631" w:rsidRPr="002A5631" w14:paraId="1375F734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6692A1A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250DE8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30B8A53E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F9939A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461C4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Open the list of commits in the pull request</w:t>
            </w:r>
          </w:p>
        </w:tc>
      </w:tr>
      <w:tr w:rsidR="002A5631" w:rsidRPr="002A5631" w14:paraId="71D424A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6A80B3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C453E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Open the list of changed files in the pull request</w:t>
            </w:r>
          </w:p>
        </w:tc>
      </w:tr>
      <w:tr w:rsidR="002A5631" w:rsidRPr="002A5631" w14:paraId="5AF39FAD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28F030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7497E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selection down in the list</w:t>
            </w:r>
          </w:p>
        </w:tc>
      </w:tr>
      <w:tr w:rsidR="002A5631" w:rsidRPr="002A5631" w14:paraId="6F520EAA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F41A35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lastRenderedPageBreak/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230A6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selection up in the list</w:t>
            </w:r>
          </w:p>
        </w:tc>
      </w:tr>
      <w:tr w:rsidR="002A5631" w:rsidRPr="002A5631" w14:paraId="5C68CEAF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A09916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cmd</w:t>
            </w:r>
            <w:proofErr w:type="spellEnd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 xml:space="preserve"> + shift + 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1B3FB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Add a single comment on a pull request diff</w:t>
            </w:r>
          </w:p>
        </w:tc>
      </w:tr>
      <w:tr w:rsidR="002A5631" w:rsidRPr="002A5631" w14:paraId="59FB89B5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BCE030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alt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and 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576CF3" w14:textId="77777777" w:rsidR="002A5631" w:rsidRPr="002A5631" w:rsidRDefault="002A5631" w:rsidP="002A5631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Toggle between collapsing and expanding all outdated review comments in a pull request by holding down </w:t>
            </w:r>
            <w:r w:rsidRPr="002A5631">
              <w:rPr>
                <w:rFonts w:ascii="Consolas" w:eastAsia="Times New Roman" w:hAnsi="Consolas" w:cs="Courier New"/>
                <w:b/>
                <w:bCs/>
                <w:lang w:eastAsia="en-IN"/>
              </w:rPr>
              <w:t>alt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and clicking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Show outdated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Segoe UI" w:eastAsia="Times New Roman" w:hAnsi="Segoe UI" w:cs="Segoe UI"/>
                <w:b/>
                <w:bCs/>
                <w:lang w:eastAsia="en-IN"/>
              </w:rPr>
              <w:t>Hide outdated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.</w:t>
            </w:r>
          </w:p>
        </w:tc>
      </w:tr>
      <w:tr w:rsidR="002A5631" w:rsidRPr="002A5631" w14:paraId="3B10462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1DEC005" w14:textId="77777777" w:rsidR="002A5631" w:rsidRPr="002A5631" w:rsidRDefault="002A5631" w:rsidP="002A5631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Click, then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and click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793C6E" w14:textId="77777777" w:rsidR="002A5631" w:rsidRPr="002A5631" w:rsidRDefault="002A5631" w:rsidP="002A5631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Comment on multiple lines of a pull request by clicking a line number, holding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, then clicking another line number. For more information, see "</w:t>
            </w:r>
            <w:hyperlink r:id="rId36" w:anchor="adding-line-comments-to-a-pull-request" w:history="1">
              <w:r w:rsidRPr="002A5631">
                <w:rPr>
                  <w:rFonts w:ascii="Segoe UI" w:eastAsia="Times New Roman" w:hAnsi="Segoe UI" w:cs="Segoe UI"/>
                  <w:color w:val="0366D6"/>
                  <w:lang w:eastAsia="en-IN"/>
                </w:rPr>
                <w:t>Commenting on a pull request</w:t>
              </w:r>
            </w:hyperlink>
            <w:r w:rsidRPr="002A5631">
              <w:rPr>
                <w:rFonts w:ascii="Segoe UI" w:eastAsia="Times New Roman" w:hAnsi="Segoe UI" w:cs="Segoe UI"/>
                <w:lang w:eastAsia="en-IN"/>
              </w:rPr>
              <w:t>."</w:t>
            </w:r>
          </w:p>
        </w:tc>
      </w:tr>
    </w:tbl>
    <w:p w14:paraId="7A5FA86B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37" w:anchor="project-board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Project boards</w:t>
        </w:r>
      </w:hyperlink>
    </w:p>
    <w:p w14:paraId="42CD0CCD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8" w:anchor="moving-a-column" w:history="1">
        <w:r w:rsidRPr="002A5631">
          <w:rPr>
            <w:rFonts w:ascii="Segoe UI" w:eastAsia="Times New Roman" w:hAnsi="Segoe UI" w:cs="Segoe UI"/>
            <w:color w:val="24292E"/>
            <w:sz w:val="24"/>
            <w:szCs w:val="24"/>
            <w:lang w:eastAsia="en-IN"/>
          </w:rPr>
          <w:t>Moving a column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4620"/>
      </w:tblGrid>
      <w:tr w:rsidR="002A5631" w:rsidRPr="002A5631" w14:paraId="70BD6131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4F70FF1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CF727C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7BC5E01B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C46909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enter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A2580A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Start moving the focused column</w:t>
            </w:r>
          </w:p>
        </w:tc>
      </w:tr>
      <w:tr w:rsidR="002A5631" w:rsidRPr="002A5631" w14:paraId="08401766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13370A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escape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75B8D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Cancel the move in progress</w:t>
            </w:r>
          </w:p>
        </w:tc>
      </w:tr>
      <w:tr w:rsidR="002A5631" w:rsidRPr="002A5631" w14:paraId="2D04838E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DCE65F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2B951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Complete the move in progress</w:t>
            </w:r>
          </w:p>
        </w:tc>
      </w:tr>
      <w:tr w:rsidR="002A5631" w:rsidRPr="002A5631" w14:paraId="19334EDB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137A86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F43DAF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column to the left</w:t>
            </w:r>
          </w:p>
        </w:tc>
      </w:tr>
      <w:tr w:rsidR="002A5631" w:rsidRPr="002A5631" w14:paraId="794239D3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6064F26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h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B4919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column to the leftmost position</w:t>
            </w:r>
          </w:p>
        </w:tc>
      </w:tr>
      <w:tr w:rsidR="002A5631" w:rsidRPr="002A5631" w14:paraId="1154E339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7CB14A0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723B2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column to the right</w:t>
            </w:r>
          </w:p>
        </w:tc>
      </w:tr>
      <w:tr w:rsidR="002A5631" w:rsidRPr="002A5631" w14:paraId="17ED7E3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09DCC3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l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AF160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column to the rightmost position</w:t>
            </w:r>
          </w:p>
        </w:tc>
      </w:tr>
    </w:tbl>
    <w:p w14:paraId="0D0FB73C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9" w:anchor="moving-a-card" w:history="1">
        <w:r w:rsidRPr="002A5631">
          <w:rPr>
            <w:rFonts w:ascii="Segoe UI" w:eastAsia="Times New Roman" w:hAnsi="Segoe UI" w:cs="Segoe UI"/>
            <w:color w:val="24292E"/>
            <w:sz w:val="24"/>
            <w:szCs w:val="24"/>
            <w:lang w:eastAsia="en-IN"/>
          </w:rPr>
          <w:t>Moving a card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9"/>
        <w:gridCol w:w="4371"/>
      </w:tblGrid>
      <w:tr w:rsidR="002A5631" w:rsidRPr="002A5631" w14:paraId="06594848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2EF5359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014BB1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51F5C235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A36A21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enter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F5EF9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Start moving the focused card</w:t>
            </w:r>
          </w:p>
        </w:tc>
      </w:tr>
      <w:tr w:rsidR="002A5631" w:rsidRPr="002A5631" w14:paraId="7EEBFB60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5C284E3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escape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14E2B9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Cancel the move in progress</w:t>
            </w:r>
          </w:p>
        </w:tc>
      </w:tr>
      <w:tr w:rsidR="002A5631" w:rsidRPr="002A5631" w14:paraId="50732E8D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E178DC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A80276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Complete the move in progress</w:t>
            </w:r>
          </w:p>
        </w:tc>
      </w:tr>
      <w:tr w:rsidR="002A5631" w:rsidRPr="002A5631" w14:paraId="7489AA9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6DCDAE36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↓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A1496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down</w:t>
            </w:r>
          </w:p>
        </w:tc>
      </w:tr>
      <w:tr w:rsidR="002A5631" w:rsidRPr="002A5631" w14:paraId="3C88721D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6062493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↓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j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↓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59F54E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bottom of the column</w:t>
            </w:r>
          </w:p>
        </w:tc>
      </w:tr>
      <w:tr w:rsidR="002A5631" w:rsidRPr="002A5631" w14:paraId="77D431E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598EA0B8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↑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B8990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up</w:t>
            </w:r>
          </w:p>
        </w:tc>
      </w:tr>
      <w:tr w:rsidR="002A5631" w:rsidRPr="002A5631" w14:paraId="11AA2233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28B753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↑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k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↑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1D64A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top of the column</w:t>
            </w:r>
          </w:p>
        </w:tc>
      </w:tr>
      <w:tr w:rsidR="002A5631" w:rsidRPr="002A5631" w14:paraId="2459DBD0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6EEAA5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0A6F3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bottom of the column on the left</w:t>
            </w:r>
          </w:p>
        </w:tc>
      </w:tr>
      <w:tr w:rsidR="002A5631" w:rsidRPr="002A5631" w14:paraId="37FED379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65288F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5C38E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top of the column on the left</w:t>
            </w:r>
          </w:p>
        </w:tc>
      </w:tr>
      <w:tr w:rsidR="002A5631" w:rsidRPr="002A5631" w14:paraId="3CAEFFAD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603AA9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h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B43056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bottom of the leftmost column</w:t>
            </w:r>
          </w:p>
        </w:tc>
      </w:tr>
      <w:tr w:rsidR="002A5631" w:rsidRPr="002A5631" w14:paraId="367AAA22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0935EA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shift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shift h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shift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shift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A3C99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top of the leftmost column</w:t>
            </w:r>
          </w:p>
        </w:tc>
      </w:tr>
      <w:tr w:rsidR="002A5631" w:rsidRPr="002A5631" w14:paraId="3A59A1B2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ADDBE3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7D7BC2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bottom of the column on the right</w:t>
            </w:r>
          </w:p>
        </w:tc>
      </w:tr>
      <w:tr w:rsidR="002A5631" w:rsidRPr="002A5631" w14:paraId="5CC4C7D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B9D03B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lastRenderedPageBreak/>
              <w:t>shift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A4DD2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top of the column on the right</w:t>
            </w:r>
          </w:p>
        </w:tc>
      </w:tr>
      <w:tr w:rsidR="002A5631" w:rsidRPr="002A5631" w14:paraId="382BB82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43305B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l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6F981F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bottom of the rightmost column</w:t>
            </w:r>
          </w:p>
        </w:tc>
      </w:tr>
      <w:tr w:rsidR="002A5631" w:rsidRPr="002A5631" w14:paraId="66AE81F2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044705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shift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shift l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shift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shift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C954CC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Move card to the bottom of the rightmost column</w:t>
            </w:r>
          </w:p>
        </w:tc>
      </w:tr>
    </w:tbl>
    <w:p w14:paraId="4FBC167A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0" w:anchor="previewing-a-card" w:history="1">
        <w:r w:rsidRPr="002A5631">
          <w:rPr>
            <w:rFonts w:ascii="Segoe UI" w:eastAsia="Times New Roman" w:hAnsi="Segoe UI" w:cs="Segoe UI"/>
            <w:color w:val="24292E"/>
            <w:sz w:val="24"/>
            <w:szCs w:val="24"/>
            <w:lang w:eastAsia="en-IN"/>
          </w:rPr>
          <w:t>Previewing a card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6219"/>
      </w:tblGrid>
      <w:tr w:rsidR="002A5631" w:rsidRPr="002A5631" w14:paraId="3E1ED478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7DB71FE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550F6F4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18C0C85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FC9D3B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CCD2D3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Close the card preview pane</w:t>
            </w:r>
          </w:p>
        </w:tc>
      </w:tr>
    </w:tbl>
    <w:p w14:paraId="36D2635C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41" w:anchor="github-action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GitHub Actions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803"/>
      </w:tblGrid>
      <w:tr w:rsidR="002A5631" w:rsidRPr="002A5631" w14:paraId="47B56859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403A8B4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0FDE7E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298BB3BF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1570EE5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command space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control 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874F29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In the workflow editor, get suggestions for your workflow file.</w:t>
            </w:r>
          </w:p>
        </w:tc>
      </w:tr>
    </w:tbl>
    <w:p w14:paraId="6F7B69E5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42" w:anchor="notifications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Notifications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5"/>
        <w:gridCol w:w="4875"/>
      </w:tblGrid>
      <w:tr w:rsidR="002A5631" w:rsidRPr="002A5631" w14:paraId="10BCB063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6C9A694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AC5C8F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689EB9F9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1C7800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87AA5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Mark as done</w:t>
            </w:r>
          </w:p>
        </w:tc>
      </w:tr>
      <w:tr w:rsidR="002A5631" w:rsidRPr="002A5631" w14:paraId="0F2B5E63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C5174A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F4F36C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Mark as unread</w:t>
            </w:r>
          </w:p>
        </w:tc>
      </w:tr>
      <w:tr w:rsidR="002A5631" w:rsidRPr="002A5631" w14:paraId="522D7AB3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DD0C1E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lastRenderedPageBreak/>
              <w:t xml:space="preserve">shift </w:t>
            </w:r>
            <w:proofErr w:type="spellStart"/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AA73E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Mark as read</w:t>
            </w:r>
          </w:p>
        </w:tc>
      </w:tr>
      <w:tr w:rsidR="002A5631" w:rsidRPr="002A5631" w14:paraId="6A77A79A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5C902B0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78F5B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Unsubscribe</w:t>
            </w:r>
          </w:p>
        </w:tc>
      </w:tr>
    </w:tbl>
    <w:p w14:paraId="0B65A048" w14:textId="77777777" w:rsidR="002A5631" w:rsidRPr="002A5631" w:rsidRDefault="002A5631" w:rsidP="002A56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43" w:anchor="network-graph" w:history="1">
        <w:r w:rsidRPr="002A5631">
          <w:rPr>
            <w:rFonts w:ascii="Segoe UI" w:eastAsia="Times New Roman" w:hAnsi="Segoe UI" w:cs="Segoe UI"/>
            <w:color w:val="0366D6"/>
            <w:sz w:val="30"/>
            <w:szCs w:val="30"/>
            <w:lang w:eastAsia="en-IN"/>
          </w:rPr>
          <w:t>Network graph</w:t>
        </w:r>
      </w:hyperlink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5662"/>
      </w:tblGrid>
      <w:tr w:rsidR="002A5631" w:rsidRPr="002A5631" w14:paraId="120093CE" w14:textId="77777777" w:rsidTr="002A563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14:paraId="54C29BC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Keyboard 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48DE44C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Description</w:t>
            </w:r>
          </w:p>
        </w:tc>
      </w:tr>
      <w:tr w:rsidR="002A5631" w:rsidRPr="002A5631" w14:paraId="756A5351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3B330AB2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2E25B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left</w:t>
            </w:r>
          </w:p>
        </w:tc>
      </w:tr>
      <w:tr w:rsidR="002A5631" w:rsidRPr="002A5631" w14:paraId="7BB0265C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0B0B493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04369E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right</w:t>
            </w:r>
          </w:p>
        </w:tc>
      </w:tr>
      <w:tr w:rsidR="002A5631" w:rsidRPr="002A5631" w14:paraId="1C7830B5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FBC84E5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↑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E430733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up</w:t>
            </w:r>
          </w:p>
        </w:tc>
      </w:tr>
      <w:tr w:rsidR="002A5631" w:rsidRPr="002A5631" w14:paraId="0FD154E4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9F148E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↓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87764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down</w:t>
            </w:r>
          </w:p>
        </w:tc>
      </w:tr>
      <w:tr w:rsidR="002A5631" w:rsidRPr="002A5631" w14:paraId="2A8C6397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6CB2732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←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F8DEEA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all the way left</w:t>
            </w:r>
          </w:p>
        </w:tc>
      </w:tr>
      <w:tr w:rsidR="002A5631" w:rsidRPr="002A5631" w14:paraId="42E35D5E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66D5749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→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E7A64B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all the way right</w:t>
            </w:r>
          </w:p>
        </w:tc>
      </w:tr>
      <w:tr w:rsidR="002A5631" w:rsidRPr="002A5631" w14:paraId="51052025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2781BBFD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↑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158E69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all the way up</w:t>
            </w:r>
          </w:p>
        </w:tc>
      </w:tr>
      <w:tr w:rsidR="002A5631" w:rsidRPr="002A5631" w14:paraId="7D3E777B" w14:textId="77777777" w:rsidTr="002A5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14:paraId="4CAF08A7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↓</w:t>
            </w:r>
            <w:r w:rsidRPr="002A5631">
              <w:rPr>
                <w:rFonts w:ascii="Segoe UI" w:eastAsia="Times New Roman" w:hAnsi="Segoe UI" w:cs="Segoe UI"/>
                <w:lang w:eastAsia="en-IN"/>
              </w:rPr>
              <w:t> or </w:t>
            </w:r>
            <w:r w:rsidRPr="002A5631">
              <w:rPr>
                <w:rFonts w:ascii="Consolas" w:eastAsia="Times New Roman" w:hAnsi="Consolas" w:cs="Courier New"/>
                <w:color w:val="444D56"/>
                <w:sz w:val="17"/>
                <w:szCs w:val="17"/>
                <w:bdr w:val="single" w:sz="6" w:space="2" w:color="D1D5DA" w:frame="1"/>
                <w:shd w:val="clear" w:color="auto" w:fill="FAFBFC"/>
                <w:lang w:eastAsia="en-IN"/>
              </w:rPr>
              <w:t>shift 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EBC701" w14:textId="77777777" w:rsidR="002A5631" w:rsidRPr="002A5631" w:rsidRDefault="002A5631" w:rsidP="002A5631">
            <w:pPr>
              <w:spacing w:after="24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2A5631">
              <w:rPr>
                <w:rFonts w:ascii="Segoe UI" w:eastAsia="Times New Roman" w:hAnsi="Segoe UI" w:cs="Segoe UI"/>
                <w:lang w:eastAsia="en-IN"/>
              </w:rPr>
              <w:t>Scroll all the way down</w:t>
            </w:r>
          </w:p>
        </w:tc>
      </w:tr>
    </w:tbl>
    <w:p w14:paraId="554267AC" w14:textId="251C6624" w:rsidR="00EE5C1A" w:rsidRDefault="00EE5C1A"/>
    <w:sectPr w:rsidR="00EE5C1A"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4FB4E" w14:textId="77777777" w:rsidR="0049769E" w:rsidRDefault="0049769E" w:rsidP="002A5631">
      <w:pPr>
        <w:spacing w:after="0" w:line="240" w:lineRule="auto"/>
      </w:pPr>
      <w:r>
        <w:separator/>
      </w:r>
    </w:p>
  </w:endnote>
  <w:endnote w:type="continuationSeparator" w:id="0">
    <w:p w14:paraId="4BD4BB98" w14:textId="77777777" w:rsidR="0049769E" w:rsidRDefault="0049769E" w:rsidP="002A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ungeon">
    <w:panose1 w:val="040D06070707020408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874C" w14:textId="6CA7F179" w:rsidR="002A5631" w:rsidRDefault="002A563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FF0A9" w14:textId="77777777" w:rsidR="0049769E" w:rsidRDefault="0049769E" w:rsidP="002A5631">
      <w:pPr>
        <w:spacing w:after="0" w:line="240" w:lineRule="auto"/>
      </w:pPr>
      <w:r>
        <w:separator/>
      </w:r>
    </w:p>
  </w:footnote>
  <w:footnote w:type="continuationSeparator" w:id="0">
    <w:p w14:paraId="0CE90FAE" w14:textId="77777777" w:rsidR="0049769E" w:rsidRDefault="0049769E" w:rsidP="002A5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31"/>
    <w:rsid w:val="002A5631"/>
    <w:rsid w:val="0049769E"/>
    <w:rsid w:val="00E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3581"/>
  <w15:chartTrackingRefBased/>
  <w15:docId w15:val="{C9FBA46F-4A46-4E6B-802B-78011DA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6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5631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2A56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56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A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31"/>
  </w:style>
  <w:style w:type="paragraph" w:styleId="Footer">
    <w:name w:val="footer"/>
    <w:basedOn w:val="Normal"/>
    <w:link w:val="FooterChar"/>
    <w:uiPriority w:val="99"/>
    <w:unhideWhenUsed/>
    <w:rsid w:val="002A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en/articles/about-project-boards" TargetMode="External"/><Relationship Id="rId18" Type="http://schemas.openxmlformats.org/officeDocument/2006/relationships/hyperlink" Target="https://docs.github.com/en/articles/commenting-on-the-diff-of-a-pull-request" TargetMode="External"/><Relationship Id="rId26" Type="http://schemas.openxmlformats.org/officeDocument/2006/relationships/hyperlink" Target="https://docs.github.com/en/articles/filtering-issues-and-pull-requests-by-labels" TargetMode="External"/><Relationship Id="rId39" Type="http://schemas.openxmlformats.org/officeDocument/2006/relationships/hyperlink" Target="https://docs.github.com/en/github/getting-started-with-github/keyboard-shortcuts" TargetMode="External"/><Relationship Id="rId21" Type="http://schemas.openxmlformats.org/officeDocument/2006/relationships/hyperlink" Target="https://docs.github.com/en/articles/about-saved-replies" TargetMode="External"/><Relationship Id="rId34" Type="http://schemas.openxmlformats.org/officeDocument/2006/relationships/hyperlink" Target="https://docs.github.com/en/articles/assigning-issues-and-pull-requests-to-other-github-users" TargetMode="External"/><Relationship Id="rId42" Type="http://schemas.openxmlformats.org/officeDocument/2006/relationships/hyperlink" Target="https://docs.github.com/en/github/getting-started-with-github/keyboard-shortcuts" TargetMode="External"/><Relationship Id="rId7" Type="http://schemas.openxmlformats.org/officeDocument/2006/relationships/hyperlink" Target="https://docs.github.com/en/github/getting-started-with-github/keyboard-shortcu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ithub.com/en/github/getting-started-with-github/keyboard-shortcuts" TargetMode="External"/><Relationship Id="rId29" Type="http://schemas.openxmlformats.org/officeDocument/2006/relationships/hyperlink" Target="https://docs.github.com/en/articles/filtering-issues-and-pull-requests-by-assignee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ithub.com/en/github/getting-started-with-github/keyboard-shortcuts" TargetMode="External"/><Relationship Id="rId11" Type="http://schemas.openxmlformats.org/officeDocument/2006/relationships/hyperlink" Target="https://docs.github.com/en/articles/about-issues" TargetMode="External"/><Relationship Id="rId24" Type="http://schemas.openxmlformats.org/officeDocument/2006/relationships/hyperlink" Target="https://docs.github.com/en/github/getting-started-with-github/keyboard-shortcuts" TargetMode="External"/><Relationship Id="rId32" Type="http://schemas.openxmlformats.org/officeDocument/2006/relationships/hyperlink" Target="https://docs.github.com/en/articles/associating-milestones-with-issues-and-pull-requests" TargetMode="External"/><Relationship Id="rId37" Type="http://schemas.openxmlformats.org/officeDocument/2006/relationships/hyperlink" Target="https://docs.github.com/en/github/getting-started-with-github/keyboard-shortcuts" TargetMode="External"/><Relationship Id="rId40" Type="http://schemas.openxmlformats.org/officeDocument/2006/relationships/hyperlink" Target="https://docs.github.com/en/github/getting-started-with-github/keyboard-shortcuts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ocs.github.com/en/github/getting-started-with-github/keyboard-shortcuts" TargetMode="External"/><Relationship Id="rId23" Type="http://schemas.openxmlformats.org/officeDocument/2006/relationships/hyperlink" Target="https://docs.github.com/en/articles/basic-writing-and-formatting-syntax" TargetMode="External"/><Relationship Id="rId28" Type="http://schemas.openxmlformats.org/officeDocument/2006/relationships/hyperlink" Target="https://docs.github.com/en/articles/filtering-issues-and-pull-requests-by-milestone" TargetMode="External"/><Relationship Id="rId36" Type="http://schemas.openxmlformats.org/officeDocument/2006/relationships/hyperlink" Target="https://help.github.com/github/collaborating-with-issues-and-pull-requests/commenting-on-a-pull-request" TargetMode="External"/><Relationship Id="rId10" Type="http://schemas.openxmlformats.org/officeDocument/2006/relationships/hyperlink" Target="https://docs.github.com/en/github/getting-started-with-github/keyboard-shortcuts" TargetMode="External"/><Relationship Id="rId19" Type="http://schemas.openxmlformats.org/officeDocument/2006/relationships/hyperlink" Target="https://docs.github.com/en/articles/tracing-changes-in-a-file" TargetMode="External"/><Relationship Id="rId31" Type="http://schemas.openxmlformats.org/officeDocument/2006/relationships/hyperlink" Target="https://docs.github.com/en/articles/requesting-a-pull-request-review" TargetMode="External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ocs.github.com/en/github/managing-subscriptions-and-notifications-on-github/about-notifications" TargetMode="External"/><Relationship Id="rId14" Type="http://schemas.openxmlformats.org/officeDocument/2006/relationships/hyperlink" Target="https://docs.github.com/en/articles/about-wikis" TargetMode="External"/><Relationship Id="rId22" Type="http://schemas.openxmlformats.org/officeDocument/2006/relationships/hyperlink" Target="https://docs.github.com/en/articles/reviewing-proposed-changes-in-a-pull-request" TargetMode="External"/><Relationship Id="rId27" Type="http://schemas.openxmlformats.org/officeDocument/2006/relationships/hyperlink" Target="https://docs.github.com/en/articles/filtering-issues-and-pull-requests-by-labels" TargetMode="External"/><Relationship Id="rId30" Type="http://schemas.openxmlformats.org/officeDocument/2006/relationships/hyperlink" Target="https://docs.github.com/en/github/getting-started-with-github/keyboard-shortcuts" TargetMode="External"/><Relationship Id="rId35" Type="http://schemas.openxmlformats.org/officeDocument/2006/relationships/hyperlink" Target="https://docs.github.com/en/github/getting-started-with-github/keyboard-shortcuts" TargetMode="External"/><Relationship Id="rId43" Type="http://schemas.openxmlformats.org/officeDocument/2006/relationships/hyperlink" Target="https://docs.github.com/en/github/getting-started-with-github/keyboard-shortcuts" TargetMode="External"/><Relationship Id="rId8" Type="http://schemas.openxmlformats.org/officeDocument/2006/relationships/hyperlink" Target="https://docs.github.com/en/articles/about-searching-on-githu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github.com/en/articles/about-pull-requests" TargetMode="External"/><Relationship Id="rId17" Type="http://schemas.openxmlformats.org/officeDocument/2006/relationships/hyperlink" Target="https://docs.github.com/en/articles/getting-permanent-links-to-files" TargetMode="External"/><Relationship Id="rId25" Type="http://schemas.openxmlformats.org/officeDocument/2006/relationships/hyperlink" Target="https://docs.github.com/en/articles/using-search-to-filter-issues-and-pull-requests" TargetMode="External"/><Relationship Id="rId33" Type="http://schemas.openxmlformats.org/officeDocument/2006/relationships/hyperlink" Target="https://docs.github.com/en/articles/applying-labels-to-issues-and-pull-requests" TargetMode="External"/><Relationship Id="rId38" Type="http://schemas.openxmlformats.org/officeDocument/2006/relationships/hyperlink" Target="https://docs.github.com/en/github/getting-started-with-github/keyboard-shortcut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github.com/en/github/getting-started-with-github/keyboard-shortcuts" TargetMode="External"/><Relationship Id="rId41" Type="http://schemas.openxmlformats.org/officeDocument/2006/relationships/hyperlink" Target="https://docs.github.com/en/github/getting-started-with-github/keyboard-shortc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1627</Words>
  <Characters>9277</Characters>
  <Application>Microsoft Office Word</Application>
  <DocSecurity>0</DocSecurity>
  <Lines>77</Lines>
  <Paragraphs>21</Paragraphs>
  <ScaleCrop>false</ScaleCrop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Kulkarni</dc:creator>
  <cp:keywords/>
  <dc:description/>
  <cp:lastModifiedBy>Phanindra Kulkarni</cp:lastModifiedBy>
  <cp:revision>1</cp:revision>
  <dcterms:created xsi:type="dcterms:W3CDTF">2020-08-02T14:57:00Z</dcterms:created>
  <dcterms:modified xsi:type="dcterms:W3CDTF">2020-08-02T15:04:00Z</dcterms:modified>
</cp:coreProperties>
</file>