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4B27E" w14:textId="781BF33C" w:rsidR="001E6CE1" w:rsidRPr="00C42925" w:rsidRDefault="001E6CE1" w:rsidP="00C4292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5805A39" w14:textId="6C400318" w:rsidR="001E6CE1" w:rsidRDefault="001E6CE1" w:rsidP="00E8621E">
      <w:r>
        <w:t>Q7.</w:t>
      </w:r>
    </w:p>
    <w:p w14:paraId="4D4BB3DD" w14:textId="7D38ABAF" w:rsidR="001E6CE1" w:rsidRDefault="0090323C" w:rsidP="00E8621E">
      <w:r>
        <w:t>Solution</w:t>
      </w:r>
      <w:r w:rsidR="001E6CE1">
        <w:t>:</w:t>
      </w:r>
    </w:p>
    <w:p w14:paraId="38121D5E" w14:textId="77777777" w:rsidR="001E6CE1" w:rsidRDefault="001E6CE1" w:rsidP="00E8621E"/>
    <w:p w14:paraId="0DB1DD94" w14:textId="68DF0FAF" w:rsidR="00C42925" w:rsidRDefault="00C42925" w:rsidP="00E8621E">
      <w:r>
        <w:t>Inter</w:t>
      </w:r>
      <w:r w:rsidR="005010CE">
        <w:t xml:space="preserve"> </w:t>
      </w:r>
      <w:r>
        <w:t>Process communicati</w:t>
      </w:r>
      <w:r w:rsidR="00C63CAE">
        <w:t>on can be done in various ways</w:t>
      </w:r>
      <w:r>
        <w:t>:</w:t>
      </w:r>
    </w:p>
    <w:p w14:paraId="634F37BC" w14:textId="77777777" w:rsidR="00C42925" w:rsidRDefault="00C42925" w:rsidP="00E8621E"/>
    <w:p w14:paraId="0BADD0CE" w14:textId="26302F6D" w:rsidR="005010CE" w:rsidRDefault="00C42925" w:rsidP="00E8621E">
      <w:r w:rsidRPr="00502F0B">
        <w:rPr>
          <w:b/>
          <w:i/>
        </w:rPr>
        <w:t>Sockets:</w:t>
      </w:r>
      <w:r>
        <w:t xml:space="preserve"> It is one of the way of IPC where a socket is created by the Application 1. The socket is bounded to a port to which the Application 2 will connect to after getting the control. And they can start communicating over this port.</w:t>
      </w:r>
    </w:p>
    <w:p w14:paraId="20E6EC0B" w14:textId="478AFCBC" w:rsidR="00C42925" w:rsidRDefault="00C42925" w:rsidP="00E8621E">
      <w:r>
        <w:t>However, since we cannot share the data or information/</w:t>
      </w:r>
      <w:r w:rsidR="005010CE">
        <w:t xml:space="preserve">variables hence this is not </w:t>
      </w:r>
      <w:r w:rsidR="00D3317E">
        <w:t>the method we can go ahead with as the constraint mentioned in the question.</w:t>
      </w:r>
    </w:p>
    <w:p w14:paraId="2198321B" w14:textId="77777777" w:rsidR="005010CE" w:rsidRDefault="005010CE" w:rsidP="00E8621E"/>
    <w:p w14:paraId="21A45E9E" w14:textId="7B4E015D" w:rsidR="00C42925" w:rsidRDefault="00C42925" w:rsidP="00E8621E">
      <w:r w:rsidRPr="00502F0B">
        <w:rPr>
          <w:b/>
          <w:i/>
        </w:rPr>
        <w:t>Message</w:t>
      </w:r>
      <w:r w:rsidR="009935A4" w:rsidRPr="00502F0B">
        <w:rPr>
          <w:b/>
          <w:i/>
        </w:rPr>
        <w:t xml:space="preserve"> Queues/PIPE</w:t>
      </w:r>
      <w:r w:rsidR="00502F0B" w:rsidRPr="00502F0B">
        <w:rPr>
          <w:b/>
          <w:i/>
        </w:rPr>
        <w:t>S</w:t>
      </w:r>
      <w:r w:rsidR="005010CE" w:rsidRPr="00502F0B">
        <w:rPr>
          <w:b/>
          <w:i/>
        </w:rPr>
        <w:t>:</w:t>
      </w:r>
      <w:r w:rsidR="005010CE">
        <w:t xml:space="preserve"> This is another method where IPC is done. Here Application 1 and Application 2 share the message queue which is a FIFO where Application 2 writes the data to and </w:t>
      </w:r>
      <w:r w:rsidR="009935A4">
        <w:t>queue and Application 1 reads from the same message queue in FIFO order.</w:t>
      </w:r>
    </w:p>
    <w:p w14:paraId="5E1CE276" w14:textId="1528A721" w:rsidR="00D3317E" w:rsidRDefault="00D3317E" w:rsidP="00E8621E">
      <w:r>
        <w:t>However, since we cannot share the data or information/variables hence this is not the method we can go ahead with as the constraint mentioned in the question</w:t>
      </w:r>
    </w:p>
    <w:p w14:paraId="43A5D470" w14:textId="77777777" w:rsidR="009935A4" w:rsidRDefault="009935A4" w:rsidP="00E8621E"/>
    <w:p w14:paraId="453298DD" w14:textId="62CF451C" w:rsidR="00C42925" w:rsidRDefault="00C42925" w:rsidP="00E8621E">
      <w:r w:rsidRPr="00502F0B">
        <w:rPr>
          <w:b/>
          <w:i/>
        </w:rPr>
        <w:t>Signals/Event Driven</w:t>
      </w:r>
      <w:r w:rsidR="009935A4">
        <w:t>: This is the method where we can use event driven/signal mechanism. Here the Application 2 generates signals or Events are triggered at regular intervals so that the Application 1 is notified and hence can be communicated. Here the data/information is not shared directly but emitted through events</w:t>
      </w:r>
      <w:r w:rsidR="0028070E">
        <w:t xml:space="preserve"> as signals</w:t>
      </w:r>
      <w:r w:rsidR="009935A4">
        <w:t xml:space="preserve"> and hence we can use this mechanism in this scenario.</w:t>
      </w:r>
    </w:p>
    <w:p w14:paraId="68EDB1EA" w14:textId="243A9468" w:rsidR="001E6CE1" w:rsidRPr="00E222A8" w:rsidRDefault="00E222A8" w:rsidP="00E8621E">
      <w:pPr>
        <w:rPr>
          <w:b/>
          <w:i/>
        </w:rPr>
      </w:pPr>
      <w:r w:rsidRPr="00E222A8">
        <w:rPr>
          <w:b/>
          <w:i/>
        </w:rPr>
        <w:tab/>
      </w:r>
      <w:r w:rsidRPr="00E222A8">
        <w:rPr>
          <w:b/>
          <w:i/>
        </w:rPr>
        <w:tab/>
      </w:r>
      <w:r w:rsidRPr="00E222A8">
        <w:rPr>
          <w:b/>
          <w:i/>
        </w:rPr>
        <w:tab/>
        <w:t>Event-Driven Systems/ Signal Based Mechanism</w:t>
      </w:r>
    </w:p>
    <w:p w14:paraId="3D9BEF46" w14:textId="506AC32B" w:rsidR="00955DCD" w:rsidRDefault="008E6EDB" w:rsidP="00E86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810AB" wp14:editId="7BB4C4D7">
                <wp:simplePos x="0" y="0"/>
                <wp:positionH relativeFrom="column">
                  <wp:posOffset>508000</wp:posOffset>
                </wp:positionH>
                <wp:positionV relativeFrom="paragraph">
                  <wp:posOffset>99695</wp:posOffset>
                </wp:positionV>
                <wp:extent cx="1369695" cy="1259840"/>
                <wp:effectExtent l="0" t="0" r="27305" b="35560"/>
                <wp:wrapThrough wrapText="bothSides">
                  <wp:wrapPolygon edited="0">
                    <wp:start x="7210" y="0"/>
                    <wp:lineTo x="4406" y="871"/>
                    <wp:lineTo x="0" y="5226"/>
                    <wp:lineTo x="0" y="15677"/>
                    <wp:lineTo x="3605" y="20903"/>
                    <wp:lineTo x="7210" y="21774"/>
                    <wp:lineTo x="14420" y="21774"/>
                    <wp:lineTo x="18025" y="20903"/>
                    <wp:lineTo x="21630" y="15677"/>
                    <wp:lineTo x="21630" y="5226"/>
                    <wp:lineTo x="17224" y="871"/>
                    <wp:lineTo x="14420" y="0"/>
                    <wp:lineTo x="721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7286" w14:textId="0A178D94" w:rsidR="00087DEB" w:rsidRDefault="00087DEB" w:rsidP="00087DEB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10AB" id="Oval_x0020_8" o:spid="_x0000_s1026" style="position:absolute;margin-left:40pt;margin-top:7.85pt;width:107.8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C387286" w14:textId="0A178D94" w:rsidR="00087DEB" w:rsidRDefault="00087DEB" w:rsidP="00087DEB">
                      <w:pPr>
                        <w:jc w:val="center"/>
                      </w:pPr>
                      <w:r>
                        <w:t>Application 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87DEB">
        <w:tab/>
      </w:r>
      <w:r w:rsidR="00087DEB">
        <w:tab/>
      </w:r>
      <w:r w:rsidR="00087DEB">
        <w:tab/>
      </w:r>
      <w:r w:rsidR="00087DEB">
        <w:tab/>
      </w:r>
    </w:p>
    <w:p w14:paraId="22372B9F" w14:textId="7ACDF5D0" w:rsidR="00955DCD" w:rsidRDefault="00087DEB" w:rsidP="00E8621E">
      <w:r>
        <w:tab/>
      </w:r>
      <w:r>
        <w:tab/>
      </w:r>
    </w:p>
    <w:p w14:paraId="39912869" w14:textId="6495D03C" w:rsidR="00955DCD" w:rsidRDefault="00087DEB" w:rsidP="00E8621E">
      <w:r>
        <w:tab/>
        <w:t>Updating indirectly</w:t>
      </w:r>
      <w:r>
        <w:tab/>
      </w:r>
      <w:r>
        <w:tab/>
      </w:r>
    </w:p>
    <w:p w14:paraId="3F9564C8" w14:textId="198C9BEA" w:rsidR="00B0211B" w:rsidRDefault="0028070E" w:rsidP="00E862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62A5E" wp14:editId="41615B18">
                <wp:simplePos x="0" y="0"/>
                <wp:positionH relativeFrom="column">
                  <wp:posOffset>1150035</wp:posOffset>
                </wp:positionH>
                <wp:positionV relativeFrom="paragraph">
                  <wp:posOffset>128905</wp:posOffset>
                </wp:positionV>
                <wp:extent cx="45719" cy="1831340"/>
                <wp:effectExtent l="50800" t="0" r="56515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77E0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3" o:spid="_x0000_s1026" type="#_x0000_t32" style="position:absolute;margin-left:90.55pt;margin-top:10.15pt;width:3.6pt;height:144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33C2C8CF" w14:textId="2214F876" w:rsidR="00E8621E" w:rsidRDefault="00E8621E"/>
    <w:p w14:paraId="529E6DA3" w14:textId="06D8164D" w:rsidR="00E8621E" w:rsidRDefault="00E222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D23EA" wp14:editId="0DA8E56A">
                <wp:simplePos x="0" y="0"/>
                <wp:positionH relativeFrom="column">
                  <wp:posOffset>1767253</wp:posOffset>
                </wp:positionH>
                <wp:positionV relativeFrom="paragraph">
                  <wp:posOffset>128905</wp:posOffset>
                </wp:positionV>
                <wp:extent cx="2856181" cy="1488440"/>
                <wp:effectExtent l="50800" t="50800" r="40005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6181" cy="148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D7F8" id="Straight_x0020_Arrow_x0020_Connector_x0020_13" o:spid="_x0000_s1026" type="#_x0000_t32" style="position:absolute;margin-left:139.15pt;margin-top:10.15pt;width:224.9pt;height:117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22E0E826" w14:textId="400FB6C2" w:rsidR="00087DEB" w:rsidRDefault="002807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531F5" wp14:editId="17A2459D">
                <wp:simplePos x="0" y="0"/>
                <wp:positionH relativeFrom="column">
                  <wp:posOffset>1651635</wp:posOffset>
                </wp:positionH>
                <wp:positionV relativeFrom="paragraph">
                  <wp:posOffset>30480</wp:posOffset>
                </wp:positionV>
                <wp:extent cx="2971214" cy="1485802"/>
                <wp:effectExtent l="50800" t="50800" r="26035" b="387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214" cy="1485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81B4" id="Straight_x0020_Arrow_x0020_Connector_x0020_15" o:spid="_x0000_s1026" type="#_x0000_t32" style="position:absolute;margin-left:130.05pt;margin-top:2.4pt;width:233.95pt;height:11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222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A5145" wp14:editId="26746D5B">
                <wp:simplePos x="0" y="0"/>
                <wp:positionH relativeFrom="column">
                  <wp:posOffset>1538653</wp:posOffset>
                </wp:positionH>
                <wp:positionV relativeFrom="paragraph">
                  <wp:posOffset>171450</wp:posOffset>
                </wp:positionV>
                <wp:extent cx="2856181" cy="1259840"/>
                <wp:effectExtent l="50800" t="50800" r="40005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6181" cy="125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4D40" id="Straight_x0020_Arrow_x0020_Connector_x0020_11" o:spid="_x0000_s1026" type="#_x0000_t32" style="position:absolute;margin-left:121.15pt;margin-top:13.5pt;width:224.9pt;height:99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E6E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28719" wp14:editId="33FBB322">
                <wp:simplePos x="0" y="0"/>
                <wp:positionH relativeFrom="column">
                  <wp:posOffset>4391025</wp:posOffset>
                </wp:positionH>
                <wp:positionV relativeFrom="paragraph">
                  <wp:posOffset>1060450</wp:posOffset>
                </wp:positionV>
                <wp:extent cx="1369695" cy="1259840"/>
                <wp:effectExtent l="0" t="0" r="27305" b="35560"/>
                <wp:wrapThrough wrapText="bothSides">
                  <wp:wrapPolygon edited="0">
                    <wp:start x="7210" y="0"/>
                    <wp:lineTo x="4406" y="871"/>
                    <wp:lineTo x="0" y="5226"/>
                    <wp:lineTo x="0" y="15677"/>
                    <wp:lineTo x="3605" y="20903"/>
                    <wp:lineTo x="7210" y="21774"/>
                    <wp:lineTo x="14420" y="21774"/>
                    <wp:lineTo x="18025" y="20903"/>
                    <wp:lineTo x="21630" y="15677"/>
                    <wp:lineTo x="21630" y="5226"/>
                    <wp:lineTo x="17224" y="871"/>
                    <wp:lineTo x="14420" y="0"/>
                    <wp:lineTo x="721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0E22F" w14:textId="2F7CD7D0" w:rsidR="00087DEB" w:rsidRDefault="00087DEB" w:rsidP="00087DEB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r>
                              <w:t>2</w:t>
                            </w:r>
                          </w:p>
                          <w:p w14:paraId="7E2B3620" w14:textId="77777777" w:rsidR="00087DEB" w:rsidRDefault="00087DEB" w:rsidP="00087D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28719" id="Oval_x0020_9" o:spid="_x0000_s1027" style="position:absolute;margin-left:345.75pt;margin-top:83.5pt;width:107.85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600E22F" w14:textId="2F7CD7D0" w:rsidR="00087DEB" w:rsidRDefault="00087DEB" w:rsidP="00087DEB">
                      <w:pPr>
                        <w:jc w:val="center"/>
                      </w:pPr>
                      <w:r>
                        <w:t xml:space="preserve">Application </w:t>
                      </w:r>
                      <w:r>
                        <w:t>2</w:t>
                      </w:r>
                    </w:p>
                    <w:p w14:paraId="7E2B3620" w14:textId="77777777" w:rsidR="00087DEB" w:rsidRDefault="00087DEB" w:rsidP="00087DEB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D65EF4E" w14:textId="16F49548" w:rsidR="00087DEB" w:rsidRPr="00087DEB" w:rsidRDefault="00087DEB" w:rsidP="00087DEB"/>
    <w:p w14:paraId="59CEF3CA" w14:textId="3B094B69" w:rsidR="00E8621E" w:rsidRDefault="00087DEB" w:rsidP="00087DEB">
      <w:pPr>
        <w:tabs>
          <w:tab w:val="left" w:pos="2631"/>
        </w:tabs>
      </w:pPr>
      <w:r>
        <w:tab/>
      </w:r>
      <w:r>
        <w:tab/>
      </w:r>
    </w:p>
    <w:p w14:paraId="327658BD" w14:textId="1984A242" w:rsidR="00087DEB" w:rsidRDefault="00087DEB" w:rsidP="00087DEB">
      <w:pPr>
        <w:tabs>
          <w:tab w:val="left" w:pos="2631"/>
        </w:tabs>
      </w:pPr>
      <w:r>
        <w:tab/>
      </w:r>
      <w:r>
        <w:tab/>
      </w:r>
      <w:r>
        <w:tab/>
      </w:r>
      <w:r>
        <w:tab/>
      </w:r>
      <w:r w:rsidR="00E222A8">
        <w:t>Events triggered at regular intervals</w:t>
      </w:r>
      <w:r w:rsidR="000F5E91">
        <w:t xml:space="preserve"> / signals</w:t>
      </w:r>
    </w:p>
    <w:p w14:paraId="01370EED" w14:textId="41DE6D16" w:rsidR="00087DEB" w:rsidRDefault="00087DEB" w:rsidP="00087DEB">
      <w:pPr>
        <w:tabs>
          <w:tab w:val="left" w:pos="2631"/>
        </w:tabs>
      </w:pPr>
      <w:r>
        <w:tab/>
      </w:r>
      <w:r>
        <w:tab/>
      </w:r>
      <w:r>
        <w:tab/>
      </w:r>
      <w:r>
        <w:tab/>
      </w:r>
    </w:p>
    <w:p w14:paraId="62628515" w14:textId="3DC3E15C" w:rsidR="00087DEB" w:rsidRDefault="00E222A8" w:rsidP="00087DEB">
      <w:pPr>
        <w:tabs>
          <w:tab w:val="left" w:pos="2631"/>
        </w:tabs>
      </w:pPr>
      <w:r>
        <w:t xml:space="preserve">Updated every interval </w:t>
      </w:r>
      <w:bookmarkStart w:id="0" w:name="_GoBack"/>
      <w:bookmarkEnd w:id="0"/>
    </w:p>
    <w:p w14:paraId="4290B99F" w14:textId="689B8B8A" w:rsidR="00087DEB" w:rsidRDefault="00087DEB" w:rsidP="00087DEB">
      <w:pPr>
        <w:tabs>
          <w:tab w:val="left" w:pos="2631"/>
        </w:tabs>
      </w:pPr>
    </w:p>
    <w:p w14:paraId="452DDF87" w14:textId="00F4677F" w:rsidR="00087DEB" w:rsidRDefault="00087DEB" w:rsidP="00087DEB">
      <w:pPr>
        <w:tabs>
          <w:tab w:val="left" w:pos="2631"/>
        </w:tabs>
      </w:pPr>
    </w:p>
    <w:p w14:paraId="0BE524EC" w14:textId="3B33117C" w:rsidR="00087DEB" w:rsidRDefault="0028070E" w:rsidP="00087DEB">
      <w:pPr>
        <w:tabs>
          <w:tab w:val="left" w:pos="2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2AEB2" wp14:editId="5D9EE51B">
                <wp:simplePos x="0" y="0"/>
                <wp:positionH relativeFrom="column">
                  <wp:posOffset>1881553</wp:posOffset>
                </wp:positionH>
                <wp:positionV relativeFrom="paragraph">
                  <wp:posOffset>27940</wp:posOffset>
                </wp:positionV>
                <wp:extent cx="2513281" cy="454660"/>
                <wp:effectExtent l="50800" t="0" r="27305" b="1041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3281" cy="454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927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22" o:spid="_x0000_s1026" type="#_x0000_t34" style="position:absolute;margin-left:148.15pt;margin-top:2.2pt;width:197.9pt;height:35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14:paraId="70C63445" w14:textId="382F0C90" w:rsidR="00087DEB" w:rsidRDefault="00087DEB" w:rsidP="00087DEB">
      <w:pPr>
        <w:tabs>
          <w:tab w:val="left" w:pos="2631"/>
        </w:tabs>
      </w:pPr>
      <w:r>
        <w:tab/>
      </w:r>
      <w:r>
        <w:tab/>
      </w:r>
      <w:r>
        <w:tab/>
      </w:r>
    </w:p>
    <w:p w14:paraId="7ED0204B" w14:textId="0001D28C" w:rsidR="00087DEB" w:rsidRPr="00087DEB" w:rsidRDefault="0028070E" w:rsidP="00087DEB">
      <w:pPr>
        <w:tabs>
          <w:tab w:val="left" w:pos="2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23D48" wp14:editId="1C0CC834">
                <wp:simplePos x="0" y="0"/>
                <wp:positionH relativeFrom="column">
                  <wp:posOffset>511126</wp:posOffset>
                </wp:positionH>
                <wp:positionV relativeFrom="paragraph">
                  <wp:posOffset>-501699</wp:posOffset>
                </wp:positionV>
                <wp:extent cx="1369695" cy="1259840"/>
                <wp:effectExtent l="0" t="0" r="27305" b="35560"/>
                <wp:wrapThrough wrapText="bothSides">
                  <wp:wrapPolygon edited="0">
                    <wp:start x="7210" y="0"/>
                    <wp:lineTo x="4406" y="871"/>
                    <wp:lineTo x="0" y="5226"/>
                    <wp:lineTo x="0" y="15677"/>
                    <wp:lineTo x="3605" y="20903"/>
                    <wp:lineTo x="7210" y="21774"/>
                    <wp:lineTo x="14420" y="21774"/>
                    <wp:lineTo x="18025" y="20903"/>
                    <wp:lineTo x="21630" y="15677"/>
                    <wp:lineTo x="21630" y="5226"/>
                    <wp:lineTo x="17224" y="871"/>
                    <wp:lineTo x="14420" y="0"/>
                    <wp:lineTo x="721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487CA" w14:textId="06B08783" w:rsidR="00087DEB" w:rsidRDefault="00087DEB" w:rsidP="00087DEB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r>
                              <w:t>3</w:t>
                            </w:r>
                          </w:p>
                          <w:p w14:paraId="5D0E3E51" w14:textId="77777777" w:rsidR="00087DEB" w:rsidRDefault="00087DEB" w:rsidP="00087D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23D48" id="Oval_x0020_10" o:spid="_x0000_s1028" style="position:absolute;margin-left:40.25pt;margin-top:-39.45pt;width:107.8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03487CA" w14:textId="06B08783" w:rsidR="00087DEB" w:rsidRDefault="00087DEB" w:rsidP="00087DEB">
                      <w:pPr>
                        <w:jc w:val="center"/>
                      </w:pPr>
                      <w:r>
                        <w:t xml:space="preserve">Application </w:t>
                      </w:r>
                      <w:r>
                        <w:t>3</w:t>
                      </w:r>
                    </w:p>
                    <w:p w14:paraId="5D0E3E51" w14:textId="77777777" w:rsidR="00087DEB" w:rsidRDefault="00087DEB" w:rsidP="00087DEB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87DEB">
        <w:tab/>
      </w:r>
      <w:r w:rsidR="00087DEB">
        <w:tab/>
      </w:r>
      <w:r w:rsidR="00087DEB">
        <w:tab/>
      </w:r>
      <w:r w:rsidR="00087DEB">
        <w:tab/>
      </w:r>
      <w:r w:rsidR="00087DEB">
        <w:tab/>
        <w:t>Completed</w:t>
      </w:r>
    </w:p>
    <w:sectPr w:rsidR="00087DEB" w:rsidRPr="00087DEB" w:rsidSect="00AA3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155DC"/>
    <w:multiLevelType w:val="hybridMultilevel"/>
    <w:tmpl w:val="259E8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E"/>
    <w:rsid w:val="00087DEB"/>
    <w:rsid w:val="000F5E91"/>
    <w:rsid w:val="00143927"/>
    <w:rsid w:val="001E6CE1"/>
    <w:rsid w:val="002330AE"/>
    <w:rsid w:val="0028070E"/>
    <w:rsid w:val="00366F14"/>
    <w:rsid w:val="00417375"/>
    <w:rsid w:val="005010CE"/>
    <w:rsid w:val="00502F0B"/>
    <w:rsid w:val="0055255B"/>
    <w:rsid w:val="005D0459"/>
    <w:rsid w:val="0064217B"/>
    <w:rsid w:val="00683B33"/>
    <w:rsid w:val="00767A29"/>
    <w:rsid w:val="007A0947"/>
    <w:rsid w:val="00830B1B"/>
    <w:rsid w:val="008E6EDB"/>
    <w:rsid w:val="0090323C"/>
    <w:rsid w:val="0091030B"/>
    <w:rsid w:val="0092108C"/>
    <w:rsid w:val="00955DCD"/>
    <w:rsid w:val="009935A4"/>
    <w:rsid w:val="00B0062B"/>
    <w:rsid w:val="00B0211B"/>
    <w:rsid w:val="00BD6E95"/>
    <w:rsid w:val="00C42925"/>
    <w:rsid w:val="00C63CAE"/>
    <w:rsid w:val="00CE2302"/>
    <w:rsid w:val="00D3317E"/>
    <w:rsid w:val="00D47899"/>
    <w:rsid w:val="00DB1FE1"/>
    <w:rsid w:val="00DC40A7"/>
    <w:rsid w:val="00E222A8"/>
    <w:rsid w:val="00E8621E"/>
    <w:rsid w:val="00F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6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Kulkarni</dc:creator>
  <cp:keywords/>
  <dc:description/>
  <cp:lastModifiedBy>Achyut Kulkarni</cp:lastModifiedBy>
  <cp:revision>28</cp:revision>
  <dcterms:created xsi:type="dcterms:W3CDTF">2017-04-15T05:18:00Z</dcterms:created>
  <dcterms:modified xsi:type="dcterms:W3CDTF">2017-04-15T07:36:00Z</dcterms:modified>
</cp:coreProperties>
</file>