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0A03" w:rsidRDefault="00BE0A03" w:rsidP="00BE0A03">
      <w:bookmarkStart w:id="0" w:name="_GoBack"/>
      <w:bookmarkEnd w:id="0"/>
      <w:r>
        <w:t xml:space="preserve">Diva - </w:t>
      </w:r>
      <w:proofErr w:type="spellStart"/>
      <w:r>
        <w:t>Hemant</w:t>
      </w:r>
      <w:proofErr w:type="spellEnd"/>
      <w:r>
        <w:t xml:space="preserve"> </w:t>
      </w:r>
      <w:proofErr w:type="spellStart"/>
      <w:r>
        <w:t>Hajare</w:t>
      </w:r>
      <w:proofErr w:type="spellEnd"/>
      <w:r>
        <w:t xml:space="preserve"> </w:t>
      </w:r>
    </w:p>
    <w:p w:rsidR="00BE0A03" w:rsidRDefault="00BE0A03" w:rsidP="00BE0A03"/>
    <w:p w:rsidR="00BE0A03" w:rsidRDefault="00BE0A03" w:rsidP="00BE0A03">
      <w:r>
        <w:t xml:space="preserve">Diva part of </w:t>
      </w:r>
      <w:proofErr w:type="spellStart"/>
      <w:r>
        <w:t>Mumbra</w:t>
      </w:r>
      <w:proofErr w:type="spellEnd"/>
      <w:r>
        <w:t xml:space="preserve"> Ward </w:t>
      </w:r>
      <w:proofErr w:type="spellStart"/>
      <w:r>
        <w:t>Samiti</w:t>
      </w:r>
      <w:proofErr w:type="spellEnd"/>
      <w:r>
        <w:t xml:space="preserve"> is a hugely populated and rapidly growing area </w:t>
      </w:r>
      <w:proofErr w:type="gramStart"/>
      <w:r w:rsidR="00AB002B">
        <w:t xml:space="preserve">under </w:t>
      </w:r>
      <w:r>
        <w:t xml:space="preserve"> Thane</w:t>
      </w:r>
      <w:proofErr w:type="gramEnd"/>
      <w:r>
        <w:t xml:space="preserve"> Municipal Corporation in recent times. The transformation of Diva village into a densely populated settlement is astonishing. Of course Diva station of central railway and the surrounding area is always congested and by flouting all the rules it is only becoming a part of our so-called progress at breakneck speed. If the rickshaw turns right after exiting the gate on the east side of Diva Station, After exiting the eastern gate of Diva station, if you turn right, you will see a temple and a lake adjacent to it through the huge crowd of rickshaws, bikes, retail vendors and foot traffic. Surely you cannot reach the lake through that crowd. But if you want, you can definitely reach that temple by exercising a </w:t>
      </w:r>
      <w:proofErr w:type="spellStart"/>
      <w:r>
        <w:t>little.Although</w:t>
      </w:r>
      <w:proofErr w:type="spellEnd"/>
      <w:r>
        <w:t xml:space="preserve"> there is hustle and bustle on all sides, once we enter through the small gate of the temple, we are somewhat away from the crowd. There is only a small shrine of Shri Sai Baba and a </w:t>
      </w:r>
      <w:proofErr w:type="spellStart"/>
      <w:r>
        <w:t>pindi</w:t>
      </w:r>
      <w:proofErr w:type="spellEnd"/>
      <w:r>
        <w:t xml:space="preserve"> of </w:t>
      </w:r>
      <w:proofErr w:type="spellStart"/>
      <w:r>
        <w:t>Mahadev</w:t>
      </w:r>
      <w:proofErr w:type="spellEnd"/>
      <w:r>
        <w:t xml:space="preserve"> under a </w:t>
      </w:r>
      <w:proofErr w:type="spellStart"/>
      <w:r>
        <w:t>bela</w:t>
      </w:r>
      <w:proofErr w:type="spellEnd"/>
      <w:r>
        <w:t xml:space="preserve"> tree. The entire area is lying in a state of disrepair awaiting improvements. But looking towards the railway track in front from there</w:t>
      </w:r>
    </w:p>
    <w:p w:rsidR="00BE0A03" w:rsidRDefault="00BE0A03" w:rsidP="00BE0A03">
      <w:r>
        <w:t xml:space="preserve">Adjacent to the temple we can see the sewage. We notice that this lake, which used to be big, has now shrunk. </w:t>
      </w:r>
    </w:p>
    <w:p w:rsidR="00BE0A03" w:rsidRDefault="00BE0A03" w:rsidP="00BE0A03"/>
    <w:p w:rsidR="00BE0A03" w:rsidRDefault="00BE0A03" w:rsidP="00BE0A03">
      <w:r>
        <w:t xml:space="preserve">The size of the lake is decreasing day by day due to encroachment on all three sides of the lake. On one side is the </w:t>
      </w:r>
      <w:proofErr w:type="spellStart"/>
      <w:r>
        <w:t>Hamrasta</w:t>
      </w:r>
      <w:proofErr w:type="spellEnd"/>
      <w:r>
        <w:t xml:space="preserve"> parallel to the railway track and on the other side there is Sai Baba's temple. Bike parking on both sides </w:t>
      </w:r>
    </w:p>
    <w:p w:rsidR="00BE0A03" w:rsidRDefault="00BE0A03" w:rsidP="00BE0A03">
      <w:r w:rsidRPr="00AB002B">
        <w:rPr>
          <w:strike/>
          <w:color w:val="FF0000"/>
        </w:rPr>
        <w:t>Saying '</w:t>
      </w:r>
      <w:proofErr w:type="spellStart"/>
      <w:r w:rsidRPr="00AB002B">
        <w:rPr>
          <w:strike/>
          <w:color w:val="FF0000"/>
        </w:rPr>
        <w:t>Talakathi</w:t>
      </w:r>
      <w:proofErr w:type="spellEnd"/>
      <w:r w:rsidRPr="00AB002B">
        <w:rPr>
          <w:strike/>
          <w:color w:val="FF0000"/>
        </w:rPr>
        <w:t>',</w:t>
      </w:r>
      <w:r w:rsidRPr="00AB002B">
        <w:rPr>
          <w:color w:val="FF0000"/>
        </w:rPr>
        <w:t xml:space="preserve"> </w:t>
      </w:r>
      <w:r>
        <w:t>the bikes are</w:t>
      </w:r>
      <w:r w:rsidR="00AB002B">
        <w:t xml:space="preserve"> parked</w:t>
      </w:r>
      <w:r>
        <w:t xml:space="preserve"> </w:t>
      </w:r>
      <w:r w:rsidRPr="00AB002B">
        <w:rPr>
          <w:strike/>
          <w:color w:val="FF0000"/>
        </w:rPr>
        <w:t>standing</w:t>
      </w:r>
      <w:r>
        <w:t xml:space="preserve"> day and night </w:t>
      </w:r>
      <w:r w:rsidR="00AB002B">
        <w:t xml:space="preserve">along the bank of this lake, </w:t>
      </w:r>
      <w:r>
        <w:t xml:space="preserve">waiting for their owner, leaning on the edge of the lake. Even more unfortunate is that </w:t>
      </w:r>
      <w:proofErr w:type="gramStart"/>
      <w:r>
        <w:t>drunkards  are</w:t>
      </w:r>
      <w:proofErr w:type="gramEnd"/>
      <w:r>
        <w:t xml:space="preserve"> prevalent in this area. So it seems that common people should not visit the lake. </w:t>
      </w:r>
    </w:p>
    <w:p w:rsidR="00BE0A03" w:rsidRDefault="00BE0A03" w:rsidP="00BE0A03"/>
    <w:p w:rsidR="00BE0A03" w:rsidRDefault="00BE0A03" w:rsidP="00BE0A03">
      <w:r>
        <w:t xml:space="preserve">Diva Lake </w:t>
      </w:r>
      <w:r w:rsidR="00AB002B">
        <w:t xml:space="preserve">has been </w:t>
      </w:r>
      <w:r>
        <w:t>overlooked</w:t>
      </w:r>
      <w:r w:rsidR="00AB002B">
        <w:t xml:space="preserve"> </w:t>
      </w:r>
      <w:r>
        <w:t xml:space="preserve"> despite its close proximity to the station. The pond has been constructed and many high nets have been installed on the cliff. The rest does not appear to have been protected or decorated in any way. Diva Lake is a good example of how the environment is sacrificed during the development of the city. Beautification of ponds, gardens, jogging tracks, tree plantations are far away but not even a trace of the essentials of water purification, oxygen level, fish farming, cleanliness of the area can be seen here. A Bus Terminus at </w:t>
      </w:r>
      <w:proofErr w:type="spellStart"/>
      <w:r>
        <w:t>Hamra</w:t>
      </w:r>
      <w:proofErr w:type="spellEnd"/>
      <w:r>
        <w:t xml:space="preserve"> Street on the opposite side is proposed. That means the lake will have to get smaller and hold on for its life for sure. Overall, the revival of the lake is necessary, but who is taking notice of it? </w:t>
      </w:r>
    </w:p>
    <w:p w:rsidR="00BE0A03" w:rsidRDefault="00BE0A03" w:rsidP="00BE0A03"/>
    <w:p w:rsidR="00BE0A03" w:rsidRDefault="00BE0A03" w:rsidP="00BE0A03">
      <w:r>
        <w:t xml:space="preserve">Although the area of ​​Diva Lake is recorded to be 0.40530 hectares, today it is seen that the area of ​​the lake is very limited. Not to mention the cleanliness and purity of water, oxygen content. Even the gutters running along the sides say a lot without saying anything. Actually people don't even have time to think about this issue now. So if someone rests for a moment in the </w:t>
      </w:r>
      <w:proofErr w:type="spellStart"/>
      <w:r>
        <w:t>Saibaba</w:t>
      </w:r>
      <w:proofErr w:type="spellEnd"/>
      <w:r>
        <w:t xml:space="preserve"> temple, his attention goes to this lake But the general public 'What about me?' or 'What can I do?' It is stuck. Of course, it is sad that Diva Lake will gradually disappear due to this. We will tell future generations 'There used to be a beautiful lake here, which was swallowed up by urbanization.' But so that this time does not come, the common people should wake up and efforts should be made by the local </w:t>
      </w:r>
      <w:proofErr w:type="spellStart"/>
      <w:r>
        <w:t>leadership.People</w:t>
      </w:r>
      <w:proofErr w:type="spellEnd"/>
      <w:r>
        <w:t xml:space="preserve"> who value every inch of space can add value to the surrounding area by </w:t>
      </w:r>
      <w:r>
        <w:lastRenderedPageBreak/>
        <w:t xml:space="preserve">beautifying the lake area. But nothing seems to be happening. It is very difficult to say how much longer this dying lake will hold on for revival. </w:t>
      </w:r>
    </w:p>
    <w:p w:rsidR="00BE0A03" w:rsidRDefault="00BE0A03" w:rsidP="00BE0A03"/>
    <w:p w:rsidR="00BE0A03" w:rsidRDefault="00BE0A03" w:rsidP="00BE0A03">
      <w:r>
        <w:t xml:space="preserve">In the past, lakes were created artificially to maintain the balance of the environment, but in modern times, the existing lakes are being destroyed, what a tragedy! In the chatter of modernity, cement jungles are growing at a rapid pace. The balance maintained by nature is unknowingly deteriorating and many beautiful lakes like Diva Lake are getting lost in the jungle of cement. Sad indeed, looking at that vulnerable reservoir. When every Diva resident feels this silent vulnerability, the Diva Lake will surely see better days. May the Lord give everyone the wisdom to think about the environment. </w:t>
      </w:r>
    </w:p>
    <w:p w:rsidR="00BE0A03" w:rsidRDefault="00BE0A03" w:rsidP="00BE0A03"/>
    <w:p w:rsidR="00BE0A03" w:rsidRDefault="00BE0A03" w:rsidP="00BE0A03"/>
    <w:p w:rsidR="00BE0A03" w:rsidRDefault="00BE0A03" w:rsidP="00BE0A03"/>
    <w:p w:rsidR="00BE0A03" w:rsidRDefault="00BE0A03" w:rsidP="00BE0A03"/>
    <w:p w:rsidR="00BE0A03" w:rsidRDefault="00BE0A03" w:rsidP="00BE0A03"/>
    <w:p w:rsidR="004448EB" w:rsidRDefault="004448EB"/>
    <w:sectPr w:rsidR="00444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altName w:val="Leckerli One"/>
    <w:panose1 w:val="02040503050203030202"/>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47B0"/>
    <w:rsid w:val="003047B0"/>
    <w:rsid w:val="004448EB"/>
    <w:rsid w:val="008F299D"/>
    <w:rsid w:val="00AB002B"/>
    <w:rsid w:val="00BE0A0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CF051C-F877-46E2-848B-543F2BE9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633</Words>
  <Characters>3610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account</cp:lastModifiedBy>
  <cp:revision>2</cp:revision>
  <dcterms:created xsi:type="dcterms:W3CDTF">2024-02-04T16:02:00Z</dcterms:created>
  <dcterms:modified xsi:type="dcterms:W3CDTF">2024-02-04T16:02:00Z</dcterms:modified>
</cp:coreProperties>
</file>