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8F7" w:rsidRDefault="008F48F7" w:rsidP="008F48F7">
      <w:r>
        <w:t xml:space="preserve">Upwan - Mangesh Puranik </w:t>
      </w:r>
    </w:p>
    <w:p w:rsidR="008F48F7" w:rsidRDefault="008F48F7" w:rsidP="008F48F7"/>
    <w:p w:rsidR="008F48F7" w:rsidRDefault="008F48F7" w:rsidP="008F48F7">
      <w:r>
        <w:t>Thane city is enthroned with a beautiful evergreen crown of Yeoor Hills. Upvan is an area at the base of Yeroor Hill, a magnificent natural lake with a forest surrounding it. You can view a clear sky above, a Yeoor mountain range on one side, and towering buildings in modern Thane city on the other from the vast reservoir of Upvan Lake. In fact, you can visit the lake any time of the year, and you will see them looking (glancing) at their reflection in the natural mirror. So, how can people be different? (People are no different).  It will be a surprise if people do not fall for it for the whole year!</w:t>
      </w:r>
    </w:p>
    <w:p w:rsidR="008F48F7" w:rsidRDefault="008F48F7" w:rsidP="008F48F7">
      <w:r>
        <w:t>Not only is it a place of choice for nature-loving Thanekars, but it is loved by everyone, from children to adults, for various reasons. Some visit the place at the crack of dawn for a morning walk and start their day on a pleasant note by experiencing a pleasant breeze, and some are seen taking a stroll around the edge of the lake for evening relaxation. In some places, the youth are busy with laughter. The pink of love can be seen at any time of the day. Upvan Lake is truly a living embodiment of joy and beauty.</w:t>
      </w:r>
    </w:p>
    <w:p w:rsidR="008F48F7" w:rsidRDefault="008F48F7" w:rsidP="008F48F7">
      <w:r>
        <w:t>Upvan Lake is around five and a half kilometers away from Thane station, and it's an area that connects Pokhran One with Pokhran Two. Gavandbaug is to the North of the lake, and Shivai Nagar is to the South. Nilkanth Heights and Devdaya Nagar are to the East, and Yeoor Hills are to the West. On the edge of the river bank is a temple of the goddess Palaidevi. The scenic and multi-coloured flowery surroundings and the Shri Palay deity's pleasant appearance give us new energy. In the temple, the Shardiya Navratri festival and the deity's annual festival i.e., Yatra are celebrated with special exuberance. From here, while going towards the lake, Maharashtra Government Forest Office residential buildings are on the right-hand side of the base of Yeoor. Upvan Lake falls under the jurisdiction of Thane Municipal Corporation, and it has been renovated. On the left-hand side, a deck is added to the lake where you can stand and enjoy Upvan Lake and its surrounding nature. The area of the lake is 518000 sq. meters, and its capacity is 207200 mcm. The magnificent statue of Mahadev at the center of the lake attracts our attention. There is a boating facility in this wide-spread reservoir where you can take a round trip around the lake. Recently, a beautiful garden on the banks and steps on the slope of Palai Devi Temple was constructed.</w:t>
      </w:r>
    </w:p>
    <w:p w:rsidR="008F48F7" w:rsidRDefault="008F48F7" w:rsidP="008F48F7"/>
    <w:p w:rsidR="008F48F7" w:rsidRDefault="008F48F7" w:rsidP="008F48F7">
      <w:r>
        <w:t>Since Upvan Lake is naturally formed, the water flowing down the slopes of Yeoor used to accumulate here. Earlier, wild animals from the Jungle used to come here to drink water. Between 1975 and 1980, J. K. Singhania, the owner of Raymond Mill, renovated and reconstructed the lake to supply water to the company and the growing city. During the excavation, an idol of Lord Ganesha was found in the lake. After doing the Pran Pratishthapana ceremony, he built a temple for the Lord Shri Ganesha on the banks of the lake. The Ganesha was named 'Bhakta Kalyan Ganpati' as he helps the devotees when they call (Not sure). Even today, Thanekars visit this Ganesha in their good times and bad. Every year, programs of devotional music are arranged at the temple on the occasion of Sankashti Chaturthi, and Maghi Ganesh Utsav is celebrated on a grand scale.</w:t>
      </w:r>
    </w:p>
    <w:p w:rsidR="008F48F7" w:rsidRDefault="008F48F7" w:rsidP="008F48F7">
      <w:r>
        <w:t xml:space="preserve">Since 2015, a 'Cultural Art Festival' has been organized in Upvan Lake. Upvan Lake has made a celebration of art forms like music, dance, singing, playing (musical instruments), painting, sculpture, photography, and traditional art, together a new identity of Thane city. Due to this, artists not just from Thane but also from various places across the country get an opportunity, and Thanekars bask in arts for those three days. Another speciality of Upvan Lake is watching thousands of idols of Lord Ganesha on the last day of Ganesh Utsav during Visarjan. The ceremony is worth watching. </w:t>
      </w:r>
    </w:p>
    <w:p w:rsidR="008F48F7" w:rsidRDefault="008F48F7" w:rsidP="008F48F7">
      <w:r>
        <w:lastRenderedPageBreak/>
        <w:t>The official residence of the Mayor of Thane Municipal Corporation is on the right side of Shri Bhakta Kalyan Ganesh Temple on the main road. After entering the entrance, a small open auditorium is on the left, and a temple is on the right. Moving ahead, there is a walking track with a reservoir on one side and a constructed slope on the other. At its lower end, there is a Football Ground (turf). On the upper side, some restaurants serve the tourists. All in all, Upvan Lake, a main source of water for the entire Thane city, was once mainly used as a center for arts, sports and entertainment.</w:t>
      </w:r>
    </w:p>
    <w:p w:rsidR="00856235" w:rsidRDefault="008F48F7" w:rsidP="008F48F7">
      <w:r>
        <w:t>During the monsoon, enthusiastic Thanekars gather at Upvan Lake to enjoy and have fun in the rain. Once the rain subsides, a white curtain of clouds slowly moves ahead over the Yeoor Hills, and a lush green emerald view mesmerizes us. Add a cup of steaming tea and corn cob roasted on the coal, and what comes out is indescribable. Heaven pales in comparison with these moments. You are unsure if we are in Thane City or some tourist spot. Of course, you have to visit Upvan to experience this heaven, that's for sure.</w:t>
      </w:r>
      <w:bookmarkStart w:id="0" w:name="_GoBack"/>
      <w:bookmarkEnd w:id="0"/>
    </w:p>
    <w:sectPr w:rsidR="00856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18"/>
    <w:rsid w:val="00856235"/>
    <w:rsid w:val="008F48F7"/>
    <w:rsid w:val="00AA211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D2648-ADC7-4597-9900-B143AEAE0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2024-01-23T12:31:00Z</dcterms:created>
  <dcterms:modified xsi:type="dcterms:W3CDTF">2024-01-23T12:31:00Z</dcterms:modified>
</cp:coreProperties>
</file>