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F2E" w:rsidRDefault="00591F2E">
      <w:r>
        <w:t xml:space="preserve">I know you guys might have had this question. Once the model is built,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donot</w:t>
      </w:r>
      <w:proofErr w:type="spellEnd"/>
      <w:r>
        <w:t xml:space="preserve"> have a training set to find the distances and classify the points </w:t>
      </w:r>
      <w:proofErr w:type="gramStart"/>
      <w:r>
        <w:t>rt</w:t>
      </w:r>
      <w:proofErr w:type="gramEnd"/>
      <w:r>
        <w:t>?</w:t>
      </w:r>
      <w:bookmarkStart w:id="0" w:name="_GoBack"/>
      <w:bookmarkEnd w:id="0"/>
      <w:r>
        <w:t xml:space="preserve"> </w:t>
      </w:r>
    </w:p>
    <w:p w:rsidR="009A6852" w:rsidRDefault="009A6852">
      <w:r>
        <w:t>If this is a point we want to classify.</w:t>
      </w:r>
    </w:p>
    <w:p w:rsidR="009A6852" w:rsidRDefault="009A6852">
      <w:r w:rsidRPr="009A6852">
        <w:rPr>
          <w:noProof/>
        </w:rPr>
        <w:drawing>
          <wp:inline distT="0" distB="0" distL="0" distR="0">
            <wp:extent cx="2506980" cy="2461260"/>
            <wp:effectExtent l="0" t="0" r="7620" b="0"/>
            <wp:docPr id="2" name="Picture 2" descr="C:\Users\Rahul\Desktop\Train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\Desktop\Trains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52" w:rsidRDefault="009A6852">
      <w:r>
        <w:t>We are trying to find some nearest point using some distance function (why distance</w:t>
      </w:r>
      <w:proofErr w:type="gramStart"/>
      <w:r>
        <w:t>? …</w:t>
      </w:r>
      <w:proofErr w:type="gramEnd"/>
      <w:r>
        <w:t xml:space="preserve"> using distance we are computing similarities.)</w:t>
      </w:r>
    </w:p>
    <w:p w:rsidR="009A6852" w:rsidRDefault="009A6852"/>
    <w:p w:rsidR="0099279A" w:rsidRDefault="009A6852">
      <w:r w:rsidRPr="009A6852">
        <w:rPr>
          <w:noProof/>
        </w:rPr>
        <w:drawing>
          <wp:inline distT="0" distB="0" distL="0" distR="0">
            <wp:extent cx="2583180" cy="2484120"/>
            <wp:effectExtent l="0" t="0" r="7620" b="0"/>
            <wp:docPr id="1" name="Picture 1" descr="C:\Users\Rahul\Desktop\voronoi-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\Desktop\voronoi-ce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52" w:rsidRDefault="009A6852"/>
    <w:p w:rsidR="009A6852" w:rsidRDefault="009A6852">
      <w:r>
        <w:t xml:space="preserve">A region is created and that region is called </w:t>
      </w:r>
      <w:proofErr w:type="spellStart"/>
      <w:r>
        <w:t>voronoi</w:t>
      </w:r>
      <w:proofErr w:type="spellEnd"/>
      <w:r>
        <w:t xml:space="preserve"> cell for every cell in the training example.</w:t>
      </w:r>
    </w:p>
    <w:sectPr w:rsidR="009A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52"/>
    <w:rsid w:val="00591F2E"/>
    <w:rsid w:val="00867641"/>
    <w:rsid w:val="009A6852"/>
    <w:rsid w:val="00BE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157CA-4AE3-43BC-817D-FC1C7168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2016-12-15T16:49:00Z</dcterms:created>
  <dcterms:modified xsi:type="dcterms:W3CDTF">2016-12-15T17:10:00Z</dcterms:modified>
</cp:coreProperties>
</file>