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3D" w:rsidRDefault="00DA3AF8">
      <w:r>
        <w:rPr>
          <w:noProof/>
        </w:rPr>
        <w:drawing>
          <wp:inline distT="0" distB="0" distL="0" distR="0" wp14:anchorId="7951E294" wp14:editId="54991D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F8" w:rsidRDefault="00DA3AF8"/>
    <w:p w:rsidR="00DA3AF8" w:rsidRDefault="00DA3AF8"/>
    <w:p w:rsidR="00DA3AF8" w:rsidRDefault="00DA3AF8">
      <w:r>
        <w:rPr>
          <w:noProof/>
        </w:rPr>
        <w:drawing>
          <wp:inline distT="0" distB="0" distL="0" distR="0" wp14:anchorId="37659352" wp14:editId="12176C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12" w:rsidRDefault="00AE0412"/>
    <w:p w:rsidR="00AE0412" w:rsidRDefault="00AE0412">
      <w:r>
        <w:t>Security group</w:t>
      </w:r>
    </w:p>
    <w:p w:rsidR="00AE0412" w:rsidRDefault="00AE0412">
      <w:r>
        <w:rPr>
          <w:noProof/>
        </w:rPr>
        <w:lastRenderedPageBreak/>
        <w:drawing>
          <wp:inline distT="0" distB="0" distL="0" distR="0" wp14:anchorId="307B2687" wp14:editId="785A12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12" w:rsidRDefault="00AE0412"/>
    <w:p w:rsidR="00AE0412" w:rsidRDefault="00AE0412">
      <w:r>
        <w:t xml:space="preserve">Lunch instance </w:t>
      </w:r>
    </w:p>
    <w:p w:rsidR="00AE0412" w:rsidRDefault="00AE0412">
      <w:r>
        <w:rPr>
          <w:noProof/>
        </w:rPr>
        <w:drawing>
          <wp:inline distT="0" distB="0" distL="0" distR="0" wp14:anchorId="6F5AD978" wp14:editId="154B11E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D5" w:rsidRDefault="00F83ED5"/>
    <w:p w:rsidR="00F83ED5" w:rsidRDefault="00F83ED5">
      <w:r>
        <w:t>Attached EBS to EC2</w:t>
      </w:r>
    </w:p>
    <w:p w:rsidR="00F83ED5" w:rsidRDefault="00F83ED5">
      <w:r>
        <w:rPr>
          <w:noProof/>
        </w:rPr>
        <w:lastRenderedPageBreak/>
        <w:drawing>
          <wp:inline distT="0" distB="0" distL="0" distR="0" wp14:anchorId="54602317" wp14:editId="2B0D5D3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14" w:rsidRDefault="00040F14">
      <w:r>
        <w:rPr>
          <w:noProof/>
        </w:rPr>
        <w:drawing>
          <wp:inline distT="0" distB="0" distL="0" distR="0" wp14:anchorId="0D001B8B" wp14:editId="02DBA9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F8"/>
    <w:rsid w:val="000311AE"/>
    <w:rsid w:val="00040F14"/>
    <w:rsid w:val="004C0A54"/>
    <w:rsid w:val="00AE0412"/>
    <w:rsid w:val="00DA3AF8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E24D"/>
  <w15:chartTrackingRefBased/>
  <w15:docId w15:val="{5D4DC3AF-1254-4FDC-AA85-D7CB18E9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banditajena@outlook.com</dc:creator>
  <cp:keywords/>
  <dc:description/>
  <cp:lastModifiedBy>banditajena@outlook.com</cp:lastModifiedBy>
  <cp:revision>2</cp:revision>
  <dcterms:created xsi:type="dcterms:W3CDTF">2020-10-14T10:02:00Z</dcterms:created>
  <dcterms:modified xsi:type="dcterms:W3CDTF">2020-10-14T11:16:00Z</dcterms:modified>
</cp:coreProperties>
</file>