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7045" w14:textId="77777777" w:rsidR="009838F6" w:rsidRDefault="009838F6" w:rsidP="009838F6">
      <w:r>
        <w:t xml:space="preserve">1. What is the function of a summation junction of a neuron? What is threshold </w:t>
      </w:r>
      <w:proofErr w:type="gramStart"/>
      <w:r>
        <w:t>activation</w:t>
      </w:r>
      <w:proofErr w:type="gramEnd"/>
    </w:p>
    <w:p w14:paraId="33B1046C" w14:textId="30870360" w:rsidR="009838F6" w:rsidRDefault="009838F6" w:rsidP="009838F6">
      <w:r>
        <w:t>function?</w:t>
      </w:r>
    </w:p>
    <w:p w14:paraId="0773027A" w14:textId="77777777" w:rsidR="009838F6" w:rsidRPr="009838F6" w:rsidRDefault="009838F6" w:rsidP="009838F6">
      <w:pPr>
        <w:rPr>
          <w:b/>
          <w:bCs/>
        </w:rPr>
      </w:pPr>
      <w:r w:rsidRPr="009838F6">
        <w:rPr>
          <w:b/>
          <w:bCs/>
        </w:rPr>
        <w:t xml:space="preserve">Summation Junction: In a neuron, the summation junction computes a weighted sum of the input signals (typically denoted as </w:t>
      </w:r>
      <w:proofErr w:type="spellStart"/>
      <w:r w:rsidRPr="009838F6">
        <w:rPr>
          <w:b/>
          <w:bCs/>
        </w:rPr>
        <w:t>x_i</w:t>
      </w:r>
      <w:proofErr w:type="spellEnd"/>
      <w:r w:rsidRPr="009838F6">
        <w:rPr>
          <w:b/>
          <w:bCs/>
        </w:rPr>
        <w:t xml:space="preserve">) and biases (usually denoted as b). Mathematically, it calculates </w:t>
      </w:r>
      <w:proofErr w:type="gramStart"/>
      <w:r w:rsidRPr="009838F6">
        <w:rPr>
          <w:b/>
          <w:bCs/>
        </w:rPr>
        <w:t>Σ(</w:t>
      </w:r>
      <w:proofErr w:type="spellStart"/>
      <w:proofErr w:type="gramEnd"/>
      <w:r w:rsidRPr="009838F6">
        <w:rPr>
          <w:b/>
          <w:bCs/>
        </w:rPr>
        <w:t>w_i</w:t>
      </w:r>
      <w:proofErr w:type="spellEnd"/>
      <w:r w:rsidRPr="009838F6">
        <w:rPr>
          <w:b/>
          <w:bCs/>
        </w:rPr>
        <w:t xml:space="preserve"> * </w:t>
      </w:r>
      <w:proofErr w:type="spellStart"/>
      <w:r w:rsidRPr="009838F6">
        <w:rPr>
          <w:b/>
          <w:bCs/>
        </w:rPr>
        <w:t>x_i</w:t>
      </w:r>
      <w:proofErr w:type="spellEnd"/>
      <w:r w:rsidRPr="009838F6">
        <w:rPr>
          <w:b/>
          <w:bCs/>
        </w:rPr>
        <w:t xml:space="preserve">) + b, where </w:t>
      </w:r>
      <w:proofErr w:type="spellStart"/>
      <w:r w:rsidRPr="009838F6">
        <w:rPr>
          <w:b/>
          <w:bCs/>
        </w:rPr>
        <w:t>w_i</w:t>
      </w:r>
      <w:proofErr w:type="spellEnd"/>
      <w:r w:rsidRPr="009838F6">
        <w:rPr>
          <w:b/>
          <w:bCs/>
        </w:rPr>
        <w:t xml:space="preserve"> represents the weights associated with each input. The summation junction aggregates the information from the inputs and prepares it for the activation function.</w:t>
      </w:r>
    </w:p>
    <w:p w14:paraId="469956C9" w14:textId="6232B7D1" w:rsidR="009838F6" w:rsidRPr="009838F6" w:rsidRDefault="009838F6" w:rsidP="009838F6">
      <w:pPr>
        <w:rPr>
          <w:b/>
          <w:bCs/>
        </w:rPr>
      </w:pPr>
      <w:r w:rsidRPr="009838F6">
        <w:rPr>
          <w:b/>
          <w:bCs/>
        </w:rPr>
        <w:t>Threshold Activation Function: The threshold activation function, also known as a step function, is one of the earliest activation functions used in neural networks. It operates as follows: If the weighted sum from the summation junction is above a certain threshold, the neuron outputs one value (usually 1 or "activated"); otherwise, it outputs another value (usually 0 or "not activated"). It is a binary activation function, which means it produces a discrete output based on whether the input exceeds the threshold.</w:t>
      </w:r>
    </w:p>
    <w:p w14:paraId="28D55814" w14:textId="77777777" w:rsidR="009838F6" w:rsidRDefault="009838F6" w:rsidP="009838F6"/>
    <w:p w14:paraId="290378A8" w14:textId="4EC2C14A" w:rsidR="009838F6" w:rsidRDefault="009838F6" w:rsidP="009838F6">
      <w:r>
        <w:t>2. What is a step function? What is the difference of step function with threshold function?</w:t>
      </w:r>
    </w:p>
    <w:p w14:paraId="1CFA0B3F" w14:textId="77777777" w:rsidR="009838F6" w:rsidRPr="009838F6" w:rsidRDefault="009838F6" w:rsidP="009838F6">
      <w:pPr>
        <w:rPr>
          <w:b/>
          <w:bCs/>
        </w:rPr>
      </w:pPr>
      <w:r w:rsidRPr="009838F6">
        <w:rPr>
          <w:b/>
          <w:bCs/>
        </w:rPr>
        <w:t>Step Function: The step function is a simple mathematical function that produces a binary output based on whether the input is greater than or equal to a specified threshold. It outputs one value if the input is greater than or equal to the threshold and another value if the input is below the threshold.</w:t>
      </w:r>
    </w:p>
    <w:p w14:paraId="207E1119" w14:textId="2B4BC433" w:rsidR="009838F6" w:rsidRDefault="009838F6" w:rsidP="009838F6">
      <w:pPr>
        <w:rPr>
          <w:b/>
          <w:bCs/>
        </w:rPr>
      </w:pPr>
      <w:r w:rsidRPr="009838F6">
        <w:rPr>
          <w:b/>
          <w:bCs/>
        </w:rPr>
        <w:t>Difference with Threshold Function: The terms "step function" and "threshold function" are often used interchangeably because they share the same concept of producing a binary output based on a threshold. However, the key difference is that the threshold function used in neurons typically incorporates weights and biases, making it more adaptable to learning from data, whereas the step function is a fixed mathematical operation without parameters.</w:t>
      </w:r>
    </w:p>
    <w:p w14:paraId="14B2A448" w14:textId="77777777" w:rsidR="009838F6" w:rsidRPr="009838F6" w:rsidRDefault="009838F6" w:rsidP="009838F6">
      <w:pPr>
        <w:rPr>
          <w:b/>
          <w:bCs/>
        </w:rPr>
      </w:pPr>
    </w:p>
    <w:p w14:paraId="05387B35" w14:textId="24552A23" w:rsidR="009838F6" w:rsidRDefault="009838F6" w:rsidP="009838F6">
      <w:r>
        <w:t>3. Explain the McCulloch–Pitts model of neuron.</w:t>
      </w:r>
    </w:p>
    <w:p w14:paraId="4AE86420" w14:textId="77777777" w:rsidR="009838F6" w:rsidRPr="009838F6" w:rsidRDefault="009838F6" w:rsidP="009838F6">
      <w:pPr>
        <w:rPr>
          <w:b/>
          <w:bCs/>
        </w:rPr>
      </w:pPr>
      <w:r w:rsidRPr="009838F6">
        <w:rPr>
          <w:b/>
          <w:bCs/>
        </w:rPr>
        <w:t>The McCulloch–Pitts model, developed by Warren McCulloch and Walter Pitts in the 1940s, is one of the earliest mathematical models of an artificial neuron. It simplifies the functioning of a biological neuron into a binary decision-making unit.</w:t>
      </w:r>
    </w:p>
    <w:p w14:paraId="505601B5" w14:textId="77777777" w:rsidR="009838F6" w:rsidRPr="009838F6" w:rsidRDefault="009838F6" w:rsidP="009838F6">
      <w:pPr>
        <w:rPr>
          <w:b/>
          <w:bCs/>
        </w:rPr>
      </w:pPr>
      <w:r w:rsidRPr="009838F6">
        <w:rPr>
          <w:b/>
          <w:bCs/>
        </w:rPr>
        <w:t>In this model, each input is associated with a weight (</w:t>
      </w:r>
      <w:proofErr w:type="spellStart"/>
      <w:r w:rsidRPr="009838F6">
        <w:rPr>
          <w:b/>
          <w:bCs/>
        </w:rPr>
        <w:t>w_i</w:t>
      </w:r>
      <w:proofErr w:type="spellEnd"/>
      <w:r w:rsidRPr="009838F6">
        <w:rPr>
          <w:b/>
          <w:bCs/>
        </w:rPr>
        <w:t>), and the neuron computes a weighted sum of its inputs. If the weighted sum exceeds a predefined threshold (often denoted as θ), the neuron outputs a binary value, typically 1 (activated or firing); otherwise, it outputs 0 (not activated or not firing).</w:t>
      </w:r>
    </w:p>
    <w:p w14:paraId="723E3B3B" w14:textId="0AEEAAFB" w:rsidR="009838F6" w:rsidRDefault="009838F6" w:rsidP="009838F6">
      <w:pPr>
        <w:rPr>
          <w:b/>
          <w:bCs/>
        </w:rPr>
      </w:pPr>
      <w:r w:rsidRPr="009838F6">
        <w:rPr>
          <w:b/>
          <w:bCs/>
        </w:rPr>
        <w:t xml:space="preserve">The model introduced the idea of weighted inputs and threshold activation, laying the foundation for subsequent developments in artificial neural </w:t>
      </w:r>
      <w:proofErr w:type="gramStart"/>
      <w:r w:rsidRPr="009838F6">
        <w:rPr>
          <w:b/>
          <w:bCs/>
        </w:rPr>
        <w:t>networks</w:t>
      </w:r>
      <w:proofErr w:type="gramEnd"/>
    </w:p>
    <w:p w14:paraId="012208D9" w14:textId="11BA2003" w:rsidR="009838F6" w:rsidRDefault="009838F6" w:rsidP="009838F6">
      <w:pPr>
        <w:rPr>
          <w:b/>
          <w:bCs/>
        </w:rPr>
      </w:pPr>
    </w:p>
    <w:p w14:paraId="2C6AC8E4" w14:textId="77777777" w:rsidR="009838F6" w:rsidRPr="009838F6" w:rsidRDefault="009838F6" w:rsidP="009838F6">
      <w:pPr>
        <w:rPr>
          <w:b/>
          <w:bCs/>
        </w:rPr>
      </w:pPr>
    </w:p>
    <w:p w14:paraId="62DB603E" w14:textId="17A9A1D8" w:rsidR="009838F6" w:rsidRDefault="009838F6" w:rsidP="009838F6">
      <w:r>
        <w:lastRenderedPageBreak/>
        <w:t>4. Explain the ADALINE network model.</w:t>
      </w:r>
    </w:p>
    <w:p w14:paraId="0D031AC6" w14:textId="77777777" w:rsidR="009838F6" w:rsidRPr="009838F6" w:rsidRDefault="009838F6" w:rsidP="009838F6">
      <w:pPr>
        <w:rPr>
          <w:b/>
          <w:bCs/>
        </w:rPr>
      </w:pPr>
      <w:r w:rsidRPr="009838F6">
        <w:rPr>
          <w:b/>
          <w:bCs/>
        </w:rPr>
        <w:t xml:space="preserve">ADALINE (Adaptive Linear Neuron) is a simplified neural network model that extends the concept of a perceptron. Developed by Bernard </w:t>
      </w:r>
      <w:proofErr w:type="spellStart"/>
      <w:r w:rsidRPr="009838F6">
        <w:rPr>
          <w:b/>
          <w:bCs/>
        </w:rPr>
        <w:t>Widrow</w:t>
      </w:r>
      <w:proofErr w:type="spellEnd"/>
      <w:r w:rsidRPr="009838F6">
        <w:rPr>
          <w:b/>
          <w:bCs/>
        </w:rPr>
        <w:t xml:space="preserve"> and Ted Hoff in the late 1950s, ADALINE introduced the concept of adaptive learning through continuous weight adjustment.</w:t>
      </w:r>
    </w:p>
    <w:p w14:paraId="4B26D155" w14:textId="77777777" w:rsidR="009838F6" w:rsidRPr="009838F6" w:rsidRDefault="009838F6" w:rsidP="009838F6">
      <w:pPr>
        <w:rPr>
          <w:b/>
          <w:bCs/>
        </w:rPr>
      </w:pPr>
      <w:r w:rsidRPr="009838F6">
        <w:rPr>
          <w:b/>
          <w:bCs/>
        </w:rPr>
        <w:t xml:space="preserve">ADALINE computes a weighted sum of its inputs, </w:t>
      </w:r>
      <w:proofErr w:type="gramStart"/>
      <w:r w:rsidRPr="009838F6">
        <w:rPr>
          <w:b/>
          <w:bCs/>
        </w:rPr>
        <w:t>similar to</w:t>
      </w:r>
      <w:proofErr w:type="gramEnd"/>
      <w:r w:rsidRPr="009838F6">
        <w:rPr>
          <w:b/>
          <w:bCs/>
        </w:rPr>
        <w:t xml:space="preserve"> the perceptron, but instead of a binary activation function, it uses a linear activation function. The output is a continuous value, which can be interpreted as a regression output.</w:t>
      </w:r>
    </w:p>
    <w:p w14:paraId="61B2907B" w14:textId="563A55A3" w:rsidR="009838F6" w:rsidRDefault="009838F6" w:rsidP="009838F6">
      <w:pPr>
        <w:rPr>
          <w:b/>
          <w:bCs/>
        </w:rPr>
      </w:pPr>
      <w:r w:rsidRPr="009838F6">
        <w:rPr>
          <w:b/>
          <w:bCs/>
        </w:rPr>
        <w:t>ADALINE's primary innovation is the use of a learning rule that adjusts the weights iteratively based on the difference between the network's output and the desired target. This learning rule enables ADALINE to learn to approximate linear functions and perform regression tasks.</w:t>
      </w:r>
    </w:p>
    <w:p w14:paraId="16F4426E" w14:textId="77777777" w:rsidR="009838F6" w:rsidRPr="009838F6" w:rsidRDefault="009838F6" w:rsidP="009838F6">
      <w:pPr>
        <w:rPr>
          <w:b/>
          <w:bCs/>
        </w:rPr>
      </w:pPr>
    </w:p>
    <w:p w14:paraId="15080903" w14:textId="33A5453C" w:rsidR="009838F6" w:rsidRDefault="009838F6" w:rsidP="009838F6">
      <w:r>
        <w:t xml:space="preserve">5. What is the constraint of a simple perceptron? Why </w:t>
      </w:r>
      <w:proofErr w:type="gramStart"/>
      <w:r>
        <w:t>it may</w:t>
      </w:r>
      <w:proofErr w:type="gramEnd"/>
      <w:r>
        <w:t xml:space="preserve"> fail with a real-world data set?</w:t>
      </w:r>
    </w:p>
    <w:p w14:paraId="47AADBDE" w14:textId="77777777" w:rsidR="009838F6" w:rsidRPr="009838F6" w:rsidRDefault="009838F6" w:rsidP="009838F6">
      <w:pPr>
        <w:rPr>
          <w:b/>
          <w:bCs/>
        </w:rPr>
      </w:pPr>
      <w:r w:rsidRPr="009838F6">
        <w:rPr>
          <w:b/>
          <w:bCs/>
        </w:rPr>
        <w:t>The constraint of a simple perceptron is that it can only learn linearly separable functions. This means that it can effectively classify or model data that can be separated into two classes using a straight line (in 2D), a hyperplane (in higher dimensions), or a linear decision boundary. If the data is not linearly separable, a perceptron cannot learn an accurate model.</w:t>
      </w:r>
    </w:p>
    <w:p w14:paraId="665DEF61" w14:textId="445DAEF0" w:rsidR="009838F6" w:rsidRDefault="009838F6" w:rsidP="009838F6">
      <w:pPr>
        <w:rPr>
          <w:b/>
          <w:bCs/>
        </w:rPr>
      </w:pPr>
      <w:r w:rsidRPr="009838F6">
        <w:rPr>
          <w:b/>
          <w:bCs/>
        </w:rPr>
        <w:t xml:space="preserve">Why it may fail with a real-world dataset: Real-world datasets often contain complex patterns and non-linear relationships that simple </w:t>
      </w:r>
      <w:proofErr w:type="spellStart"/>
      <w:r w:rsidRPr="009838F6">
        <w:rPr>
          <w:b/>
          <w:bCs/>
        </w:rPr>
        <w:t>perceptrons</w:t>
      </w:r>
      <w:proofErr w:type="spellEnd"/>
      <w:r w:rsidRPr="009838F6">
        <w:rPr>
          <w:b/>
          <w:bCs/>
        </w:rPr>
        <w:t xml:space="preserve"> cannot capture. If the data is not linearly separable, a perceptron will struggle to achieve a satisfactory classification or regression performance. To address this limitation, more complex neural network architectures with non-linear activation functions and hidden layers are needed.</w:t>
      </w:r>
    </w:p>
    <w:p w14:paraId="590CFA96" w14:textId="77777777" w:rsidR="009838F6" w:rsidRPr="009838F6" w:rsidRDefault="009838F6" w:rsidP="009838F6">
      <w:pPr>
        <w:rPr>
          <w:b/>
          <w:bCs/>
        </w:rPr>
      </w:pPr>
    </w:p>
    <w:p w14:paraId="704E6D70" w14:textId="61F63EAE" w:rsidR="009838F6" w:rsidRDefault="009838F6" w:rsidP="009838F6">
      <w:r>
        <w:t>6. What is linearly inseparable problem? What is the role of the hidden layer?</w:t>
      </w:r>
    </w:p>
    <w:p w14:paraId="6EEBA107" w14:textId="77777777" w:rsidR="009838F6" w:rsidRPr="009838F6" w:rsidRDefault="009838F6" w:rsidP="009838F6">
      <w:pPr>
        <w:rPr>
          <w:b/>
          <w:bCs/>
        </w:rPr>
      </w:pPr>
      <w:r w:rsidRPr="009838F6">
        <w:rPr>
          <w:b/>
          <w:bCs/>
        </w:rPr>
        <w:t>Linearly Inseparable Problem: Linearly inseparable data is a type of data distribution where the classes or patterns in the data cannot be separated by a straight line or hyperplane in the feature space. Linearly inseparable data requires non-linear decision boundaries to be accurately classified or modeled.</w:t>
      </w:r>
    </w:p>
    <w:p w14:paraId="3ECF9285" w14:textId="73290F3C" w:rsidR="009838F6" w:rsidRDefault="009838F6" w:rsidP="009838F6">
      <w:pPr>
        <w:rPr>
          <w:b/>
          <w:bCs/>
        </w:rPr>
      </w:pPr>
      <w:r w:rsidRPr="009838F6">
        <w:rPr>
          <w:b/>
          <w:bCs/>
        </w:rPr>
        <w:t xml:space="preserve">Role of the Hidden Layer: To address linearly inseparable problems, neural networks with hidden layers are used. The hidden layer introduces non-linearity to the network, allowing it to learn complex patterns and non-linear relationships in the data. By applying non-linear activation functions (e.g., sigmoid, </w:t>
      </w:r>
      <w:proofErr w:type="spellStart"/>
      <w:r w:rsidRPr="009838F6">
        <w:rPr>
          <w:b/>
          <w:bCs/>
        </w:rPr>
        <w:t>ReLU</w:t>
      </w:r>
      <w:proofErr w:type="spellEnd"/>
      <w:r w:rsidRPr="009838F6">
        <w:rPr>
          <w:b/>
          <w:bCs/>
        </w:rPr>
        <w:t>) to the hidden layer's weighted inputs, the network can approximate non-linear functions and capture intricate data patterns.</w:t>
      </w:r>
    </w:p>
    <w:p w14:paraId="093A574D" w14:textId="77777777" w:rsidR="009838F6" w:rsidRPr="009838F6" w:rsidRDefault="009838F6" w:rsidP="009838F6">
      <w:pPr>
        <w:rPr>
          <w:b/>
          <w:bCs/>
        </w:rPr>
      </w:pPr>
    </w:p>
    <w:p w14:paraId="0BC9481E" w14:textId="1E33EB08" w:rsidR="009838F6" w:rsidRDefault="009838F6" w:rsidP="009838F6">
      <w:r>
        <w:t>7. Explain XOR problem in case of a simple perceptron.</w:t>
      </w:r>
    </w:p>
    <w:p w14:paraId="6B86F724" w14:textId="77777777" w:rsidR="009838F6" w:rsidRPr="009838F6" w:rsidRDefault="009838F6" w:rsidP="009838F6">
      <w:pPr>
        <w:rPr>
          <w:b/>
          <w:bCs/>
        </w:rPr>
      </w:pPr>
      <w:r w:rsidRPr="009838F6">
        <w:rPr>
          <w:b/>
          <w:bCs/>
        </w:rPr>
        <w:t xml:space="preserve">The XOR problem is a classic example of a dataset that a simple perceptron cannot solve. XOR is a binary function with two inputs and one output. The output is 1 if the number of 1s in the inputs is </w:t>
      </w:r>
      <w:r w:rsidRPr="009838F6">
        <w:rPr>
          <w:b/>
          <w:bCs/>
        </w:rPr>
        <w:lastRenderedPageBreak/>
        <w:t>odd and 0 if it is even. The XOR function cannot be linearly separated using a single straight line or hyperplane.</w:t>
      </w:r>
    </w:p>
    <w:p w14:paraId="48CC6560" w14:textId="02CA21EE" w:rsidR="009838F6" w:rsidRDefault="009838F6" w:rsidP="009838F6">
      <w:pPr>
        <w:rPr>
          <w:b/>
          <w:bCs/>
        </w:rPr>
      </w:pPr>
      <w:r w:rsidRPr="009838F6">
        <w:rPr>
          <w:b/>
          <w:bCs/>
        </w:rPr>
        <w:t>When you attempt to train a simple perceptron to learn the XOR function, it fails because it can only learn linearly separable functions. The perceptron's weight adjustment process converges to a point where it can achieve at best 50% accuracy on the XOR problem, unable to capture the non-linear relationship in the data.</w:t>
      </w:r>
    </w:p>
    <w:p w14:paraId="1F84516C" w14:textId="77777777" w:rsidR="009838F6" w:rsidRPr="009838F6" w:rsidRDefault="009838F6" w:rsidP="009838F6">
      <w:pPr>
        <w:rPr>
          <w:b/>
          <w:bCs/>
        </w:rPr>
      </w:pPr>
    </w:p>
    <w:p w14:paraId="43E06610" w14:textId="32346B4A" w:rsidR="009838F6" w:rsidRDefault="009838F6" w:rsidP="009838F6">
      <w:r>
        <w:t>8. Design a multi-layer perceptron to implement A XOR B.</w:t>
      </w:r>
    </w:p>
    <w:p w14:paraId="23008886" w14:textId="77777777" w:rsidR="009838F6" w:rsidRPr="009838F6" w:rsidRDefault="009838F6" w:rsidP="009838F6">
      <w:pPr>
        <w:rPr>
          <w:b/>
          <w:bCs/>
        </w:rPr>
      </w:pPr>
      <w:r w:rsidRPr="009838F6">
        <w:rPr>
          <w:b/>
          <w:bCs/>
        </w:rPr>
        <w:t>To implement the XOR function using a multi-layer perceptron (MLP), you need at least one hidden layer. Here's a simple architecture for XOR:</w:t>
      </w:r>
    </w:p>
    <w:p w14:paraId="668233E6" w14:textId="77777777" w:rsidR="009838F6" w:rsidRPr="009838F6" w:rsidRDefault="009838F6" w:rsidP="009838F6">
      <w:pPr>
        <w:rPr>
          <w:b/>
          <w:bCs/>
        </w:rPr>
      </w:pPr>
      <w:r w:rsidRPr="009838F6">
        <w:rPr>
          <w:b/>
          <w:bCs/>
        </w:rPr>
        <w:t>Input Layer: Two neurons (A and B).</w:t>
      </w:r>
    </w:p>
    <w:p w14:paraId="2C0DF9BD" w14:textId="77777777" w:rsidR="009838F6" w:rsidRPr="009838F6" w:rsidRDefault="009838F6" w:rsidP="009838F6">
      <w:pPr>
        <w:rPr>
          <w:b/>
          <w:bCs/>
        </w:rPr>
      </w:pPr>
      <w:r w:rsidRPr="009838F6">
        <w:rPr>
          <w:b/>
          <w:bCs/>
        </w:rPr>
        <w:t xml:space="preserve">Hidden Layer: Two neurons with non-linear activation functions (e.g., sigmoid or </w:t>
      </w:r>
      <w:proofErr w:type="spellStart"/>
      <w:r w:rsidRPr="009838F6">
        <w:rPr>
          <w:b/>
          <w:bCs/>
        </w:rPr>
        <w:t>ReLU</w:t>
      </w:r>
      <w:proofErr w:type="spellEnd"/>
      <w:r w:rsidRPr="009838F6">
        <w:rPr>
          <w:b/>
          <w:bCs/>
        </w:rPr>
        <w:t>).</w:t>
      </w:r>
    </w:p>
    <w:p w14:paraId="2F3292D1" w14:textId="77777777" w:rsidR="009838F6" w:rsidRPr="009838F6" w:rsidRDefault="009838F6" w:rsidP="009838F6">
      <w:pPr>
        <w:rPr>
          <w:b/>
          <w:bCs/>
        </w:rPr>
      </w:pPr>
      <w:r w:rsidRPr="009838F6">
        <w:rPr>
          <w:b/>
          <w:bCs/>
        </w:rPr>
        <w:t>Output Layer: One neuron with a sigmoid activation function for binary output.</w:t>
      </w:r>
    </w:p>
    <w:p w14:paraId="2004B234" w14:textId="5667C7CE" w:rsidR="009838F6" w:rsidRDefault="009838F6" w:rsidP="009838F6">
      <w:pPr>
        <w:rPr>
          <w:b/>
          <w:bCs/>
        </w:rPr>
      </w:pPr>
      <w:r w:rsidRPr="009838F6">
        <w:rPr>
          <w:b/>
          <w:bCs/>
        </w:rPr>
        <w:t>The hidden layer allows the network to capture the non-linear XOR relationship. By adjusting the weights during training, the network can approximate the XOR function accurately.</w:t>
      </w:r>
    </w:p>
    <w:p w14:paraId="6668FB5B" w14:textId="77777777" w:rsidR="009838F6" w:rsidRPr="009838F6" w:rsidRDefault="009838F6" w:rsidP="009838F6">
      <w:pPr>
        <w:rPr>
          <w:b/>
          <w:bCs/>
        </w:rPr>
      </w:pPr>
    </w:p>
    <w:p w14:paraId="12B85260" w14:textId="647FC3DF" w:rsidR="009838F6" w:rsidRDefault="009838F6" w:rsidP="009838F6">
      <w:r>
        <w:t>9. Explain the single-layer feed forward architecture of ANN.</w:t>
      </w:r>
    </w:p>
    <w:p w14:paraId="26D3E1B4" w14:textId="77777777" w:rsidR="009838F6" w:rsidRPr="009838F6" w:rsidRDefault="009838F6" w:rsidP="009838F6">
      <w:pPr>
        <w:rPr>
          <w:b/>
          <w:bCs/>
        </w:rPr>
      </w:pPr>
      <w:r w:rsidRPr="009838F6">
        <w:rPr>
          <w:b/>
          <w:bCs/>
        </w:rPr>
        <w:t>The single-layer feed forward architecture of an artificial neural network (ANN) consists of:</w:t>
      </w:r>
    </w:p>
    <w:p w14:paraId="29868178" w14:textId="77777777" w:rsidR="009838F6" w:rsidRPr="009838F6" w:rsidRDefault="009838F6" w:rsidP="009838F6">
      <w:pPr>
        <w:rPr>
          <w:b/>
          <w:bCs/>
        </w:rPr>
      </w:pPr>
      <w:r w:rsidRPr="009838F6">
        <w:rPr>
          <w:b/>
          <w:bCs/>
        </w:rPr>
        <w:t>Input Layer: Neurons representing input features.</w:t>
      </w:r>
    </w:p>
    <w:p w14:paraId="2821B296" w14:textId="77777777" w:rsidR="009838F6" w:rsidRPr="009838F6" w:rsidRDefault="009838F6" w:rsidP="009838F6">
      <w:pPr>
        <w:rPr>
          <w:b/>
          <w:bCs/>
        </w:rPr>
      </w:pPr>
      <w:r w:rsidRPr="009838F6">
        <w:rPr>
          <w:b/>
          <w:bCs/>
        </w:rPr>
        <w:t>Output Layer: Neurons representing the network's output or predictions.</w:t>
      </w:r>
    </w:p>
    <w:p w14:paraId="148A3ED8" w14:textId="61636CCE" w:rsidR="009838F6" w:rsidRDefault="009838F6" w:rsidP="009838F6">
      <w:pPr>
        <w:rPr>
          <w:b/>
          <w:bCs/>
        </w:rPr>
      </w:pPr>
      <w:r w:rsidRPr="009838F6">
        <w:rPr>
          <w:b/>
          <w:bCs/>
        </w:rPr>
        <w:t>In this architecture, there are no hidden layers, and each neuron in the output layer can directly receive input from the input layer. It is a simple and shallow network used for tasks where linear models are sufficient.</w:t>
      </w:r>
    </w:p>
    <w:p w14:paraId="3E52102D" w14:textId="77777777" w:rsidR="009838F6" w:rsidRPr="009838F6" w:rsidRDefault="009838F6" w:rsidP="009838F6">
      <w:pPr>
        <w:rPr>
          <w:b/>
          <w:bCs/>
        </w:rPr>
      </w:pPr>
    </w:p>
    <w:p w14:paraId="443CE931" w14:textId="6D43530E" w:rsidR="009838F6" w:rsidRDefault="009838F6" w:rsidP="009838F6">
      <w:r>
        <w:t>10. Explain the competitive network architecture of ANN.</w:t>
      </w:r>
    </w:p>
    <w:p w14:paraId="2E82CC10" w14:textId="77777777" w:rsidR="009838F6" w:rsidRPr="009838F6" w:rsidRDefault="009838F6" w:rsidP="009838F6">
      <w:pPr>
        <w:rPr>
          <w:b/>
          <w:bCs/>
        </w:rPr>
      </w:pPr>
      <w:r w:rsidRPr="009838F6">
        <w:rPr>
          <w:b/>
          <w:bCs/>
        </w:rPr>
        <w:t xml:space="preserve">A competitive network, also known as a self-organizing map (SOM) or a </w:t>
      </w:r>
      <w:proofErr w:type="spellStart"/>
      <w:r w:rsidRPr="009838F6">
        <w:rPr>
          <w:b/>
          <w:bCs/>
        </w:rPr>
        <w:t>Kohonen</w:t>
      </w:r>
      <w:proofErr w:type="spellEnd"/>
      <w:r w:rsidRPr="009838F6">
        <w:rPr>
          <w:b/>
          <w:bCs/>
        </w:rPr>
        <w:t xml:space="preserve"> network, is a type of artificial neural network designed for unsupervised learning and dimensionality reduction. It consists of:</w:t>
      </w:r>
    </w:p>
    <w:p w14:paraId="6ADB4EB0" w14:textId="77777777" w:rsidR="009838F6" w:rsidRPr="009838F6" w:rsidRDefault="009838F6" w:rsidP="009838F6">
      <w:pPr>
        <w:rPr>
          <w:b/>
          <w:bCs/>
        </w:rPr>
      </w:pPr>
      <w:r w:rsidRPr="009838F6">
        <w:rPr>
          <w:b/>
          <w:bCs/>
        </w:rPr>
        <w:t>Input Layer: Neurons representing input features.</w:t>
      </w:r>
    </w:p>
    <w:p w14:paraId="7A669DB6" w14:textId="77777777" w:rsidR="009838F6" w:rsidRPr="009838F6" w:rsidRDefault="009838F6" w:rsidP="009838F6">
      <w:pPr>
        <w:rPr>
          <w:b/>
          <w:bCs/>
        </w:rPr>
      </w:pPr>
      <w:r w:rsidRPr="009838F6">
        <w:rPr>
          <w:b/>
          <w:bCs/>
        </w:rPr>
        <w:t xml:space="preserve">Competitive Layer: Neurons compete to become the winning </w:t>
      </w:r>
      <w:proofErr w:type="gramStart"/>
      <w:r w:rsidRPr="009838F6">
        <w:rPr>
          <w:b/>
          <w:bCs/>
        </w:rPr>
        <w:t>neuron</w:t>
      </w:r>
      <w:proofErr w:type="gramEnd"/>
      <w:r w:rsidRPr="009838F6">
        <w:rPr>
          <w:b/>
          <w:bCs/>
        </w:rPr>
        <w:t xml:space="preserve"> or the "best matching unit" (BMU) based on a similarity measure.</w:t>
      </w:r>
    </w:p>
    <w:p w14:paraId="4DBD3EFC" w14:textId="77777777" w:rsidR="009838F6" w:rsidRPr="009838F6" w:rsidRDefault="009838F6" w:rsidP="009838F6">
      <w:pPr>
        <w:rPr>
          <w:b/>
          <w:bCs/>
        </w:rPr>
      </w:pPr>
      <w:r w:rsidRPr="009838F6">
        <w:rPr>
          <w:b/>
          <w:bCs/>
        </w:rPr>
        <w:t>Output Layer: Neurons in this layer represent clusters or groups into which input data is organized.</w:t>
      </w:r>
    </w:p>
    <w:p w14:paraId="4AD62F94" w14:textId="034211F7" w:rsidR="009838F6" w:rsidRDefault="009838F6" w:rsidP="009838F6">
      <w:pPr>
        <w:rPr>
          <w:b/>
          <w:bCs/>
        </w:rPr>
      </w:pPr>
      <w:r w:rsidRPr="009838F6">
        <w:rPr>
          <w:b/>
          <w:bCs/>
        </w:rPr>
        <w:lastRenderedPageBreak/>
        <w:t>Competitive networks are often used for tasks like clustering and visualizing high-dimensional data by reducing it to a lower-dimensional map.</w:t>
      </w:r>
    </w:p>
    <w:p w14:paraId="18B7F5E4" w14:textId="77777777" w:rsidR="009838F6" w:rsidRPr="009838F6" w:rsidRDefault="009838F6" w:rsidP="009838F6">
      <w:pPr>
        <w:rPr>
          <w:b/>
          <w:bCs/>
        </w:rPr>
      </w:pPr>
    </w:p>
    <w:p w14:paraId="6FCADF1B" w14:textId="6460F868" w:rsidR="009838F6" w:rsidRDefault="009838F6" w:rsidP="009838F6">
      <w:r>
        <w:t>11. Consider a multi-layer feed forward neural network. Enumerate and explain steps in the</w:t>
      </w:r>
    </w:p>
    <w:p w14:paraId="2F755332" w14:textId="4A83A603" w:rsidR="009838F6" w:rsidRPr="009838F6" w:rsidRDefault="009838F6" w:rsidP="009838F6">
      <w:pPr>
        <w:rPr>
          <w:b/>
          <w:bCs/>
        </w:rPr>
      </w:pPr>
      <w:r w:rsidRPr="009838F6">
        <w:rPr>
          <w:b/>
          <w:bCs/>
        </w:rPr>
        <w:t>The backpropagation algorithm is used to train multi-layer feed forward neural networks. Here are the steps involved:</w:t>
      </w:r>
    </w:p>
    <w:p w14:paraId="4305799C" w14:textId="77777777" w:rsidR="009838F6" w:rsidRPr="009838F6" w:rsidRDefault="009838F6" w:rsidP="009838F6">
      <w:pPr>
        <w:rPr>
          <w:b/>
          <w:bCs/>
        </w:rPr>
      </w:pPr>
      <w:r w:rsidRPr="009838F6">
        <w:rPr>
          <w:b/>
          <w:bCs/>
        </w:rPr>
        <w:t>Forward Pass:</w:t>
      </w:r>
    </w:p>
    <w:p w14:paraId="44172459" w14:textId="77777777" w:rsidR="009838F6" w:rsidRPr="009838F6" w:rsidRDefault="009838F6" w:rsidP="009838F6">
      <w:pPr>
        <w:rPr>
          <w:b/>
          <w:bCs/>
        </w:rPr>
      </w:pPr>
      <w:r w:rsidRPr="009838F6">
        <w:rPr>
          <w:b/>
          <w:bCs/>
        </w:rPr>
        <w:t>Compute the weighted sum and activation of neurons in each layer, starting from the input layer and moving forward through the hidden layers to the output layer.</w:t>
      </w:r>
    </w:p>
    <w:p w14:paraId="46DA3988" w14:textId="77777777" w:rsidR="009838F6" w:rsidRPr="009838F6" w:rsidRDefault="009838F6" w:rsidP="009838F6">
      <w:pPr>
        <w:rPr>
          <w:b/>
          <w:bCs/>
        </w:rPr>
      </w:pPr>
      <w:r w:rsidRPr="009838F6">
        <w:rPr>
          <w:b/>
          <w:bCs/>
        </w:rPr>
        <w:t>Compute the Loss:</w:t>
      </w:r>
    </w:p>
    <w:p w14:paraId="3CDDF005" w14:textId="77777777" w:rsidR="009838F6" w:rsidRPr="009838F6" w:rsidRDefault="009838F6" w:rsidP="009838F6">
      <w:pPr>
        <w:rPr>
          <w:b/>
          <w:bCs/>
        </w:rPr>
      </w:pPr>
      <w:r w:rsidRPr="009838F6">
        <w:rPr>
          <w:b/>
          <w:bCs/>
        </w:rPr>
        <w:t>Calculate the difference between the network's output and the desired target (loss or error).</w:t>
      </w:r>
    </w:p>
    <w:p w14:paraId="294DD2F3" w14:textId="77777777" w:rsidR="009838F6" w:rsidRPr="009838F6" w:rsidRDefault="009838F6" w:rsidP="009838F6">
      <w:pPr>
        <w:rPr>
          <w:b/>
          <w:bCs/>
        </w:rPr>
      </w:pPr>
      <w:r w:rsidRPr="009838F6">
        <w:rPr>
          <w:b/>
          <w:bCs/>
        </w:rPr>
        <w:t>Backward Pass:</w:t>
      </w:r>
    </w:p>
    <w:p w14:paraId="29A273AB" w14:textId="77777777" w:rsidR="009838F6" w:rsidRPr="009838F6" w:rsidRDefault="009838F6" w:rsidP="009838F6">
      <w:pPr>
        <w:rPr>
          <w:b/>
          <w:bCs/>
        </w:rPr>
      </w:pPr>
      <w:r w:rsidRPr="009838F6">
        <w:rPr>
          <w:b/>
          <w:bCs/>
        </w:rPr>
        <w:t>Propagate the error backward through the network by computing gradients of the loss with respect to the network's weights and biases.</w:t>
      </w:r>
    </w:p>
    <w:p w14:paraId="583C3439" w14:textId="77777777" w:rsidR="009838F6" w:rsidRPr="009838F6" w:rsidRDefault="009838F6" w:rsidP="009838F6">
      <w:pPr>
        <w:rPr>
          <w:b/>
          <w:bCs/>
        </w:rPr>
      </w:pPr>
      <w:r w:rsidRPr="009838F6">
        <w:rPr>
          <w:b/>
          <w:bCs/>
        </w:rPr>
        <w:t>Update Weights:</w:t>
      </w:r>
    </w:p>
    <w:p w14:paraId="18AC4507" w14:textId="77777777" w:rsidR="009838F6" w:rsidRPr="009838F6" w:rsidRDefault="009838F6" w:rsidP="009838F6">
      <w:pPr>
        <w:rPr>
          <w:b/>
          <w:bCs/>
        </w:rPr>
      </w:pPr>
      <w:r w:rsidRPr="009838F6">
        <w:rPr>
          <w:b/>
          <w:bCs/>
        </w:rPr>
        <w:t>Update the weights and biases using gradient descent or a similar optimization algorithm, such as stochastic gradient descent (SGD).</w:t>
      </w:r>
    </w:p>
    <w:p w14:paraId="23E0DA9D" w14:textId="77777777" w:rsidR="009838F6" w:rsidRPr="009838F6" w:rsidRDefault="009838F6" w:rsidP="009838F6">
      <w:pPr>
        <w:rPr>
          <w:b/>
          <w:bCs/>
        </w:rPr>
      </w:pPr>
      <w:r w:rsidRPr="009838F6">
        <w:rPr>
          <w:b/>
          <w:bCs/>
        </w:rPr>
        <w:t>Repeat:</w:t>
      </w:r>
    </w:p>
    <w:p w14:paraId="772690AF" w14:textId="042F6DF0" w:rsidR="009838F6" w:rsidRPr="009838F6" w:rsidRDefault="009838F6" w:rsidP="009838F6">
      <w:pPr>
        <w:rPr>
          <w:b/>
          <w:bCs/>
        </w:rPr>
      </w:pPr>
      <w:r w:rsidRPr="009838F6">
        <w:rPr>
          <w:b/>
          <w:bCs/>
        </w:rPr>
        <w:t>Iterate through the dataset multiple times (epochs), adjusting weights and biases after each pass, until the loss converges or reaches a satisfactory level.</w:t>
      </w:r>
    </w:p>
    <w:p w14:paraId="54DDF4A3" w14:textId="2A994CCE" w:rsidR="009838F6" w:rsidRPr="009838F6" w:rsidRDefault="009838F6" w:rsidP="009838F6">
      <w:pPr>
        <w:rPr>
          <w:b/>
          <w:bCs/>
        </w:rPr>
      </w:pPr>
      <w:r w:rsidRPr="009838F6">
        <w:rPr>
          <w:b/>
          <w:bCs/>
        </w:rPr>
        <w:t>backpropagation algorithm used to train the network.</w:t>
      </w:r>
    </w:p>
    <w:p w14:paraId="562452A7" w14:textId="77777777" w:rsidR="009838F6" w:rsidRDefault="009838F6" w:rsidP="009838F6"/>
    <w:p w14:paraId="61FEE55C" w14:textId="378496A9" w:rsidR="009838F6" w:rsidRDefault="009838F6" w:rsidP="009838F6">
      <w:r>
        <w:t>12. What are the advantages and disadvantages of neural networks?</w:t>
      </w:r>
    </w:p>
    <w:p w14:paraId="6BE25C62" w14:textId="77777777" w:rsidR="009838F6" w:rsidRPr="009838F6" w:rsidRDefault="009838F6" w:rsidP="009838F6">
      <w:pPr>
        <w:rPr>
          <w:b/>
          <w:bCs/>
        </w:rPr>
      </w:pPr>
      <w:r w:rsidRPr="009838F6">
        <w:rPr>
          <w:b/>
          <w:bCs/>
        </w:rPr>
        <w:t>Advantages:</w:t>
      </w:r>
    </w:p>
    <w:p w14:paraId="65FEFFC7" w14:textId="77777777" w:rsidR="009838F6" w:rsidRPr="009838F6" w:rsidRDefault="009838F6" w:rsidP="009838F6">
      <w:pPr>
        <w:rPr>
          <w:b/>
          <w:bCs/>
        </w:rPr>
      </w:pPr>
      <w:r w:rsidRPr="009838F6">
        <w:rPr>
          <w:b/>
          <w:bCs/>
        </w:rPr>
        <w:t>Non-Linearity: Neural networks can capture complex, non-linear relationships in data.</w:t>
      </w:r>
    </w:p>
    <w:p w14:paraId="02A76FF4" w14:textId="77777777" w:rsidR="009838F6" w:rsidRPr="009838F6" w:rsidRDefault="009838F6" w:rsidP="009838F6">
      <w:pPr>
        <w:rPr>
          <w:b/>
          <w:bCs/>
        </w:rPr>
      </w:pPr>
      <w:r w:rsidRPr="009838F6">
        <w:rPr>
          <w:b/>
          <w:bCs/>
        </w:rPr>
        <w:t>Adaptability: They can learn and adapt to patterns in data.</w:t>
      </w:r>
    </w:p>
    <w:p w14:paraId="6C7EA460" w14:textId="77777777" w:rsidR="009838F6" w:rsidRPr="009838F6" w:rsidRDefault="009838F6" w:rsidP="009838F6">
      <w:pPr>
        <w:rPr>
          <w:b/>
          <w:bCs/>
        </w:rPr>
      </w:pPr>
      <w:r w:rsidRPr="009838F6">
        <w:rPr>
          <w:b/>
          <w:bCs/>
        </w:rPr>
        <w:t>Generalization: When properly trained, they can generalize well to unseen data.</w:t>
      </w:r>
    </w:p>
    <w:p w14:paraId="5174F4AE" w14:textId="77777777" w:rsidR="009838F6" w:rsidRPr="009838F6" w:rsidRDefault="009838F6" w:rsidP="009838F6">
      <w:pPr>
        <w:rPr>
          <w:b/>
          <w:bCs/>
        </w:rPr>
      </w:pPr>
      <w:r w:rsidRPr="009838F6">
        <w:rPr>
          <w:b/>
          <w:bCs/>
        </w:rPr>
        <w:t>Feature Learning: Deep networks can automatically learn relevant features from raw data.</w:t>
      </w:r>
    </w:p>
    <w:p w14:paraId="0EDBA715" w14:textId="77777777" w:rsidR="009838F6" w:rsidRPr="009838F6" w:rsidRDefault="009838F6" w:rsidP="009838F6">
      <w:pPr>
        <w:rPr>
          <w:b/>
          <w:bCs/>
        </w:rPr>
      </w:pPr>
      <w:r w:rsidRPr="009838F6">
        <w:rPr>
          <w:b/>
          <w:bCs/>
        </w:rPr>
        <w:t>Disadvantages:</w:t>
      </w:r>
    </w:p>
    <w:p w14:paraId="1BA58B60" w14:textId="77777777" w:rsidR="009838F6" w:rsidRPr="009838F6" w:rsidRDefault="009838F6" w:rsidP="009838F6">
      <w:pPr>
        <w:rPr>
          <w:b/>
          <w:bCs/>
        </w:rPr>
      </w:pPr>
      <w:r w:rsidRPr="009838F6">
        <w:rPr>
          <w:b/>
          <w:bCs/>
        </w:rPr>
        <w:t>Training Complexity: Training deep networks can be computationally expensive and time-consuming.</w:t>
      </w:r>
    </w:p>
    <w:p w14:paraId="38E0A4F0" w14:textId="77777777" w:rsidR="009838F6" w:rsidRPr="009838F6" w:rsidRDefault="009838F6" w:rsidP="009838F6">
      <w:pPr>
        <w:rPr>
          <w:b/>
          <w:bCs/>
        </w:rPr>
      </w:pPr>
      <w:r w:rsidRPr="009838F6">
        <w:rPr>
          <w:b/>
          <w:bCs/>
        </w:rPr>
        <w:t>Overfitting: Neural networks can overfit if not properly regularized or with insufficient data.</w:t>
      </w:r>
    </w:p>
    <w:p w14:paraId="1D245478" w14:textId="77777777" w:rsidR="009838F6" w:rsidRPr="009838F6" w:rsidRDefault="009838F6" w:rsidP="009838F6">
      <w:pPr>
        <w:rPr>
          <w:b/>
          <w:bCs/>
        </w:rPr>
      </w:pPr>
      <w:r w:rsidRPr="009838F6">
        <w:rPr>
          <w:b/>
          <w:bCs/>
        </w:rPr>
        <w:lastRenderedPageBreak/>
        <w:t>Lack of Interpretability: They are often seen as "black box" models, making it challenging to interpret their decisions.</w:t>
      </w:r>
    </w:p>
    <w:p w14:paraId="74949580" w14:textId="666DA088" w:rsidR="009838F6" w:rsidRDefault="009838F6" w:rsidP="009838F6">
      <w:pPr>
        <w:rPr>
          <w:b/>
          <w:bCs/>
        </w:rPr>
      </w:pPr>
      <w:r w:rsidRPr="009838F6">
        <w:rPr>
          <w:b/>
          <w:bCs/>
        </w:rPr>
        <w:t>Data Dependency: They require a large amount of data for effective training, and performance may degrade with small datasets.</w:t>
      </w:r>
    </w:p>
    <w:p w14:paraId="16B46FEE" w14:textId="77777777" w:rsidR="009838F6" w:rsidRPr="009838F6" w:rsidRDefault="009838F6" w:rsidP="009838F6">
      <w:pPr>
        <w:rPr>
          <w:b/>
          <w:bCs/>
        </w:rPr>
      </w:pPr>
    </w:p>
    <w:p w14:paraId="0AB1D397" w14:textId="77777777" w:rsidR="009838F6" w:rsidRDefault="009838F6" w:rsidP="009838F6">
      <w:r>
        <w:t>13. Write short notes on any two of the following:</w:t>
      </w:r>
    </w:p>
    <w:p w14:paraId="630F012C" w14:textId="77777777" w:rsidR="009838F6" w:rsidRDefault="009838F6" w:rsidP="009838F6"/>
    <w:p w14:paraId="51ACF376" w14:textId="77777777" w:rsidR="009838F6" w:rsidRDefault="009838F6" w:rsidP="009838F6">
      <w:r>
        <w:t>1. Biological neuron</w:t>
      </w:r>
    </w:p>
    <w:p w14:paraId="7304E715" w14:textId="77777777" w:rsidR="009838F6" w:rsidRDefault="009838F6" w:rsidP="009838F6">
      <w:r>
        <w:t xml:space="preserve">2. </w:t>
      </w:r>
      <w:proofErr w:type="spellStart"/>
      <w:r>
        <w:t>ReLU</w:t>
      </w:r>
      <w:proofErr w:type="spellEnd"/>
      <w:r>
        <w:t xml:space="preserve"> function</w:t>
      </w:r>
    </w:p>
    <w:p w14:paraId="1E21FC14" w14:textId="77777777" w:rsidR="009838F6" w:rsidRDefault="009838F6" w:rsidP="009838F6">
      <w:r>
        <w:t>3. Single-layer feed forward ANN</w:t>
      </w:r>
    </w:p>
    <w:p w14:paraId="18D05107" w14:textId="77777777" w:rsidR="009838F6" w:rsidRDefault="009838F6" w:rsidP="009838F6">
      <w:r>
        <w:t>4. Gradient descent</w:t>
      </w:r>
    </w:p>
    <w:p w14:paraId="406A86F0" w14:textId="2336ADDE" w:rsidR="00232F77" w:rsidRDefault="009838F6" w:rsidP="009838F6">
      <w:r>
        <w:t>5. Recurrent networks</w:t>
      </w:r>
    </w:p>
    <w:p w14:paraId="085CF6E9" w14:textId="1B848C21" w:rsidR="009838F6" w:rsidRPr="009838F6" w:rsidRDefault="009838F6" w:rsidP="009838F6">
      <w:pPr>
        <w:rPr>
          <w:b/>
          <w:bCs/>
        </w:rPr>
      </w:pPr>
      <w:r w:rsidRPr="009838F6">
        <w:rPr>
          <w:b/>
          <w:bCs/>
        </w:rPr>
        <w:t>Biological Neuron: Biological neurons are the inspiration behind artificial neural networks. They are specialized cells in the nervous system that process and transmit information. The basic structure includes dendrites (input receivers), a cell body (soma), and an axon (output transmitter). Activation in biological neurons is electrochemical.</w:t>
      </w:r>
    </w:p>
    <w:p w14:paraId="4A7B36C7" w14:textId="47008BA7" w:rsidR="009838F6" w:rsidRPr="009838F6" w:rsidRDefault="009838F6" w:rsidP="009838F6">
      <w:pPr>
        <w:rPr>
          <w:b/>
          <w:bCs/>
        </w:rPr>
      </w:pPr>
      <w:proofErr w:type="spellStart"/>
      <w:r w:rsidRPr="009838F6">
        <w:rPr>
          <w:b/>
          <w:bCs/>
        </w:rPr>
        <w:t>ReLU</w:t>
      </w:r>
      <w:proofErr w:type="spellEnd"/>
      <w:r w:rsidRPr="009838F6">
        <w:rPr>
          <w:b/>
          <w:bCs/>
        </w:rPr>
        <w:t xml:space="preserve"> Function: </w:t>
      </w:r>
      <w:proofErr w:type="spellStart"/>
      <w:r w:rsidRPr="009838F6">
        <w:rPr>
          <w:b/>
          <w:bCs/>
        </w:rPr>
        <w:t>ReLU</w:t>
      </w:r>
      <w:proofErr w:type="spellEnd"/>
      <w:r w:rsidRPr="009838F6">
        <w:rPr>
          <w:b/>
          <w:bCs/>
        </w:rPr>
        <w:t xml:space="preserve"> (Rectified Linear Unit) is a popular activation function in neural networks. It is defined as f(x) = </w:t>
      </w:r>
      <w:proofErr w:type="gramStart"/>
      <w:r w:rsidRPr="009838F6">
        <w:rPr>
          <w:b/>
          <w:bCs/>
        </w:rPr>
        <w:t>max(</w:t>
      </w:r>
      <w:proofErr w:type="gramEnd"/>
      <w:r w:rsidRPr="009838F6">
        <w:rPr>
          <w:b/>
          <w:bCs/>
        </w:rPr>
        <w:t xml:space="preserve">0, x), where x is the input. </w:t>
      </w:r>
      <w:proofErr w:type="spellStart"/>
      <w:r w:rsidRPr="009838F6">
        <w:rPr>
          <w:b/>
          <w:bCs/>
        </w:rPr>
        <w:t>ReLU</w:t>
      </w:r>
      <w:proofErr w:type="spellEnd"/>
      <w:r w:rsidRPr="009838F6">
        <w:rPr>
          <w:b/>
          <w:bCs/>
        </w:rPr>
        <w:t xml:space="preserve"> introduces non-linearity and helps mitigate the vanishing gradient problem. It is widely used due to its simplicity and effectiveness.</w:t>
      </w:r>
    </w:p>
    <w:p w14:paraId="0A14D345" w14:textId="7AFA7250" w:rsidR="009838F6" w:rsidRPr="009838F6" w:rsidRDefault="009838F6" w:rsidP="009838F6">
      <w:pPr>
        <w:rPr>
          <w:b/>
          <w:bCs/>
        </w:rPr>
      </w:pPr>
      <w:r w:rsidRPr="009838F6">
        <w:rPr>
          <w:b/>
          <w:bCs/>
        </w:rPr>
        <w:t>Single-Layer Feed Forward ANN: A single-layer feed-forward ANN, also known as a perceptron or linear model, consists of input and output layers without any hidden layers. It can model linear relationships and is primarily used for linearly separable problems.</w:t>
      </w:r>
    </w:p>
    <w:p w14:paraId="152872A7" w14:textId="75004F6F" w:rsidR="009838F6" w:rsidRPr="009838F6" w:rsidRDefault="009838F6" w:rsidP="009838F6">
      <w:pPr>
        <w:rPr>
          <w:b/>
          <w:bCs/>
        </w:rPr>
      </w:pPr>
      <w:r w:rsidRPr="009838F6">
        <w:rPr>
          <w:b/>
          <w:bCs/>
        </w:rPr>
        <w:t>Gradient Descent: Gradient descent is an optimization algorithm used in training neural networks. It minimizes the loss function by iteratively adjusting the model's parameters (weights and biases) in the direction of the steepest descent of the gradient. It is a key component of backpropagation.</w:t>
      </w:r>
    </w:p>
    <w:p w14:paraId="03B8DE2A" w14:textId="4BC33993" w:rsidR="009838F6" w:rsidRPr="009838F6" w:rsidRDefault="009838F6" w:rsidP="009838F6">
      <w:pPr>
        <w:rPr>
          <w:b/>
          <w:bCs/>
        </w:rPr>
      </w:pPr>
      <w:r w:rsidRPr="009838F6">
        <w:rPr>
          <w:b/>
          <w:bCs/>
        </w:rPr>
        <w:t>Recurrent Networks: Recurrent neural networks (RNNs) are a type of neural network architecture designed for sequential data processing. They have feedback connections that allow them to maintain a hidden state, making them suitable for tasks like sequence prediction and natural language processing. However, they suffer from the vanishing gradient problem, which can hinder long-range dependencies.</w:t>
      </w:r>
    </w:p>
    <w:p w14:paraId="4F1157F9" w14:textId="77777777" w:rsidR="009838F6" w:rsidRPr="008174B5" w:rsidRDefault="009838F6" w:rsidP="009838F6"/>
    <w:sectPr w:rsidR="009838F6"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0"/>
  </w:num>
  <w:num w:numId="2" w16cid:durableId="1564023160">
    <w:abstractNumId w:val="1"/>
  </w:num>
  <w:num w:numId="3" w16cid:durableId="1845821979">
    <w:abstractNumId w:val="2"/>
  </w:num>
  <w:num w:numId="4" w16cid:durableId="277568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3789E"/>
    <w:rsid w:val="0004125C"/>
    <w:rsid w:val="00073531"/>
    <w:rsid w:val="00094CE8"/>
    <w:rsid w:val="00107AF5"/>
    <w:rsid w:val="00111169"/>
    <w:rsid w:val="0016189A"/>
    <w:rsid w:val="00232F77"/>
    <w:rsid w:val="002C180D"/>
    <w:rsid w:val="002E6372"/>
    <w:rsid w:val="00324931"/>
    <w:rsid w:val="005543C3"/>
    <w:rsid w:val="005A2796"/>
    <w:rsid w:val="005D7E65"/>
    <w:rsid w:val="0064230E"/>
    <w:rsid w:val="00671763"/>
    <w:rsid w:val="00683973"/>
    <w:rsid w:val="006A3B59"/>
    <w:rsid w:val="006E4357"/>
    <w:rsid w:val="0071598D"/>
    <w:rsid w:val="0074461B"/>
    <w:rsid w:val="00793A55"/>
    <w:rsid w:val="00800593"/>
    <w:rsid w:val="008174B5"/>
    <w:rsid w:val="008218B8"/>
    <w:rsid w:val="00843395"/>
    <w:rsid w:val="00847D6E"/>
    <w:rsid w:val="00870B80"/>
    <w:rsid w:val="009838F6"/>
    <w:rsid w:val="009E2892"/>
    <w:rsid w:val="00A50C69"/>
    <w:rsid w:val="00AF77D1"/>
    <w:rsid w:val="00B157D2"/>
    <w:rsid w:val="00B22914"/>
    <w:rsid w:val="00B23C07"/>
    <w:rsid w:val="00BF48A5"/>
    <w:rsid w:val="00C61F26"/>
    <w:rsid w:val="00C761D7"/>
    <w:rsid w:val="00C806CB"/>
    <w:rsid w:val="00CD44F1"/>
    <w:rsid w:val="00DE6924"/>
    <w:rsid w:val="00DE76FB"/>
    <w:rsid w:val="00E77E53"/>
    <w:rsid w:val="00EA08C1"/>
    <w:rsid w:val="00EB166E"/>
    <w:rsid w:val="00ED3198"/>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2023-09-02T05:59:00Z</dcterms:created>
  <dcterms:modified xsi:type="dcterms:W3CDTF">2023-09-02T06:05:00Z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