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64" w:rsidRDefault="00BA1264" w:rsidP="00BA1264">
      <w:pPr>
        <w:autoSpaceDE w:val="0"/>
        <w:autoSpaceDN w:val="0"/>
        <w:adjustRightInd w:val="0"/>
        <w:spacing w:after="200" w:line="276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นางสาวกุลสตรี  สวัสดิไชย</w:t>
      </w:r>
      <w:r>
        <w:rPr>
          <w:rFonts w:ascii="TH Sarabun New" w:hAnsi="TH Sarabun New" w:cs="TH Sarabun New"/>
          <w:sz w:val="32"/>
          <w:szCs w:val="32"/>
        </w:rPr>
        <w:t xml:space="preserve"> 57160399</w:t>
      </w: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 xml:space="preserve">.จากโจทย์เขาได้กล่าวว่า การทำงานของ </w:t>
      </w:r>
      <w:r>
        <w:rPr>
          <w:rFonts w:ascii="TH Sarabun New" w:hAnsi="TH Sarabun New" w:cs="TH Sarabun New"/>
          <w:sz w:val="32"/>
          <w:szCs w:val="32"/>
        </w:rPr>
        <w:t xml:space="preserve">waterfall </w:t>
      </w:r>
      <w:r>
        <w:rPr>
          <w:rFonts w:ascii="TH Sarabun New" w:hAnsi="TH Sarabun New" w:cs="TH Sarabun New"/>
          <w:sz w:val="32"/>
          <w:szCs w:val="32"/>
          <w:cs/>
        </w:rPr>
        <w:t xml:space="preserve">ดีกว่า </w:t>
      </w:r>
      <w:r>
        <w:rPr>
          <w:rFonts w:ascii="TH Sarabun New" w:hAnsi="TH Sarabun New" w:cs="TH Sarabun New"/>
          <w:sz w:val="32"/>
          <w:szCs w:val="32"/>
        </w:rPr>
        <w:t xml:space="preserve">agile </w:t>
      </w:r>
      <w:r>
        <w:rPr>
          <w:rFonts w:ascii="TH Sarabun New" w:hAnsi="TH Sarabun New" w:cs="TH Sarabun New"/>
          <w:sz w:val="32"/>
          <w:szCs w:val="32"/>
          <w:cs/>
        </w:rPr>
        <w:t xml:space="preserve">เพราะ </w:t>
      </w:r>
      <w:r>
        <w:rPr>
          <w:rFonts w:ascii="TH Sarabun New" w:hAnsi="TH Sarabun New" w:cs="TH Sarabun New"/>
          <w:sz w:val="32"/>
          <w:szCs w:val="32"/>
        </w:rPr>
        <w:t xml:space="preserve">waterfall </w:t>
      </w:r>
      <w:proofErr w:type="gramStart"/>
      <w:r>
        <w:rPr>
          <w:rFonts w:ascii="TH Sarabun New" w:hAnsi="TH Sarabun New" w:cs="TH Sarabun New"/>
          <w:sz w:val="32"/>
          <w:szCs w:val="32"/>
          <w:cs/>
        </w:rPr>
        <w:t>มีการทำงานที่เป็นขั้นเป็นตอน  ในแต่ละช่วงจะสืบเนื่องกันไปจากขั้นหนึ่งสู่อีกขั้นหนึ่งตามลำดับเหมือนสายน้ำตก</w:t>
      </w:r>
      <w:proofErr w:type="gramEnd"/>
      <w:r>
        <w:rPr>
          <w:rFonts w:ascii="TH Sarabun New" w:hAnsi="TH Sarabun New" w:cs="TH Sarabun New"/>
          <w:sz w:val="32"/>
          <w:szCs w:val="32"/>
          <w:cs/>
        </w:rPr>
        <w:t xml:space="preserve"> หากต้องการปรับปรุงแก้ไขในส่วนใดก็สามารถย้อนกลับไปปรับปรุงขั้นตอนก่อนหน้าได้  แต่ </w:t>
      </w:r>
      <w:r>
        <w:rPr>
          <w:rFonts w:ascii="TH Sarabun New" w:hAnsi="TH Sarabun New" w:cs="TH Sarabun New"/>
          <w:sz w:val="32"/>
          <w:szCs w:val="32"/>
        </w:rPr>
        <w:t xml:space="preserve">agile </w:t>
      </w:r>
      <w:r>
        <w:rPr>
          <w:rFonts w:ascii="TH Sarabun New" w:hAnsi="TH Sarabun New" w:cs="TH Sarabun New"/>
          <w:sz w:val="32"/>
          <w:szCs w:val="32"/>
          <w:cs/>
        </w:rPr>
        <w:t>จะทำงานเแบบยืดหยุ่น ต้องคอยทำงานร่วมกับลูกค้า เพื่อ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เน้นไปที่ความพึงพอใจของลูกค้า ทำตามที่ลูกค้าต้องการ และมีการส่งมอบซอฟท์แวร์อย่างต่อเนื่อง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 xml:space="preserve"> แต่สำหรับหนู คิดว่าการทำงานแบบ 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agile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 xml:space="preserve">ดีกว่าแบบ 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waterfall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เพราะ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ไม่ซับซ้อน เรียบง่าย    มีความยืดหยุ่นทำงานกันเป็นทีม เราสามารถติดต่อสอบถามความพึงพอใจกับลูกค้าได้เลยไม่ต้องรอระบบเสร็จสิ้นก่อน</w:t>
      </w: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</w:pP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2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. จากโจทย์เขาได้กล่าวว่าการทำงานแบบ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 Centralized Version Control 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 และทุกคนสามารถรู้ได้ว่าคนอื่นในโปรเจคกำลังทำอะไร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client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แต่ละเครื่องเยอะ จุดอ่อน อยู่ตรงที่การรวมศูนย์ทำให้มันเป็นจุดอ่อนจุดเดียวที่จะล่มได้ เพราะทุกอย่างรวมกันอยู่ที่เซิร์ฟเวอร์ที่เดียว</w:t>
      </w: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ab/>
        <w:t xml:space="preserve">ส่วน </w:t>
      </w:r>
      <w:proofErr w:type="spellStart"/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github</w:t>
      </w:r>
      <w:proofErr w:type="spellEnd"/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เป็นการทำงานแบบ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Distributed Version Control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 xml:space="preserve"> หลังจากที่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clone remote repo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. มาแล้ว ก็เท่ากับว่าเรามี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local repo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. ที่เหมือนกันกับ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remote repo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. ด้วย จะ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commit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ก็สามารถทำได้แบบ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offline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เลยเพราะเป็นการ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commit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ไปที่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local repo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. แต่ถ้าเราจะ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push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ไปไว้ที่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remote repo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. แน่นอนว่าต้องเชื่อมต่อ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network 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สนับสนุนการทำงานหลายทางพร้อม ๆ กัน (เช่นมี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branch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 xml:space="preserve">การพัฒนาเป็นพัน) มีการแยกศูนย์ และยังสามารถรองรับโปรเจคขนาดใหญ่อย่างลีนุกซ์เคอร์เนลได้เป็นอย่างดี </w:t>
      </w: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</w:pP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 xml:space="preserve">3. </w:t>
      </w:r>
      <w:proofErr w:type="spellStart"/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add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"ชื่อไฟล์"</w:t>
      </w: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</w:pPr>
      <w:proofErr w:type="spellStart"/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commit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-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m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"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repository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 xml:space="preserve">" </w:t>
      </w: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</w:pPr>
      <w:proofErr w:type="spellStart"/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remote add origin </w:t>
      </w:r>
      <w:hyperlink r:id="rId4" w:history="1">
        <w:r>
          <w:rPr>
            <w:rFonts w:ascii="TH Sarabun New" w:hAnsi="TH Sarabun New" w:cs="TH Sarabun New"/>
            <w:color w:val="000000"/>
            <w:kern w:val="24"/>
            <w:sz w:val="32"/>
            <w:szCs w:val="32"/>
          </w:rPr>
          <w:t>https</w:t>
        </w:r>
        <w:r>
          <w:rPr>
            <w:rFonts w:ascii="TH Sarabun New" w:hAnsi="TH Sarabun New" w:cs="TH Sarabun New"/>
            <w:color w:val="000000"/>
            <w:kern w:val="24"/>
            <w:sz w:val="32"/>
            <w:szCs w:val="32"/>
            <w:cs/>
          </w:rPr>
          <w:t>://</w:t>
        </w:r>
        <w:proofErr w:type="spellStart"/>
        <w:r>
          <w:rPr>
            <w:rFonts w:ascii="TH Sarabun New" w:hAnsi="TH Sarabun New" w:cs="TH Sarabun New"/>
            <w:color w:val="000000"/>
            <w:kern w:val="24"/>
            <w:sz w:val="32"/>
            <w:szCs w:val="32"/>
          </w:rPr>
          <w:t>github</w:t>
        </w:r>
        <w:proofErr w:type="spellEnd"/>
        <w:r>
          <w:rPr>
            <w:rFonts w:ascii="TH Sarabun New" w:hAnsi="TH Sarabun New" w:cs="TH Sarabun New"/>
            <w:color w:val="000000"/>
            <w:kern w:val="24"/>
            <w:sz w:val="32"/>
            <w:szCs w:val="32"/>
            <w:cs/>
          </w:rPr>
          <w:t>.</w:t>
        </w:r>
        <w:r>
          <w:rPr>
            <w:rFonts w:ascii="TH Sarabun New" w:hAnsi="TH Sarabun New" w:cs="TH Sarabun New"/>
            <w:color w:val="000000"/>
            <w:kern w:val="24"/>
            <w:sz w:val="32"/>
            <w:szCs w:val="32"/>
          </w:rPr>
          <w:t>com</w:t>
        </w:r>
        <w:r>
          <w:rPr>
            <w:rFonts w:ascii="TH Sarabun New" w:hAnsi="TH Sarabun New" w:cs="TH Sarabun New"/>
            <w:color w:val="000000"/>
            <w:kern w:val="24"/>
            <w:sz w:val="32"/>
            <w:szCs w:val="32"/>
            <w:cs/>
          </w:rPr>
          <w:t>/</w:t>
        </w:r>
        <w:proofErr w:type="spellStart"/>
        <w:r>
          <w:rPr>
            <w:rFonts w:ascii="TH Sarabun New" w:hAnsi="TH Sarabun New" w:cs="TH Sarabun New"/>
            <w:color w:val="000000"/>
            <w:kern w:val="24"/>
            <w:sz w:val="32"/>
            <w:szCs w:val="32"/>
          </w:rPr>
          <w:t>your_github_id</w:t>
        </w:r>
        <w:proofErr w:type="spellEnd"/>
        <w:r>
          <w:rPr>
            <w:rFonts w:ascii="TH Sarabun New" w:hAnsi="TH Sarabun New" w:cs="TH Sarabun New"/>
            <w:color w:val="000000"/>
            <w:kern w:val="24"/>
            <w:sz w:val="32"/>
            <w:szCs w:val="32"/>
            <w:cs/>
          </w:rPr>
          <w:t>/</w:t>
        </w:r>
        <w:r>
          <w:rPr>
            <w:rFonts w:ascii="TH Sarabun New" w:hAnsi="TH Sarabun New" w:cs="TH Sarabun New"/>
            <w:color w:val="000000"/>
            <w:kern w:val="24"/>
            <w:sz w:val="32"/>
            <w:szCs w:val="32"/>
          </w:rPr>
          <w:t>feafure1</w:t>
        </w:r>
        <w:r>
          <w:rPr>
            <w:rFonts w:ascii="TH Sarabun New" w:hAnsi="TH Sarabun New" w:cs="TH Sarabun New"/>
            <w:color w:val="000000"/>
            <w:kern w:val="24"/>
            <w:sz w:val="32"/>
            <w:szCs w:val="32"/>
            <w:cs/>
          </w:rPr>
          <w:t>.</w:t>
        </w:r>
        <w:proofErr w:type="spellStart"/>
        <w:r>
          <w:rPr>
            <w:rFonts w:ascii="TH Sarabun New" w:hAnsi="TH Sarabun New" w:cs="TH Sarabun New"/>
            <w:color w:val="000000"/>
            <w:kern w:val="24"/>
            <w:sz w:val="32"/>
            <w:szCs w:val="32"/>
          </w:rPr>
          <w:t>git</w:t>
        </w:r>
        <w:proofErr w:type="spellEnd"/>
      </w:hyperlink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</w:pPr>
      <w:proofErr w:type="spellStart"/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push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-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u origin master </w:t>
      </w: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</w:pP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4.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>
        <w:rPr>
          <w:rFonts w:ascii="TH Sarabun New" w:hAnsi="TH Sarabun New" w:cs="TH Sarabun New"/>
          <w:color w:val="000000"/>
          <w:sz w:val="32"/>
          <w:szCs w:val="32"/>
        </w:rPr>
        <w:t xml:space="preserve">conflict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เกิดเมือ่โปรแกรมเมอร์สองคนทำงานในส่วนเดียวกัน</w:t>
      </w:r>
      <w:proofErr w:type="gramEnd"/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ต้องการ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merge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พร้อมกัน</w:t>
      </w: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แก้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conflict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อย่างไร : คุยกันว่าจะเอาโค้ดเเบบไหนดี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หรือให้โปรเจคเมเนเจอร์ตัดสินเลยว่าจะเอาโค้ดไหน </w:t>
      </w: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การป้องกัน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conflict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: การทำ </w:t>
      </w:r>
      <w:proofErr w:type="spellStart"/>
      <w:r>
        <w:rPr>
          <w:rFonts w:ascii="TH Sarabun New" w:hAnsi="TH Sarabun New" w:cs="TH Sarabun New"/>
          <w:color w:val="000000"/>
          <w:sz w:val="32"/>
          <w:szCs w:val="32"/>
        </w:rPr>
        <w:t>sotfware</w:t>
      </w:r>
      <w:proofErr w:type="spellEnd"/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engineering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ที่ดีโดยมีการแบ่งงานกันที่ชัดเจน</w:t>
      </w: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สรุป การทำงานเป้นธีมต้องคุยกัยใครทำงานส่วนไหน แบ่งกันให้ชัดเจน เพราะลดปัยหาการเกิด </w:t>
      </w:r>
      <w:proofErr w:type="spellStart"/>
      <w:r>
        <w:rPr>
          <w:rFonts w:ascii="TH Sarabun New" w:hAnsi="TH Sarabun New" w:cs="TH Sarabun New"/>
          <w:color w:val="000000"/>
          <w:sz w:val="32"/>
          <w:szCs w:val="32"/>
        </w:rPr>
        <w:t>confilct</w:t>
      </w:r>
      <w:proofErr w:type="spellEnd"/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>5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.  </w:t>
      </w: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54864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</w:pP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6. จากโจทย์เขากล่าว เขามักจะคุ้นเคยกับการดาวน์โหลดโปรแกรม โดยโหลดผ่านติดตั้งผ่านแผ่นซีดี  เป็นการใช้งานส่วนตัว</w:t>
      </w: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แต่สำหรับหนู หนูคิดว่าการติดตั้ง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App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 xml:space="preserve">นั้นสามารถทำได้ง่าย  แค่ใช้งาน 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web application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 xml:space="preserve"> ก็สามารถดาวน์โหลดและติดตั้งแอพต่างๆ ได้อย่างง่ายดายไม่ต้องใช้แผ่น 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cd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 xml:space="preserve">แค่มี 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internet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ง่ายต่อการอัพเดต เรียกว่า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SaaS </w:t>
      </w:r>
      <w:proofErr w:type="spellStart"/>
      <w:r>
        <w:rPr>
          <w:rFonts w:ascii="TH Sarabun New" w:hAnsi="TH Sarabun New" w:cs="TH Sarabun New"/>
          <w:color w:val="000000"/>
          <w:sz w:val="32"/>
          <w:szCs w:val="32"/>
        </w:rPr>
        <w:t>appication</w:t>
      </w:r>
      <w:proofErr w:type="spellEnd"/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 xml:space="preserve">    </w:t>
      </w: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</w:pP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7.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Model 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ส่วนของข้อมูลทั้งหมด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View  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ส่วนของหน้าจอที่เเสดงให้ผู้ใช้เห็น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hAnsi="TH Sarabun New" w:cs="TH Sarabun New"/>
          <w:color w:val="000000"/>
          <w:sz w:val="32"/>
          <w:szCs w:val="32"/>
        </w:rPr>
        <w:t>Contorller</w:t>
      </w:r>
      <w:proofErr w:type="spellEnd"/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ตัวคอยควบคุมระหว่าง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m v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เพื่อให้สื่อสารกันผ่าน </w:t>
      </w:r>
      <w:r>
        <w:rPr>
          <w:rFonts w:ascii="TH Sarabun New" w:hAnsi="TH Sarabun New" w:cs="TH Sarabun New"/>
          <w:color w:val="000000"/>
          <w:sz w:val="32"/>
          <w:szCs w:val="32"/>
        </w:rPr>
        <w:t>control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8.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Bootstrap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ช่วยให้เราสามารถสร้างเว็บแอพลิเคชันได้อย่างรวดเร็ว และ สวยงาม ตัว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Bootstrap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เองมีทั้ง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CSS Component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และ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JavaScript Plugin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ให้เราได้เรียกใช้งานได้อย่างหลากหลาย 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จุดเด่นของของ</w:t>
      </w:r>
      <w:r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Bootstrap Framework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มี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UI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เริ่มต้นแบบที่สวยงามและใช้งานง่าย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มีการปรับปรุงและพัฒนาอย่างต่อเนื่อง ปัจจุบันเป็นเวอร์ชั่น 3.3.0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เป็นที่นิยมของนักพัฒนาทั่วโลก ทำให้สามารถเรียนรู้และแก้ปัญหาได้ง่าย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โค๊ดหรือชุดคำสั่งต่าง ๆ ค่อนข้างสะอาดมีโฟลเด้อต้นแบบแค่ 3 ส่วนคือ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color w:val="000000"/>
          <w:sz w:val="32"/>
          <w:szCs w:val="32"/>
        </w:rPr>
        <w:t>js</w:t>
      </w:r>
      <w:proofErr w:type="spellEnd"/>
      <w:r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/>
          <w:color w:val="000000"/>
          <w:sz w:val="32"/>
          <w:szCs w:val="32"/>
        </w:rPr>
        <w:t>css</w:t>
      </w:r>
      <w:proofErr w:type="spellEnd"/>
      <w:r>
        <w:rPr>
          <w:rFonts w:ascii="TH Sarabun New" w:hAnsi="TH Sarabun New" w:cs="TH Sarabun New"/>
          <w:color w:val="000000"/>
          <w:sz w:val="32"/>
          <w:szCs w:val="32"/>
        </w:rPr>
        <w:t>, fonts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ประหยัดเวลาในการพัฒนาเว็บไซต์และนำไปพัฒนาต่อได้ง่าย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Responsive Framework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พัฒนาเว็บไซต์ที่รองรับการแสดงผลได้หลากหลาย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Device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ส่วน </w:t>
      </w:r>
      <w:r>
        <w:rPr>
          <w:rFonts w:ascii="TH Sarabun New" w:hAnsi="TH Sarabun New" w:cs="TH Sarabun New"/>
          <w:b/>
          <w:bCs/>
          <w:color w:val="000000"/>
          <w:sz w:val="32"/>
          <w:szCs w:val="32"/>
        </w:rPr>
        <w:t>Rails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เป็น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framework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ตัวหนึ่งซึ่งพัฒนามาจาก  ภาษา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Ruby 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ยึดตามหลัก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MVC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ทำให้โค้ดนั้นเป็นระเบียบ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ข้อดีของการใช้</w:t>
      </w:r>
      <w:r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Ruby on Rails 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1.ไม่ต้องเสียเวลาพัฒนาเครื่องมือเพื่อใช้เอง จึงสามารถใช้เวลาไปกับการสร้างซอฟต์แวร์ตาม ข้อกำหนดได้มากขึ้น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2.ส่งเสริมให้วิศวกรซอฟต์แวร์มีระเบียบวินัยที่ชัดเจน เป็นมาตรฐานเดียวกัน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3.มีระบบการทดสอบด้วยซอฟต์แวร์ ทำให้การทดสอบครบถ้วนสม่ำเสมอ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4.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Ruby on Rails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เป็นซอฟต์แวร์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open source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ทำให้สามารถตรวจสอบซอร์สโค้ดได้ครบ ถ้วน ช่วยให้การแก้ปัญหาเป็นไปได้ง่ายขึ้น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5.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open source software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คือการมีเครือข่ายวิศวกรซอฟต์แวร์ทั่วโลก ช่วยกันประดิษฐ์เครื่องมือเพื่อการใช้งานจำเพาะต่างๆ และแบ่งปันให้เพื่อนวิศวกรซอฟต์แวร์ ได้นำไปใช้และพัฒนาต่อยอดยิ่งๆ ขึ้นไป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ข้อเสียคือ ยุ่งยาก</w:t>
      </w:r>
    </w:p>
    <w:p w:rsidR="00BA1264" w:rsidRDefault="00BA1264" w:rsidP="00BA1264">
      <w:pPr>
        <w:autoSpaceDE w:val="0"/>
        <w:autoSpaceDN w:val="0"/>
        <w:adjustRightInd w:val="0"/>
        <w:spacing w:after="0" w:line="276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 xml:space="preserve"> 9.</w:t>
      </w:r>
      <w:proofErr w:type="spellStart"/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heroku</w:t>
      </w:r>
      <w:proofErr w:type="spellEnd"/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 xml:space="preserve"> คือ ผู้ให้บริการ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Platform as a Services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(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PaaS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) เช่น แอพพลิเคชันเซิร์ฟเวอร์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ดาต้าเบสเซิร์ฟเวอร์ หรือมิดเดิลแวร์อื่นๆ ไม่ต้องเสียเวลาหา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software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ไม่ต้องหา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server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และลดความยุ่งยากในการ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configuration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เพราะเพียงแค่คลิกเลือกภาษาที่ต้องการสร้าง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app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ไม่ถึงนาทีเราก็มี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 xml:space="preserve"> environment 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พร้อมใช้งาน ที่สำคัญฟรี</w:t>
      </w:r>
    </w:p>
    <w:p w:rsidR="00BA1264" w:rsidRDefault="00BA1264" w:rsidP="00BA126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</w:pPr>
    </w:p>
    <w:p w:rsidR="009478E5" w:rsidRDefault="00BA1264" w:rsidP="00BA1264">
      <w:pPr>
        <w:autoSpaceDE w:val="0"/>
        <w:autoSpaceDN w:val="0"/>
        <w:adjustRightInd w:val="0"/>
        <w:spacing w:after="0" w:line="240" w:lineRule="auto"/>
      </w:pP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10 เพราะวิชานี้ส่งเสริมให้นิสิตรการทำงานกันเป็นธีมมากขึ้น คอยแลกเปลี่ยนความรู้ และสร้างสรรค์ความคิดใหม่ๆ ได้เรียนรู้ความรู้เบื้องต้นเกี่ยวกับกระบวนการพัฒนาซอฟต์แวร์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,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การบริหารโครงการซอฟต์แวร์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,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กระบวนการวิศวกรรมความต้องการ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,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แบบจำลองระบบ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,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การออกแบบ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,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การสร้างซอฟต์แวร์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,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,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>การตรวจสอบความถูกต้อง</w:t>
      </w:r>
      <w:r>
        <w:rPr>
          <w:rFonts w:ascii="TH Sarabun New" w:hAnsi="TH Sarabun New" w:cs="TH Sarabun New"/>
          <w:color w:val="000000"/>
          <w:kern w:val="24"/>
          <w:sz w:val="32"/>
          <w:szCs w:val="32"/>
        </w:rPr>
        <w:t>,</w:t>
      </w:r>
      <w:r>
        <w:rPr>
          <w:rFonts w:ascii="TH Sarabun New" w:hAnsi="TH Sarabun New" w:cs="TH Sarabun New"/>
          <w:color w:val="000000"/>
          <w:kern w:val="24"/>
          <w:sz w:val="32"/>
          <w:szCs w:val="32"/>
          <w:cs/>
        </w:rPr>
        <w:t xml:space="preserve">การพัฒนางานด้านซอฟต์แวร์และการบำรุงรักษาซอฟต์แวร์ </w:t>
      </w:r>
      <w:bookmarkStart w:id="0" w:name="_GoBack"/>
      <w:bookmarkEnd w:id="0"/>
    </w:p>
    <w:sectPr w:rsidR="009478E5" w:rsidSect="003D1A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64"/>
    <w:rsid w:val="009478E5"/>
    <w:rsid w:val="00BA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770E"/>
  <w15:chartTrackingRefBased/>
  <w15:docId w15:val="{A7E76B5B-2EAA-400E-8E87-25D325C2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your_github_id/feafure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2016-12-03T07:49:00Z</dcterms:created>
  <dcterms:modified xsi:type="dcterms:W3CDTF">2016-12-03T07:50:00Z</dcterms:modified>
</cp:coreProperties>
</file>