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7675247192382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0800" w:w="19200" w:orient="landscape"/>
          <w:pgMar w:bottom="0" w:top="0" w:left="0" w:right="31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115425" cy="6076950"/>
            <wp:effectExtent b="0" l="0" r="0" t="0"/>
            <wp:docPr id="4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425" cy="607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8.50036621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VCC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-1078547</wp:posOffset>
            </wp:positionV>
            <wp:extent cx="7705725" cy="5029200"/>
            <wp:effectExtent b="0" l="0" r="0" t="0"/>
            <wp:wrapSquare wrapText="right" distB="19050" distT="19050" distL="19050" distR="19050"/>
            <wp:docPr id="5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05725" cy="502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2165527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"/>
          <w:szCs w:val="28.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3304.569091796875" w:right="315" w:header="0" w:footer="720"/>
          <w:cols w:equalWidth="0" w:num="2">
            <w:col w:space="0" w:w="2800"/>
            <w:col w:space="0" w:w="28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3362325" cy="3333750"/>
            <wp:effectExtent b="0" l="0" r="0" t="0"/>
            <wp:docPr id="5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"/>
          <w:szCs w:val="28.5"/>
          <w:u w:val="none"/>
          <w:shd w:fill="auto" w:val="clear"/>
          <w:vertAlign w:val="baseline"/>
          <w:rtl w:val="0"/>
        </w:rPr>
        <w:t xml:space="preserve">GND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01710510253906" w:lineRule="auto"/>
        <w:ind w:left="3975" w:right="267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"/>
          <w:szCs w:val="28.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315" w:header="0" w:footer="720"/>
          <w:cols w:equalWidth="0" w:num="1">
            <w:col w:space="0" w:w="1888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"/>
          <w:szCs w:val="28.5"/>
          <w:u w:val="none"/>
          <w:shd w:fill="auto" w:val="clear"/>
          <w:vertAlign w:val="baseline"/>
        </w:rPr>
        <w:drawing>
          <wp:inline distB="19050" distT="19050" distL="19050" distR="19050">
            <wp:extent cx="7772400" cy="981075"/>
            <wp:effectExtent b="0" l="0" r="0" t="0"/>
            <wp:docPr id="4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"/>
          <w:szCs w:val="28.5"/>
          <w:u w:val="none"/>
          <w:shd w:fill="auto" w:val="clear"/>
          <w:vertAlign w:val="baseline"/>
        </w:rPr>
        <w:drawing>
          <wp:inline distB="19050" distT="19050" distL="19050" distR="19050">
            <wp:extent cx="5524500" cy="2667000"/>
            <wp:effectExtent b="0" l="0" r="0" t="0"/>
            <wp:docPr id="4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9630784988403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"/>
          <w:szCs w:val="28.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"/>
          <w:szCs w:val="28.5"/>
          <w:u w:val="none"/>
          <w:shd w:fill="auto" w:val="clear"/>
          <w:vertAlign w:val="baseline"/>
        </w:rPr>
        <w:drawing>
          <wp:inline distB="19050" distT="19050" distL="19050" distR="19050">
            <wp:extent cx="2971800" cy="2228850"/>
            <wp:effectExtent b="0" l="0" r="0" t="0"/>
            <wp:docPr id="48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"/>
          <w:szCs w:val="28.5"/>
          <w:u w:val="none"/>
          <w:shd w:fill="auto" w:val="clear"/>
          <w:vertAlign w:val="baseline"/>
        </w:rPr>
        <w:drawing>
          <wp:inline distB="19050" distT="19050" distL="19050" distR="19050">
            <wp:extent cx="3162300" cy="6067425"/>
            <wp:effectExtent b="0" l="0" r="0" t="0"/>
            <wp:docPr id="4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606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09535884857178" w:lineRule="auto"/>
        <w:ind w:left="4338.6102294921875" w:right="2498.326416015625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160.75"/>
          <w:szCs w:val="160.7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160.6999969482422"/>
          <w:szCs w:val="160.6999969482422"/>
          <w:u w:val="none"/>
          <w:shd w:fill="auto" w:val="clear"/>
          <w:vertAlign w:val="baseline"/>
          <w:rtl w:val="0"/>
        </w:rPr>
        <w:t xml:space="preserve">การติดตั้ง Library DHT11  </w:t>
      </w: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160.75"/>
          <w:szCs w:val="160.75"/>
          <w:u w:val="none"/>
          <w:shd w:fill="auto" w:val="clear"/>
          <w:vertAlign w:val="baseline"/>
          <w:rtl w:val="0"/>
        </w:rPr>
        <w:t xml:space="preserve">ลง Arduino IDE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00341796875" w:line="240" w:lineRule="auto"/>
        <w:ind w:left="3310.170593261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-1778107</wp:posOffset>
            </wp:positionH>
            <wp:positionV relativeFrom="paragraph">
              <wp:posOffset>-155003</wp:posOffset>
            </wp:positionV>
            <wp:extent cx="10067925" cy="6153150"/>
            <wp:effectExtent b="0" l="0" r="0" t="0"/>
            <wp:wrapSquare wrapText="bothSides" distB="19050" distT="19050" distL="19050" distR="19050"/>
            <wp:docPr id="4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67925" cy="6153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51.1285400390625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พิมพ์DHT sensor library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296875" w:line="240" w:lineRule="auto"/>
        <w:ind w:left="902.17849731445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highlight w:val="black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3.096923828125" w:line="240" w:lineRule="auto"/>
        <w:ind w:left="2463.78036499023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315" w:header="0" w:footer="720"/>
          <w:cols w:equalWidth="0" w:num="1">
            <w:col w:space="0" w:w="1888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b050"/>
          <w:sz w:val="55.599998474121094"/>
          <w:szCs w:val="55.59999847412109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9867900" cy="6057900"/>
            <wp:effectExtent b="0" l="0" r="0" t="0"/>
            <wp:docPr id="4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679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b050"/>
          <w:sz w:val="55.599998474121094"/>
          <w:szCs w:val="55.599998474121094"/>
          <w:u w:val="none"/>
          <w:shd w:fill="auto" w:val="clear"/>
          <w:vertAlign w:val="baseline"/>
          <w:rtl w:val="0"/>
        </w:rPr>
        <w:t xml:space="preserve">เสร็จสมบูรณ์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09535884857178" w:lineRule="auto"/>
        <w:ind w:left="4338.374938964844" w:right="2908.7939453125" w:firstLine="524.4351196289062"/>
        <w:jc w:val="left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160.75"/>
          <w:szCs w:val="160.7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160.6999969482422"/>
          <w:szCs w:val="160.6999969482422"/>
          <w:u w:val="none"/>
          <w:shd w:fill="auto" w:val="clear"/>
          <w:vertAlign w:val="baseline"/>
          <w:rtl w:val="0"/>
        </w:rPr>
        <w:t xml:space="preserve">การต่อวงจร DHT11 กับ  </w:t>
      </w: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160.75"/>
          <w:szCs w:val="160.75"/>
          <w:u w:val="none"/>
          <w:shd w:fill="auto" w:val="clear"/>
          <w:vertAlign w:val="baseline"/>
          <w:rtl w:val="0"/>
        </w:rPr>
        <w:t xml:space="preserve">ESP32 ส าหรับรันโปรแกรม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4.000244140625" w:line="423.9967346191406" w:lineRule="auto"/>
        <w:ind w:left="15725.079345703125" w:right="2833.5998535156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RXTX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-5622974</wp:posOffset>
            </wp:positionH>
            <wp:positionV relativeFrom="paragraph">
              <wp:posOffset>-3336289</wp:posOffset>
            </wp:positionV>
            <wp:extent cx="7562850" cy="6477000"/>
            <wp:effectExtent b="0" l="0" r="0" t="0"/>
            <wp:wrapSquare wrapText="bothSides" distB="19050" distT="19050" distL="19050" distR="19050"/>
            <wp:docPr id="5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477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-2821939</wp:posOffset>
            </wp:positionV>
            <wp:extent cx="3228975" cy="5448300"/>
            <wp:effectExtent b="0" l="0" r="0" t="0"/>
            <wp:wrapSquare wrapText="right" distB="19050" distT="19050" distL="19050" distR="19050"/>
            <wp:docPr id="4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448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3.4234619140625" w:line="240" w:lineRule="auto"/>
        <w:ind w:left="0" w:right="1342.330322265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315" w:header="0" w:footer="720"/>
          <w:cols w:equalWidth="0" w:num="1">
            <w:col w:space="0" w:w="1888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Refer:https://docs.ai-thinker.com/_media/esp32/docs/nodemcu-32s_product_specification.pdf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5003662109375" w:line="3388.487777709961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GND P4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3333750" cy="5324475"/>
            <wp:effectExtent b="0" l="0" r="0" t="0"/>
            <wp:docPr id="5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32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3V3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4.50012207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Vcc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913.4925079345703" w:right="2550" w:header="0" w:footer="720"/>
          <w:cols w:equalWidth="0" w:num="4">
            <w:col w:space="0" w:w="3940"/>
            <w:col w:space="0" w:w="3940"/>
            <w:col w:space="0" w:w="3940"/>
            <w:col w:space="0" w:w="39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3390900" cy="3200400"/>
            <wp:effectExtent b="0" l="0" r="0" t="0"/>
            <wp:docPr id="55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GND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3.8201904296875" w:line="240" w:lineRule="auto"/>
        <w:ind w:left="0" w:right="1342.330322265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Refer:https://docs.ai-thinker.com/_media/esp32/docs/nodemcu-32s_product_specification.pdf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09535884857178" w:lineRule="auto"/>
        <w:ind w:left="5763.560791015625" w:right="3945.560302734375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160.75"/>
          <w:szCs w:val="160.7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315" w:header="0" w:footer="720"/>
          <w:cols w:equalWidth="0" w:num="1">
            <w:col w:space="0" w:w="18885"/>
          </w:cols>
        </w:sect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160.6999969482422"/>
          <w:szCs w:val="160.6999969482422"/>
          <w:u w:val="none"/>
          <w:shd w:fill="auto" w:val="clear"/>
          <w:vertAlign w:val="baseline"/>
          <w:rtl w:val="0"/>
        </w:rPr>
        <w:t xml:space="preserve">สร่าง Blynk ร่วมกับ  </w:t>
      </w: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160.75"/>
          <w:szCs w:val="160.75"/>
          <w:u w:val="none"/>
          <w:shd w:fill="auto" w:val="clear"/>
          <w:vertAlign w:val="baseline"/>
          <w:rtl w:val="0"/>
        </w:rPr>
        <w:t xml:space="preserve">DHT11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50870323181152" w:lineRule="auto"/>
        <w:ind w:left="0" w:right="0" w:firstLine="0"/>
        <w:jc w:val="left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160.75"/>
          <w:szCs w:val="160.7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160.75"/>
          <w:szCs w:val="160.75"/>
          <w:u w:val="none"/>
          <w:shd w:fill="auto" w:val="clear"/>
          <w:vertAlign w:val="baseline"/>
        </w:rPr>
        <w:drawing>
          <wp:inline distB="19050" distT="19050" distL="19050" distR="19050">
            <wp:extent cx="10572750" cy="5657850"/>
            <wp:effectExtent b="0" l="0" r="0" t="0"/>
            <wp:docPr id="5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0" cy="565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3.36384773254395" w:lineRule="auto"/>
        <w:ind w:left="0" w:right="0" w:firstLine="0"/>
        <w:jc w:val="left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160.75"/>
          <w:szCs w:val="160.7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160.75"/>
          <w:szCs w:val="160.75"/>
          <w:u w:val="none"/>
          <w:shd w:fill="auto" w:val="clear"/>
          <w:vertAlign w:val="baseline"/>
        </w:rPr>
        <w:drawing>
          <wp:inline distB="19050" distT="19050" distL="19050" distR="19050">
            <wp:extent cx="9677401" cy="3552825"/>
            <wp:effectExtent b="0" l="0" r="0" t="0"/>
            <wp:docPr id="5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77401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7.900390625" w:line="240" w:lineRule="auto"/>
        <w:ind w:left="3707.178344726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60.08333206176758"/>
          <w:szCs w:val="60.0833320617675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-1182482</wp:posOffset>
            </wp:positionH>
            <wp:positionV relativeFrom="paragraph">
              <wp:posOffset>-544766</wp:posOffset>
            </wp:positionV>
            <wp:extent cx="9915525" cy="5381625"/>
            <wp:effectExtent b="0" l="0" r="0" t="0"/>
            <wp:wrapSquare wrapText="bothSides" distB="19050" distT="19050" distL="19050" distR="1905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15525" cy="5381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968017578125" w:line="240" w:lineRule="auto"/>
        <w:ind w:left="0" w:right="8654.271850585938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315" w:header="0" w:footer="720"/>
          <w:cols w:equalWidth="0" w:num="1">
            <w:col w:space="0" w:w="1888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10039350" cy="5419725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39350" cy="541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60.08333206176758"/>
          <w:szCs w:val="60.0833320617675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10534650" cy="57150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3465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10715625" cy="57531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15625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8.5003662109375" w:line="1596.770324707031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60.08333206176758"/>
          <w:szCs w:val="60.08333206176758"/>
          <w:u w:val="none"/>
          <w:shd w:fill="auto" w:val="clear"/>
          <w:vertAlign w:val="superscript"/>
          <w:rtl w:val="0"/>
        </w:rPr>
        <w:t xml:space="preserve">เลือกตามนี้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1 2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-7154272</wp:posOffset>
            </wp:positionH>
            <wp:positionV relativeFrom="paragraph">
              <wp:posOffset>-1072197</wp:posOffset>
            </wp:positionV>
            <wp:extent cx="9925050" cy="5381625"/>
            <wp:effectExtent b="0" l="0" r="0" t="0"/>
            <wp:wrapSquare wrapText="bothSides" distB="19050" distT="19050" distL="19050" distR="1905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25050" cy="5381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10306050" cy="554355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06050" cy="554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10610850" cy="573405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10850" cy="573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2.900390625" w:line="1789.225387573242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60.08333206176758"/>
          <w:szCs w:val="60.08333206176758"/>
          <w:u w:val="none"/>
          <w:shd w:fill="auto" w:val="clear"/>
          <w:vertAlign w:val="superscript"/>
          <w:rtl w:val="0"/>
        </w:rPr>
        <w:t xml:space="preserve">เลือกตามนี้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1 2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-7418813</wp:posOffset>
            </wp:positionH>
            <wp:positionV relativeFrom="paragraph">
              <wp:posOffset>-789241</wp:posOffset>
            </wp:positionV>
            <wp:extent cx="10248900" cy="5495925"/>
            <wp:effectExtent b="0" l="0" r="0" t="0"/>
            <wp:wrapSquare wrapText="bothSides" distB="19050" distT="19050" distL="19050" distR="1905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48900" cy="5495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10115551" cy="53340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15551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775374412536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9448800" cy="520065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48800" cy="520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10410825" cy="56388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10825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1.9000244140625" w:line="240" w:lineRule="auto"/>
        <w:ind w:left="7587.106323242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60.08333206176758"/>
          <w:szCs w:val="60.08333206176758"/>
          <w:u w:val="none"/>
          <w:shd w:fill="auto" w:val="clear"/>
          <w:vertAlign w:val="subscript"/>
          <w:rtl w:val="0"/>
        </w:rPr>
        <w:t xml:space="preserve">เลือก/ใส่ตามนี้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-3874837</wp:posOffset>
            </wp:positionH>
            <wp:positionV relativeFrom="paragraph">
              <wp:posOffset>-718756</wp:posOffset>
            </wp:positionV>
            <wp:extent cx="10706100" cy="5857875"/>
            <wp:effectExtent b="0" l="0" r="0" t="0"/>
            <wp:wrapSquare wrapText="bothSides" distB="19050" distT="19050" distL="19050" distR="1905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06100" cy="5857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5.711669921875" w:line="240" w:lineRule="auto"/>
        <w:ind w:left="0" w:right="1999.2907714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315" w:header="0" w:footer="720"/>
          <w:cols w:equalWidth="0" w:num="1">
            <w:col w:space="0" w:w="1888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531648635864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10553700" cy="5724525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53700" cy="572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10382250" cy="558165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0" cy="558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9000244140625" w:line="240" w:lineRule="auto"/>
        <w:ind w:left="7587.106323242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60.08333206176758"/>
          <w:szCs w:val="60.08333206176758"/>
          <w:u w:val="none"/>
          <w:shd w:fill="auto" w:val="clear"/>
          <w:vertAlign w:val="subscript"/>
          <w:rtl w:val="0"/>
        </w:rPr>
        <w:t xml:space="preserve">เลือก/ใส่ตามนี้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-3665287</wp:posOffset>
            </wp:positionH>
            <wp:positionV relativeFrom="paragraph">
              <wp:posOffset>-385381</wp:posOffset>
            </wp:positionV>
            <wp:extent cx="10448925" cy="5715000"/>
            <wp:effectExtent b="0" l="0" r="0" t="0"/>
            <wp:wrapSquare wrapText="bothSides" distB="19050" distT="19050" distL="19050" distR="1905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48925" cy="571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6.71142578125" w:line="240" w:lineRule="auto"/>
        <w:ind w:left="0" w:right="2026.2915039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315" w:header="0" w:footer="720"/>
          <w:cols w:equalWidth="0" w:num="1">
            <w:col w:space="0" w:w="1888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4416990280151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10687050" cy="58197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581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2415466308593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9867900" cy="53911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67900" cy="539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3131723403930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10648950" cy="5695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48950" cy="569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b050"/>
          <w:sz w:val="55.599998474121094"/>
          <w:szCs w:val="55.59999847412109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10915650" cy="59626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15650" cy="596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b050"/>
          <w:sz w:val="55.599998474121094"/>
          <w:szCs w:val="55.599998474121094"/>
          <w:u w:val="none"/>
          <w:shd w:fill="auto" w:val="clear"/>
          <w:vertAlign w:val="baseline"/>
          <w:rtl w:val="0"/>
        </w:rPr>
        <w:t xml:space="preserve">เสร็จสมบูรณ์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10799026489258" w:lineRule="auto"/>
        <w:ind w:left="4867.0001220703125" w:right="3447.869873046875" w:hanging="51.44012451171875"/>
        <w:jc w:val="left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160.75"/>
          <w:szCs w:val="160.7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315" w:header="0" w:footer="720"/>
          <w:cols w:equalWidth="0" w:num="1">
            <w:col w:space="0" w:w="18885"/>
          </w:cols>
        </w:sect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160.75"/>
          <w:szCs w:val="160.75"/>
          <w:u w:val="none"/>
          <w:shd w:fill="auto" w:val="clear"/>
          <w:vertAlign w:val="baseline"/>
          <w:rtl w:val="0"/>
        </w:rPr>
        <w:t xml:space="preserve">โปรแกรมส าหรับ ESP32  DHT11 + PMS7003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5003662109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GND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4.82177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GND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8.222045898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RX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32177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"/>
          <w:szCs w:val="28.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"/>
          <w:szCs w:val="28.5"/>
          <w:u w:val="none"/>
          <w:shd w:fill="auto" w:val="clear"/>
          <w:vertAlign w:val="baseline"/>
          <w:rtl w:val="0"/>
        </w:rPr>
        <w:t xml:space="preserve">TX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0451660156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69.76760864257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3V3 5V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-3099882</wp:posOffset>
            </wp:positionH>
            <wp:positionV relativeFrom="paragraph">
              <wp:posOffset>-15810</wp:posOffset>
            </wp:positionV>
            <wp:extent cx="3333750" cy="5324475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324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Vcc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421875" w:line="545.953388214111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3713785" cy="3360191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3785" cy="3360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3390900" cy="3200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GND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3.8201904296875" w:line="240" w:lineRule="auto"/>
        <w:ind w:left="0" w:right="1341.9506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Refer:https://docs.ai-thinker.com/_media/esp32/docs/nodemcu-32s_product_specification.pdf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12.17849731445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396728515625" w:line="202.92745113372803" w:lineRule="auto"/>
        <w:ind w:left="3754.4198608398438" w:right="2160.39306640625" w:hanging="2059.419860839843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315" w:header="0" w:footer="720"/>
          <w:cols w:equalWidth="0" w:num="1">
            <w:col w:space="0" w:w="1888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9534525" cy="5867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34525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Code here: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8333206176758"/>
          <w:szCs w:val="40.08333206176758"/>
          <w:u w:val="none"/>
          <w:shd w:fill="auto" w:val="clear"/>
          <w:vertAlign w:val="superscript"/>
          <w:rtl w:val="0"/>
        </w:rPr>
        <w:t xml:space="preserve">https://docs.google.com/document/d/1dZBf_h36whwPkvXZOn-Kkq4ffeAkToG2Bo0aKhk4IXY/edit?usp=sharing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-2126881</wp:posOffset>
            </wp:positionH>
            <wp:positionV relativeFrom="paragraph">
              <wp:posOffset>4371973</wp:posOffset>
            </wp:positionV>
            <wp:extent cx="2047875" cy="2000250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000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945099830627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drawing>
          <wp:inline distB="19050" distT="19050" distL="19050" distR="19050">
            <wp:extent cx="10382250" cy="56197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0" cy="561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77.473754882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2.1999969482422"/>
          <w:szCs w:val="132.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2.1999969482422"/>
          <w:szCs w:val="132.1999969482422"/>
          <w:u w:val="none"/>
          <w:shd w:fill="auto" w:val="clear"/>
          <w:vertAlign w:val="baseline"/>
          <w:rtl w:val="0"/>
        </w:rPr>
        <w:t xml:space="preserve">MOBILE APP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900390625" w:line="240" w:lineRule="auto"/>
        <w:ind w:left="7065.1782226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-2219437</wp:posOffset>
            </wp:positionH>
            <wp:positionV relativeFrom="paragraph">
              <wp:posOffset>-554291</wp:posOffset>
            </wp:positionV>
            <wp:extent cx="3190875" cy="6381750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38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2581162</wp:posOffset>
            </wp:positionH>
            <wp:positionV relativeFrom="paragraph">
              <wp:posOffset>-554291</wp:posOffset>
            </wp:positionV>
            <wp:extent cx="3200400" cy="6391275"/>
            <wp:effectExtent b="0" l="0" r="0" t="0"/>
            <wp:wrapSquare wrapText="left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391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8.896484375" w:line="240" w:lineRule="auto"/>
        <w:ind w:left="0" w:right="4816.2915039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6.500244140625" w:line="240" w:lineRule="auto"/>
        <w:ind w:left="0" w:right="1510.27221679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60.08333206176758"/>
          <w:szCs w:val="60.083332061767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-2842577</wp:posOffset>
            </wp:positionV>
            <wp:extent cx="3048000" cy="6096000"/>
            <wp:effectExtent b="0" l="0" r="0" t="0"/>
            <wp:wrapSquare wrapText="right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09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-1684128</wp:posOffset>
            </wp:positionH>
            <wp:positionV relativeFrom="paragraph">
              <wp:posOffset>-2794952</wp:posOffset>
            </wp:positionV>
            <wp:extent cx="3048000" cy="6096000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09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2097296</wp:posOffset>
            </wp:positionH>
            <wp:positionV relativeFrom="paragraph">
              <wp:posOffset>-2794952</wp:posOffset>
            </wp:positionV>
            <wp:extent cx="3048000" cy="6096000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09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7.5192260742188" w:line="240" w:lineRule="auto"/>
        <w:ind w:left="2645.778198242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315" w:header="0" w:footer="720"/>
          <w:cols w:equalWidth="0" w:num="1">
            <w:col w:space="0" w:w="1888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3048000" cy="60960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3048000" cy="60960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60.08333206176758"/>
          <w:szCs w:val="60.08333206176758"/>
          <w:u w:val="none"/>
          <w:shd w:fill="auto" w:val="clear"/>
          <w:vertAlign w:val="superscript"/>
          <w:rtl w:val="0"/>
        </w:rPr>
        <w:t xml:space="preserve">พิมพ์Temperature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-622363</wp:posOffset>
            </wp:positionH>
            <wp:positionV relativeFrom="paragraph">
              <wp:posOffset>-241997</wp:posOffset>
            </wp:positionV>
            <wp:extent cx="3048000" cy="6096000"/>
            <wp:effectExtent b="0" l="0" r="0" t="0"/>
            <wp:wrapSquare wrapText="bothSides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09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53.096923828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29644775390625" w:line="240" w:lineRule="auto"/>
        <w:ind w:left="2415.77850341796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315" w:header="0" w:footer="720"/>
          <w:cols w:equalWidth="0" w:num="1">
            <w:col w:space="0" w:w="1888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1 3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3048000" cy="60960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3048000" cy="60960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4.0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-2613088</wp:posOffset>
            </wp:positionV>
            <wp:extent cx="3048000" cy="6096000"/>
            <wp:effectExtent b="0" l="0" r="0" t="0"/>
            <wp:wrapSquare wrapText="right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09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1082308</wp:posOffset>
            </wp:positionH>
            <wp:positionV relativeFrom="paragraph">
              <wp:posOffset>-2613088</wp:posOffset>
            </wp:positionV>
            <wp:extent cx="3048000" cy="6096000"/>
            <wp:effectExtent b="0" l="0" r="0" t="0"/>
            <wp:wrapSquare wrapText="bothSides" distB="19050" distT="19050" distL="19050" distR="1905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09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8.29681396484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60.08333206176758"/>
          <w:szCs w:val="60.08333206176758"/>
          <w:u w:val="none"/>
          <w:shd w:fill="auto" w:val="clear"/>
          <w:vertAlign w:val="superscript"/>
          <w:rtl w:val="0"/>
        </w:rPr>
        <w:t xml:space="preserve">พิมพ์Humidity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57.399902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-642557</wp:posOffset>
            </wp:positionH>
            <wp:positionV relativeFrom="paragraph">
              <wp:posOffset>-241997</wp:posOffset>
            </wp:positionV>
            <wp:extent cx="3048000" cy="6096000"/>
            <wp:effectExtent b="0" l="0" r="0" t="0"/>
            <wp:wrapSquare wrapText="bothSides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09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4.69726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5210.57861328125" w:right="4728.96728515625" w:header="0" w:footer="720"/>
          <w:cols w:equalWidth="0" w:num="2">
            <w:col w:space="0" w:w="4640"/>
            <w:col w:space="0" w:w="46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3048000" cy="60960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3048000" cy="60960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3048000" cy="60960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0800" w:w="19200" w:orient="landscape"/>
      <w:pgMar w:bottom="0" w:top="0" w:left="1440" w:right="1440" w:header="0" w:footer="720"/>
      <w:cols w:equalWidth="0" w:num="1">
        <w:col w:space="0" w:w="16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9.png"/><Relationship Id="rId11" Type="http://schemas.openxmlformats.org/officeDocument/2006/relationships/image" Target="media/image53.png"/><Relationship Id="rId10" Type="http://schemas.openxmlformats.org/officeDocument/2006/relationships/image" Target="media/image51.png"/><Relationship Id="rId21" Type="http://schemas.openxmlformats.org/officeDocument/2006/relationships/image" Target="media/image27.png"/><Relationship Id="rId13" Type="http://schemas.openxmlformats.org/officeDocument/2006/relationships/image" Target="media/image50.png"/><Relationship Id="rId12" Type="http://schemas.openxmlformats.org/officeDocument/2006/relationships/image" Target="media/image4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7.png"/><Relationship Id="rId15" Type="http://schemas.openxmlformats.org/officeDocument/2006/relationships/image" Target="media/image42.png"/><Relationship Id="rId14" Type="http://schemas.openxmlformats.org/officeDocument/2006/relationships/image" Target="media/image45.png"/><Relationship Id="rId17" Type="http://schemas.openxmlformats.org/officeDocument/2006/relationships/image" Target="media/image44.png"/><Relationship Id="rId16" Type="http://schemas.openxmlformats.org/officeDocument/2006/relationships/image" Target="media/image54.png"/><Relationship Id="rId5" Type="http://schemas.openxmlformats.org/officeDocument/2006/relationships/styles" Target="styles.xml"/><Relationship Id="rId19" Type="http://schemas.openxmlformats.org/officeDocument/2006/relationships/image" Target="media/image55.png"/><Relationship Id="rId6" Type="http://schemas.openxmlformats.org/officeDocument/2006/relationships/image" Target="media/image52.png"/><Relationship Id="rId18" Type="http://schemas.openxmlformats.org/officeDocument/2006/relationships/image" Target="media/image56.png"/><Relationship Id="rId7" Type="http://schemas.openxmlformats.org/officeDocument/2006/relationships/image" Target="media/image48.png"/><Relationship Id="rId8" Type="http://schemas.openxmlformats.org/officeDocument/2006/relationships/image" Target="media/image4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