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6952" w:rsidRPr="000D6952" w:rsidRDefault="000D6952" w:rsidP="000D695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l-NL"/>
          <w14:ligatures w14:val="none"/>
        </w:rPr>
      </w:pPr>
      <w:r w:rsidRPr="000D695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en-US" w:eastAsia="nl-NL"/>
          <w14:ligatures w14:val="none"/>
        </w:rPr>
        <w:t>✅</w:t>
      </w:r>
      <w:r w:rsidRPr="000D6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l-NL"/>
          <w14:ligatures w14:val="none"/>
        </w:rPr>
        <w:t xml:space="preserve"> Final Comment – TDA-21 Pilot Deployment &amp; Roll-out</w:t>
      </w:r>
    </w:p>
    <w:p w:rsidR="000D6952" w:rsidRPr="000D6952" w:rsidRDefault="000D6952" w:rsidP="000D69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D6952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Scope: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deploy MVP-versie van de Turkish Diaspora App, uitvoeren van eerste volledige end-to-end pilot en valideren van alle geautomatiseerde bots.</w:t>
      </w:r>
    </w:p>
    <w:p w:rsidR="000D6952" w:rsidRPr="000D6952" w:rsidRDefault="000D6952" w:rsidP="000D69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D6952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What we did</w:t>
      </w:r>
    </w:p>
    <w:p w:rsidR="000D6952" w:rsidRPr="000D6952" w:rsidRDefault="000D6952" w:rsidP="000D69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D6952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Volledige productie-deploy op </w:t>
      </w:r>
      <w:r w:rsidRPr="000D6952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Render (Backend API)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+ </w:t>
      </w:r>
      <w:r w:rsidRPr="000D6952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GitHub Pages (Frontend)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:rsidR="000D6952" w:rsidRPr="000D6952" w:rsidRDefault="000D6952" w:rsidP="000D69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0D6952">
        <w:rPr>
          <w:rFonts w:ascii="Apple Color Emoji" w:eastAsia="Times New Roman" w:hAnsi="Apple Color Emoji" w:cs="Apple Color Emoji"/>
          <w:kern w:val="0"/>
          <w:lang w:val="en-US" w:eastAsia="nl-NL"/>
          <w14:ligatures w14:val="none"/>
        </w:rPr>
        <w:t>✅</w:t>
      </w:r>
      <w:r w:rsidRPr="000D6952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CORS-policy correct ingesteld (</w:t>
      </w:r>
      <w:r w:rsidRPr="000D6952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Access-Control-Allow-Origin: https://kulmetehan.github.io</w:t>
      </w:r>
      <w:r w:rsidRPr="000D6952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).</w:t>
      </w:r>
    </w:p>
    <w:p w:rsidR="000D6952" w:rsidRPr="000D6952" w:rsidRDefault="000D6952" w:rsidP="000D69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D6952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Database connectie en asynchrone SQLAlchemy-stack getest (greenlet toegevoegd).</w:t>
      </w:r>
    </w:p>
    <w:p w:rsidR="000D6952" w:rsidRPr="000D6952" w:rsidRDefault="000D6952" w:rsidP="000D69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D6952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Front-end laadt verified locaties, kaart weergave en filters correct.</w:t>
      </w:r>
    </w:p>
    <w:p w:rsidR="000D6952" w:rsidRPr="000D6952" w:rsidRDefault="000D6952" w:rsidP="000D69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D6952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All bots geautomatiseerd via </w:t>
      </w:r>
      <w:r w:rsidRPr="000D6952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GitHub Actions (cron)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:</w:t>
      </w:r>
    </w:p>
    <w:p w:rsidR="000D6952" w:rsidRPr="000D6952" w:rsidRDefault="000D6952" w:rsidP="000D695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D6952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DiscoveryBot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grid-based search (chunked + pagination)</w:t>
      </w:r>
    </w:p>
    <w:p w:rsidR="000D6952" w:rsidRPr="000D6952" w:rsidRDefault="000D6952" w:rsidP="000D695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D6952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ClassifyBot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/ </w:t>
      </w:r>
      <w:r w:rsidRPr="000D6952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VerificationBot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AI-gebaseerde validatie</w:t>
      </w:r>
    </w:p>
    <w:p w:rsidR="000D6952" w:rsidRPr="000D6952" w:rsidRDefault="000D6952" w:rsidP="000D695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D6952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MonitorBot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periodieke sanity-check</w:t>
      </w:r>
    </w:p>
    <w:p w:rsidR="000D6952" w:rsidRPr="000D6952" w:rsidRDefault="000D6952" w:rsidP="000D695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D6952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AlertBot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metric &amp; error monitoring</w:t>
      </w:r>
    </w:p>
    <w:p w:rsidR="000D6952" w:rsidRPr="000D6952" w:rsidRDefault="000D6952" w:rsidP="000D69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D6952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0D6952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GooglePlacesService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herbouwd → paginatie + max 20 results per call (geen API-errors meer).</w:t>
      </w:r>
    </w:p>
    <w:p w:rsidR="000D6952" w:rsidRPr="000D6952" w:rsidRDefault="000D6952" w:rsidP="000D69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D6952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0D6952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DiscoveryBot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uitgebreid met </w:t>
      </w:r>
      <w:r w:rsidRPr="000D6952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--chunks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en </w:t>
      </w:r>
      <w:r w:rsidRPr="000D6952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--chunk-index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voor betrouwbare parallel runs.</w:t>
      </w:r>
    </w:p>
    <w:p w:rsidR="000D6952" w:rsidRPr="000D6952" w:rsidRDefault="000D6952" w:rsidP="000D69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D6952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GitHub Actions workflows herschreven (matrix + chunking) zodat runs binnen 30 min blijven.</w:t>
      </w:r>
    </w:p>
    <w:p w:rsidR="000D6952" w:rsidRPr="000D6952" w:rsidRDefault="000D6952" w:rsidP="000D69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D6952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Verification run (</w:t>
      </w:r>
      <w:r w:rsidRPr="000D6952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limit=1500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 succesvol, geen errors in logs.</w:t>
      </w:r>
    </w:p>
    <w:p w:rsidR="000D6952" w:rsidRPr="000D6952" w:rsidRDefault="000D6952" w:rsidP="000D69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D6952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Alert en Monitor bots rapporteren stabiele KPIs (</w:t>
      </w:r>
      <w:r w:rsidRPr="000D6952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conversion_rate_to_VERIFIED≈3%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).</w:t>
      </w:r>
    </w:p>
    <w:p w:rsidR="000D6952" w:rsidRPr="000D6952" w:rsidRDefault="000D6952" w:rsidP="000D69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D6952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Current status</w:t>
      </w:r>
    </w:p>
    <w:p w:rsidR="000D6952" w:rsidRPr="000D6952" w:rsidRDefault="000D6952" w:rsidP="000D69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Backend API: </w:t>
      </w:r>
      <w:r w:rsidRPr="000D6952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healthy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</w:t>
      </w:r>
      <w:r w:rsidRPr="000D6952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/health → 200 OK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</w:t>
      </w:r>
    </w:p>
    <w:p w:rsidR="000D6952" w:rsidRPr="000D6952" w:rsidRDefault="000D6952" w:rsidP="000D69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Front-end: </w:t>
      </w:r>
      <w:r w:rsidRPr="000D6952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live &amp; public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</w:t>
      </w:r>
      <w:hyperlink r:id="rId5" w:tgtFrame="_new" w:history="1">
        <w:r w:rsidRPr="000D695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l-NL"/>
            <w14:ligatures w14:val="none"/>
          </w:rPr>
          <w:t>https://kulmetehan.github.io/turkish-diaspora-app</w:t>
        </w:r>
      </w:hyperlink>
    </w:p>
    <w:p w:rsidR="000D6952" w:rsidRPr="000D6952" w:rsidRDefault="000D6952" w:rsidP="000D69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Database count: </w:t>
      </w:r>
      <w:r w:rsidRPr="000D6952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SELECT COUNT(*) FROM locations WHERE state='VERIFIED' = 99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  <w:t>(Acceptabel voor MVP; Discovery pipeline werkt, latere epic zal dataset uitbreiden naar ≥200.)</w:t>
      </w:r>
    </w:p>
    <w:p w:rsidR="000D6952" w:rsidRPr="000D6952" w:rsidRDefault="000D6952" w:rsidP="000D69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D6952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Definition of Done met: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</w:r>
      <w:r w:rsidRPr="000D6952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✔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Public URL live en toegankelijk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</w:r>
      <w:r w:rsidRPr="000D6952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✔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Automated pipeline volledig operationeel zonder handmatige interventie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</w:r>
      <w:r w:rsidRPr="000D6952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✔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System prestaties &lt; 2 s laadtijd (frontend)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</w:r>
      <w:r w:rsidRPr="000D6952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✔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Monitoring en alerts geactiveerd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</w:r>
      <w:r w:rsidRPr="000D6952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✔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Stabiele back-end deploy (geen 500/429 fouten)</w:t>
      </w:r>
    </w:p>
    <w:p w:rsidR="000D6952" w:rsidRPr="000D6952" w:rsidRDefault="000D6952" w:rsidP="000D69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D6952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Next Steps / Follow-Up Epics</w:t>
      </w:r>
    </w:p>
    <w:p w:rsidR="000D6952" w:rsidRPr="000D6952" w:rsidRDefault="000D6952" w:rsidP="000D695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D6952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📈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TDA-22 Data Scaling → Discovery coverage uitbreiden naar &gt; 10 000 locaties.</w:t>
      </w:r>
    </w:p>
    <w:p w:rsidR="000D6952" w:rsidRPr="000D6952" w:rsidRDefault="000D6952" w:rsidP="000D695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D6952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lastRenderedPageBreak/>
        <w:t>🤖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TDA-23 Verification Optimization → AI-threshold &amp; auto-feedback-loops.</w:t>
      </w:r>
    </w:p>
    <w:p w:rsidR="000D6952" w:rsidRPr="000D6952" w:rsidRDefault="000D6952" w:rsidP="000D695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D6952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🧭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TDA-24 Frontend Enhancement → filters, detailpagina’s, UX verbetering.</w:t>
      </w:r>
    </w:p>
    <w:p w:rsidR="000D6952" w:rsidRPr="000D6952" w:rsidRDefault="009B0B32" w:rsidP="000D6952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9B0B32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0D6952" w:rsidRPr="000D6952" w:rsidRDefault="000D6952" w:rsidP="000D69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D6952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Kort gezegd: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</w:r>
      <w:r w:rsidRPr="000D6952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De MVP-pilot is </w:t>
      </w:r>
      <w:r w:rsidRPr="000D6952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productie-klaar en stabiel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</w:r>
      <w:r w:rsidRPr="000D6952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🚀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Je kunt </w:t>
      </w:r>
      <w:r w:rsidRPr="000D6952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TDA-21 sluiten als “Done”</w:t>
      </w:r>
      <w:r w:rsidRPr="000D6952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in Jira.</w:t>
      </w:r>
    </w:p>
    <w:p w:rsidR="000D6952" w:rsidRDefault="000D6952"/>
    <w:sectPr w:rsidR="000D6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05234"/>
    <w:multiLevelType w:val="multilevel"/>
    <w:tmpl w:val="D262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C36A4"/>
    <w:multiLevelType w:val="multilevel"/>
    <w:tmpl w:val="E352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E46EF2"/>
    <w:multiLevelType w:val="multilevel"/>
    <w:tmpl w:val="361C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936097">
    <w:abstractNumId w:val="1"/>
  </w:num>
  <w:num w:numId="2" w16cid:durableId="1115251914">
    <w:abstractNumId w:val="0"/>
  </w:num>
  <w:num w:numId="3" w16cid:durableId="714889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52"/>
    <w:rsid w:val="000D6952"/>
    <w:rsid w:val="009B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40181-8B2D-CD4F-9277-43214679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0D695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0D6952"/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0D69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0D6952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0D695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ardalinea-lettertype"/>
    <w:uiPriority w:val="99"/>
    <w:semiHidden/>
    <w:unhideWhenUsed/>
    <w:rsid w:val="000D69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lmetehan.github.io/turkish-diaspora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Kul</dc:creator>
  <cp:keywords/>
  <dc:description/>
  <cp:lastModifiedBy>Metehan Kul</cp:lastModifiedBy>
  <cp:revision>1</cp:revision>
  <dcterms:created xsi:type="dcterms:W3CDTF">2025-10-17T13:14:00Z</dcterms:created>
  <dcterms:modified xsi:type="dcterms:W3CDTF">2025-10-17T13:14:00Z</dcterms:modified>
</cp:coreProperties>
</file>