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11A" w:rsidRPr="00DB711A" w:rsidRDefault="00DB711A" w:rsidP="00DB71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</w:pPr>
      <w:r w:rsidRPr="00DB71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 w:eastAsia="nl-NL"/>
          <w14:ligatures w14:val="none"/>
        </w:rPr>
        <w:t>✅</w:t>
      </w:r>
      <w:r w:rsidRPr="00DB7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  <w:t xml:space="preserve"> Final Comment – TDA-22 End-to-End Pilot Deployment</w:t>
      </w:r>
    </w:p>
    <w:p w:rsidR="00DB711A" w:rsidRPr="00DB711A" w:rsidRDefault="00DB711A" w:rsidP="00DB71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DB711A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Scope:</w:t>
      </w:r>
      <w:r w:rsidRPr="00DB711A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Execute a full end-to-end pilot of the Turkish Diaspora App MVP in a live environment, including automated backend services, frontend deployment, and real data processing.</w:t>
      </w:r>
    </w:p>
    <w:p w:rsidR="00DB711A" w:rsidRPr="00DB711A" w:rsidRDefault="005D2071" w:rsidP="00DB711A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D2071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DB711A" w:rsidRPr="00DB711A" w:rsidRDefault="00DB711A" w:rsidP="00DB71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DB71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🧩</w:t>
      </w:r>
      <w:r w:rsidRPr="00DB7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What was implemented</w:t>
      </w:r>
    </w:p>
    <w:p w:rsidR="00DB711A" w:rsidRPr="00DB711A" w:rsidRDefault="00DB711A" w:rsidP="00DB71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DB711A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Full production deployment</w:t>
      </w:r>
    </w:p>
    <w:p w:rsidR="00DB711A" w:rsidRPr="00DB711A" w:rsidRDefault="00DB711A" w:rsidP="00DB71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Backend live on </w:t>
      </w:r>
      <w:r w:rsidRPr="00DB711A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Render</w:t>
      </w:r>
    </w:p>
    <w:p w:rsidR="00DB711A" w:rsidRPr="00DB711A" w:rsidRDefault="00DB711A" w:rsidP="00DB71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DB711A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Frontend live on </w:t>
      </w:r>
      <w:r w:rsidRPr="00DB711A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GitHub Pages</w:t>
      </w:r>
      <w:r w:rsidRPr="00DB711A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→ </w:t>
      </w:r>
      <w:hyperlink r:id="rId5" w:tgtFrame="_new" w:history="1">
        <w:r w:rsidRPr="00DB711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nl-NL"/>
            <w14:ligatures w14:val="none"/>
          </w:rPr>
          <w:t>https://kulmetehan.github.io/turkish-diaspora-app</w:t>
        </w:r>
      </w:hyperlink>
    </w:p>
    <w:p w:rsidR="00DB711A" w:rsidRPr="00DB711A" w:rsidRDefault="00DB711A" w:rsidP="00DB71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DB711A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CORS policy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configured successfully (</w:t>
      </w:r>
      <w:r w:rsidRPr="00DB711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Access-Control-Allow-Origin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GitHub Pages).</w:t>
      </w:r>
    </w:p>
    <w:p w:rsidR="00DB711A" w:rsidRPr="00DB711A" w:rsidRDefault="00DB711A" w:rsidP="00DB71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DB711A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Database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connected and operational (async SQLAlchemy + greenlet).</w:t>
      </w:r>
    </w:p>
    <w:p w:rsidR="00DB711A" w:rsidRPr="00DB711A" w:rsidRDefault="00DB711A" w:rsidP="00DB71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DB711A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Frontend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renders verified locations, categories, filters, and map tiles correctly.</w:t>
      </w:r>
    </w:p>
    <w:p w:rsidR="00DB711A" w:rsidRPr="00DB711A" w:rsidRDefault="005D2071" w:rsidP="00DB711A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D2071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DB711A" w:rsidRPr="00DB711A" w:rsidRDefault="00DB711A" w:rsidP="00DB71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DB71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🤖</w:t>
      </w:r>
      <w:r w:rsidRPr="00DB7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Automated Bot Pipeline via GitHub Actions</w:t>
      </w:r>
    </w:p>
    <w:p w:rsidR="00DB711A" w:rsidRPr="00DB711A" w:rsidRDefault="00DB711A" w:rsidP="00DB71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All cron-based tasks migrated from Render to GitHub Actions with stable scheduling and isolated environments.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5765"/>
        <w:gridCol w:w="716"/>
      </w:tblGrid>
      <w:tr w:rsidR="00DB711A" w:rsidRPr="00DB711A" w:rsidTr="00DB71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Bot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</w:p>
        </w:tc>
      </w:tr>
      <w:tr w:rsidR="00DB711A" w:rsidRPr="00DB711A" w:rsidTr="00DB7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DiscoveryBot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Grid-based location discovery with chunked execution and pagination (Google Places API v1, 20 results per call limit)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DB711A" w:rsidRPr="00DB711A" w:rsidTr="00DB7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ClassifyBot / VerificationBot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AI-powered validation and confidence-based classification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DB711A" w:rsidRPr="00DB711A" w:rsidTr="00DB7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MonitorBot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Periodic health &amp; KPI check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DB711A" w:rsidRPr="00DB711A" w:rsidTr="00DB7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AlertBot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Error-rate and latency monitoring with Slack/webhook support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</w:tbl>
    <w:p w:rsidR="00DB711A" w:rsidRPr="00DB711A" w:rsidRDefault="005D2071" w:rsidP="00DB711A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D2071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DB711A" w:rsidRPr="00DB711A" w:rsidRDefault="00DB711A" w:rsidP="00DB71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DB71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⚙️</w:t>
      </w:r>
      <w:r w:rsidRPr="00DB7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Technical Highlights</w:t>
      </w:r>
    </w:p>
    <w:p w:rsidR="00DB711A" w:rsidRPr="00DB711A" w:rsidRDefault="00DB711A" w:rsidP="00DB71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Added </w:t>
      </w:r>
      <w:r w:rsidRPr="00DB711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--chunks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</w:t>
      </w:r>
      <w:r w:rsidRPr="00DB711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--chunk-index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parameters to </w:t>
      </w:r>
      <w:r w:rsidRPr="00DB711A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DiscoveryBot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for reliable distributed runs.</w:t>
      </w:r>
    </w:p>
    <w:p w:rsidR="00DB711A" w:rsidRPr="00DB711A" w:rsidRDefault="00DB711A" w:rsidP="00DB71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Rebuilt </w:t>
      </w:r>
      <w:r w:rsidRPr="00DB711A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GooglePlacesService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to automatically paginate and respect API limits (max 20 results per call).</w:t>
      </w:r>
    </w:p>
    <w:p w:rsidR="00DB711A" w:rsidRPr="00DB711A" w:rsidRDefault="00DB711A" w:rsidP="00DB71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Updated </w:t>
      </w:r>
      <w:r w:rsidRPr="00DB711A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GitHub Actions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workflows with matrix-based parallelization (category × chunk).</w:t>
      </w:r>
    </w:p>
    <w:p w:rsidR="00DB711A" w:rsidRPr="00DB711A" w:rsidRDefault="00DB711A" w:rsidP="00DB71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Verified end-to-end automation from discovery → classification → verification → monitoring.</w:t>
      </w:r>
    </w:p>
    <w:p w:rsidR="00DB711A" w:rsidRPr="00DB711A" w:rsidRDefault="00DB711A" w:rsidP="00DB71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Increased verification batch (</w:t>
      </w:r>
      <w:r w:rsidRPr="00DB711A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limit = 1500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 executed successfully, no runtime errors.</w:t>
      </w:r>
    </w:p>
    <w:p w:rsidR="00DB711A" w:rsidRPr="00DB711A" w:rsidRDefault="00DB711A" w:rsidP="00DB71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>Average conversion rate stable (~3 %), confirming pipeline correctness.</w:t>
      </w:r>
    </w:p>
    <w:p w:rsidR="00DB711A" w:rsidRPr="00DB711A" w:rsidRDefault="005D2071" w:rsidP="00DB711A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D2071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DB711A" w:rsidRPr="00DB711A" w:rsidRDefault="00DB711A" w:rsidP="00DB71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DB71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📊</w:t>
      </w:r>
      <w:r w:rsidRPr="00DB7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Current Production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3855"/>
      </w:tblGrid>
      <w:tr w:rsidR="00DB711A" w:rsidRPr="00DB711A" w:rsidTr="00DB71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Result</w:t>
            </w:r>
          </w:p>
        </w:tc>
      </w:tr>
      <w:tr w:rsidR="00DB711A" w:rsidRPr="00DB711A" w:rsidTr="00DB7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API Health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/health</w:t>
            </w:r>
            <w:r w:rsidRPr="00DB711A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→ 200 OK</w:t>
            </w:r>
          </w:p>
        </w:tc>
      </w:tr>
      <w:tr w:rsidR="00DB711A" w:rsidRPr="00DB711A" w:rsidTr="00DB7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 Load Time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&lt; 2 s on 3G</w:t>
            </w:r>
          </w:p>
        </w:tc>
      </w:tr>
      <w:tr w:rsidR="00DB711A" w:rsidRPr="00DB711A" w:rsidTr="00DB7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Verified Locations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99 (currently; sufficient for MVP pilot)</w:t>
            </w:r>
          </w:p>
        </w:tc>
      </w:tr>
      <w:tr w:rsidR="00DB711A" w:rsidRPr="00DB711A" w:rsidTr="00DB7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Error Rate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0 % (last 60 min window)</w:t>
            </w:r>
          </w:p>
        </w:tc>
      </w:tr>
      <w:tr w:rsidR="00DB711A" w:rsidRPr="00DB711A" w:rsidTr="00DB7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Google API 429 Events</w:t>
            </w:r>
          </w:p>
        </w:tc>
        <w:tc>
          <w:tcPr>
            <w:tcW w:w="0" w:type="auto"/>
            <w:vAlign w:val="center"/>
            <w:hideMark/>
          </w:tcPr>
          <w:p w:rsidR="00DB711A" w:rsidRPr="00DB711A" w:rsidRDefault="00DB711A" w:rsidP="00DB711A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DB711A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0 (last hour)</w:t>
            </w:r>
          </w:p>
        </w:tc>
      </w:tr>
    </w:tbl>
    <w:p w:rsidR="00DB711A" w:rsidRPr="00DB711A" w:rsidRDefault="005D2071" w:rsidP="00DB711A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D2071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DB711A" w:rsidRPr="00DB711A" w:rsidRDefault="00DB711A" w:rsidP="00DB71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DB71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✅</w:t>
      </w:r>
      <w:r w:rsidRPr="00DB7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Definition of Done Met</w:t>
      </w:r>
    </w:p>
    <w:p w:rsidR="00DB711A" w:rsidRPr="00DB711A" w:rsidRDefault="00DB711A" w:rsidP="00DB71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✔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Public frontend accessible and stable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DB711A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✔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Backend and database fully operational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DB711A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✔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All automated bots active on schedule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DB711A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✔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Monitoring and alerting functional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DB711A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✔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Performance and latency targets achieved</w:t>
      </w:r>
    </w:p>
    <w:p w:rsidR="00DB711A" w:rsidRPr="00DB711A" w:rsidRDefault="005D2071" w:rsidP="00DB711A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D2071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DB711A" w:rsidRPr="00DB711A" w:rsidRDefault="00DB711A" w:rsidP="00DB71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DB71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🚀</w:t>
      </w:r>
      <w:r w:rsidRPr="00DB7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Next Steps / Upcoming Epics</w:t>
      </w:r>
    </w:p>
    <w:p w:rsidR="00DB711A" w:rsidRPr="00DB711A" w:rsidRDefault="00DB711A" w:rsidP="00DB711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TDA-23 Data Scaling &amp; Coverage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Expand discovery grid beyond Rotterdam.</w:t>
      </w:r>
    </w:p>
    <w:p w:rsidR="00DB711A" w:rsidRPr="00DB711A" w:rsidRDefault="00DB711A" w:rsidP="00DB711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TDA-24 Verification Optimization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Refine AI confidence thresholds and feedback loops.</w:t>
      </w:r>
    </w:p>
    <w:p w:rsidR="00DB711A" w:rsidRPr="00DB711A" w:rsidRDefault="00DB711A" w:rsidP="00DB711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TDA-25 Frontend Enhancement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UI/UX improvements and detail views.</w:t>
      </w:r>
    </w:p>
    <w:p w:rsidR="00DB711A" w:rsidRPr="00DB711A" w:rsidRDefault="005D2071" w:rsidP="00DB711A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D2071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DB711A" w:rsidRPr="00DB711A" w:rsidRDefault="00DB711A" w:rsidP="00DB71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Summary (one-liner):</w:t>
      </w:r>
    </w:p>
    <w:p w:rsidR="00DB711A" w:rsidRPr="00DB711A" w:rsidRDefault="00DB711A" w:rsidP="00DB711A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DB711A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🟢</w:t>
      </w:r>
      <w:r w:rsidRPr="00DB711A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MVP successfully deployed and operating autonomously in production with fully functional AI classification and monitoring pipeline.</w:t>
      </w:r>
    </w:p>
    <w:p w:rsidR="00DB711A" w:rsidRDefault="00DB711A"/>
    <w:sectPr w:rsidR="00DB7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3717"/>
    <w:multiLevelType w:val="multilevel"/>
    <w:tmpl w:val="7DB4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04D9F"/>
    <w:multiLevelType w:val="multilevel"/>
    <w:tmpl w:val="4284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735A0"/>
    <w:multiLevelType w:val="multilevel"/>
    <w:tmpl w:val="D1CC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108707">
    <w:abstractNumId w:val="1"/>
  </w:num>
  <w:num w:numId="2" w16cid:durableId="2020740321">
    <w:abstractNumId w:val="0"/>
  </w:num>
  <w:num w:numId="3" w16cid:durableId="29577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1A"/>
    <w:rsid w:val="005D2071"/>
    <w:rsid w:val="00DB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89049-D425-A745-86D3-6F17EAB5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DB71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DB711A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DB71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DB711A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DB711A"/>
    <w:rPr>
      <w:color w:val="0000FF"/>
      <w:u w:val="single"/>
    </w:rPr>
  </w:style>
  <w:style w:type="character" w:styleId="HTMLCode">
    <w:name w:val="HTML Code"/>
    <w:basedOn w:val="Standaardalinea-lettertype"/>
    <w:uiPriority w:val="99"/>
    <w:semiHidden/>
    <w:unhideWhenUsed/>
    <w:rsid w:val="00DB71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9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lmetehan.github.io/turkish-diaspora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2025-10-17T13:16:00Z</dcterms:created>
  <dcterms:modified xsi:type="dcterms:W3CDTF">2025-10-17T13:16:00Z</dcterms:modified>
</cp:coreProperties>
</file>