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before="20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ES</w:t>
            </w:r>
            <w:r>
              <w:rPr>
                <w:rFonts w:ascii="Arial" w:cs="Arial" w:eastAsia="Arial" w:hAnsi="Arial"/>
                <w:b/>
                <w:bCs/>
                <w:color w:val="00C9A7"/>
                <w:sz w:val="80"/>
                <w:szCs w:val="80"/>
              </w:rPr>
              <w:t xml:space="preserve">UUQ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color w:val="00C9A7"/>
                <w:sz w:val="44"/>
                <w:szCs w:val="44"/>
              </w:rPr>
              <w:t xml:space="preserve">Developer Handoff Package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ECFCA"/>
                <w:sz w:val="24"/>
                <w:szCs w:val="24"/>
              </w:rPr>
              <w:t xml:space="preserve">Everything your developer needs to launch the platform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color w:val="7AADA8"/>
                <w:sz w:val="20"/>
                <w:szCs w:val="20"/>
              </w:rPr>
              <w:t xml:space="preserve">March 2026  ·  Confidential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9A7"/>
                <w:sz w:val="52"/>
                <w:szCs w:val="52"/>
              </w:rPr>
              <w:t xml:space="preserve">84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Code Files
Ready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9A7"/>
                <w:sz w:val="52"/>
                <w:szCs w:val="52"/>
              </w:rPr>
              <w:t xml:space="preserve">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UI Screens
Designed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9A7"/>
                <w:sz w:val="52"/>
                <w:szCs w:val="52"/>
              </w:rPr>
              <w:t xml:space="preserve">50+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API Endpoints
Built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9A7"/>
                <w:sz w:val="52"/>
                <w:szCs w:val="52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Weeks to
Launch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00C9A7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1. What Is ESUUQ?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ESUUQ is a multi-vendor online marketplace — like Amazon, but built for a specific community. Customers browse and buy products from multiple sellers in one place. The platform handles everything: payments, delivery tracking, merchant dashboards, and admin controls.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A0F1E"/>
          <w:sz w:val="22"/>
          <w:szCs w:val="22"/>
        </w:rPr>
        <w:t xml:space="preserve">The platform has 5 types of users: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They 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Customer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Browses products, places orders, tracks deliveries, leaves reviews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Merchant / Seller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Lists products, manages orders, sees earnings, requests payouts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Delivery Driver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Picks up and delivers orders, confirms delivery with a code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Admin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Manages the whole platform, approves merchants, sees all revenue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Sub-Admin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Helps admin with moderation and support tasks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00C9A7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2. What Has Already Been Built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 significant amount of work is already done. Your developer is NOT starting from scratch — they are completing and deploying an existing project.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2a. All UI Screens (Front-End Designs)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These are the visual screens — what users actually see and click on. All 9 are fully designed as HTML files, ready to be connected to the backend.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esuuq.html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Customer storefront — browse products, flash deals, categories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esuuq-cart.html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Shopping cart and full 4-step checkout with payment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esuuq-account.html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Customer login, register, OTP verification, full account dashboard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esuuq-merchant.html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Merchant dashboard — orders, products, inventory, earnings, payouts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esuuq-admin.html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 panel — all users, merchants, revenue, coupons, settings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esuuq-delivery.html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Delivery driver mobile app — accept jobs, GPS tracking, OTP confirm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esuuq-api.html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Full API documentation with all endpoints and examples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esuuq-platform.html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Master hub connecting all screens together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savana-cuisine.html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Separate restaurant website (bonus project)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2b. The Backend Code (Server / API)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backend is the brain of the app — it handles logins, saves orders to the database, processes payments, and more. This is delivered as esuuq-api.tar.gz, a complete NestJS project with 84 TypeScript files.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Register, login, OTP verification, Google login, refresh tokens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Users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Profile, addresses, wishlist, password change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Merchants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Store registration, earnings dashboard, payout requests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Products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Create, edit, search, inventory management, low-stock alerts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Orders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Full order lifecycle from cart to delivered, status tracking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Payments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Stripe integration — charge customers, pay out merchants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Delivery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Real-time GPS tracking via WebSockets, OTP delivery confirmation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Reviews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Verified purchase reviews, star ratings, merchant replies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Coupons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Create discount codes, validate at checkout, usage limits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Search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Full-text search, autocomplete, trending queries, related products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Email (SendGrid), SMS (Twilio), push notifications (Firebase)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Admin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Platform analytics, revenue reports, health alerts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File Uploads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 images and avatars uploaded directly to AWS S3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2c. The Database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database structure (schema) is fully designed and written as migration files. The developer runs one command and all tables are created automatically.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Stores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users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accounts — customers, merchants, drivers, admins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merchants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Merchant stores, balances, commission rates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products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product listings with variants, images, stock levels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categories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12 pre-seeded categories (Electronics, Fashion, etc.)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orders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Every order with full status history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order_items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Individual products within each order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addresses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Customer saved delivery addresses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reviews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 reviews with ratings and merchant replies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coupons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Discount codes with rules and usage tracking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coupon_usages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Record of every coupon redemption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wishlist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Products customers have saved for later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search_logs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Search queries for trending analytics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3. What the Developer Needs to Do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Below is a clear list of everything left to complete. Share this section directly with any developer you hire.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3a. Setup &amp; Infrastructure (Days 1–3)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Cloud server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Set up on AWS, Railway, or Render to host the API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PostgreSQL database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Create a live database (AWS RDS or Supabase recommended)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Redis cache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Set up Redis (Upstash is free and easy)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Domain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Point your domain (e.g. esuuq.com) to the server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SSL certificate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Enable HTTPS so the site is secure (free via Let's Encrypt)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Environment vars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Fill in all API keys in the .env file (see Section 5)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3b. Third-Party Accounts to Create (Days 1–2)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developer will need credentials from these services. You should create the accounts — they are YOUR business accounts.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Is Used For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Stripe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stripe.com — for taking payments from customers and paying merchants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SendGrid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sendgrid.com — for sending emails (order confirmations, OTPs)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Twilio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twilio.com — for sending SMS verification codes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Firebase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firebase.google.com — for push notifications on mobile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AWS S3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aws.amazon.com — for storing product images and photos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Google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console.cloud.google.com — for Google login and maps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3c. Connect UI to Backend (Week 1–2)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screens and the backend code exist separately right now. The developer needs to wire them together so that clicking "Add to Cart" actually saves to the database, etc.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Connect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Login / Register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Connect auth screens to /auth/register and /auth/login endpoints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Product pages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Load real products from the database via /products endpoint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Cart &amp; Checkout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Connect to /orders and /payments/intent endpoints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Merchant dashboard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Connect earnings, orders, products to merchant API endpoints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Admin panel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Connect to /admin/dashboard and all admin endpoints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Delivery app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Connect to WebSocket gateway for live GPS tracking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Search bar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Connect to /search and /search/autocomplete endpoints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Reviews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Connect review form to /reviews endpoint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3d. Testing &amp; Launch (Week 2–3)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Test payments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Run test transactions using Stripe test mode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Test order flow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Place an order end-to-end as a customer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Test merchant payout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Request a payout as a merchant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Test delivery flow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Complete a delivery with OTP confirmation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Mobile responsive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Make sure everything works on phones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Go live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Switch Stripe to live mode, point domain to server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4. Technology Stack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is the list of technologies used. Share this when posting a job so developers know exactly what skills are needed.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NestJS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The main backend framework (Node.js)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Required skill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TypeScript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Programming language used throughout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Required skill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The main 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Required skill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TypeORM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Connects the code to the 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Required skill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Redis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Fast caching and job queues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Required skill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Payments and merchant payouts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Required skill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AWS S3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Stores uploaded images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Nice to have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Socket.IO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Real-time delivery GPS tracking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Required skill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SendGrid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Sends emails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Nice to have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Twilio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Sends SMS messages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Nice to have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Firebase FCM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Mobile push 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Nice to have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Docker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Packages the app for deployment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Nice to have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Secure login tokens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Required skill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00C9A7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5. Complete List of API Endpoints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These are all the "routes" the backend responds to. Each one does a specific job. Your developer will recognise these immediately.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POST /auth/register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Create a new account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POST /auth/login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Log in with email and password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POST /auth/verify-otp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Verify the 6-digit code sent by SMS/email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POST /auth/resend-otp/:id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Resend the verification code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POST /auth/refresh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a new login token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POST /auth/logout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Log out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GET  /auth/me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the currently logged-in user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GET  /auth/google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Start Google login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Products &amp;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GET    /products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Browse all products with filters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GET    /products/:id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one product by 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GET    /products/slug/:slug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one product by its URL name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POST   /products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Create a product (merchants only)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PUT    /products/:id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Update a product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PUT    /products/:id/restock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Update stock quantity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DELETE /products/:id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Remove a product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GET    /search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Search products with full filters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GET    /search/autocomplete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Suggestions as user types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GET    /search/trending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Most searched terms today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GET    /search/related/:id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Products similar to this 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GET    /search/category/:slug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Browse a category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Orders &amp;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POST /orders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Place a new order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GET  /orders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List my orders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GET  /orders/:id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one order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GET  /orders/:id/track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Live tracking for an order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PUT  /orders/:id/status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Update order 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POST /payments/intent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Create a Stripe payment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POST /payments/webhook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Stripe sends payment confirmations here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POST /coupons/validate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Check if a coupon code is valid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Users, Merchants &amp; 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GET    /users/me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my profile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PUT    /users/me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Update my profile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GET    /users/me/addresses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List my saved addresses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POST   /users/me/addresses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Add a new address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GET    /users/me/wishlist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my saved products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POST   /users/me/wishlist/:id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Add/remove product from wishlist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POST   /merchants/register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Register a new store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GET    /merchants/me/earnings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Merchant earnings dashboard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POST   /merchants/me/payout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Request a bank payout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POST   /reviews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Leave a product review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GET    /reviews/product/:id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See all reviews for a product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POST   /reviews/:id/helpful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Mark a review as helpful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GET    /delivery/active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Driver: get current delivery job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POST   /delivery/confirm-otp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Driver: confirm delivery with code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6. Environment Variables Needed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These are the "secret keys" the app needs to connect to external services. Your developer will need you to provide these after you create accounts on each service.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 Name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to Get 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Your PostgreSQL database 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From your database host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REDIS_URL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Your Redis cache 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From Upstash or Railway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JWT_SECRET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 random secret string for login 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Developer generates this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JWT_REFRESH_SECRET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 second random secret 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Developer generates this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STRIPE_SECRET_KEY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Stripe payment secret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From stripe.com 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STRIPE_WEBHOOK_SECRET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Stripe webhook signing secret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From stripe.com 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SENDGRID_API_KEY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SendGrid email API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From sendgrid.com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SENDGRID_FROM_EMAIL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Your email address emails come from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You decide (e.g. hello@esuuq.com)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TWILIO_ACCOUNT_SID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Twilio account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From twilio.com 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TWILIO_AUTH_TOKEN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Twilio secret token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From twilio.com 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TWILIO_FROM_NUMBER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Your Twilio phone number for SMS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From twilio.com 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AWS_ACCESS_KEY_ID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AWS access key for S3 file uploads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From aws.amazon.com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AWS_SECRET_ACCESS_KEY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AWS secret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From aws.amazon.com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AWS_S3_BUCKET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Name of your S3 storage bucket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You name it (e.g. esuuq-images)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GOOGLE_CLIENT_ID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Google login app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From console.cloud.google.com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GOOGLE_CLIENT_SECRET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Google login secret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From console.cloud.google.com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7. Ready-to-Post Job Description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Copy and paste this into Upwork, Fiverr, or any freelance platform to hire a developer quickly.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B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Job Title: NestJS Developer — Deploy &amp; Connect Multi-Vendor Marketplace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About the project: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 am building ESUUQ, a multi-vendor online marketplace. The good news: most of the work is already done. I have 84 backend code files (NestJS/TypeScript), a full database schema with migrations, and 9 designed UI screens ready to go. I need an experienced NestJS developer to deploy this and connect the frontend to the backend.</w:t>
            </w:r>
          </w:p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What you will do: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Deploy the NestJS API to a cloud server (AWS, Railway, or Render)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Set up PostgreSQL database and run the existing migrations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Configure all third-party services (Stripe, SendGrid, Twilio, Firebase, AWS S3)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Connect the 9 HTML/CSS UI screens to the live API endpoints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Set up a domain name with SSL (HTTPS)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 the full order flow end-to-end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Hand over with documentation</w:t>
            </w:r>
          </w:p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0A0F1E"/>
                <w:sz w:val="20"/>
                <w:szCs w:val="20"/>
              </w:rPr>
              <w:t xml:space="preserve">Required skills: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NestJS and TypeScript (required)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PostgreSQL and TypeORM (required)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Stripe payments integration (required)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Redis, JWT authentication, REST APIs (required)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HTML/CSS/JavaScript frontend integration (required)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AWS or similar cloud deployment (required)</w:t>
            </w:r>
          </w:p>
          <w:p>
            <w:pPr>
              <w:spacing w:before="80" w:after="60"/>
            </w:pPr>
            <w:r>
              <w:rPr>
                <w:rFonts w:ascii="Arial" w:cs="Arial" w:eastAsia="Arial" w:hAnsi="Arial"/>
                <w:i/>
                <w:iCs/>
                <w:color w:val="64748B"/>
                <w:sz w:val="19"/>
                <w:szCs w:val="19"/>
              </w:rPr>
              <w:t xml:space="preserve">Timeline: 2-3 weeks. Budget: Open to proposals. Please share examples of similar marketplace or NestJS projects you have deployed.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00C9A7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8. Handoff Checklist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 this to track what you have shared with your developer.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Files to send your developer: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esuuq-api.tar.gz — the complete backend code (the most important file)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esuuq.html — customer storefront screen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esuuq-cart.html — checkout screen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esuuq-account.html — login and account screen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esuuq-merchant.html — merchant dashboard screen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esuuq-admin.html — admin panel screen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esuuq-delivery.html — driver app screen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esuuq-api.html — API documentation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esuuq-platform.html — platform hub screen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document — full context and instructions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Accounts to create before developer starts: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Stripe account at stripe.com (for payments)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SendGrid account at sendgrid.com (for emails)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Twilio account at twilio.com (for SMS)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AWS account at aws.amazon.com (for image storage)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Google Cloud account at console.cloud.google.com (for Google login)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Firebase account at firebase.google.com (for push notifications)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Domain name purchased (e.g. esuuq.com from Namecheap or GoDaddy)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Questions to ask a developer before hiring: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Can you show me a NestJS project you have deployed before?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Have you integrated Stripe payments before?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How long will this take and what is your rate?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Will you provide documentation when finished?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How do I contact you if something breaks after launch?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00C9A7" w:sz="4" w:space="1"/>
        </w:pBdr>
        <w:spacing w:before="160" w:after="16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ESUUQ Marketplace  ·  Developer Handoff Package  ·  Confidential</w:t>
      </w:r>
    </w:p>
    <w:p>
      <w:pPr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Prepared with Claude AI  · 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A0F1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0897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2026-03-16T01:51:09.559Z</dcterms:created>
  <dcterms:modified xsi:type="dcterms:W3CDTF">2026-03-16T01:51:09.560Z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