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0581" w14:textId="16757F52" w:rsidR="00CD49DB" w:rsidRDefault="00CD49DB"/>
    <w:p w14:paraId="7DE84908" w14:textId="5346A381" w:rsidR="008E14A7" w:rsidRDefault="008E14A7"/>
    <w:p w14:paraId="7DF5DC97" w14:textId="77777777" w:rsidR="008E14A7" w:rsidRDefault="008E14A7" w:rsidP="008E14A7">
      <w:r>
        <w:t>Google Console:</w:t>
      </w:r>
    </w:p>
    <w:p w14:paraId="5C1C8138" w14:textId="77777777" w:rsidR="008E14A7" w:rsidRDefault="008E14A7" w:rsidP="008E14A7">
      <w:r>
        <w:t xml:space="preserve">1.Create Project to associate one App (user type -external (internal/external organization)), </w:t>
      </w:r>
    </w:p>
    <w:p w14:paraId="4C961EA1" w14:textId="77777777" w:rsidR="008E14A7" w:rsidRDefault="008E14A7" w:rsidP="008E14A7">
      <w:r>
        <w:t xml:space="preserve">2.Create Credentials (OAuth Client </w:t>
      </w:r>
      <w:proofErr w:type="gramStart"/>
      <w:r>
        <w:t>ID(</w:t>
      </w:r>
      <w:proofErr w:type="gramEnd"/>
      <w:r>
        <w:t>Web App), Client secret, Authorized JavaScript origins (Cognito URL), Authorized redirect URL (Cognito URL + oauth2/</w:t>
      </w:r>
      <w:proofErr w:type="spellStart"/>
      <w:r>
        <w:t>idpresponse</w:t>
      </w:r>
      <w:proofErr w:type="spellEnd"/>
      <w:r>
        <w:t xml:space="preserve">).                                                       </w:t>
      </w:r>
    </w:p>
    <w:p w14:paraId="3621E5CC" w14:textId="77777777" w:rsidR="008E14A7" w:rsidRDefault="008E14A7" w:rsidP="008E14A7">
      <w:r>
        <w:t>3.Domain verification (domain, where our app’s running)</w:t>
      </w:r>
    </w:p>
    <w:p w14:paraId="57FB5F68" w14:textId="4D799EBF" w:rsidR="008E14A7" w:rsidRDefault="008E14A7" w:rsidP="008E14A7">
      <w:r>
        <w:t xml:space="preserve">   </w:t>
      </w:r>
    </w:p>
    <w:sectPr w:rsidR="008E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A7"/>
    <w:rsid w:val="00633CBB"/>
    <w:rsid w:val="008E14A7"/>
    <w:rsid w:val="00C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C882"/>
  <w15:chartTrackingRefBased/>
  <w15:docId w15:val="{3E00F461-3CD0-44BC-A642-AAD362BE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Situm</dc:creator>
  <cp:keywords/>
  <dc:description/>
  <cp:lastModifiedBy>abdirizak kulmiye</cp:lastModifiedBy>
  <cp:revision>2</cp:revision>
  <dcterms:created xsi:type="dcterms:W3CDTF">2021-06-15T02:58:00Z</dcterms:created>
  <dcterms:modified xsi:type="dcterms:W3CDTF">2021-06-15T07:54:00Z</dcterms:modified>
</cp:coreProperties>
</file>