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BDAFC" w:themeColor="background2"/>
  <w:body>
    <w:p w14:paraId="3BA9394E" w14:textId="3C2CBFB4" w:rsidR="000D3EFE" w:rsidRPr="00FE4408" w:rsidRDefault="00FE4408" w:rsidP="00FE440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E4408">
        <w:rPr>
          <w:rFonts w:ascii="Arial" w:hAnsi="Arial" w:cs="Arial"/>
          <w:b/>
          <w:bCs/>
          <w:sz w:val="32"/>
          <w:szCs w:val="32"/>
        </w:rPr>
        <w:t xml:space="preserve">Swami </w:t>
      </w:r>
      <w:proofErr w:type="spellStart"/>
      <w:r w:rsidRPr="00FE4408">
        <w:rPr>
          <w:rFonts w:ascii="Arial" w:hAnsi="Arial" w:cs="Arial"/>
          <w:b/>
          <w:bCs/>
          <w:sz w:val="32"/>
          <w:szCs w:val="32"/>
        </w:rPr>
        <w:t>Shradhhanand</w:t>
      </w:r>
      <w:proofErr w:type="spellEnd"/>
      <w:r w:rsidRPr="00FE4408">
        <w:rPr>
          <w:rFonts w:ascii="Arial" w:hAnsi="Arial" w:cs="Arial"/>
          <w:b/>
          <w:bCs/>
          <w:sz w:val="32"/>
          <w:szCs w:val="32"/>
        </w:rPr>
        <w:t xml:space="preserve"> College</w:t>
      </w:r>
    </w:p>
    <w:p w14:paraId="285825E3" w14:textId="415446CB" w:rsidR="00FE4408" w:rsidRDefault="00FE4408" w:rsidP="00FE4408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E4408">
        <w:rPr>
          <w:rFonts w:ascii="Arial" w:hAnsi="Arial" w:cs="Arial"/>
          <w:b/>
          <w:bCs/>
          <w:sz w:val="32"/>
          <w:szCs w:val="32"/>
        </w:rPr>
        <w:t>Alipur</w:t>
      </w:r>
      <w:proofErr w:type="spellEnd"/>
      <w:r w:rsidRPr="00FE4408">
        <w:rPr>
          <w:rFonts w:ascii="Arial" w:hAnsi="Arial" w:cs="Arial"/>
          <w:b/>
          <w:bCs/>
          <w:sz w:val="32"/>
          <w:szCs w:val="32"/>
        </w:rPr>
        <w:t>- 110036</w:t>
      </w:r>
    </w:p>
    <w:p w14:paraId="5DF8FB83" w14:textId="6179C6DA" w:rsidR="00FE4408" w:rsidRPr="00FE4408" w:rsidRDefault="00FE4408" w:rsidP="00FE4408">
      <w:pPr>
        <w:rPr>
          <w:rFonts w:ascii="Arial" w:hAnsi="Arial" w:cs="Arial"/>
          <w:sz w:val="28"/>
          <w:szCs w:val="28"/>
        </w:rPr>
      </w:pPr>
      <w:r w:rsidRPr="00FE4408">
        <w:rPr>
          <w:rFonts w:ascii="Arial" w:hAnsi="Arial" w:cs="Arial"/>
          <w:sz w:val="28"/>
          <w:szCs w:val="28"/>
        </w:rPr>
        <w:t>Course- BA. Prog (CA + Maths)</w:t>
      </w:r>
    </w:p>
    <w:tbl>
      <w:tblPr>
        <w:tblStyle w:val="GridTable7Colorful-Accent2"/>
        <w:tblW w:w="0" w:type="auto"/>
        <w:tblLook w:val="04A0" w:firstRow="1" w:lastRow="0" w:firstColumn="1" w:lastColumn="0" w:noHBand="0" w:noVBand="1"/>
      </w:tblPr>
      <w:tblGrid>
        <w:gridCol w:w="1377"/>
        <w:gridCol w:w="1271"/>
        <w:gridCol w:w="1275"/>
        <w:gridCol w:w="1273"/>
        <w:gridCol w:w="1277"/>
        <w:gridCol w:w="1273"/>
        <w:gridCol w:w="1270"/>
      </w:tblGrid>
      <w:tr w:rsidR="00FE4408" w14:paraId="337F05AD" w14:textId="77777777" w:rsidTr="004E1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7" w:type="dxa"/>
          </w:tcPr>
          <w:p w14:paraId="174E30D6" w14:textId="77777777" w:rsidR="00FE4408" w:rsidRPr="00FE4408" w:rsidRDefault="00FE4408" w:rsidP="00FE440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E4408">
              <w:rPr>
                <w:rFonts w:ascii="Times New Roman" w:hAnsi="Times New Roman" w:cs="Times New Roman"/>
                <w:sz w:val="20"/>
                <w:szCs w:val="20"/>
              </w:rPr>
              <w:t>Day/Time</w:t>
            </w:r>
          </w:p>
          <w:p w14:paraId="6A141CC7" w14:textId="0E2FCF3E" w:rsidR="00FE4408" w:rsidRDefault="00FE4408" w:rsidP="00FE4408"/>
        </w:tc>
        <w:tc>
          <w:tcPr>
            <w:tcW w:w="1271" w:type="dxa"/>
          </w:tcPr>
          <w:p w14:paraId="20A0F834" w14:textId="131B47FB" w:rsidR="00FE4408" w:rsidRPr="00020446" w:rsidRDefault="00FE4408" w:rsidP="00FE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20446">
              <w:rPr>
                <w:rFonts w:ascii="Times New Roman" w:hAnsi="Times New Roman" w:cs="Times New Roman"/>
                <w:sz w:val="20"/>
                <w:szCs w:val="20"/>
              </w:rPr>
              <w:t>8:30</w:t>
            </w:r>
          </w:p>
        </w:tc>
        <w:tc>
          <w:tcPr>
            <w:tcW w:w="1275" w:type="dxa"/>
          </w:tcPr>
          <w:p w14:paraId="5A5EAAAC" w14:textId="5A8D138A" w:rsidR="00FE4408" w:rsidRPr="00020446" w:rsidRDefault="00FE4408" w:rsidP="00FE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20446">
              <w:rPr>
                <w:rFonts w:ascii="Times New Roman" w:hAnsi="Times New Roman" w:cs="Times New Roman"/>
                <w:sz w:val="20"/>
                <w:szCs w:val="20"/>
              </w:rPr>
              <w:t>9:30</w:t>
            </w:r>
          </w:p>
        </w:tc>
        <w:tc>
          <w:tcPr>
            <w:tcW w:w="1273" w:type="dxa"/>
          </w:tcPr>
          <w:p w14:paraId="7CC662C5" w14:textId="72CC0FFD" w:rsidR="00FE4408" w:rsidRPr="00020446" w:rsidRDefault="00FE4408" w:rsidP="00FE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20446">
              <w:rPr>
                <w:rFonts w:ascii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1277" w:type="dxa"/>
          </w:tcPr>
          <w:p w14:paraId="61C81B0C" w14:textId="0D8FFE21" w:rsidR="00FE4408" w:rsidRPr="00020446" w:rsidRDefault="00FE4408" w:rsidP="00FE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20446">
              <w:rPr>
                <w:rFonts w:ascii="Times New Roman" w:hAnsi="Times New Roman" w:cs="Times New Roman"/>
                <w:sz w:val="20"/>
                <w:szCs w:val="20"/>
              </w:rPr>
              <w:t>11:30</w:t>
            </w:r>
          </w:p>
        </w:tc>
        <w:tc>
          <w:tcPr>
            <w:tcW w:w="1273" w:type="dxa"/>
          </w:tcPr>
          <w:p w14:paraId="54C28263" w14:textId="27D2B1E3" w:rsidR="00FE4408" w:rsidRPr="00020446" w:rsidRDefault="00FE4408" w:rsidP="00FE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20446">
              <w:rPr>
                <w:rFonts w:ascii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1270" w:type="dxa"/>
          </w:tcPr>
          <w:p w14:paraId="4510E070" w14:textId="463A455E" w:rsidR="00FE4408" w:rsidRPr="00020446" w:rsidRDefault="00FE4408" w:rsidP="00FE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20446">
              <w:rPr>
                <w:rFonts w:ascii="Times New Roman" w:hAnsi="Times New Roman" w:cs="Times New Roman"/>
                <w:sz w:val="20"/>
                <w:szCs w:val="20"/>
              </w:rPr>
              <w:t>1:30</w:t>
            </w:r>
          </w:p>
        </w:tc>
      </w:tr>
      <w:tr w:rsidR="00FE4408" w14:paraId="3439F6FD" w14:textId="77777777" w:rsidTr="004E1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2B098149" w14:textId="3ACD3C6F" w:rsidR="00FE4408" w:rsidRPr="00020446" w:rsidRDefault="00FE4408" w:rsidP="00FE44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04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271" w:type="dxa"/>
          </w:tcPr>
          <w:p w14:paraId="26B19348" w14:textId="084B894E" w:rsidR="00FE4408" w:rsidRDefault="00FE4408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</w:t>
            </w:r>
          </w:p>
        </w:tc>
        <w:tc>
          <w:tcPr>
            <w:tcW w:w="1275" w:type="dxa"/>
          </w:tcPr>
          <w:p w14:paraId="056BE8C2" w14:textId="390D7A6F" w:rsidR="00FE4408" w:rsidRDefault="00FE4408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3" w:type="dxa"/>
          </w:tcPr>
          <w:p w14:paraId="17CD056A" w14:textId="140E7C26" w:rsidR="00FE4408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Eco</w:t>
            </w:r>
          </w:p>
        </w:tc>
        <w:tc>
          <w:tcPr>
            <w:tcW w:w="1277" w:type="dxa"/>
          </w:tcPr>
          <w:p w14:paraId="2F556A0F" w14:textId="3CA7B157" w:rsidR="00FE4408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1273" w:type="dxa"/>
          </w:tcPr>
          <w:p w14:paraId="7AD27DEA" w14:textId="3D627989" w:rsidR="00FE4408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</w:tcPr>
          <w:p w14:paraId="78356A3F" w14:textId="4476EF81" w:rsidR="00FE4408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</w:t>
            </w:r>
          </w:p>
        </w:tc>
      </w:tr>
      <w:tr w:rsidR="00FE4408" w14:paraId="3585684D" w14:textId="77777777" w:rsidTr="004E1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2EC50461" w14:textId="309CD12B" w:rsidR="00FE4408" w:rsidRPr="00020446" w:rsidRDefault="00FE4408" w:rsidP="00FE44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04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271" w:type="dxa"/>
          </w:tcPr>
          <w:p w14:paraId="5745C71E" w14:textId="126F4B3E" w:rsidR="00FE4408" w:rsidRDefault="00FE4408" w:rsidP="00FE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</w:t>
            </w:r>
          </w:p>
        </w:tc>
        <w:tc>
          <w:tcPr>
            <w:tcW w:w="1275" w:type="dxa"/>
          </w:tcPr>
          <w:p w14:paraId="2AF4A77C" w14:textId="177B0C3B" w:rsidR="00FE4408" w:rsidRDefault="00FE4408" w:rsidP="00FE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tcW w:w="1273" w:type="dxa"/>
          </w:tcPr>
          <w:p w14:paraId="06CA14DF" w14:textId="12425E04" w:rsidR="00FE4408" w:rsidRDefault="00020446" w:rsidP="00FE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Eco</w:t>
            </w:r>
          </w:p>
        </w:tc>
        <w:tc>
          <w:tcPr>
            <w:tcW w:w="1277" w:type="dxa"/>
          </w:tcPr>
          <w:p w14:paraId="118F53CE" w14:textId="7407131D" w:rsidR="00FE4408" w:rsidRDefault="00020446" w:rsidP="00FE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1273" w:type="dxa"/>
          </w:tcPr>
          <w:p w14:paraId="428EC06E" w14:textId="05DD5D95" w:rsidR="00FE4408" w:rsidRDefault="00020446" w:rsidP="00FE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</w:tcPr>
          <w:p w14:paraId="79791772" w14:textId="394D57BC" w:rsidR="00FE4408" w:rsidRDefault="00020446" w:rsidP="00FE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</w:t>
            </w:r>
          </w:p>
        </w:tc>
      </w:tr>
      <w:tr w:rsidR="00020446" w14:paraId="66A2443B" w14:textId="77777777" w:rsidTr="004E1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59FF1D6D" w14:textId="00F94266" w:rsidR="00020446" w:rsidRPr="00020446" w:rsidRDefault="00020446" w:rsidP="00FE44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04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271" w:type="dxa"/>
          </w:tcPr>
          <w:p w14:paraId="2B18B511" w14:textId="379805C3" w:rsidR="00020446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</w:t>
            </w:r>
          </w:p>
        </w:tc>
        <w:tc>
          <w:tcPr>
            <w:tcW w:w="1275" w:type="dxa"/>
          </w:tcPr>
          <w:p w14:paraId="6DE7182D" w14:textId="2F645EB3" w:rsidR="00020446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tcW w:w="1273" w:type="dxa"/>
          </w:tcPr>
          <w:p w14:paraId="55976FBB" w14:textId="171D73FB" w:rsidR="00020446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50" w:type="dxa"/>
            <w:gridSpan w:val="2"/>
          </w:tcPr>
          <w:p w14:paraId="5D721687" w14:textId="2A26C666" w:rsidR="00020446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1270" w:type="dxa"/>
          </w:tcPr>
          <w:p w14:paraId="7CD731E6" w14:textId="672B870F" w:rsidR="00020446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20446" w14:paraId="2FCFEFA9" w14:textId="77777777" w:rsidTr="004E1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A20790D" w14:textId="549B8CC0" w:rsidR="00020446" w:rsidRPr="00020446" w:rsidRDefault="00020446" w:rsidP="00FE44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04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271" w:type="dxa"/>
          </w:tcPr>
          <w:p w14:paraId="4AD0DDF6" w14:textId="55257C03" w:rsidR="00020446" w:rsidRDefault="00020446" w:rsidP="00FE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</w:t>
            </w:r>
          </w:p>
        </w:tc>
        <w:tc>
          <w:tcPr>
            <w:tcW w:w="1275" w:type="dxa"/>
          </w:tcPr>
          <w:p w14:paraId="49DFF21F" w14:textId="2C3EF392" w:rsidR="00020446" w:rsidRDefault="00020446" w:rsidP="00FE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tcW w:w="1273" w:type="dxa"/>
          </w:tcPr>
          <w:p w14:paraId="2F585B3E" w14:textId="6561CC07" w:rsidR="00020446" w:rsidRDefault="00020446" w:rsidP="00FE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Eco</w:t>
            </w:r>
          </w:p>
        </w:tc>
        <w:tc>
          <w:tcPr>
            <w:tcW w:w="2550" w:type="dxa"/>
            <w:gridSpan w:val="2"/>
          </w:tcPr>
          <w:p w14:paraId="035ABE85" w14:textId="08B2D9B7" w:rsidR="00020446" w:rsidRDefault="00020446" w:rsidP="00FE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1270" w:type="dxa"/>
          </w:tcPr>
          <w:p w14:paraId="4B4BA399" w14:textId="68DCE2F7" w:rsidR="00020446" w:rsidRDefault="00020446" w:rsidP="00FE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</w:t>
            </w:r>
          </w:p>
        </w:tc>
      </w:tr>
      <w:tr w:rsidR="00020446" w14:paraId="22210BB9" w14:textId="77777777" w:rsidTr="004E1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46A0DAC6" w14:textId="537483F1" w:rsidR="00020446" w:rsidRPr="00020446" w:rsidRDefault="00020446" w:rsidP="00FE44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04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1271" w:type="dxa"/>
          </w:tcPr>
          <w:p w14:paraId="23F5B85F" w14:textId="1A135C9A" w:rsidR="00020446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5" w:type="dxa"/>
          </w:tcPr>
          <w:p w14:paraId="24AED135" w14:textId="1CACA616" w:rsidR="00020446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tcW w:w="1273" w:type="dxa"/>
          </w:tcPr>
          <w:p w14:paraId="619C96AC" w14:textId="6C5B6D6C" w:rsidR="00020446" w:rsidRDefault="00020446" w:rsidP="0002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50" w:type="dxa"/>
            <w:gridSpan w:val="2"/>
          </w:tcPr>
          <w:p w14:paraId="6106547B" w14:textId="17589BEC" w:rsidR="00020446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1270" w:type="dxa"/>
          </w:tcPr>
          <w:p w14:paraId="4AE3D9A2" w14:textId="7CFBFEE9" w:rsidR="00020446" w:rsidRDefault="00020446" w:rsidP="00FE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5033B5F" w14:textId="33959901" w:rsidR="00FE4408" w:rsidRDefault="003852AB" w:rsidP="00FE4408">
      <w:pPr>
        <w:jc w:val="center"/>
      </w:pPr>
      <w:r>
        <w:tab/>
      </w:r>
    </w:p>
    <w:p w14:paraId="44FF51C4" w14:textId="77777777" w:rsidR="004E171F" w:rsidRDefault="004E171F">
      <w:pPr>
        <w:jc w:val="center"/>
      </w:pPr>
    </w:p>
    <w:sectPr w:rsidR="004E171F" w:rsidSect="004E171F">
      <w:pgSz w:w="11906" w:h="16838"/>
      <w:pgMar w:top="1440" w:right="1440" w:bottom="1440" w:left="1440" w:header="708" w:footer="708" w:gutter="0"/>
      <w:pgBorders w:offsetFrom="page">
        <w:top w:val="dotted" w:sz="12" w:space="24" w:color="auto"/>
        <w:left w:val="dotted" w:sz="12" w:space="24" w:color="auto"/>
        <w:bottom w:val="dotted" w:sz="12" w:space="24" w:color="auto"/>
        <w:right w:val="dott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08"/>
    <w:rsid w:val="00020446"/>
    <w:rsid w:val="000C68AA"/>
    <w:rsid w:val="000D3EFE"/>
    <w:rsid w:val="003852AB"/>
    <w:rsid w:val="004E171F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118A"/>
  <w15:chartTrackingRefBased/>
  <w15:docId w15:val="{579BE074-8063-4CF7-B600-59BC87C8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8AA"/>
  </w:style>
  <w:style w:type="paragraph" w:styleId="Heading1">
    <w:name w:val="heading 1"/>
    <w:basedOn w:val="Normal"/>
    <w:next w:val="Normal"/>
    <w:link w:val="Heading1Char"/>
    <w:uiPriority w:val="9"/>
    <w:qFormat/>
    <w:rsid w:val="000C68AA"/>
    <w:pPr>
      <w:keepNext/>
      <w:keepLines/>
      <w:pBdr>
        <w:bottom w:val="single" w:sz="4" w:space="1" w:color="9EC54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7972F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8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8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8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8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8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8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8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8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8AA"/>
    <w:rPr>
      <w:rFonts w:asciiTheme="majorHAnsi" w:eastAsiaTheme="majorEastAsia" w:hAnsiTheme="majorHAnsi" w:cstheme="majorBidi"/>
      <w:color w:val="77972F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68AA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68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8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8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8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8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8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8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68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68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77972F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C68AA"/>
    <w:rPr>
      <w:rFonts w:asciiTheme="majorHAnsi" w:eastAsiaTheme="majorEastAsia" w:hAnsiTheme="majorHAnsi" w:cstheme="majorBidi"/>
      <w:color w:val="77972F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8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C68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C68AA"/>
    <w:rPr>
      <w:b/>
      <w:bCs/>
    </w:rPr>
  </w:style>
  <w:style w:type="character" w:styleId="Emphasis">
    <w:name w:val="Emphasis"/>
    <w:basedOn w:val="DefaultParagraphFont"/>
    <w:uiPriority w:val="20"/>
    <w:qFormat/>
    <w:rsid w:val="000C68AA"/>
    <w:rPr>
      <w:i/>
      <w:iCs/>
    </w:rPr>
  </w:style>
  <w:style w:type="paragraph" w:styleId="NoSpacing">
    <w:name w:val="No Spacing"/>
    <w:uiPriority w:val="1"/>
    <w:qFormat/>
    <w:rsid w:val="000C68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68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68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8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8AA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68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68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68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68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C68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8AA"/>
    <w:pPr>
      <w:outlineLvl w:val="9"/>
    </w:pPr>
  </w:style>
  <w:style w:type="table" w:styleId="TableGrid">
    <w:name w:val="Table Grid"/>
    <w:basedOn w:val="TableNormal"/>
    <w:uiPriority w:val="39"/>
    <w:rsid w:val="00FE4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2">
    <w:name w:val="Grid Table 7 Colorful Accent 2"/>
    <w:basedOn w:val="TableNormal"/>
    <w:uiPriority w:val="52"/>
    <w:rsid w:val="004E171F"/>
    <w:pPr>
      <w:spacing w:after="0" w:line="240" w:lineRule="auto"/>
    </w:pPr>
    <w:rPr>
      <w:color w:val="36937C" w:themeColor="accent2" w:themeShade="BF"/>
    </w:rPr>
    <w:tblPr>
      <w:tblStyleRowBandSize w:val="1"/>
      <w:tblStyleColBandSize w:val="1"/>
      <w:tblBorders>
        <w:top w:val="single" w:sz="4" w:space="0" w:color="96D8C7" w:themeColor="accent2" w:themeTint="99"/>
        <w:left w:val="single" w:sz="4" w:space="0" w:color="96D8C7" w:themeColor="accent2" w:themeTint="99"/>
        <w:bottom w:val="single" w:sz="4" w:space="0" w:color="96D8C7" w:themeColor="accent2" w:themeTint="99"/>
        <w:right w:val="single" w:sz="4" w:space="0" w:color="96D8C7" w:themeColor="accent2" w:themeTint="99"/>
        <w:insideH w:val="single" w:sz="4" w:space="0" w:color="96D8C7" w:themeColor="accent2" w:themeTint="99"/>
        <w:insideV w:val="single" w:sz="4" w:space="0" w:color="96D8C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  <w:tblStylePr w:type="neCell">
      <w:tblPr/>
      <w:tcPr>
        <w:tcBorders>
          <w:bottom w:val="single" w:sz="4" w:space="0" w:color="96D8C7" w:themeColor="accent2" w:themeTint="99"/>
        </w:tcBorders>
      </w:tcPr>
    </w:tblStylePr>
    <w:tblStylePr w:type="nwCell">
      <w:tblPr/>
      <w:tcPr>
        <w:tcBorders>
          <w:bottom w:val="single" w:sz="4" w:space="0" w:color="96D8C7" w:themeColor="accent2" w:themeTint="99"/>
        </w:tcBorders>
      </w:tcPr>
    </w:tblStylePr>
    <w:tblStylePr w:type="seCell">
      <w:tblPr/>
      <w:tcPr>
        <w:tcBorders>
          <w:top w:val="single" w:sz="4" w:space="0" w:color="96D8C7" w:themeColor="accent2" w:themeTint="99"/>
        </w:tcBorders>
      </w:tcPr>
    </w:tblStylePr>
    <w:tblStylePr w:type="swCell">
      <w:tblPr/>
      <w:tcPr>
        <w:tcBorders>
          <w:top w:val="single" w:sz="4" w:space="0" w:color="96D8C7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ssnc ssnc</dc:creator>
  <cp:keywords/>
  <dc:description/>
  <cp:lastModifiedBy>ssnc ssnc</cp:lastModifiedBy>
  <cp:revision>3</cp:revision>
  <dcterms:created xsi:type="dcterms:W3CDTF">2023-09-21T03:38:00Z</dcterms:created>
  <dcterms:modified xsi:type="dcterms:W3CDTF">2023-09-21T07:24:00Z</dcterms:modified>
</cp:coreProperties>
</file>