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061" w:rsidRPr="004E0580" w:rsidRDefault="007A7169" w:rsidP="007A7169">
      <w:pPr>
        <w:jc w:val="center"/>
        <w:rPr>
          <w:rFonts w:asciiTheme="minorEastAsia" w:hAnsiTheme="minorEastAsia"/>
          <w:sz w:val="44"/>
        </w:rPr>
      </w:pPr>
      <w:r w:rsidRPr="004E0580">
        <w:rPr>
          <w:rFonts w:asciiTheme="minorEastAsia" w:hAnsiTheme="minorEastAsia" w:hint="eastAsia"/>
          <w:sz w:val="44"/>
        </w:rPr>
        <w:t>Expect脚本学习</w:t>
      </w:r>
    </w:p>
    <w:p w:rsidR="007A7169" w:rsidRPr="004E0580" w:rsidRDefault="002F5B60" w:rsidP="007A7169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201</w:t>
      </w:r>
      <w:r>
        <w:rPr>
          <w:rFonts w:asciiTheme="minorEastAsia" w:hAnsiTheme="minorEastAsia"/>
        </w:rPr>
        <w:t>5</w:t>
      </w:r>
      <w:r w:rsidR="007A7169" w:rsidRPr="004E0580">
        <w:rPr>
          <w:rFonts w:asciiTheme="minorEastAsia" w:hAnsiTheme="minorEastAsia" w:hint="eastAsia"/>
        </w:rPr>
        <w:t>/</w:t>
      </w:r>
      <w:r>
        <w:rPr>
          <w:rFonts w:asciiTheme="minorEastAsia" w:hAnsiTheme="minorEastAsia"/>
        </w:rPr>
        <w:t>3</w:t>
      </w:r>
      <w:r w:rsidR="007A7169" w:rsidRPr="004E0580">
        <w:rPr>
          <w:rFonts w:asciiTheme="minorEastAsia" w:hAnsiTheme="minorEastAsia" w:hint="eastAsia"/>
        </w:rPr>
        <w:t>/</w:t>
      </w:r>
      <w:r>
        <w:rPr>
          <w:rFonts w:asciiTheme="minorEastAsia" w:hAnsiTheme="minorEastAsia" w:hint="eastAsia"/>
        </w:rPr>
        <w:t>9</w:t>
      </w:r>
    </w:p>
    <w:p w:rsidR="007A7169" w:rsidRPr="004E0580" w:rsidRDefault="002F5B60" w:rsidP="00663940">
      <w:pPr>
        <w:ind w:left="6300" w:firstLine="420"/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r w:rsidR="007A7169" w:rsidRPr="004E0580">
        <w:rPr>
          <w:rFonts w:asciiTheme="minorEastAsia" w:hAnsiTheme="minorEastAsia" w:hint="eastAsia"/>
        </w:rPr>
        <w:t>renyl</w:t>
      </w:r>
    </w:p>
    <w:p w:rsidR="007A7169" w:rsidRPr="004E0580" w:rsidRDefault="00663940" w:rsidP="00060D84">
      <w:pPr>
        <w:pStyle w:val="1"/>
        <w:numPr>
          <w:ilvl w:val="0"/>
          <w:numId w:val="3"/>
        </w:numPr>
        <w:rPr>
          <w:rFonts w:asciiTheme="minorEastAsia" w:hAnsiTheme="minorEastAsia"/>
          <w:sz w:val="36"/>
        </w:rPr>
      </w:pPr>
      <w:r w:rsidRPr="004E0580">
        <w:rPr>
          <w:rFonts w:asciiTheme="minorEastAsia" w:hAnsiTheme="minorEastAsia" w:hint="eastAsia"/>
          <w:sz w:val="36"/>
        </w:rPr>
        <w:t>介绍</w:t>
      </w:r>
      <w:bookmarkStart w:id="0" w:name="_GoBack"/>
      <w:bookmarkEnd w:id="0"/>
    </w:p>
    <w:p w:rsidR="00060D84" w:rsidRPr="004E0580" w:rsidRDefault="009C3B9D" w:rsidP="00455155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4E0580">
        <w:rPr>
          <w:rFonts w:asciiTheme="minorEastAsia" w:hAnsiTheme="minorEastAsia"/>
        </w:rPr>
        <w:t>shell脚本可以使用here文档实现</w:t>
      </w:r>
      <w:r w:rsidR="00060D84" w:rsidRPr="004E0580">
        <w:rPr>
          <w:rFonts w:asciiTheme="minorEastAsia" w:hAnsiTheme="minorEastAsia" w:hint="eastAsia"/>
        </w:rPr>
        <w:t>某些</w:t>
      </w:r>
      <w:r w:rsidR="00060D84" w:rsidRPr="004E0580">
        <w:rPr>
          <w:rFonts w:asciiTheme="minorEastAsia" w:hAnsiTheme="minorEastAsia"/>
        </w:rPr>
        <w:t>交互，但</w:t>
      </w:r>
      <w:r w:rsidR="00060D84" w:rsidRPr="004E0580">
        <w:rPr>
          <w:rFonts w:asciiTheme="minorEastAsia" w:hAnsiTheme="minorEastAsia" w:hint="eastAsia"/>
        </w:rPr>
        <w:t>无法完成</w:t>
      </w:r>
      <w:r w:rsidR="00060D84" w:rsidRPr="004E0580">
        <w:rPr>
          <w:rFonts w:asciiTheme="minorEastAsia" w:hAnsiTheme="minorEastAsia"/>
        </w:rPr>
        <w:t>需要用户手动去</w:t>
      </w:r>
      <w:r w:rsidR="00060D84" w:rsidRPr="004E0580">
        <w:rPr>
          <w:rFonts w:asciiTheme="minorEastAsia" w:hAnsiTheme="minorEastAsia" w:hint="eastAsia"/>
        </w:rPr>
        <w:t>输入的</w:t>
      </w:r>
      <w:r w:rsidRPr="004E0580">
        <w:rPr>
          <w:rFonts w:asciiTheme="minorEastAsia" w:hAnsiTheme="minorEastAsia"/>
        </w:rPr>
        <w:t>交互</w:t>
      </w:r>
      <w:r w:rsidR="00060D84" w:rsidRPr="004E0580">
        <w:rPr>
          <w:rFonts w:asciiTheme="minorEastAsia" w:hAnsiTheme="minorEastAsia" w:hint="eastAsia"/>
        </w:rPr>
        <w:t>（</w:t>
      </w:r>
      <w:r w:rsidRPr="004E0580">
        <w:rPr>
          <w:rFonts w:asciiTheme="minorEastAsia" w:hAnsiTheme="minorEastAsia"/>
        </w:rPr>
        <w:t>如passwd、scp</w:t>
      </w:r>
      <w:r w:rsidR="00060D84" w:rsidRPr="004E0580">
        <w:rPr>
          <w:rFonts w:asciiTheme="minorEastAsia" w:hAnsiTheme="minorEastAsia" w:hint="eastAsia"/>
        </w:rPr>
        <w:t>）。expect由此而生，可以轻松的完成此类交互。</w:t>
      </w:r>
    </w:p>
    <w:p w:rsidR="00455155" w:rsidRPr="004E0580" w:rsidRDefault="00455155" w:rsidP="00455155">
      <w:pPr>
        <w:rPr>
          <w:rFonts w:asciiTheme="minorEastAsia" w:hAnsiTheme="minorEastAsia"/>
        </w:rPr>
      </w:pPr>
    </w:p>
    <w:p w:rsidR="00060D84" w:rsidRPr="004E0580" w:rsidRDefault="00060D84" w:rsidP="00060D84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4E0580">
        <w:rPr>
          <w:rFonts w:asciiTheme="minorEastAsia" w:hAnsiTheme="minorEastAsia" w:hint="eastAsia"/>
        </w:rPr>
        <w:t>expect是一种可以提供“分支和嵌套结构”来引导程序流程的解释型脚本语言，主要运用</w:t>
      </w:r>
      <w:r w:rsidR="009C3B9D" w:rsidRPr="004E0580">
        <w:rPr>
          <w:rFonts w:asciiTheme="minorEastAsia" w:hAnsiTheme="minorEastAsia" w:hint="eastAsia"/>
        </w:rPr>
        <w:t>于自动交互</w:t>
      </w:r>
      <w:r w:rsidR="00F41364" w:rsidRPr="004E0580">
        <w:rPr>
          <w:rFonts w:asciiTheme="minorEastAsia" w:hAnsiTheme="minorEastAsia" w:hint="eastAsia"/>
        </w:rPr>
        <w:t>，能够按照脚本内容里面设定的方式与交互式程序进行交互</w:t>
      </w:r>
      <w:r w:rsidR="00105964" w:rsidRPr="004E0580">
        <w:rPr>
          <w:rFonts w:asciiTheme="minorEastAsia" w:hAnsiTheme="minorEastAsia" w:hint="eastAsia"/>
        </w:rPr>
        <w:t>。</w:t>
      </w:r>
    </w:p>
    <w:p w:rsidR="00060D84" w:rsidRPr="004E0580" w:rsidRDefault="00060D84" w:rsidP="00060D84">
      <w:pPr>
        <w:pStyle w:val="a6"/>
        <w:rPr>
          <w:rFonts w:asciiTheme="minorEastAsia" w:hAnsiTheme="minorEastAsia"/>
        </w:rPr>
      </w:pPr>
    </w:p>
    <w:p w:rsidR="00D056C8" w:rsidRPr="004E0580" w:rsidRDefault="00105964" w:rsidP="00663940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4E0580">
        <w:rPr>
          <w:rFonts w:asciiTheme="minorEastAsia" w:hAnsiTheme="minorEastAsia" w:hint="eastAsia"/>
        </w:rPr>
        <w:t>expect</w:t>
      </w:r>
      <w:r w:rsidR="00060D84" w:rsidRPr="004E0580">
        <w:rPr>
          <w:rFonts w:asciiTheme="minorEastAsia" w:hAnsiTheme="minorEastAsia" w:hint="eastAsia"/>
        </w:rPr>
        <w:t>可以根据</w:t>
      </w:r>
      <w:r w:rsidRPr="004E0580">
        <w:rPr>
          <w:rFonts w:asciiTheme="minorEastAsia" w:hAnsiTheme="minorEastAsia" w:hint="eastAsia"/>
        </w:rPr>
        <w:t>程序</w:t>
      </w:r>
      <w:r w:rsidR="00060D84" w:rsidRPr="004E0580">
        <w:rPr>
          <w:rFonts w:asciiTheme="minorEastAsia" w:hAnsiTheme="minorEastAsia" w:hint="eastAsia"/>
        </w:rPr>
        <w:t>的</w:t>
      </w:r>
      <w:r w:rsidR="00980CA1" w:rsidRPr="004E0580">
        <w:rPr>
          <w:rFonts w:asciiTheme="minorEastAsia" w:hAnsiTheme="minorEastAsia" w:hint="eastAsia"/>
        </w:rPr>
        <w:t>不同</w:t>
      </w:r>
      <w:r w:rsidR="00060D84" w:rsidRPr="004E0580">
        <w:rPr>
          <w:rFonts w:asciiTheme="minorEastAsia" w:hAnsiTheme="minorEastAsia" w:hint="eastAsia"/>
        </w:rPr>
        <w:t>提示或反馈</w:t>
      </w:r>
      <w:r w:rsidRPr="004E0580">
        <w:rPr>
          <w:rFonts w:asciiTheme="minorEastAsia" w:hAnsiTheme="minorEastAsia" w:hint="eastAsia"/>
        </w:rPr>
        <w:t>内容</w:t>
      </w:r>
      <w:r w:rsidR="00060D84" w:rsidRPr="004E0580">
        <w:rPr>
          <w:rFonts w:asciiTheme="minorEastAsia" w:hAnsiTheme="minorEastAsia" w:hint="eastAsia"/>
        </w:rPr>
        <w:t>来进行不同的应答，并且</w:t>
      </w:r>
      <w:r w:rsidR="00980CA1" w:rsidRPr="004E0580">
        <w:rPr>
          <w:rFonts w:asciiTheme="minorEastAsia" w:hAnsiTheme="minorEastAsia" w:hint="eastAsia"/>
        </w:rPr>
        <w:t>可</w:t>
      </w:r>
      <w:r w:rsidRPr="004E0580">
        <w:rPr>
          <w:rFonts w:asciiTheme="minorEastAsia" w:hAnsiTheme="minorEastAsia" w:hint="eastAsia"/>
        </w:rPr>
        <w:t>随时</w:t>
      </w:r>
      <w:r w:rsidR="00980CA1" w:rsidRPr="004E0580">
        <w:rPr>
          <w:rFonts w:asciiTheme="minorEastAsia" w:hAnsiTheme="minorEastAsia" w:hint="eastAsia"/>
        </w:rPr>
        <w:t>在</w:t>
      </w:r>
      <w:r w:rsidRPr="004E0580">
        <w:rPr>
          <w:rFonts w:asciiTheme="minorEastAsia" w:hAnsiTheme="minorEastAsia" w:hint="eastAsia"/>
        </w:rPr>
        <w:t>需要的时候把控制权交给用户，然后再还给脚本。</w:t>
      </w:r>
    </w:p>
    <w:p w:rsidR="001C0B66" w:rsidRPr="004E0580" w:rsidRDefault="001C0B66" w:rsidP="001C0B66">
      <w:pPr>
        <w:pStyle w:val="a6"/>
        <w:rPr>
          <w:rFonts w:asciiTheme="minorEastAsia" w:hAnsiTheme="minorEastAsia"/>
        </w:rPr>
      </w:pPr>
    </w:p>
    <w:p w:rsidR="001C0B66" w:rsidRPr="004E0580" w:rsidRDefault="001C0B66" w:rsidP="001C0B66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4E0580">
        <w:rPr>
          <w:rFonts w:asciiTheme="minorEastAsia" w:hAnsiTheme="minorEastAsia" w:hint="eastAsia"/>
        </w:rPr>
        <w:t>expect脚本是基于TCL（</w:t>
      </w:r>
      <w:r w:rsidRPr="004E0580">
        <w:rPr>
          <w:rFonts w:asciiTheme="minorEastAsia" w:hAnsiTheme="minorEastAsia"/>
        </w:rPr>
        <w:t>Tool Command Language</w:t>
      </w:r>
      <w:r w:rsidRPr="004E0580">
        <w:rPr>
          <w:rFonts w:asciiTheme="minorEastAsia" w:hAnsiTheme="minorEastAsia" w:hint="eastAsia"/>
        </w:rPr>
        <w:t>）演变的，其语法与TCL语法类似。</w:t>
      </w:r>
    </w:p>
    <w:p w:rsidR="00D056C8" w:rsidRPr="004E0580" w:rsidRDefault="00D056C8" w:rsidP="00D056C8">
      <w:pPr>
        <w:pStyle w:val="1"/>
        <w:numPr>
          <w:ilvl w:val="0"/>
          <w:numId w:val="3"/>
        </w:numPr>
        <w:rPr>
          <w:rFonts w:asciiTheme="minorEastAsia" w:hAnsiTheme="minorEastAsia"/>
          <w:sz w:val="36"/>
        </w:rPr>
      </w:pPr>
      <w:r w:rsidRPr="004E0580">
        <w:rPr>
          <w:rFonts w:asciiTheme="minorEastAsia" w:hAnsiTheme="minorEastAsia" w:hint="eastAsia"/>
          <w:sz w:val="36"/>
        </w:rPr>
        <w:t>expect的使用</w:t>
      </w:r>
    </w:p>
    <w:p w:rsidR="002035A4" w:rsidRPr="004E0580" w:rsidRDefault="008C5125" w:rsidP="008C5125">
      <w:pPr>
        <w:pStyle w:val="2"/>
        <w:rPr>
          <w:rFonts w:asciiTheme="minorEastAsia" w:eastAsiaTheme="minorEastAsia" w:hAnsiTheme="minorEastAsia"/>
          <w:sz w:val="24"/>
        </w:rPr>
      </w:pPr>
      <w:r w:rsidRPr="004E0580">
        <w:rPr>
          <w:rFonts w:asciiTheme="minorEastAsia" w:eastAsiaTheme="minorEastAsia" w:hAnsiTheme="minorEastAsia" w:hint="eastAsia"/>
          <w:sz w:val="24"/>
        </w:rPr>
        <w:t>2.1</w:t>
      </w:r>
      <w:r w:rsidR="00B905D0" w:rsidRPr="004E0580">
        <w:rPr>
          <w:rFonts w:asciiTheme="minorEastAsia" w:eastAsiaTheme="minorEastAsia" w:hAnsiTheme="minorEastAsia" w:hint="eastAsia"/>
          <w:sz w:val="24"/>
        </w:rPr>
        <w:t xml:space="preserve"> </w:t>
      </w:r>
      <w:r w:rsidR="002035A4" w:rsidRPr="004E0580">
        <w:rPr>
          <w:rFonts w:asciiTheme="minorEastAsia" w:eastAsiaTheme="minorEastAsia" w:hAnsiTheme="minorEastAsia" w:hint="eastAsia"/>
          <w:sz w:val="24"/>
        </w:rPr>
        <w:t>常用命令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6662"/>
      </w:tblGrid>
      <w:tr w:rsidR="002035A4" w:rsidRPr="004E0580" w:rsidTr="002035A4">
        <w:tc>
          <w:tcPr>
            <w:tcW w:w="1560" w:type="dxa"/>
            <w:shd w:val="clear" w:color="auto" w:fill="D9D9D9" w:themeFill="background1" w:themeFillShade="D9"/>
          </w:tcPr>
          <w:p w:rsidR="002035A4" w:rsidRPr="004E0580" w:rsidRDefault="002035A4" w:rsidP="002035A4">
            <w:pPr>
              <w:jc w:val="center"/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 w:hint="eastAsia"/>
              </w:rPr>
              <w:t>命令</w:t>
            </w:r>
          </w:p>
        </w:tc>
        <w:tc>
          <w:tcPr>
            <w:tcW w:w="6662" w:type="dxa"/>
            <w:shd w:val="clear" w:color="auto" w:fill="D9D9D9" w:themeFill="background1" w:themeFillShade="D9"/>
          </w:tcPr>
          <w:p w:rsidR="002035A4" w:rsidRPr="004E0580" w:rsidRDefault="002035A4" w:rsidP="002035A4">
            <w:pPr>
              <w:jc w:val="center"/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 w:hint="eastAsia"/>
              </w:rPr>
              <w:t>说明</w:t>
            </w:r>
          </w:p>
        </w:tc>
      </w:tr>
      <w:tr w:rsidR="002035A4" w:rsidRPr="004E0580" w:rsidTr="002035A4">
        <w:tc>
          <w:tcPr>
            <w:tcW w:w="1560" w:type="dxa"/>
          </w:tcPr>
          <w:p w:rsidR="002035A4" w:rsidRPr="004E0580" w:rsidRDefault="002035A4" w:rsidP="00D056C8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spawn</w:t>
            </w:r>
          </w:p>
        </w:tc>
        <w:tc>
          <w:tcPr>
            <w:tcW w:w="6662" w:type="dxa"/>
          </w:tcPr>
          <w:p w:rsidR="002035A4" w:rsidRPr="004E0580" w:rsidRDefault="002035A4" w:rsidP="00D056C8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调用</w:t>
            </w:r>
            <w:r w:rsidR="00461B3B" w:rsidRPr="004E0580">
              <w:rPr>
                <w:rFonts w:asciiTheme="minorEastAsia" w:hAnsiTheme="minorEastAsia" w:hint="eastAsia"/>
              </w:rPr>
              <w:t>需</w:t>
            </w:r>
            <w:r w:rsidRPr="004E0580">
              <w:rPr>
                <w:rFonts w:asciiTheme="minorEastAsia" w:hAnsiTheme="minorEastAsia"/>
              </w:rPr>
              <w:t>要执行的命令</w:t>
            </w:r>
          </w:p>
        </w:tc>
      </w:tr>
      <w:tr w:rsidR="002035A4" w:rsidRPr="004E0580" w:rsidTr="009E37F0">
        <w:tc>
          <w:tcPr>
            <w:tcW w:w="1560" w:type="dxa"/>
            <w:vAlign w:val="center"/>
          </w:tcPr>
          <w:p w:rsidR="002035A4" w:rsidRPr="004E0580" w:rsidRDefault="002035A4" w:rsidP="009E37F0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expect</w:t>
            </w:r>
          </w:p>
        </w:tc>
        <w:tc>
          <w:tcPr>
            <w:tcW w:w="6662" w:type="dxa"/>
          </w:tcPr>
          <w:p w:rsidR="009B5A33" w:rsidRPr="004E0580" w:rsidRDefault="002035A4" w:rsidP="009B5A33">
            <w:pPr>
              <w:pStyle w:val="a6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等待命令提示信息的出现，也就是捕捉用户输入的提示</w:t>
            </w:r>
            <w:r w:rsidR="00461B3B" w:rsidRPr="004E0580">
              <w:rPr>
                <w:rFonts w:asciiTheme="minorEastAsia" w:hAnsiTheme="minorEastAsia" w:hint="eastAsia"/>
              </w:rPr>
              <w:t>。</w:t>
            </w:r>
          </w:p>
          <w:p w:rsidR="009B5A33" w:rsidRPr="004E0580" w:rsidRDefault="00461B3B" w:rsidP="009B5A33">
            <w:pPr>
              <w:pStyle w:val="a6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 w:hint="eastAsia"/>
              </w:rPr>
              <w:t>只有</w:t>
            </w:r>
            <w:r w:rsidR="009E37F0" w:rsidRPr="004E0580">
              <w:rPr>
                <w:rFonts w:asciiTheme="minorEastAsia" w:hAnsiTheme="minorEastAsia" w:hint="eastAsia"/>
              </w:rPr>
              <w:t>spawn执行的命令结果才会被expect捕捉到，因为spawn会启动一个进程，只有这个进程的相关信息才会被捕捉到</w:t>
            </w:r>
            <w:r w:rsidR="009B5A33" w:rsidRPr="004E0580">
              <w:rPr>
                <w:rFonts w:asciiTheme="minorEastAsia" w:hAnsiTheme="minorEastAsia" w:hint="eastAsia"/>
              </w:rPr>
              <w:t>。</w:t>
            </w:r>
          </w:p>
          <w:p w:rsidR="002035A4" w:rsidRPr="004E0580" w:rsidRDefault="00A513BE" w:rsidP="009B5A33">
            <w:pPr>
              <w:pStyle w:val="a6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 w:hint="eastAsia"/>
              </w:rPr>
              <w:t>相关</w:t>
            </w:r>
            <w:r w:rsidR="009B5A33" w:rsidRPr="004E0580">
              <w:rPr>
                <w:rFonts w:asciiTheme="minorEastAsia" w:hAnsiTheme="minorEastAsia" w:hint="eastAsia"/>
              </w:rPr>
              <w:t>信息</w:t>
            </w:r>
            <w:r w:rsidR="009E37F0" w:rsidRPr="004E0580">
              <w:rPr>
                <w:rFonts w:asciiTheme="minorEastAsia" w:hAnsiTheme="minorEastAsia" w:hint="eastAsia"/>
              </w:rPr>
              <w:t>主要包括：标准输入的提示信息，eof和timeout。</w:t>
            </w:r>
          </w:p>
        </w:tc>
      </w:tr>
      <w:tr w:rsidR="002035A4" w:rsidRPr="004E0580" w:rsidTr="002035A4">
        <w:tc>
          <w:tcPr>
            <w:tcW w:w="1560" w:type="dxa"/>
          </w:tcPr>
          <w:p w:rsidR="002035A4" w:rsidRPr="004E0580" w:rsidRDefault="002035A4" w:rsidP="00D056C8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send</w:t>
            </w:r>
          </w:p>
        </w:tc>
        <w:tc>
          <w:tcPr>
            <w:tcW w:w="6662" w:type="dxa"/>
          </w:tcPr>
          <w:p w:rsidR="002035A4" w:rsidRPr="004E0580" w:rsidRDefault="002035A4" w:rsidP="00EF043A">
            <w:pPr>
              <w:pStyle w:val="a6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发送需要交互的值，替代了用户手动输入内容</w:t>
            </w:r>
            <w:r w:rsidR="00EF043A" w:rsidRPr="004E0580">
              <w:rPr>
                <w:rFonts w:asciiTheme="minorEastAsia" w:hAnsiTheme="minorEastAsia" w:hint="eastAsia"/>
              </w:rPr>
              <w:t>。</w:t>
            </w:r>
          </w:p>
          <w:p w:rsidR="00EF043A" w:rsidRPr="004E0580" w:rsidRDefault="009C1911" w:rsidP="00EF043A">
            <w:pPr>
              <w:pStyle w:val="a6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 w:hint="eastAsia"/>
              </w:rPr>
              <w:t>交互的</w:t>
            </w:r>
            <w:r w:rsidR="00EF043A" w:rsidRPr="004E0580">
              <w:rPr>
                <w:rFonts w:asciiTheme="minorEastAsia" w:hAnsiTheme="minorEastAsia" w:hint="eastAsia"/>
              </w:rPr>
              <w:t>值是发送给</w:t>
            </w:r>
            <w:r w:rsidR="002D3AA9" w:rsidRPr="004E0580">
              <w:rPr>
                <w:rFonts w:asciiTheme="minorEastAsia" w:hAnsiTheme="minorEastAsia" w:hint="eastAsia"/>
              </w:rPr>
              <w:t>spaw</w:t>
            </w:r>
            <w:r w:rsidR="00EF043A" w:rsidRPr="004E0580">
              <w:rPr>
                <w:rFonts w:asciiTheme="minorEastAsia" w:hAnsiTheme="minorEastAsia" w:hint="eastAsia"/>
              </w:rPr>
              <w:t>n启动的那个进程</w:t>
            </w:r>
          </w:p>
        </w:tc>
      </w:tr>
      <w:tr w:rsidR="002035A4" w:rsidRPr="004E0580" w:rsidTr="002035A4">
        <w:tc>
          <w:tcPr>
            <w:tcW w:w="1560" w:type="dxa"/>
          </w:tcPr>
          <w:p w:rsidR="002035A4" w:rsidRPr="004E0580" w:rsidRDefault="002035A4" w:rsidP="00D056C8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set</w:t>
            </w:r>
          </w:p>
        </w:tc>
        <w:tc>
          <w:tcPr>
            <w:tcW w:w="6662" w:type="dxa"/>
          </w:tcPr>
          <w:p w:rsidR="002035A4" w:rsidRPr="004E0580" w:rsidRDefault="002035A4" w:rsidP="00D056C8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设置变量值</w:t>
            </w:r>
          </w:p>
        </w:tc>
      </w:tr>
      <w:tr w:rsidR="002035A4" w:rsidRPr="004E0580" w:rsidTr="002035A4">
        <w:tc>
          <w:tcPr>
            <w:tcW w:w="1560" w:type="dxa"/>
          </w:tcPr>
          <w:p w:rsidR="002035A4" w:rsidRPr="004E0580" w:rsidRDefault="002035A4" w:rsidP="00D056C8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interact</w:t>
            </w:r>
          </w:p>
        </w:tc>
        <w:tc>
          <w:tcPr>
            <w:tcW w:w="6662" w:type="dxa"/>
          </w:tcPr>
          <w:p w:rsidR="002035A4" w:rsidRPr="004E0580" w:rsidRDefault="0099197F" w:rsidP="00D056C8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执行完成后保持交互状态，把控制权交给控制台</w:t>
            </w:r>
          </w:p>
        </w:tc>
      </w:tr>
      <w:tr w:rsidR="002035A4" w:rsidRPr="004E0580" w:rsidTr="002035A4">
        <w:trPr>
          <w:trHeight w:val="70"/>
        </w:trPr>
        <w:tc>
          <w:tcPr>
            <w:tcW w:w="1560" w:type="dxa"/>
          </w:tcPr>
          <w:p w:rsidR="002035A4" w:rsidRPr="004E0580" w:rsidRDefault="002035A4" w:rsidP="00D056C8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 w:hint="eastAsia"/>
              </w:rPr>
              <w:t>system</w:t>
            </w:r>
          </w:p>
        </w:tc>
        <w:tc>
          <w:tcPr>
            <w:tcW w:w="6662" w:type="dxa"/>
          </w:tcPr>
          <w:p w:rsidR="002035A4" w:rsidRPr="004E0580" w:rsidRDefault="002035A4" w:rsidP="00D056C8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 w:hint="eastAsia"/>
              </w:rPr>
              <w:t>相当于在shell执行命令</w:t>
            </w:r>
          </w:p>
        </w:tc>
      </w:tr>
    </w:tbl>
    <w:p w:rsidR="002035A4" w:rsidRPr="004E0580" w:rsidRDefault="002035A4" w:rsidP="002035A4">
      <w:pPr>
        <w:rPr>
          <w:rFonts w:asciiTheme="minorEastAsia" w:hAnsiTheme="minorEastAsia"/>
          <w:color w:val="555555"/>
          <w:szCs w:val="21"/>
        </w:rPr>
      </w:pPr>
    </w:p>
    <w:p w:rsidR="00184F7D" w:rsidRPr="004E0580" w:rsidRDefault="002035A4" w:rsidP="00184F7D">
      <w:pPr>
        <w:autoSpaceDE w:val="0"/>
        <w:autoSpaceDN w:val="0"/>
        <w:adjustRightInd w:val="0"/>
        <w:jc w:val="left"/>
        <w:rPr>
          <w:rFonts w:asciiTheme="minorEastAsia" w:hAnsiTheme="minorEastAsia"/>
          <w:sz w:val="18"/>
          <w:szCs w:val="18"/>
        </w:rPr>
      </w:pPr>
      <w:r w:rsidRPr="004E0580">
        <w:rPr>
          <w:rFonts w:asciiTheme="minorEastAsia" w:hAnsiTheme="minorEastAsia" w:hint="eastAsia"/>
          <w:sz w:val="18"/>
          <w:szCs w:val="18"/>
        </w:rPr>
        <w:t>注：</w:t>
      </w:r>
    </w:p>
    <w:p w:rsidR="008C5125" w:rsidRPr="004E0580" w:rsidRDefault="00CB1A38" w:rsidP="00184F7D">
      <w:pPr>
        <w:autoSpaceDE w:val="0"/>
        <w:autoSpaceDN w:val="0"/>
        <w:adjustRightInd w:val="0"/>
        <w:jc w:val="left"/>
        <w:rPr>
          <w:rFonts w:asciiTheme="minorEastAsia" w:hAnsiTheme="minorEastAsia"/>
          <w:sz w:val="18"/>
          <w:szCs w:val="18"/>
        </w:rPr>
      </w:pPr>
      <w:r w:rsidRPr="004E0580">
        <w:rPr>
          <w:rFonts w:asciiTheme="minorEastAsia" w:hAnsiTheme="minorEastAsia" w:hint="eastAsia"/>
          <w:sz w:val="18"/>
          <w:szCs w:val="18"/>
        </w:rPr>
        <w:t>命令“</w:t>
      </w:r>
      <w:r w:rsidR="00E91A17" w:rsidRPr="004E0580">
        <w:rPr>
          <w:rFonts w:asciiTheme="minorEastAsia" w:hAnsiTheme="minorEastAsia"/>
          <w:sz w:val="18"/>
          <w:szCs w:val="18"/>
        </w:rPr>
        <w:t>expect eof</w:t>
      </w:r>
      <w:r w:rsidRPr="004E0580">
        <w:rPr>
          <w:rFonts w:asciiTheme="minorEastAsia" w:hAnsiTheme="minorEastAsia"/>
          <w:sz w:val="18"/>
          <w:szCs w:val="18"/>
        </w:rPr>
        <w:t>”</w:t>
      </w:r>
      <w:r w:rsidRPr="004E0580">
        <w:rPr>
          <w:rFonts w:asciiTheme="minorEastAsia" w:hAnsiTheme="minorEastAsia" w:hint="eastAsia"/>
          <w:sz w:val="18"/>
          <w:szCs w:val="18"/>
        </w:rPr>
        <w:t>:</w:t>
      </w:r>
      <w:r w:rsidR="00184F7D" w:rsidRPr="004E0580">
        <w:rPr>
          <w:rFonts w:asciiTheme="minorEastAsia" w:hAnsiTheme="minorEastAsia"/>
          <w:sz w:val="18"/>
          <w:szCs w:val="18"/>
        </w:rPr>
        <w:t xml:space="preserve"> spawn </w:t>
      </w:r>
      <w:r w:rsidR="00184F7D" w:rsidRPr="004E0580">
        <w:rPr>
          <w:rFonts w:asciiTheme="minorEastAsia" w:hAnsiTheme="minorEastAsia" w:hint="eastAsia"/>
          <w:sz w:val="18"/>
          <w:szCs w:val="18"/>
        </w:rPr>
        <w:t>进程结束后会向</w:t>
      </w:r>
      <w:r w:rsidR="00184F7D" w:rsidRPr="004E0580">
        <w:rPr>
          <w:rFonts w:asciiTheme="minorEastAsia" w:hAnsiTheme="minorEastAsia"/>
          <w:sz w:val="18"/>
          <w:szCs w:val="18"/>
        </w:rPr>
        <w:t>expect</w:t>
      </w:r>
      <w:r w:rsidR="00184F7D" w:rsidRPr="004E0580">
        <w:rPr>
          <w:rFonts w:asciiTheme="minorEastAsia" w:hAnsiTheme="minorEastAsia" w:hint="eastAsia"/>
          <w:sz w:val="18"/>
          <w:szCs w:val="18"/>
        </w:rPr>
        <w:t>发送</w:t>
      </w:r>
      <w:r w:rsidR="00184F7D" w:rsidRPr="004E0580">
        <w:rPr>
          <w:rFonts w:asciiTheme="minorEastAsia" w:hAnsiTheme="minorEastAsia"/>
          <w:sz w:val="18"/>
          <w:szCs w:val="18"/>
        </w:rPr>
        <w:t>eof</w:t>
      </w:r>
      <w:r w:rsidR="00184F7D" w:rsidRPr="004E0580">
        <w:rPr>
          <w:rFonts w:asciiTheme="minorEastAsia" w:hAnsiTheme="minorEastAsia" w:hint="eastAsia"/>
          <w:sz w:val="18"/>
          <w:szCs w:val="18"/>
        </w:rPr>
        <w:t>；表示</w:t>
      </w:r>
      <w:r w:rsidR="00184F7D" w:rsidRPr="004E0580">
        <w:rPr>
          <w:rFonts w:asciiTheme="minorEastAsia" w:hAnsiTheme="minorEastAsia"/>
          <w:sz w:val="18"/>
          <w:szCs w:val="18"/>
        </w:rPr>
        <w:t>捕获终端输出信息终止</w:t>
      </w:r>
      <w:r w:rsidR="00184F7D" w:rsidRPr="004E0580">
        <w:rPr>
          <w:rFonts w:asciiTheme="minorEastAsia" w:hAnsiTheme="minorEastAsia" w:hint="eastAsia"/>
          <w:sz w:val="18"/>
          <w:szCs w:val="18"/>
        </w:rPr>
        <w:t>，必须去匹配。如果不去匹配的话，进行一个下spawn的话可能会出问题。</w:t>
      </w:r>
    </w:p>
    <w:p w:rsidR="000A2860" w:rsidRPr="004E0580" w:rsidRDefault="00D64743" w:rsidP="000A2860">
      <w:pPr>
        <w:pStyle w:val="2"/>
        <w:numPr>
          <w:ilvl w:val="1"/>
          <w:numId w:val="3"/>
        </w:numPr>
        <w:rPr>
          <w:rFonts w:asciiTheme="minorEastAsia" w:eastAsiaTheme="minorEastAsia" w:hAnsiTheme="minorEastAsia"/>
          <w:sz w:val="24"/>
        </w:rPr>
      </w:pPr>
      <w:r w:rsidRPr="004E0580">
        <w:rPr>
          <w:rFonts w:asciiTheme="minorEastAsia" w:eastAsiaTheme="minorEastAsia" w:hAnsiTheme="minorEastAsia" w:hint="eastAsia"/>
          <w:sz w:val="24"/>
        </w:rPr>
        <w:lastRenderedPageBreak/>
        <w:t>命令</w:t>
      </w:r>
      <w:r w:rsidR="008C5125" w:rsidRPr="004E0580">
        <w:rPr>
          <w:rFonts w:asciiTheme="minorEastAsia" w:eastAsiaTheme="minorEastAsia" w:hAnsiTheme="minorEastAsia" w:hint="eastAsia"/>
          <w:sz w:val="24"/>
        </w:rPr>
        <w:t>使用</w:t>
      </w:r>
    </w:p>
    <w:p w:rsidR="009465B8" w:rsidRPr="004E0580" w:rsidRDefault="002E28EB" w:rsidP="009465B8">
      <w:pPr>
        <w:rPr>
          <w:rFonts w:asciiTheme="minorEastAsia" w:hAnsiTheme="minorEastAsia"/>
        </w:rPr>
      </w:pPr>
      <w:r w:rsidRPr="004E0580">
        <w:rPr>
          <w:rFonts w:asciiTheme="minorEastAsia" w:hAnsiTheme="minorEastAsia" w:hint="eastAsia"/>
        </w:rPr>
        <w:t>通过一个简单的</w:t>
      </w:r>
      <w:r w:rsidR="003A4D26" w:rsidRPr="004E0580">
        <w:rPr>
          <w:rFonts w:asciiTheme="minorEastAsia" w:hAnsiTheme="minorEastAsia" w:hint="eastAsia"/>
        </w:rPr>
        <w:t>ssh登录</w:t>
      </w:r>
      <w:r w:rsidRPr="004E0580">
        <w:rPr>
          <w:rFonts w:asciiTheme="minorEastAsia" w:hAnsiTheme="minorEastAsia" w:hint="eastAsia"/>
        </w:rPr>
        <w:t>实例来说明</w:t>
      </w:r>
      <w:r w:rsidR="00201F80" w:rsidRPr="004E0580">
        <w:rPr>
          <w:rFonts w:asciiTheme="minorEastAsia" w:hAnsiTheme="minorEastAsia" w:hint="eastAsia"/>
        </w:rPr>
        <w:t>上述的命令使用</w:t>
      </w:r>
      <w:r w:rsidR="008A0674" w:rsidRPr="004E0580">
        <w:rPr>
          <w:rFonts w:asciiTheme="minorEastAsia" w:hAnsiTheme="minorEastAsia" w:hint="eastAsia"/>
        </w:rPr>
        <w:t>，如下所示：</w:t>
      </w:r>
    </w:p>
    <w:tbl>
      <w:tblPr>
        <w:tblStyle w:val="aa"/>
        <w:tblW w:w="0" w:type="auto"/>
        <w:tblInd w:w="10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22"/>
      </w:tblGrid>
      <w:tr w:rsidR="008A0674" w:rsidRPr="004E0580" w:rsidTr="00442616">
        <w:tc>
          <w:tcPr>
            <w:tcW w:w="8222" w:type="dxa"/>
            <w:shd w:val="clear" w:color="auto" w:fill="D9D9D9" w:themeFill="background1" w:themeFillShade="D9"/>
          </w:tcPr>
          <w:p w:rsidR="00D1449E" w:rsidRPr="004E0580" w:rsidRDefault="00D1449E" w:rsidP="00D1449E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[root@localhost renyl]#</w:t>
            </w:r>
            <w:r w:rsidRPr="004E0580">
              <w:rPr>
                <w:rFonts w:asciiTheme="minorEastAsia" w:hAnsiTheme="minorEastAsia"/>
                <w:color w:val="FF0000"/>
              </w:rPr>
              <w:t xml:space="preserve"> cat test.exp </w:t>
            </w:r>
          </w:p>
          <w:p w:rsidR="00D1449E" w:rsidRPr="004E0580" w:rsidRDefault="00D1449E" w:rsidP="00D1449E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#!/u</w:t>
            </w:r>
            <w:r w:rsidR="00360A7F" w:rsidRPr="004E0580">
              <w:rPr>
                <w:rFonts w:asciiTheme="minorEastAsia" w:hAnsiTheme="minorEastAsia"/>
              </w:rPr>
              <w:t>sr/bin/expect</w:t>
            </w:r>
          </w:p>
          <w:p w:rsidR="00D1449E" w:rsidRPr="004E0580" w:rsidRDefault="00D1449E" w:rsidP="00D1449E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system pwd</w:t>
            </w:r>
          </w:p>
          <w:p w:rsidR="00D1449E" w:rsidRPr="004E0580" w:rsidRDefault="00D1449E" w:rsidP="00D1449E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set timeout 10</w:t>
            </w:r>
          </w:p>
          <w:p w:rsidR="00D1449E" w:rsidRPr="004E0580" w:rsidRDefault="00D1449E" w:rsidP="00D1449E">
            <w:pPr>
              <w:rPr>
                <w:rFonts w:asciiTheme="minorEastAsia" w:hAnsiTheme="minorEastAsia"/>
              </w:rPr>
            </w:pPr>
          </w:p>
          <w:p w:rsidR="00D1449E" w:rsidRPr="004E0580" w:rsidRDefault="00D1449E" w:rsidP="00D1449E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set IP [lrange $argv 0 0]</w:t>
            </w:r>
          </w:p>
          <w:p w:rsidR="00D1449E" w:rsidRPr="004E0580" w:rsidRDefault="00D1449E" w:rsidP="00D1449E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send_user "</w:t>
            </w:r>
            <w:r w:rsidR="00255B30" w:rsidRPr="004E0580">
              <w:rPr>
                <w:rFonts w:asciiTheme="minorEastAsia" w:hAnsiTheme="minorEastAsia" w:hint="eastAsia"/>
              </w:rPr>
              <w:t>script_</w:t>
            </w:r>
            <w:r w:rsidRPr="004E0580">
              <w:rPr>
                <w:rFonts w:asciiTheme="minorEastAsia" w:hAnsiTheme="minorEastAsia"/>
              </w:rPr>
              <w:t>name=$argv0\n"</w:t>
            </w:r>
          </w:p>
          <w:p w:rsidR="00D1449E" w:rsidRPr="004E0580" w:rsidRDefault="00D1449E" w:rsidP="00D1449E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send_user "argc=$argc\n"</w:t>
            </w:r>
          </w:p>
          <w:p w:rsidR="00D1449E" w:rsidRPr="004E0580" w:rsidRDefault="00D1449E" w:rsidP="00D1449E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send_user "IP=$IP\n"</w:t>
            </w:r>
          </w:p>
          <w:p w:rsidR="00D1449E" w:rsidRPr="004E0580" w:rsidRDefault="00D1449E" w:rsidP="00D1449E">
            <w:pPr>
              <w:rPr>
                <w:rFonts w:asciiTheme="minorEastAsia" w:hAnsiTheme="minorEastAsia"/>
              </w:rPr>
            </w:pPr>
          </w:p>
          <w:p w:rsidR="00D1449E" w:rsidRPr="004E0580" w:rsidRDefault="00D1449E" w:rsidP="00D1449E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set para "hello world"</w:t>
            </w:r>
          </w:p>
          <w:p w:rsidR="00D1449E" w:rsidRPr="004E0580" w:rsidRDefault="00D1449E" w:rsidP="00D1449E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send_user "para=$para\n"</w:t>
            </w:r>
          </w:p>
          <w:p w:rsidR="00D1449E" w:rsidRPr="004E0580" w:rsidRDefault="00D1449E" w:rsidP="00D1449E">
            <w:pPr>
              <w:rPr>
                <w:rFonts w:asciiTheme="minorEastAsia" w:hAnsiTheme="minorEastAsia"/>
              </w:rPr>
            </w:pPr>
          </w:p>
          <w:p w:rsidR="00D1449E" w:rsidRPr="004E0580" w:rsidRDefault="00D1449E" w:rsidP="00D1449E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spawn ssh $IP </w:t>
            </w:r>
          </w:p>
          <w:p w:rsidR="00D1449E" w:rsidRPr="004E0580" w:rsidRDefault="00D1449E" w:rsidP="00D1449E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expect "password"</w:t>
            </w:r>
          </w:p>
          <w:p w:rsidR="00D1449E" w:rsidRPr="004E0580" w:rsidRDefault="00D1449E" w:rsidP="00D1449E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send "rootroot\n"</w:t>
            </w:r>
          </w:p>
          <w:p w:rsidR="00D1449E" w:rsidRPr="004E0580" w:rsidRDefault="00D1449E" w:rsidP="00D1449E">
            <w:pPr>
              <w:rPr>
                <w:rFonts w:asciiTheme="minorEastAsia" w:hAnsiTheme="minorEastAsia"/>
              </w:rPr>
            </w:pPr>
          </w:p>
          <w:p w:rsidR="00D1449E" w:rsidRPr="004E0580" w:rsidRDefault="00D1449E" w:rsidP="00D1449E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expect "#"</w:t>
            </w:r>
          </w:p>
          <w:p w:rsidR="00D1449E" w:rsidRPr="004E0580" w:rsidRDefault="00D1449E" w:rsidP="00D1449E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send "exit\n"</w:t>
            </w:r>
          </w:p>
          <w:p w:rsidR="00D1449E" w:rsidRPr="004E0580" w:rsidRDefault="00D1449E" w:rsidP="00D1449E">
            <w:pPr>
              <w:rPr>
                <w:rFonts w:asciiTheme="minorEastAsia" w:hAnsiTheme="minorEastAsia"/>
              </w:rPr>
            </w:pPr>
          </w:p>
          <w:p w:rsidR="00D1449E" w:rsidRPr="004E0580" w:rsidRDefault="00201F80" w:rsidP="00D1449E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expect eof</w:t>
            </w:r>
          </w:p>
          <w:p w:rsidR="00D1449E" w:rsidRPr="004E0580" w:rsidRDefault="00D1449E" w:rsidP="00D1449E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system "pwd"</w:t>
            </w:r>
          </w:p>
          <w:p w:rsidR="00D1449E" w:rsidRPr="004E0580" w:rsidRDefault="00D1449E" w:rsidP="00D1449E">
            <w:pPr>
              <w:rPr>
                <w:rFonts w:asciiTheme="minorEastAsia" w:hAnsiTheme="minorEastAsia"/>
              </w:rPr>
            </w:pPr>
          </w:p>
          <w:p w:rsidR="00D1449E" w:rsidRPr="004E0580" w:rsidRDefault="00D1449E" w:rsidP="00D1449E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[root@localhost renyl]# </w:t>
            </w:r>
            <w:r w:rsidRPr="004E0580">
              <w:rPr>
                <w:rFonts w:asciiTheme="minorEastAsia" w:hAnsiTheme="minorEastAsia"/>
                <w:color w:val="FF0000"/>
              </w:rPr>
              <w:t>./test.exp  193.168.220.17</w:t>
            </w:r>
          </w:p>
          <w:p w:rsidR="00D1449E" w:rsidRPr="004E0580" w:rsidRDefault="00D1449E" w:rsidP="00D1449E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/home/renyl</w:t>
            </w:r>
          </w:p>
          <w:p w:rsidR="00D1449E" w:rsidRPr="004E0580" w:rsidRDefault="00255B30" w:rsidP="00D1449E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 w:hint="eastAsia"/>
              </w:rPr>
              <w:t>script_</w:t>
            </w:r>
            <w:r w:rsidR="00D1449E" w:rsidRPr="004E0580">
              <w:rPr>
                <w:rFonts w:asciiTheme="minorEastAsia" w:hAnsiTheme="minorEastAsia"/>
              </w:rPr>
              <w:t>name=./test.exp</w:t>
            </w:r>
          </w:p>
          <w:p w:rsidR="00D1449E" w:rsidRPr="004E0580" w:rsidRDefault="00D1449E" w:rsidP="00D1449E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argc=1</w:t>
            </w:r>
          </w:p>
          <w:p w:rsidR="00D1449E" w:rsidRPr="004E0580" w:rsidRDefault="00D1449E" w:rsidP="00D1449E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IP=193.168.220.17</w:t>
            </w:r>
          </w:p>
          <w:p w:rsidR="00D1449E" w:rsidRPr="004E0580" w:rsidRDefault="00D1449E" w:rsidP="00D1449E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para=hello world</w:t>
            </w:r>
          </w:p>
          <w:p w:rsidR="00D1449E" w:rsidRPr="004E0580" w:rsidRDefault="00D1449E" w:rsidP="00D1449E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spawn ssh 193.168.220.17</w:t>
            </w:r>
          </w:p>
          <w:p w:rsidR="00D1449E" w:rsidRPr="004E0580" w:rsidRDefault="00D1449E" w:rsidP="00D1449E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root@193.168.220.17's password: </w:t>
            </w:r>
          </w:p>
          <w:p w:rsidR="00D1449E" w:rsidRPr="004E0580" w:rsidRDefault="00D1449E" w:rsidP="00D1449E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Last login: Thu Aug  7 17:36:13 2014 from 193.168.235.194</w:t>
            </w:r>
          </w:p>
          <w:p w:rsidR="00D1449E" w:rsidRPr="004E0580" w:rsidRDefault="00D1449E" w:rsidP="00D1449E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[root@localhost ~]# exit</w:t>
            </w:r>
          </w:p>
          <w:p w:rsidR="00D1449E" w:rsidRPr="004E0580" w:rsidRDefault="00D1449E" w:rsidP="00D1449E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logout</w:t>
            </w:r>
          </w:p>
          <w:p w:rsidR="00D1449E" w:rsidRPr="004E0580" w:rsidRDefault="00D1449E" w:rsidP="00D1449E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Connection to 193.168.220.17 closed.</w:t>
            </w:r>
          </w:p>
          <w:p w:rsidR="00D1449E" w:rsidRPr="004E0580" w:rsidRDefault="00D1449E" w:rsidP="00D1449E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/home/renyl</w:t>
            </w:r>
          </w:p>
          <w:p w:rsidR="007E587E" w:rsidRPr="004E0580" w:rsidRDefault="00D1449E" w:rsidP="00D1449E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[root@localhost renyl]#</w:t>
            </w:r>
          </w:p>
        </w:tc>
      </w:tr>
    </w:tbl>
    <w:p w:rsidR="00360A7F" w:rsidRPr="004E0580" w:rsidRDefault="00360A7F" w:rsidP="009465B8">
      <w:pPr>
        <w:rPr>
          <w:rFonts w:asciiTheme="minorEastAsia" w:hAnsiTheme="minorEastAsia"/>
          <w:sz w:val="18"/>
        </w:rPr>
      </w:pPr>
      <w:r w:rsidRPr="004E0580">
        <w:rPr>
          <w:rFonts w:asciiTheme="minorEastAsia" w:hAnsiTheme="minorEastAsia" w:hint="eastAsia"/>
          <w:sz w:val="18"/>
        </w:rPr>
        <w:t>注：</w:t>
      </w:r>
    </w:p>
    <w:p w:rsidR="00726A39" w:rsidRPr="004E0580" w:rsidRDefault="00360A7F" w:rsidP="00360A7F">
      <w:pPr>
        <w:pStyle w:val="a6"/>
        <w:numPr>
          <w:ilvl w:val="0"/>
          <w:numId w:val="22"/>
        </w:numPr>
        <w:ind w:firstLineChars="0"/>
        <w:rPr>
          <w:rFonts w:asciiTheme="minorEastAsia" w:hAnsiTheme="minorEastAsia"/>
          <w:sz w:val="18"/>
        </w:rPr>
      </w:pPr>
      <w:r w:rsidRPr="004E0580">
        <w:rPr>
          <w:rFonts w:asciiTheme="minorEastAsia" w:hAnsiTheme="minorEastAsia" w:hint="eastAsia"/>
          <w:sz w:val="18"/>
        </w:rPr>
        <w:t xml:space="preserve">使用-d选项，如expect </w:t>
      </w:r>
      <w:r w:rsidRPr="004E0580">
        <w:rPr>
          <w:rFonts w:asciiTheme="minorEastAsia" w:hAnsiTheme="minorEastAsia"/>
          <w:sz w:val="18"/>
        </w:rPr>
        <w:t>–</w:t>
      </w:r>
      <w:r w:rsidRPr="004E0580">
        <w:rPr>
          <w:rFonts w:asciiTheme="minorEastAsia" w:hAnsiTheme="minorEastAsia" w:hint="eastAsia"/>
          <w:sz w:val="18"/>
        </w:rPr>
        <w:t>d ./test.exp 193.168.220.17</w:t>
      </w:r>
      <w:r w:rsidRPr="004E0580">
        <w:rPr>
          <w:rFonts w:asciiTheme="minorEastAsia" w:hAnsiTheme="minorEastAsia" w:hint="eastAsia"/>
          <w:color w:val="333333"/>
          <w:sz w:val="18"/>
          <w:szCs w:val="21"/>
          <w:shd w:val="clear" w:color="auto" w:fill="F8F8F8"/>
        </w:rPr>
        <w:t>可以详细的输出执行过程中的信息。</w:t>
      </w:r>
    </w:p>
    <w:p w:rsidR="00360A7F" w:rsidRPr="004E0580" w:rsidRDefault="00360A7F" w:rsidP="00360A7F">
      <w:pPr>
        <w:pStyle w:val="a6"/>
        <w:numPr>
          <w:ilvl w:val="0"/>
          <w:numId w:val="22"/>
        </w:numPr>
        <w:ind w:firstLineChars="0"/>
        <w:rPr>
          <w:rFonts w:asciiTheme="minorEastAsia" w:hAnsiTheme="minorEastAsia"/>
          <w:color w:val="333333"/>
          <w:sz w:val="18"/>
          <w:szCs w:val="21"/>
          <w:shd w:val="clear" w:color="auto" w:fill="F8F8F8"/>
        </w:rPr>
      </w:pPr>
      <w:r w:rsidRPr="004E0580">
        <w:rPr>
          <w:rFonts w:asciiTheme="minorEastAsia" w:hAnsiTheme="minorEastAsia" w:hint="eastAsia"/>
          <w:color w:val="333333"/>
          <w:sz w:val="18"/>
          <w:szCs w:val="21"/>
          <w:shd w:val="clear" w:color="auto" w:fill="F8F8F8"/>
        </w:rPr>
        <w:t>通常expect会在执行脚本之前，把整个脚本都读入到内存中。使用-b选项可以让expect一次只读取脚本中的一行。当没有写完整个脚本的时候，这个选项是十分有用的。</w:t>
      </w:r>
    </w:p>
    <w:p w:rsidR="00CB1A38" w:rsidRPr="004E0580" w:rsidRDefault="00D617F7" w:rsidP="009465B8">
      <w:pPr>
        <w:rPr>
          <w:rFonts w:asciiTheme="minorEastAsia" w:hAnsiTheme="minorEastAsia"/>
        </w:rPr>
      </w:pPr>
      <w:r w:rsidRPr="004E0580">
        <w:rPr>
          <w:rFonts w:asciiTheme="minorEastAsia" w:hAnsiTheme="minorEastAsia" w:hint="eastAsia"/>
        </w:rPr>
        <w:lastRenderedPageBreak/>
        <w:t>对上述的脚本进行</w:t>
      </w:r>
      <w:r w:rsidR="00CB1A38" w:rsidRPr="004E0580">
        <w:rPr>
          <w:rFonts w:asciiTheme="minorEastAsia" w:hAnsiTheme="minorEastAsia" w:hint="eastAsia"/>
        </w:rPr>
        <w:t>分析</w:t>
      </w:r>
      <w:r w:rsidRPr="004E0580">
        <w:rPr>
          <w:rFonts w:asciiTheme="minorEastAsia" w:hAnsiTheme="minorEastAsia" w:hint="eastAsia"/>
        </w:rPr>
        <w:t>，如下所示：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2835"/>
        <w:gridCol w:w="5529"/>
      </w:tblGrid>
      <w:tr w:rsidR="00CB1A38" w:rsidRPr="004E0580" w:rsidTr="007361BA">
        <w:tc>
          <w:tcPr>
            <w:tcW w:w="2835" w:type="dxa"/>
            <w:shd w:val="clear" w:color="auto" w:fill="D9D9D9" w:themeFill="background1" w:themeFillShade="D9"/>
          </w:tcPr>
          <w:p w:rsidR="00CB1A38" w:rsidRPr="004E0580" w:rsidRDefault="00CB1A38" w:rsidP="00CB1A38">
            <w:pPr>
              <w:jc w:val="center"/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 w:hint="eastAsia"/>
              </w:rPr>
              <w:t>命令</w:t>
            </w:r>
          </w:p>
        </w:tc>
        <w:tc>
          <w:tcPr>
            <w:tcW w:w="5529" w:type="dxa"/>
            <w:shd w:val="clear" w:color="auto" w:fill="D9D9D9" w:themeFill="background1" w:themeFillShade="D9"/>
          </w:tcPr>
          <w:p w:rsidR="00CB1A38" w:rsidRPr="004E0580" w:rsidRDefault="00CB1A38" w:rsidP="00CB1A38">
            <w:pPr>
              <w:jc w:val="center"/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 w:hint="eastAsia"/>
              </w:rPr>
              <w:t>说明</w:t>
            </w:r>
          </w:p>
        </w:tc>
      </w:tr>
      <w:tr w:rsidR="00CB1A38" w:rsidRPr="004E0580" w:rsidTr="007361BA">
        <w:tc>
          <w:tcPr>
            <w:tcW w:w="2835" w:type="dxa"/>
          </w:tcPr>
          <w:p w:rsidR="00CB1A38" w:rsidRPr="004E0580" w:rsidRDefault="00CB1A38" w:rsidP="009465B8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system pwd</w:t>
            </w:r>
          </w:p>
        </w:tc>
        <w:tc>
          <w:tcPr>
            <w:tcW w:w="5529" w:type="dxa"/>
          </w:tcPr>
          <w:p w:rsidR="00CB1A38" w:rsidRPr="004E0580" w:rsidRDefault="00CB1A38" w:rsidP="009465B8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 w:hint="eastAsia"/>
              </w:rPr>
              <w:t>类似于在shell脚本中执行pwd命令。</w:t>
            </w:r>
          </w:p>
        </w:tc>
      </w:tr>
      <w:tr w:rsidR="00CB1A38" w:rsidRPr="004E0580" w:rsidTr="007361BA">
        <w:tc>
          <w:tcPr>
            <w:tcW w:w="2835" w:type="dxa"/>
            <w:vAlign w:val="center"/>
          </w:tcPr>
          <w:p w:rsidR="00CB1A38" w:rsidRPr="004E0580" w:rsidRDefault="00CB1A38" w:rsidP="00BE20C5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set timeout</w:t>
            </w:r>
            <w:r w:rsidRPr="004E0580">
              <w:rPr>
                <w:rFonts w:asciiTheme="minorEastAsia" w:hAnsiTheme="minorEastAsia" w:hint="eastAsia"/>
              </w:rPr>
              <w:t xml:space="preserve"> 10</w:t>
            </w:r>
          </w:p>
        </w:tc>
        <w:tc>
          <w:tcPr>
            <w:tcW w:w="5529" w:type="dxa"/>
          </w:tcPr>
          <w:p w:rsidR="00BE20C5" w:rsidRPr="004E0580" w:rsidRDefault="00CB1A38" w:rsidP="009465B8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 w:hint="eastAsia"/>
              </w:rPr>
              <w:t>设置超时时间</w:t>
            </w:r>
            <w:r w:rsidR="009306FA" w:rsidRPr="004E0580">
              <w:rPr>
                <w:rFonts w:asciiTheme="minorEastAsia" w:hAnsiTheme="minorEastAsia" w:hint="eastAsia"/>
              </w:rPr>
              <w:t>，单位为秒。</w:t>
            </w:r>
          </w:p>
          <w:p w:rsidR="00BE20C5" w:rsidRPr="004E0580" w:rsidRDefault="00CB1A38" w:rsidP="009465B8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 w:hint="eastAsia"/>
              </w:rPr>
              <w:t>如果expect在这个时间范围内没有匹配成功，则返回。</w:t>
            </w:r>
          </w:p>
          <w:p w:rsidR="00CB1A38" w:rsidRPr="004E0580" w:rsidRDefault="00CB1A38" w:rsidP="009465B8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 w:hint="eastAsia"/>
              </w:rPr>
              <w:t>设置为-1，表示永远不会超时。</w:t>
            </w:r>
          </w:p>
        </w:tc>
      </w:tr>
      <w:tr w:rsidR="00CB1A38" w:rsidRPr="004E0580" w:rsidTr="007361BA">
        <w:tc>
          <w:tcPr>
            <w:tcW w:w="2835" w:type="dxa"/>
            <w:vAlign w:val="center"/>
          </w:tcPr>
          <w:p w:rsidR="00CB1A38" w:rsidRPr="004E0580" w:rsidRDefault="0091644C" w:rsidP="007361BA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set IP [lrange $argv 0 0]</w:t>
            </w:r>
          </w:p>
        </w:tc>
        <w:tc>
          <w:tcPr>
            <w:tcW w:w="5529" w:type="dxa"/>
          </w:tcPr>
          <w:p w:rsidR="00CB1A38" w:rsidRPr="004E0580" w:rsidRDefault="00BE20C5" w:rsidP="00BE20C5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 w:hint="eastAsia"/>
              </w:rPr>
              <w:t>设置IP变量为命令的第一个参数。</w:t>
            </w:r>
          </w:p>
          <w:p w:rsidR="0091644C" w:rsidRPr="004E0580" w:rsidRDefault="0091644C" w:rsidP="00BE20C5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 w:hint="eastAsia"/>
              </w:rPr>
              <w:t>[lrange $argv 0 3]表示取第一个到第四个参</w:t>
            </w:r>
          </w:p>
          <w:p w:rsidR="0091644C" w:rsidRPr="004E0580" w:rsidRDefault="0091644C" w:rsidP="00BE20C5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 w:hint="eastAsia"/>
              </w:rPr>
              <w:t>argv变量不</w:t>
            </w:r>
            <w:r w:rsidR="007361BA" w:rsidRPr="004E0580">
              <w:rPr>
                <w:rFonts w:asciiTheme="minorEastAsia" w:hAnsiTheme="minorEastAsia" w:hint="eastAsia"/>
              </w:rPr>
              <w:t>包含脚本名字</w:t>
            </w:r>
          </w:p>
        </w:tc>
      </w:tr>
      <w:tr w:rsidR="00BE20C5" w:rsidRPr="004E0580" w:rsidTr="007361BA">
        <w:tc>
          <w:tcPr>
            <w:tcW w:w="2835" w:type="dxa"/>
          </w:tcPr>
          <w:p w:rsidR="007361BA" w:rsidRPr="004E0580" w:rsidRDefault="007361BA" w:rsidP="009465B8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send_user "name=$argv0\n"</w:t>
            </w:r>
          </w:p>
          <w:p w:rsidR="00BE20C5" w:rsidRPr="004E0580" w:rsidRDefault="0091644C" w:rsidP="009465B8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send_user "argc=$argc\n"</w:t>
            </w:r>
          </w:p>
          <w:p w:rsidR="007361BA" w:rsidRPr="004E0580" w:rsidRDefault="007361BA" w:rsidP="009465B8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send_user "IP=$IP\n"</w:t>
            </w:r>
          </w:p>
        </w:tc>
        <w:tc>
          <w:tcPr>
            <w:tcW w:w="5529" w:type="dxa"/>
          </w:tcPr>
          <w:p w:rsidR="00BE20C5" w:rsidRPr="004E0580" w:rsidRDefault="0091644C" w:rsidP="0091644C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 w:hint="eastAsia"/>
              </w:rPr>
              <w:t>send_user用于向终端输出，类似于</w:t>
            </w:r>
            <w:r w:rsidR="007361BA" w:rsidRPr="004E0580">
              <w:rPr>
                <w:rFonts w:asciiTheme="minorEastAsia" w:hAnsiTheme="minorEastAsia" w:hint="eastAsia"/>
              </w:rPr>
              <w:t>shell中的</w:t>
            </w:r>
            <w:r w:rsidRPr="004E0580">
              <w:rPr>
                <w:rFonts w:asciiTheme="minorEastAsia" w:hAnsiTheme="minorEastAsia" w:hint="eastAsia"/>
              </w:rPr>
              <w:t>echo</w:t>
            </w:r>
          </w:p>
          <w:p w:rsidR="007361BA" w:rsidRPr="004E0580" w:rsidRDefault="007361BA" w:rsidP="0091644C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 w:hint="eastAsia"/>
              </w:rPr>
              <w:t>argv0变量保存着脚本名字</w:t>
            </w:r>
          </w:p>
          <w:p w:rsidR="0091644C" w:rsidRPr="004E0580" w:rsidRDefault="0091644C" w:rsidP="0091644C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 w:hint="eastAsia"/>
              </w:rPr>
              <w:t>argc变量保存着参数的个数</w:t>
            </w:r>
          </w:p>
        </w:tc>
      </w:tr>
      <w:tr w:rsidR="007361BA" w:rsidRPr="004E0580" w:rsidTr="007361BA">
        <w:tc>
          <w:tcPr>
            <w:tcW w:w="2835" w:type="dxa"/>
          </w:tcPr>
          <w:p w:rsidR="007361BA" w:rsidRPr="004E0580" w:rsidRDefault="007361BA" w:rsidP="009465B8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 w:hint="eastAsia"/>
              </w:rPr>
              <w:t xml:space="preserve">set para </w:t>
            </w:r>
            <w:r w:rsidRPr="004E0580">
              <w:rPr>
                <w:rFonts w:asciiTheme="minorEastAsia" w:hAnsiTheme="minorEastAsia"/>
              </w:rPr>
              <w:t>"hello world"</w:t>
            </w:r>
          </w:p>
          <w:p w:rsidR="007361BA" w:rsidRPr="004E0580" w:rsidRDefault="007361BA" w:rsidP="009465B8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send_user "para=$para\n"</w:t>
            </w:r>
          </w:p>
        </w:tc>
        <w:tc>
          <w:tcPr>
            <w:tcW w:w="5529" w:type="dxa"/>
          </w:tcPr>
          <w:p w:rsidR="007361BA" w:rsidRPr="004E0580" w:rsidRDefault="007361BA" w:rsidP="007361BA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 w:hint="eastAsia"/>
              </w:rPr>
              <w:t>set命令用于设置变量</w:t>
            </w:r>
          </w:p>
          <w:p w:rsidR="007361BA" w:rsidRPr="004E0580" w:rsidRDefault="007361BA" w:rsidP="007361BA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 w:hint="eastAsia"/>
              </w:rPr>
              <w:t>取变量同shell意义，使用$para来取变量值</w:t>
            </w:r>
          </w:p>
        </w:tc>
      </w:tr>
      <w:tr w:rsidR="007361BA" w:rsidRPr="004E0580" w:rsidTr="007361BA">
        <w:tc>
          <w:tcPr>
            <w:tcW w:w="2835" w:type="dxa"/>
          </w:tcPr>
          <w:p w:rsidR="007361BA" w:rsidRPr="004E0580" w:rsidRDefault="00DA7EA3" w:rsidP="009465B8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 w:hint="eastAsia"/>
              </w:rPr>
              <w:t>spaw</w:t>
            </w:r>
            <w:r w:rsidR="007361BA" w:rsidRPr="004E0580">
              <w:rPr>
                <w:rFonts w:asciiTheme="minorEastAsia" w:hAnsiTheme="minorEastAsia" w:hint="eastAsia"/>
              </w:rPr>
              <w:t>n  ssh  $IP</w:t>
            </w:r>
          </w:p>
          <w:p w:rsidR="007361BA" w:rsidRPr="004E0580" w:rsidRDefault="007361BA" w:rsidP="009465B8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expect "password"</w:t>
            </w:r>
          </w:p>
          <w:p w:rsidR="007361BA" w:rsidRPr="004E0580" w:rsidRDefault="007361BA" w:rsidP="009465B8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send "rootroot\n"</w:t>
            </w:r>
          </w:p>
        </w:tc>
        <w:tc>
          <w:tcPr>
            <w:tcW w:w="5529" w:type="dxa"/>
          </w:tcPr>
          <w:p w:rsidR="007361BA" w:rsidRPr="004E0580" w:rsidRDefault="007361BA" w:rsidP="007361BA">
            <w:pPr>
              <w:pStyle w:val="a6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 w:hint="eastAsia"/>
              </w:rPr>
              <w:t>使用</w:t>
            </w:r>
            <w:r w:rsidR="00271BB2" w:rsidRPr="004E0580">
              <w:rPr>
                <w:rFonts w:asciiTheme="minorEastAsia" w:hAnsiTheme="minorEastAsia"/>
              </w:rPr>
              <w:t>spawn</w:t>
            </w:r>
            <w:r w:rsidRPr="004E0580">
              <w:rPr>
                <w:rFonts w:asciiTheme="minorEastAsia" w:hAnsiTheme="minorEastAsia" w:hint="eastAsia"/>
              </w:rPr>
              <w:t>命令</w:t>
            </w:r>
            <w:r w:rsidRPr="004E0580">
              <w:rPr>
                <w:rFonts w:asciiTheme="minorEastAsia" w:hAnsiTheme="minorEastAsia"/>
              </w:rPr>
              <w:t>调用要执行的命令</w:t>
            </w:r>
          </w:p>
          <w:p w:rsidR="007361BA" w:rsidRPr="004E0580" w:rsidRDefault="007361BA" w:rsidP="007361BA">
            <w:pPr>
              <w:pStyle w:val="a6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 w:hint="eastAsia"/>
              </w:rPr>
              <w:t>使用expect命令</w:t>
            </w:r>
            <w:r w:rsidRPr="004E0580">
              <w:rPr>
                <w:rFonts w:asciiTheme="minorEastAsia" w:hAnsiTheme="minorEastAsia"/>
              </w:rPr>
              <w:t>等待提示信息的出现</w:t>
            </w:r>
          </w:p>
          <w:p w:rsidR="007361BA" w:rsidRPr="004E0580" w:rsidRDefault="007361BA" w:rsidP="007361BA">
            <w:pPr>
              <w:pStyle w:val="a6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 w:hint="eastAsia"/>
              </w:rPr>
              <w:t>使用send命令</w:t>
            </w:r>
            <w:r w:rsidRPr="004E0580">
              <w:rPr>
                <w:rFonts w:asciiTheme="minorEastAsia" w:hAnsiTheme="minorEastAsia"/>
              </w:rPr>
              <w:t>发送需要交互的值</w:t>
            </w:r>
          </w:p>
        </w:tc>
      </w:tr>
      <w:tr w:rsidR="007361BA" w:rsidRPr="004E0580" w:rsidTr="007361BA">
        <w:tc>
          <w:tcPr>
            <w:tcW w:w="2835" w:type="dxa"/>
          </w:tcPr>
          <w:p w:rsidR="007361BA" w:rsidRPr="004E0580" w:rsidRDefault="007361BA" w:rsidP="009465B8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expect "#"</w:t>
            </w:r>
          </w:p>
          <w:p w:rsidR="007361BA" w:rsidRPr="004E0580" w:rsidRDefault="007361BA" w:rsidP="009465B8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send "exit\n"</w:t>
            </w:r>
          </w:p>
          <w:p w:rsidR="007361BA" w:rsidRPr="004E0580" w:rsidRDefault="007361BA" w:rsidP="009465B8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expect eof</w:t>
            </w:r>
          </w:p>
        </w:tc>
        <w:tc>
          <w:tcPr>
            <w:tcW w:w="5529" w:type="dxa"/>
          </w:tcPr>
          <w:p w:rsidR="00D617F7" w:rsidRPr="004E0580" w:rsidRDefault="00D617F7" w:rsidP="00D617F7">
            <w:pPr>
              <w:pStyle w:val="a6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 w:hint="eastAsia"/>
              </w:rPr>
              <w:t>等待“#”好的出现</w:t>
            </w:r>
          </w:p>
          <w:p w:rsidR="007361BA" w:rsidRPr="004E0580" w:rsidRDefault="00D617F7" w:rsidP="00D617F7">
            <w:pPr>
              <w:pStyle w:val="a6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 w:hint="eastAsia"/>
              </w:rPr>
              <w:t>退出ssh连接的服务器</w:t>
            </w:r>
          </w:p>
          <w:p w:rsidR="00D617F7" w:rsidRPr="004E0580" w:rsidRDefault="00D617F7" w:rsidP="00D617F7">
            <w:pPr>
              <w:pStyle w:val="a6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终止捕获终端输出信息</w:t>
            </w:r>
          </w:p>
        </w:tc>
      </w:tr>
      <w:tr w:rsidR="007361BA" w:rsidRPr="004E0580" w:rsidTr="007361BA">
        <w:tc>
          <w:tcPr>
            <w:tcW w:w="2835" w:type="dxa"/>
          </w:tcPr>
          <w:p w:rsidR="007361BA" w:rsidRPr="004E0580" w:rsidRDefault="007361BA" w:rsidP="009465B8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system "pwd"</w:t>
            </w:r>
          </w:p>
        </w:tc>
        <w:tc>
          <w:tcPr>
            <w:tcW w:w="5529" w:type="dxa"/>
          </w:tcPr>
          <w:p w:rsidR="007361BA" w:rsidRPr="004E0580" w:rsidRDefault="00D617F7" w:rsidP="007361BA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 w:hint="eastAsia"/>
              </w:rPr>
              <w:t>再执行一次pwd命令</w:t>
            </w:r>
          </w:p>
        </w:tc>
      </w:tr>
    </w:tbl>
    <w:p w:rsidR="00455155" w:rsidRPr="004E0580" w:rsidRDefault="00455155" w:rsidP="00245FF1">
      <w:pPr>
        <w:rPr>
          <w:rFonts w:asciiTheme="minorEastAsia" w:hAnsiTheme="minorEastAsia"/>
        </w:rPr>
      </w:pPr>
    </w:p>
    <w:p w:rsidR="002E28EB" w:rsidRPr="004E0580" w:rsidRDefault="00D64743" w:rsidP="00455155">
      <w:pPr>
        <w:rPr>
          <w:rFonts w:asciiTheme="minorEastAsia" w:hAnsiTheme="minorEastAsia"/>
          <w:sz w:val="18"/>
        </w:rPr>
      </w:pPr>
      <w:r w:rsidRPr="004E0580">
        <w:rPr>
          <w:rFonts w:asciiTheme="minorEastAsia" w:hAnsiTheme="minorEastAsia" w:hint="eastAsia"/>
          <w:sz w:val="18"/>
        </w:rPr>
        <w:t>注：</w:t>
      </w:r>
    </w:p>
    <w:p w:rsidR="00455155" w:rsidRPr="004E0580" w:rsidRDefault="00455155" w:rsidP="00455155">
      <w:pPr>
        <w:pStyle w:val="a6"/>
        <w:numPr>
          <w:ilvl w:val="0"/>
          <w:numId w:val="13"/>
        </w:numPr>
        <w:ind w:firstLineChars="0"/>
        <w:rPr>
          <w:rFonts w:asciiTheme="minorEastAsia" w:hAnsiTheme="minorEastAsia"/>
          <w:sz w:val="18"/>
        </w:rPr>
      </w:pPr>
      <w:r w:rsidRPr="004E0580">
        <w:rPr>
          <w:rFonts w:asciiTheme="minorEastAsia" w:hAnsiTheme="minorEastAsia" w:hint="eastAsia"/>
          <w:sz w:val="18"/>
        </w:rPr>
        <w:t>[$para]：</w:t>
      </w:r>
      <w:r w:rsidRPr="004E0580">
        <w:rPr>
          <w:rFonts w:asciiTheme="minorEastAsia" w:hAnsiTheme="minorEastAsia"/>
          <w:sz w:val="18"/>
        </w:rPr>
        <w:t>方括号执行了一个嵌套命令</w:t>
      </w:r>
      <w:r w:rsidRPr="004E0580">
        <w:rPr>
          <w:rFonts w:asciiTheme="minorEastAsia" w:hAnsiTheme="minorEastAsia" w:hint="eastAsia"/>
          <w:sz w:val="18"/>
        </w:rPr>
        <w:t>。</w:t>
      </w:r>
      <w:r w:rsidR="0001641C" w:rsidRPr="004E0580">
        <w:rPr>
          <w:rFonts w:asciiTheme="minorEastAsia" w:hAnsiTheme="minorEastAsia"/>
          <w:sz w:val="18"/>
        </w:rPr>
        <w:t>如果</w:t>
      </w:r>
      <w:r w:rsidRPr="004E0580">
        <w:rPr>
          <w:rFonts w:asciiTheme="minorEastAsia" w:hAnsiTheme="minorEastAsia"/>
          <w:sz w:val="18"/>
        </w:rPr>
        <w:t>想传递一个命令的结果作为另外一个命令的参数</w:t>
      </w:r>
      <w:r w:rsidR="0001641C" w:rsidRPr="004E0580">
        <w:rPr>
          <w:rFonts w:asciiTheme="minorEastAsia" w:hAnsiTheme="minorEastAsia" w:hint="eastAsia"/>
          <w:sz w:val="18"/>
        </w:rPr>
        <w:t>，</w:t>
      </w:r>
      <w:r w:rsidR="0001641C" w:rsidRPr="004E0580">
        <w:rPr>
          <w:rFonts w:asciiTheme="minorEastAsia" w:hAnsiTheme="minorEastAsia"/>
          <w:sz w:val="18"/>
        </w:rPr>
        <w:t>那么</w:t>
      </w:r>
      <w:r w:rsidRPr="004E0580">
        <w:rPr>
          <w:rFonts w:asciiTheme="minorEastAsia" w:hAnsiTheme="minorEastAsia"/>
          <w:sz w:val="18"/>
        </w:rPr>
        <w:t>使用这个符号</w:t>
      </w:r>
      <w:r w:rsidRPr="004E0580">
        <w:rPr>
          <w:rFonts w:asciiTheme="minorEastAsia" w:hAnsiTheme="minorEastAsia" w:hint="eastAsia"/>
          <w:sz w:val="18"/>
        </w:rPr>
        <w:t>。</w:t>
      </w:r>
    </w:p>
    <w:p w:rsidR="00455155" w:rsidRPr="004E0580" w:rsidRDefault="00455155" w:rsidP="00455155">
      <w:pPr>
        <w:pStyle w:val="a6"/>
        <w:numPr>
          <w:ilvl w:val="0"/>
          <w:numId w:val="13"/>
        </w:numPr>
        <w:ind w:firstLineChars="0"/>
        <w:rPr>
          <w:rFonts w:asciiTheme="minorEastAsia" w:hAnsiTheme="minorEastAsia"/>
          <w:sz w:val="18"/>
        </w:rPr>
      </w:pPr>
      <w:r w:rsidRPr="004E0580">
        <w:rPr>
          <w:rFonts w:asciiTheme="minorEastAsia" w:hAnsiTheme="minorEastAsia"/>
          <w:sz w:val="18"/>
        </w:rPr>
        <w:t>"</w:t>
      </w:r>
      <w:r w:rsidRPr="004E0580">
        <w:rPr>
          <w:rFonts w:asciiTheme="minorEastAsia" w:hAnsiTheme="minorEastAsia" w:hint="eastAsia"/>
          <w:sz w:val="18"/>
        </w:rPr>
        <w:t>$para</w:t>
      </w:r>
      <w:r w:rsidRPr="004E0580">
        <w:rPr>
          <w:rFonts w:asciiTheme="minorEastAsia" w:hAnsiTheme="minorEastAsia"/>
          <w:sz w:val="18"/>
        </w:rPr>
        <w:t>"</w:t>
      </w:r>
      <w:r w:rsidRPr="004E0580">
        <w:rPr>
          <w:rFonts w:asciiTheme="minorEastAsia" w:hAnsiTheme="minorEastAsia" w:hint="eastAsia"/>
          <w:sz w:val="18"/>
        </w:rPr>
        <w:t xml:space="preserve">： </w:t>
      </w:r>
      <w:r w:rsidRPr="004E0580">
        <w:rPr>
          <w:rFonts w:asciiTheme="minorEastAsia" w:hAnsiTheme="minorEastAsia"/>
          <w:sz w:val="18"/>
        </w:rPr>
        <w:t>双引号把词组标记为命令的一个参数</w:t>
      </w:r>
      <w:r w:rsidR="0001641C" w:rsidRPr="004E0580">
        <w:rPr>
          <w:rFonts w:asciiTheme="minorEastAsia" w:hAnsiTheme="minorEastAsia" w:hint="eastAsia"/>
          <w:sz w:val="18"/>
        </w:rPr>
        <w:t>，</w:t>
      </w:r>
      <w:r w:rsidRPr="004E0580">
        <w:rPr>
          <w:rFonts w:asciiTheme="minorEastAsia" w:hAnsiTheme="minorEastAsia"/>
          <w:sz w:val="18"/>
        </w:rPr>
        <w:t>$符号和方括号在双引号内仍被解释</w:t>
      </w:r>
      <w:r w:rsidRPr="004E0580">
        <w:rPr>
          <w:rFonts w:asciiTheme="minorEastAsia" w:hAnsiTheme="minorEastAsia" w:hint="eastAsia"/>
          <w:sz w:val="18"/>
        </w:rPr>
        <w:t>。</w:t>
      </w:r>
    </w:p>
    <w:p w:rsidR="00D64743" w:rsidRPr="004E0580" w:rsidRDefault="00455155" w:rsidP="00455155">
      <w:pPr>
        <w:pStyle w:val="a6"/>
        <w:numPr>
          <w:ilvl w:val="0"/>
          <w:numId w:val="13"/>
        </w:numPr>
        <w:ind w:firstLineChars="0"/>
        <w:rPr>
          <w:rFonts w:asciiTheme="minorEastAsia" w:hAnsiTheme="minorEastAsia"/>
          <w:sz w:val="18"/>
        </w:rPr>
      </w:pPr>
      <w:r w:rsidRPr="004E0580">
        <w:rPr>
          <w:rFonts w:asciiTheme="minorEastAsia" w:hAnsiTheme="minorEastAsia" w:hint="eastAsia"/>
          <w:sz w:val="18"/>
        </w:rPr>
        <w:t>{$para}：</w:t>
      </w:r>
      <w:r w:rsidRPr="004E0580">
        <w:rPr>
          <w:rFonts w:asciiTheme="minorEastAsia" w:hAnsiTheme="minorEastAsia"/>
          <w:sz w:val="18"/>
        </w:rPr>
        <w:t>大括号也把词组标记为命令的一个参数</w:t>
      </w:r>
      <w:r w:rsidR="0001641C" w:rsidRPr="004E0580">
        <w:rPr>
          <w:rFonts w:asciiTheme="minorEastAsia" w:hAnsiTheme="minorEastAsia" w:hint="eastAsia"/>
          <w:sz w:val="18"/>
        </w:rPr>
        <w:t>，</w:t>
      </w:r>
      <w:r w:rsidRPr="004E0580">
        <w:rPr>
          <w:rFonts w:asciiTheme="minorEastAsia" w:hAnsiTheme="minorEastAsia"/>
          <w:sz w:val="18"/>
        </w:rPr>
        <w:t>但是其他符号在大括号内不被解释</w:t>
      </w:r>
      <w:r w:rsidRPr="004E0580">
        <w:rPr>
          <w:rFonts w:asciiTheme="minorEastAsia" w:hAnsiTheme="minorEastAsia" w:hint="eastAsia"/>
          <w:sz w:val="18"/>
        </w:rPr>
        <w:t>。</w:t>
      </w:r>
    </w:p>
    <w:p w:rsidR="004626FE" w:rsidRPr="004E0580" w:rsidRDefault="0001641C" w:rsidP="004626FE">
      <w:pPr>
        <w:pStyle w:val="a6"/>
        <w:numPr>
          <w:ilvl w:val="0"/>
          <w:numId w:val="13"/>
        </w:numPr>
        <w:ind w:firstLineChars="0"/>
        <w:rPr>
          <w:rFonts w:asciiTheme="minorEastAsia" w:hAnsiTheme="minorEastAsia"/>
          <w:sz w:val="18"/>
        </w:rPr>
      </w:pPr>
      <w:r w:rsidRPr="004E0580">
        <w:rPr>
          <w:rFonts w:asciiTheme="minorEastAsia" w:hAnsiTheme="minorEastAsia"/>
          <w:sz w:val="18"/>
        </w:rPr>
        <w:t>"</w:t>
      </w:r>
      <w:r w:rsidRPr="004E0580">
        <w:rPr>
          <w:rFonts w:asciiTheme="minorEastAsia" w:hAnsiTheme="minorEastAsia" w:hint="eastAsia"/>
          <w:sz w:val="18"/>
        </w:rPr>
        <w:t>\$para</w:t>
      </w:r>
      <w:r w:rsidRPr="004E0580">
        <w:rPr>
          <w:rFonts w:asciiTheme="minorEastAsia" w:hAnsiTheme="minorEastAsia"/>
          <w:sz w:val="18"/>
        </w:rPr>
        <w:t>"</w:t>
      </w:r>
      <w:r w:rsidRPr="004E0580">
        <w:rPr>
          <w:rFonts w:asciiTheme="minorEastAsia" w:hAnsiTheme="minorEastAsia" w:hint="eastAsia"/>
          <w:sz w:val="18"/>
        </w:rPr>
        <w:t>：</w:t>
      </w:r>
      <w:r w:rsidR="00CA6405" w:rsidRPr="004E0580">
        <w:rPr>
          <w:rFonts w:asciiTheme="minorEastAsia" w:hAnsiTheme="minorEastAsia"/>
          <w:sz w:val="18"/>
        </w:rPr>
        <w:t>反斜线符号是用来引用特殊符号</w:t>
      </w:r>
      <w:r w:rsidRPr="004E0580">
        <w:rPr>
          <w:rFonts w:asciiTheme="minorEastAsia" w:hAnsiTheme="minorEastAsia" w:hint="eastAsia"/>
          <w:sz w:val="18"/>
        </w:rPr>
        <w:t>，</w:t>
      </w:r>
      <w:r w:rsidR="00CA6405" w:rsidRPr="004E0580">
        <w:rPr>
          <w:rFonts w:asciiTheme="minorEastAsia" w:hAnsiTheme="minorEastAsia"/>
          <w:sz w:val="18"/>
        </w:rPr>
        <w:t xml:space="preserve">如：\n </w:t>
      </w:r>
      <w:r w:rsidRPr="004E0580">
        <w:rPr>
          <w:rFonts w:asciiTheme="minorEastAsia" w:hAnsiTheme="minorEastAsia"/>
          <w:sz w:val="18"/>
        </w:rPr>
        <w:t>代表换</w:t>
      </w:r>
      <w:r w:rsidRPr="004E0580">
        <w:rPr>
          <w:rFonts w:asciiTheme="minorEastAsia" w:hAnsiTheme="minorEastAsia" w:hint="eastAsia"/>
          <w:sz w:val="18"/>
        </w:rPr>
        <w:t>。</w:t>
      </w:r>
      <w:r w:rsidR="00CA6405" w:rsidRPr="004E0580">
        <w:rPr>
          <w:rFonts w:asciiTheme="minorEastAsia" w:hAnsiTheme="minorEastAsia"/>
          <w:sz w:val="18"/>
        </w:rPr>
        <w:t>反斜线符号也被用来关闭"$"符号</w:t>
      </w:r>
      <w:r w:rsidRPr="004E0580">
        <w:rPr>
          <w:rFonts w:asciiTheme="minorEastAsia" w:hAnsiTheme="minorEastAsia" w:hint="eastAsia"/>
          <w:sz w:val="18"/>
        </w:rPr>
        <w:t>、</w:t>
      </w:r>
      <w:r w:rsidR="00CA6405" w:rsidRPr="004E0580">
        <w:rPr>
          <w:rFonts w:asciiTheme="minorEastAsia" w:hAnsiTheme="minorEastAsia"/>
          <w:sz w:val="18"/>
        </w:rPr>
        <w:t>引号</w:t>
      </w:r>
      <w:r w:rsidRPr="004E0580">
        <w:rPr>
          <w:rFonts w:asciiTheme="minorEastAsia" w:hAnsiTheme="minorEastAsia" w:hint="eastAsia"/>
          <w:sz w:val="18"/>
        </w:rPr>
        <w:t>、</w:t>
      </w:r>
      <w:r w:rsidR="00CA6405" w:rsidRPr="004E0580">
        <w:rPr>
          <w:rFonts w:asciiTheme="minorEastAsia" w:hAnsiTheme="minorEastAsia"/>
          <w:sz w:val="18"/>
        </w:rPr>
        <w:t>方括号和大括号的特殊含义</w:t>
      </w:r>
      <w:r w:rsidR="00BB28D2" w:rsidRPr="004E0580">
        <w:rPr>
          <w:rFonts w:asciiTheme="minorEastAsia" w:hAnsiTheme="minorEastAsia" w:hint="eastAsia"/>
          <w:sz w:val="18"/>
        </w:rPr>
        <w:t>。</w:t>
      </w:r>
    </w:p>
    <w:p w:rsidR="00726A39" w:rsidRPr="004E0580" w:rsidRDefault="00726A39" w:rsidP="00726A39">
      <w:pPr>
        <w:rPr>
          <w:rFonts w:asciiTheme="minorEastAsia" w:hAnsiTheme="minorEastAsia"/>
          <w:sz w:val="18"/>
        </w:rPr>
      </w:pPr>
    </w:p>
    <w:p w:rsidR="00726A39" w:rsidRPr="004E0580" w:rsidRDefault="00726A39" w:rsidP="00726A39">
      <w:pPr>
        <w:rPr>
          <w:rFonts w:asciiTheme="minorEastAsia" w:hAnsiTheme="minorEastAsia"/>
          <w:sz w:val="18"/>
        </w:rPr>
      </w:pPr>
    </w:p>
    <w:p w:rsidR="00726A39" w:rsidRPr="004E0580" w:rsidRDefault="00726A39" w:rsidP="00726A39">
      <w:pPr>
        <w:rPr>
          <w:rFonts w:asciiTheme="minorEastAsia" w:hAnsiTheme="minorEastAsia"/>
          <w:sz w:val="18"/>
        </w:rPr>
      </w:pPr>
    </w:p>
    <w:p w:rsidR="00726A39" w:rsidRPr="004E0580" w:rsidRDefault="00726A39" w:rsidP="00726A39">
      <w:pPr>
        <w:rPr>
          <w:rFonts w:asciiTheme="minorEastAsia" w:hAnsiTheme="minorEastAsia"/>
          <w:sz w:val="18"/>
        </w:rPr>
      </w:pPr>
    </w:p>
    <w:p w:rsidR="00726A39" w:rsidRPr="004E0580" w:rsidRDefault="00726A39" w:rsidP="00726A39">
      <w:pPr>
        <w:rPr>
          <w:rFonts w:asciiTheme="minorEastAsia" w:hAnsiTheme="minorEastAsia"/>
          <w:sz w:val="18"/>
        </w:rPr>
      </w:pPr>
    </w:p>
    <w:p w:rsidR="00726A39" w:rsidRPr="004E0580" w:rsidRDefault="00726A39" w:rsidP="00726A39">
      <w:pPr>
        <w:rPr>
          <w:rFonts w:asciiTheme="minorEastAsia" w:hAnsiTheme="minorEastAsia"/>
          <w:sz w:val="18"/>
        </w:rPr>
      </w:pPr>
    </w:p>
    <w:p w:rsidR="00726A39" w:rsidRPr="004E0580" w:rsidRDefault="00726A39" w:rsidP="00726A39">
      <w:pPr>
        <w:rPr>
          <w:rFonts w:asciiTheme="minorEastAsia" w:hAnsiTheme="minorEastAsia"/>
          <w:sz w:val="18"/>
        </w:rPr>
      </w:pPr>
    </w:p>
    <w:p w:rsidR="00726A39" w:rsidRPr="004E0580" w:rsidRDefault="00726A39" w:rsidP="00726A39">
      <w:pPr>
        <w:rPr>
          <w:rFonts w:asciiTheme="minorEastAsia" w:hAnsiTheme="minorEastAsia"/>
          <w:sz w:val="18"/>
        </w:rPr>
      </w:pPr>
    </w:p>
    <w:p w:rsidR="00726A39" w:rsidRPr="004E0580" w:rsidRDefault="00726A39" w:rsidP="00726A39">
      <w:pPr>
        <w:rPr>
          <w:rFonts w:asciiTheme="minorEastAsia" w:hAnsiTheme="minorEastAsia"/>
          <w:sz w:val="18"/>
        </w:rPr>
      </w:pPr>
    </w:p>
    <w:p w:rsidR="00726A39" w:rsidRPr="004E0580" w:rsidRDefault="00726A39" w:rsidP="00726A39">
      <w:pPr>
        <w:rPr>
          <w:rFonts w:asciiTheme="minorEastAsia" w:hAnsiTheme="minorEastAsia"/>
          <w:sz w:val="18"/>
        </w:rPr>
      </w:pPr>
    </w:p>
    <w:p w:rsidR="00726A39" w:rsidRPr="004E0580" w:rsidRDefault="00726A39" w:rsidP="00726A39">
      <w:pPr>
        <w:rPr>
          <w:rFonts w:asciiTheme="minorEastAsia" w:hAnsiTheme="minorEastAsia"/>
          <w:sz w:val="18"/>
        </w:rPr>
      </w:pPr>
    </w:p>
    <w:p w:rsidR="00726A39" w:rsidRPr="004E0580" w:rsidRDefault="00726A39" w:rsidP="00726A39">
      <w:pPr>
        <w:rPr>
          <w:rFonts w:asciiTheme="minorEastAsia" w:hAnsiTheme="minorEastAsia"/>
          <w:sz w:val="18"/>
        </w:rPr>
      </w:pPr>
    </w:p>
    <w:p w:rsidR="00E91A17" w:rsidRPr="004E0580" w:rsidRDefault="004626FE" w:rsidP="004626FE">
      <w:pPr>
        <w:pStyle w:val="2"/>
        <w:numPr>
          <w:ilvl w:val="1"/>
          <w:numId w:val="3"/>
        </w:numPr>
        <w:rPr>
          <w:rFonts w:asciiTheme="minorEastAsia" w:eastAsiaTheme="minorEastAsia" w:hAnsiTheme="minorEastAsia"/>
          <w:sz w:val="24"/>
        </w:rPr>
      </w:pPr>
      <w:r w:rsidRPr="004E0580">
        <w:rPr>
          <w:rFonts w:asciiTheme="minorEastAsia" w:eastAsiaTheme="minorEastAsia" w:hAnsiTheme="minorEastAsia" w:hint="eastAsia"/>
          <w:sz w:val="24"/>
        </w:rPr>
        <w:lastRenderedPageBreak/>
        <w:t xml:space="preserve">常用语法 </w:t>
      </w:r>
    </w:p>
    <w:p w:rsidR="009D040F" w:rsidRPr="004E0580" w:rsidRDefault="004626FE" w:rsidP="009D040F">
      <w:pPr>
        <w:pStyle w:val="3"/>
        <w:numPr>
          <w:ilvl w:val="2"/>
          <w:numId w:val="3"/>
        </w:numPr>
        <w:rPr>
          <w:rFonts w:asciiTheme="minorEastAsia" w:hAnsiTheme="minorEastAsia"/>
          <w:sz w:val="22"/>
        </w:rPr>
      </w:pPr>
      <w:r w:rsidRPr="004E0580">
        <w:rPr>
          <w:rFonts w:asciiTheme="minorEastAsia" w:hAnsiTheme="minorEastAsia" w:hint="eastAsia"/>
          <w:sz w:val="22"/>
        </w:rPr>
        <w:t>if语句</w:t>
      </w:r>
    </w:p>
    <w:p w:rsidR="00E91A17" w:rsidRPr="004E0580" w:rsidRDefault="001C4FD7" w:rsidP="00663940">
      <w:pPr>
        <w:rPr>
          <w:rFonts w:asciiTheme="minorEastAsia" w:hAnsiTheme="minorEastAsia"/>
        </w:rPr>
      </w:pPr>
      <w:r w:rsidRPr="004E0580">
        <w:rPr>
          <w:rFonts w:asciiTheme="minorEastAsia" w:hAnsiTheme="minorEastAsia" w:hint="eastAsia"/>
        </w:rPr>
        <w:t>实例</w:t>
      </w:r>
      <w:r w:rsidR="00DB6C7C" w:rsidRPr="004E0580">
        <w:rPr>
          <w:rFonts w:asciiTheme="minorEastAsia" w:hAnsiTheme="minorEastAsia" w:hint="eastAsia"/>
        </w:rPr>
        <w:t>如下：</w:t>
      </w:r>
    </w:p>
    <w:tbl>
      <w:tblPr>
        <w:tblStyle w:val="aa"/>
        <w:tblW w:w="0" w:type="auto"/>
        <w:tblInd w:w="10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22"/>
      </w:tblGrid>
      <w:tr w:rsidR="009D040F" w:rsidRPr="004E0580" w:rsidTr="00DF64ED">
        <w:tc>
          <w:tcPr>
            <w:tcW w:w="8222" w:type="dxa"/>
            <w:shd w:val="clear" w:color="auto" w:fill="D9D9D9" w:themeFill="background1" w:themeFillShade="D9"/>
          </w:tcPr>
          <w:p w:rsidR="009D040F" w:rsidRPr="004E0580" w:rsidRDefault="009D040F" w:rsidP="009D040F">
            <w:pPr>
              <w:rPr>
                <w:rFonts w:asciiTheme="minorEastAsia" w:hAnsiTheme="minorEastAsia"/>
                <w:color w:val="FF0000"/>
              </w:rPr>
            </w:pPr>
            <w:r w:rsidRPr="004E0580">
              <w:rPr>
                <w:rFonts w:asciiTheme="minorEastAsia" w:hAnsiTheme="minorEastAsia"/>
              </w:rPr>
              <w:t xml:space="preserve">[root@localhost renyl]# </w:t>
            </w:r>
            <w:r w:rsidRPr="004E0580">
              <w:rPr>
                <w:rFonts w:asciiTheme="minorEastAsia" w:hAnsiTheme="minorEastAsia"/>
                <w:color w:val="FF0000"/>
              </w:rPr>
              <w:t xml:space="preserve">cat test.exp </w:t>
            </w:r>
          </w:p>
          <w:p w:rsidR="009D040F" w:rsidRPr="004E0580" w:rsidRDefault="009D040F" w:rsidP="009D040F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#!/usr/bin/expect</w:t>
            </w:r>
          </w:p>
          <w:p w:rsidR="009D040F" w:rsidRPr="004E0580" w:rsidRDefault="00DF64ED" w:rsidP="009D040F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582C778" wp14:editId="752B28AC">
                      <wp:simplePos x="0" y="0"/>
                      <wp:positionH relativeFrom="column">
                        <wp:posOffset>1628775</wp:posOffset>
                      </wp:positionH>
                      <wp:positionV relativeFrom="paragraph">
                        <wp:posOffset>36830</wp:posOffset>
                      </wp:positionV>
                      <wp:extent cx="923925" cy="295275"/>
                      <wp:effectExtent l="0" t="0" r="28575" b="28575"/>
                      <wp:wrapNone/>
                      <wp:docPr id="4" name="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221CB" w:rsidRPr="002E6440" w:rsidRDefault="008221CB" w:rsidP="002E644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2E6440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必须有空格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82C778" id="矩形 4" o:spid="_x0000_s1026" style="position:absolute;left:0;text-align:left;margin-left:128.25pt;margin-top:2.9pt;width:72.7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" fillcolor="#9bbb59 [3206]" strokecolor="#9bbb59 [3206]" strokeweight="2pt">
                      <v:textbox>
                        <w:txbxContent>
                          <w:p w:rsidR="008221CB" w:rsidRPr="002E6440" w:rsidRDefault="008221CB" w:rsidP="002E64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E6440">
                              <w:rPr>
                                <w:rFonts w:hint="eastAsia"/>
                                <w:color w:val="000000" w:themeColor="text1"/>
                              </w:rPr>
                              <w:t>必须有空格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C0F82" w:rsidRPr="004E0580">
              <w:rPr>
                <w:rFonts w:ascii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C445C6" wp14:editId="6BB576FF">
                      <wp:simplePos x="0" y="0"/>
                      <wp:positionH relativeFrom="column">
                        <wp:posOffset>-1095375</wp:posOffset>
                      </wp:positionH>
                      <wp:positionV relativeFrom="paragraph">
                        <wp:posOffset>36830</wp:posOffset>
                      </wp:positionV>
                      <wp:extent cx="923925" cy="295275"/>
                      <wp:effectExtent l="0" t="0" r="28575" b="28575"/>
                      <wp:wrapNone/>
                      <wp:docPr id="1" name="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221CB" w:rsidRPr="002E6440" w:rsidRDefault="008221CB" w:rsidP="002E644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2E6440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必须有空格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C445C6" id="矩形 1" o:spid="_x0000_s1027" style="position:absolute;left:0;text-align:left;margin-left:-86.25pt;margin-top:2.9pt;width:72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" fillcolor="#9bbb59 [3206]" strokecolor="#9bbb59 [3206]" strokeweight="2pt">
                      <v:textbox>
                        <w:txbxContent>
                          <w:p w:rsidR="008221CB" w:rsidRPr="002E6440" w:rsidRDefault="008221CB" w:rsidP="002E64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E6440">
                              <w:rPr>
                                <w:rFonts w:hint="eastAsia"/>
                                <w:color w:val="000000" w:themeColor="text1"/>
                              </w:rPr>
                              <w:t>必须有空格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9D040F" w:rsidRPr="004E0580" w:rsidRDefault="002E6440" w:rsidP="009D040F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BA30C13" wp14:editId="2912FD0F">
                      <wp:simplePos x="0" y="0"/>
                      <wp:positionH relativeFrom="column">
                        <wp:posOffset>1552575</wp:posOffset>
                      </wp:positionH>
                      <wp:positionV relativeFrom="paragraph">
                        <wp:posOffset>124460</wp:posOffset>
                      </wp:positionV>
                      <wp:extent cx="313690" cy="352425"/>
                      <wp:effectExtent l="38100" t="0" r="29210" b="47625"/>
                      <wp:wrapNone/>
                      <wp:docPr id="3" name="直接箭头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3690" cy="3524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3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25ED9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3" o:spid="_x0000_s1026" type="#_x0000_t32" style="position:absolute;left:0;text-align:left;margin-left:122.25pt;margin-top:9.8pt;width:24.7pt;height:27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" strokecolor="#9bbb59 [3206]">
                      <v:stroke endarrow="open"/>
                    </v:shape>
                  </w:pict>
                </mc:Fallback>
              </mc:AlternateContent>
            </w:r>
            <w:r w:rsidRPr="004E0580">
              <w:rPr>
                <w:rFonts w:ascii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882FF37" wp14:editId="3485C7DC">
                      <wp:simplePos x="0" y="0"/>
                      <wp:positionH relativeFrom="column">
                        <wp:posOffset>-161925</wp:posOffset>
                      </wp:positionH>
                      <wp:positionV relativeFrom="paragraph">
                        <wp:posOffset>48260</wp:posOffset>
                      </wp:positionV>
                      <wp:extent cx="342900" cy="428625"/>
                      <wp:effectExtent l="0" t="0" r="57150" b="47625"/>
                      <wp:wrapNone/>
                      <wp:docPr id="2" name="直接箭头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4286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3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5BD448" id="直接箭头连接符 2" o:spid="_x0000_s1026" type="#_x0000_t32" style="position:absolute;left:0;text-align:left;margin-left:-12.75pt;margin-top:3.8pt;width:27pt;height:3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" strokecolor="#9bbb59 [3206]">
                      <v:stroke endarrow="open"/>
                    </v:shape>
                  </w:pict>
                </mc:Fallback>
              </mc:AlternateContent>
            </w:r>
            <w:r w:rsidR="009D040F" w:rsidRPr="004E0580">
              <w:rPr>
                <w:rFonts w:asciiTheme="minorEastAsia" w:hAnsiTheme="minorEastAsia"/>
              </w:rPr>
              <w:t xml:space="preserve">set  para apple </w:t>
            </w:r>
          </w:p>
          <w:p w:rsidR="009D040F" w:rsidRPr="004E0580" w:rsidRDefault="009D040F" w:rsidP="009D040F">
            <w:pPr>
              <w:rPr>
                <w:rFonts w:asciiTheme="minorEastAsia" w:hAnsiTheme="minorEastAsia"/>
              </w:rPr>
            </w:pPr>
          </w:p>
          <w:p w:rsidR="009D040F" w:rsidRPr="004E0580" w:rsidRDefault="009D040F" w:rsidP="009D040F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if {"$para" == "apple"} {</w:t>
            </w:r>
          </w:p>
          <w:p w:rsidR="009D040F" w:rsidRPr="004E0580" w:rsidRDefault="009D040F" w:rsidP="009D040F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        send_user "para=apple\n"</w:t>
            </w:r>
          </w:p>
          <w:p w:rsidR="009D040F" w:rsidRPr="004E0580" w:rsidRDefault="009D040F" w:rsidP="009D040F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} else {</w:t>
            </w:r>
          </w:p>
          <w:p w:rsidR="009D040F" w:rsidRPr="004E0580" w:rsidRDefault="009D040F" w:rsidP="009D040F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        send_user "para!=apple\n"</w:t>
            </w:r>
          </w:p>
          <w:p w:rsidR="009D040F" w:rsidRPr="004E0580" w:rsidRDefault="009D040F" w:rsidP="009D040F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}</w:t>
            </w:r>
          </w:p>
          <w:p w:rsidR="009D040F" w:rsidRPr="004E0580" w:rsidRDefault="009D040F" w:rsidP="009D040F">
            <w:pPr>
              <w:rPr>
                <w:rFonts w:asciiTheme="minorEastAsia" w:hAnsiTheme="minorEastAsia"/>
              </w:rPr>
            </w:pPr>
          </w:p>
          <w:p w:rsidR="009D040F" w:rsidRPr="004E0580" w:rsidRDefault="009D040F" w:rsidP="009D040F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if { $argc &lt; 2 } {</w:t>
            </w:r>
          </w:p>
          <w:p w:rsidR="009D040F" w:rsidRPr="004E0580" w:rsidRDefault="009D040F" w:rsidP="009D040F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        send_user "usage: $argv0 para1 para2 para3... \n"</w:t>
            </w:r>
          </w:p>
          <w:p w:rsidR="009D040F" w:rsidRPr="004E0580" w:rsidRDefault="009D040F" w:rsidP="009D040F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        exit</w:t>
            </w:r>
          </w:p>
          <w:p w:rsidR="009D040F" w:rsidRPr="004E0580" w:rsidRDefault="009D040F" w:rsidP="009D040F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}</w:t>
            </w:r>
          </w:p>
          <w:p w:rsidR="009D040F" w:rsidRPr="004E0580" w:rsidRDefault="009D040F" w:rsidP="009D040F">
            <w:pPr>
              <w:rPr>
                <w:rFonts w:asciiTheme="minorEastAsia" w:hAnsiTheme="minorEastAsia"/>
              </w:rPr>
            </w:pPr>
          </w:p>
          <w:p w:rsidR="009D040F" w:rsidRPr="004E0580" w:rsidRDefault="009D040F" w:rsidP="009D040F">
            <w:pPr>
              <w:rPr>
                <w:rFonts w:asciiTheme="minorEastAsia" w:hAnsiTheme="minorEastAsia"/>
                <w:color w:val="FF0000"/>
              </w:rPr>
            </w:pPr>
            <w:r w:rsidRPr="004E0580">
              <w:rPr>
                <w:rFonts w:asciiTheme="minorEastAsia" w:hAnsiTheme="minorEastAsia"/>
              </w:rPr>
              <w:t xml:space="preserve">[root@localhost renyl]# </w:t>
            </w:r>
            <w:r w:rsidRPr="004E0580">
              <w:rPr>
                <w:rFonts w:asciiTheme="minorEastAsia" w:hAnsiTheme="minorEastAsia"/>
                <w:color w:val="FF0000"/>
              </w:rPr>
              <w:t xml:space="preserve">./test.exp </w:t>
            </w:r>
          </w:p>
          <w:p w:rsidR="009D040F" w:rsidRPr="004E0580" w:rsidRDefault="009D040F" w:rsidP="009D040F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para=apple</w:t>
            </w:r>
          </w:p>
          <w:p w:rsidR="009D040F" w:rsidRPr="004E0580" w:rsidRDefault="009D040F" w:rsidP="009D040F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usage: ./test.exp para1 para2 para3...</w:t>
            </w:r>
            <w:r w:rsidRPr="004E0580">
              <w:rPr>
                <w:rFonts w:asciiTheme="minorEastAsia" w:hAnsiTheme="minorEastAsia" w:hint="eastAsia"/>
              </w:rPr>
              <w:br/>
            </w:r>
            <w:r w:rsidRPr="004E0580">
              <w:rPr>
                <w:rFonts w:asciiTheme="minorEastAsia" w:hAnsiTheme="minorEastAsia"/>
              </w:rPr>
              <w:t>[root@localhost renyl]#</w:t>
            </w:r>
          </w:p>
        </w:tc>
      </w:tr>
    </w:tbl>
    <w:p w:rsidR="00DB6C7C" w:rsidRPr="004E0580" w:rsidRDefault="002E6440" w:rsidP="00DB6C7C">
      <w:pPr>
        <w:pStyle w:val="3"/>
        <w:numPr>
          <w:ilvl w:val="2"/>
          <w:numId w:val="3"/>
        </w:numPr>
        <w:rPr>
          <w:rFonts w:asciiTheme="minorEastAsia" w:hAnsiTheme="minorEastAsia"/>
          <w:sz w:val="22"/>
        </w:rPr>
      </w:pPr>
      <w:r w:rsidRPr="004E0580">
        <w:rPr>
          <w:rFonts w:asciiTheme="minorEastAsia" w:hAnsiTheme="minorEastAsia" w:hint="eastAsia"/>
          <w:sz w:val="22"/>
        </w:rPr>
        <w:t>for语句</w:t>
      </w:r>
    </w:p>
    <w:p w:rsidR="00DB6C7C" w:rsidRPr="004E0580" w:rsidRDefault="00DB6C7C" w:rsidP="00DB6C7C">
      <w:pPr>
        <w:rPr>
          <w:rFonts w:asciiTheme="minorEastAsia" w:hAnsiTheme="minorEastAsia"/>
        </w:rPr>
      </w:pPr>
      <w:r w:rsidRPr="004E0580">
        <w:rPr>
          <w:rFonts w:asciiTheme="minorEastAsia" w:hAnsiTheme="minorEastAsia" w:hint="eastAsia"/>
        </w:rPr>
        <w:t>实例如下：</w:t>
      </w:r>
    </w:p>
    <w:tbl>
      <w:tblPr>
        <w:tblStyle w:val="aa"/>
        <w:tblW w:w="0" w:type="auto"/>
        <w:tblInd w:w="10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22"/>
      </w:tblGrid>
      <w:tr w:rsidR="00DB6C7C" w:rsidRPr="004E0580" w:rsidTr="00DF64ED">
        <w:tc>
          <w:tcPr>
            <w:tcW w:w="8222" w:type="dxa"/>
            <w:shd w:val="clear" w:color="auto" w:fill="D9D9D9" w:themeFill="background1" w:themeFillShade="D9"/>
          </w:tcPr>
          <w:p w:rsidR="00931CC9" w:rsidRPr="004E0580" w:rsidRDefault="00931CC9" w:rsidP="00931CC9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[root@localhost renyl]# </w:t>
            </w:r>
            <w:r w:rsidRPr="004E0580">
              <w:rPr>
                <w:rFonts w:asciiTheme="minorEastAsia" w:hAnsiTheme="minorEastAsia"/>
                <w:color w:val="FF0000"/>
              </w:rPr>
              <w:t xml:space="preserve">cat test.exp    </w:t>
            </w:r>
            <w:r w:rsidRPr="004E0580">
              <w:rPr>
                <w:rFonts w:asciiTheme="minorEastAsia" w:hAnsiTheme="minorEastAsia"/>
              </w:rPr>
              <w:t xml:space="preserve">      </w:t>
            </w:r>
          </w:p>
          <w:p w:rsidR="0038706E" w:rsidRPr="004E0580" w:rsidRDefault="00931CC9" w:rsidP="00931CC9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#!/usr/bin/expect</w:t>
            </w:r>
          </w:p>
          <w:p w:rsidR="00931CC9" w:rsidRPr="004E0580" w:rsidRDefault="00931CC9" w:rsidP="00931CC9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                                                                                             </w:t>
            </w:r>
            <w:r w:rsidR="0038706E" w:rsidRPr="004E0580">
              <w:rPr>
                <w:rFonts w:asciiTheme="minorEastAsia" w:hAnsiTheme="minorEastAsia"/>
              </w:rPr>
              <w:t xml:space="preserve">                               </w:t>
            </w:r>
            <w:r w:rsidRPr="004E0580">
              <w:rPr>
                <w:rFonts w:asciiTheme="minorEastAsia" w:hAnsiTheme="minorEastAsia"/>
              </w:rPr>
              <w:t xml:space="preserve">                                                              </w:t>
            </w:r>
          </w:p>
          <w:p w:rsidR="00931CC9" w:rsidRPr="004E0580" w:rsidRDefault="00DF64ED" w:rsidP="00931CC9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B510576" wp14:editId="3E4B3EBC">
                      <wp:simplePos x="0" y="0"/>
                      <wp:positionH relativeFrom="column">
                        <wp:posOffset>1408430</wp:posOffset>
                      </wp:positionH>
                      <wp:positionV relativeFrom="paragraph">
                        <wp:posOffset>99695</wp:posOffset>
                      </wp:positionV>
                      <wp:extent cx="1552574" cy="257174"/>
                      <wp:effectExtent l="38100" t="76200" r="29210" b="29210"/>
                      <wp:wrapNone/>
                      <wp:docPr id="8" name="直接箭头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52574" cy="25717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3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1E1843" id="直接箭头连接符 8" o:spid="_x0000_s1026" type="#_x0000_t32" style="position:absolute;left:0;text-align:left;margin-left:110.9pt;margin-top:7.85pt;width:122.25pt;height:20.2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" strokecolor="#9bbb59 [3206]">
                      <v:stroke endarrow="open"/>
                    </v:shape>
                  </w:pict>
                </mc:Fallback>
              </mc:AlternateContent>
            </w:r>
            <w:r w:rsidR="00931CC9" w:rsidRPr="004E0580">
              <w:rPr>
                <w:rFonts w:asciiTheme="minorEastAsia" w:hAnsiTheme="minorEastAsia"/>
              </w:rPr>
              <w:t>foreach i { a b c</w:t>
            </w:r>
            <w:r w:rsidR="00016F60" w:rsidRPr="004E0580">
              <w:rPr>
                <w:rFonts w:asciiTheme="minorEastAsia" w:hAnsiTheme="minorEastAsia" w:hint="eastAsia"/>
              </w:rPr>
              <w:t xml:space="preserve"> </w:t>
            </w:r>
            <w:r w:rsidR="00931CC9" w:rsidRPr="004E0580">
              <w:rPr>
                <w:rFonts w:asciiTheme="minorEastAsia" w:hAnsiTheme="minorEastAsia"/>
              </w:rPr>
              <w:t xml:space="preserve">} {                                                                                                                              </w:t>
            </w:r>
          </w:p>
          <w:p w:rsidR="00931CC9" w:rsidRPr="004E0580" w:rsidRDefault="00DF64ED" w:rsidP="00931CC9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7B274FB" wp14:editId="443EB459">
                      <wp:simplePos x="0" y="0"/>
                      <wp:positionH relativeFrom="column">
                        <wp:posOffset>2961640</wp:posOffset>
                      </wp:positionH>
                      <wp:positionV relativeFrom="paragraph">
                        <wp:posOffset>-10160</wp:posOffset>
                      </wp:positionV>
                      <wp:extent cx="2047875" cy="295275"/>
                      <wp:effectExtent l="0" t="0" r="28575" b="28575"/>
                      <wp:wrapNone/>
                      <wp:docPr id="7" name="矩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78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221CB" w:rsidRPr="0038706E" w:rsidRDefault="008221CB" w:rsidP="0038706E">
                                  <w:pPr>
                                    <w:jc w:val="center"/>
                                    <w:rPr>
                                      <w:rFonts w:asciiTheme="minorEastAsia" w:hAnsiTheme="minorEastAsia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</w:rPr>
                                    <w:t>两种不同格式的for循环语法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B274FB" id="矩形 7" o:spid="_x0000_s1028" style="position:absolute;left:0;text-align:left;margin-left:233.2pt;margin-top:-.8pt;width:161.2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" fillcolor="#9bbb59 [3206]" strokecolor="#9bbb59 [3206]" strokeweight="2pt">
                      <v:textbox>
                        <w:txbxContent>
                          <w:p w:rsidR="008221CB" w:rsidRPr="0038706E" w:rsidRDefault="008221CB" w:rsidP="0038706E">
                            <w:pPr>
                              <w:jc w:val="center"/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两种不同格式的for循环语法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31CC9" w:rsidRPr="004E0580">
              <w:rPr>
                <w:rFonts w:asciiTheme="minorEastAsia" w:hAnsiTheme="minorEastAsia"/>
              </w:rPr>
              <w:t xml:space="preserve">        puts  $i                                                                                                                             </w:t>
            </w:r>
          </w:p>
          <w:p w:rsidR="00931CC9" w:rsidRPr="004E0580" w:rsidRDefault="00DF64ED" w:rsidP="00931CC9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4999B24" wp14:editId="03E181A2">
                      <wp:simplePos x="0" y="0"/>
                      <wp:positionH relativeFrom="column">
                        <wp:posOffset>2360295</wp:posOffset>
                      </wp:positionH>
                      <wp:positionV relativeFrom="paragraph">
                        <wp:posOffset>17780</wp:posOffset>
                      </wp:positionV>
                      <wp:extent cx="599440" cy="390525"/>
                      <wp:effectExtent l="38100" t="0" r="29210" b="47625"/>
                      <wp:wrapNone/>
                      <wp:docPr id="9" name="直接箭头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9440" cy="3905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3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848A35" id="直接箭头连接符 9" o:spid="_x0000_s1026" type="#_x0000_t32" style="position:absolute;left:0;text-align:left;margin-left:185.85pt;margin-top:1.4pt;width:47.2pt;height:30.7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" strokecolor="#9bbb59 [3206]">
                      <v:stroke endarrow="open"/>
                    </v:shape>
                  </w:pict>
                </mc:Fallback>
              </mc:AlternateContent>
            </w:r>
            <w:r w:rsidR="00931CC9" w:rsidRPr="004E0580">
              <w:rPr>
                <w:rFonts w:asciiTheme="minorEastAsia" w:hAnsiTheme="minorEastAsia"/>
              </w:rPr>
              <w:t xml:space="preserve">}                                                                                                                                            </w:t>
            </w:r>
          </w:p>
          <w:p w:rsidR="00931CC9" w:rsidRPr="004E0580" w:rsidRDefault="00931CC9" w:rsidP="00931CC9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931CC9" w:rsidRPr="004E0580" w:rsidRDefault="00931CC9" w:rsidP="00931CC9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for {set i 0} {$i&lt;$argc} {incr i} {                                                                                                                                                                                                                  </w:t>
            </w:r>
          </w:p>
          <w:p w:rsidR="00931CC9" w:rsidRPr="004E0580" w:rsidRDefault="00931CC9" w:rsidP="00931CC9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        set para [lrange $argv $i $i]                                                                                                        </w:t>
            </w:r>
          </w:p>
          <w:p w:rsidR="00931CC9" w:rsidRPr="004E0580" w:rsidRDefault="00931CC9" w:rsidP="00931CC9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        puts $para                                                                                                                           </w:t>
            </w:r>
          </w:p>
          <w:p w:rsidR="00931CC9" w:rsidRPr="004E0580" w:rsidRDefault="00931CC9" w:rsidP="00931CC9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}                                           </w:t>
            </w:r>
          </w:p>
          <w:p w:rsidR="00DB6C7C" w:rsidRPr="004E0580" w:rsidRDefault="00DB6C7C" w:rsidP="00931CC9">
            <w:pPr>
              <w:rPr>
                <w:rFonts w:asciiTheme="minorEastAsia" w:hAnsiTheme="minorEastAsia"/>
                <w:color w:val="FF0000"/>
              </w:rPr>
            </w:pPr>
            <w:r w:rsidRPr="004E0580">
              <w:rPr>
                <w:rFonts w:asciiTheme="minorEastAsia" w:hAnsiTheme="minorEastAsia"/>
              </w:rPr>
              <w:t>[root@localhost renyl]#</w:t>
            </w:r>
            <w:r w:rsidRPr="004E0580">
              <w:rPr>
                <w:rFonts w:asciiTheme="minorEastAsia" w:hAnsiTheme="minorEastAsia"/>
                <w:color w:val="FF0000"/>
              </w:rPr>
              <w:t xml:space="preserve"> ./test.exp  1 2 3</w:t>
            </w:r>
          </w:p>
          <w:p w:rsidR="00931CC9" w:rsidRPr="004E0580" w:rsidRDefault="00931CC9" w:rsidP="00931CC9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a</w:t>
            </w:r>
          </w:p>
          <w:p w:rsidR="00931CC9" w:rsidRPr="004E0580" w:rsidRDefault="00931CC9" w:rsidP="00931CC9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b</w:t>
            </w:r>
          </w:p>
          <w:p w:rsidR="00931CC9" w:rsidRPr="004E0580" w:rsidRDefault="00931CC9" w:rsidP="00931CC9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lastRenderedPageBreak/>
              <w:t>c</w:t>
            </w:r>
          </w:p>
          <w:p w:rsidR="00DB6C7C" w:rsidRPr="004E0580" w:rsidRDefault="00DB6C7C" w:rsidP="00DB6C7C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1</w:t>
            </w:r>
          </w:p>
          <w:p w:rsidR="00DB6C7C" w:rsidRPr="004E0580" w:rsidRDefault="00DB6C7C" w:rsidP="00DB6C7C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2</w:t>
            </w:r>
          </w:p>
          <w:p w:rsidR="00DB6C7C" w:rsidRPr="004E0580" w:rsidRDefault="00DB6C7C" w:rsidP="00DB6C7C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3</w:t>
            </w:r>
          </w:p>
          <w:p w:rsidR="00DB6C7C" w:rsidRPr="004E0580" w:rsidRDefault="00DB6C7C" w:rsidP="00DB6C7C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[root@localhost renyl]#</w:t>
            </w:r>
          </w:p>
        </w:tc>
      </w:tr>
    </w:tbl>
    <w:p w:rsidR="00DB6C7C" w:rsidRPr="004E0580" w:rsidRDefault="00DB6C7C" w:rsidP="0016510B">
      <w:pPr>
        <w:pStyle w:val="3"/>
        <w:numPr>
          <w:ilvl w:val="2"/>
          <w:numId w:val="3"/>
        </w:numPr>
        <w:rPr>
          <w:rFonts w:asciiTheme="minorEastAsia" w:hAnsiTheme="minorEastAsia"/>
          <w:sz w:val="22"/>
        </w:rPr>
      </w:pPr>
      <w:r w:rsidRPr="004E0580">
        <w:rPr>
          <w:rFonts w:asciiTheme="minorEastAsia" w:hAnsiTheme="minorEastAsia" w:hint="eastAsia"/>
          <w:sz w:val="22"/>
        </w:rPr>
        <w:lastRenderedPageBreak/>
        <w:t>while语句</w:t>
      </w:r>
    </w:p>
    <w:p w:rsidR="0016510B" w:rsidRPr="004E0580" w:rsidRDefault="0016510B" w:rsidP="0016510B">
      <w:pPr>
        <w:rPr>
          <w:rFonts w:asciiTheme="minorEastAsia" w:hAnsiTheme="minorEastAsia"/>
        </w:rPr>
      </w:pPr>
      <w:r w:rsidRPr="004E0580">
        <w:rPr>
          <w:rFonts w:asciiTheme="minorEastAsia" w:hAnsiTheme="minorEastAsia" w:hint="eastAsia"/>
        </w:rPr>
        <w:t>实例如下：</w:t>
      </w:r>
    </w:p>
    <w:tbl>
      <w:tblPr>
        <w:tblStyle w:val="aa"/>
        <w:tblW w:w="0" w:type="auto"/>
        <w:tblInd w:w="10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22"/>
      </w:tblGrid>
      <w:tr w:rsidR="0016510B" w:rsidRPr="004E0580" w:rsidTr="00DF64ED">
        <w:tc>
          <w:tcPr>
            <w:tcW w:w="8222" w:type="dxa"/>
            <w:shd w:val="clear" w:color="auto" w:fill="D9D9D9" w:themeFill="background1" w:themeFillShade="D9"/>
          </w:tcPr>
          <w:p w:rsidR="0016510B" w:rsidRPr="004E0580" w:rsidRDefault="0016510B" w:rsidP="0016510B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[root@localhost renyl]# </w:t>
            </w:r>
            <w:r w:rsidRPr="004E0580">
              <w:rPr>
                <w:rFonts w:asciiTheme="minorEastAsia" w:hAnsiTheme="minorEastAsia"/>
                <w:color w:val="FF0000"/>
              </w:rPr>
              <w:t xml:space="preserve">cat test.exp </w:t>
            </w:r>
          </w:p>
          <w:p w:rsidR="0016510B" w:rsidRPr="004E0580" w:rsidRDefault="0016510B" w:rsidP="0016510B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#!/usr/bin/expect                                                                                                                            </w:t>
            </w:r>
          </w:p>
          <w:p w:rsidR="0016510B" w:rsidRPr="004E0580" w:rsidRDefault="0016510B" w:rsidP="0016510B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                                                                                                                                             </w:t>
            </w:r>
          </w:p>
          <w:p w:rsidR="0016510B" w:rsidRPr="004E0580" w:rsidRDefault="0016510B" w:rsidP="0016510B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set loop 0                                                                                                                                   </w:t>
            </w:r>
          </w:p>
          <w:p w:rsidR="0016510B" w:rsidRPr="004E0580" w:rsidRDefault="0016510B" w:rsidP="0016510B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while { $loop &lt; $argc } {                                                                                                                    </w:t>
            </w:r>
          </w:p>
          <w:p w:rsidR="0016510B" w:rsidRPr="004E0580" w:rsidRDefault="0016510B" w:rsidP="0016510B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     </w:t>
            </w:r>
          </w:p>
          <w:p w:rsidR="0016510B" w:rsidRPr="004E0580" w:rsidRDefault="0016510B" w:rsidP="0016510B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        set para</w:t>
            </w:r>
            <w:r w:rsidR="00D66DDE" w:rsidRPr="004E0580">
              <w:rPr>
                <w:rFonts w:asciiTheme="minorEastAsia" w:hAnsiTheme="minorEastAsia"/>
              </w:rPr>
              <w:t xml:space="preserve"> [lrange $argv $loop $loop]    </w:t>
            </w:r>
          </w:p>
          <w:p w:rsidR="0016510B" w:rsidRPr="004E0580" w:rsidRDefault="0038706E" w:rsidP="0016510B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D36D740" wp14:editId="3BECA351">
                      <wp:simplePos x="0" y="0"/>
                      <wp:positionH relativeFrom="column">
                        <wp:posOffset>3505200</wp:posOffset>
                      </wp:positionH>
                      <wp:positionV relativeFrom="paragraph">
                        <wp:posOffset>198120</wp:posOffset>
                      </wp:positionV>
                      <wp:extent cx="1219200" cy="295275"/>
                      <wp:effectExtent l="0" t="0" r="19050" b="28575"/>
                      <wp:wrapNone/>
                      <wp:docPr id="5" name="矩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221CB" w:rsidRPr="0038706E" w:rsidRDefault="008221CB" w:rsidP="0038706E">
                                  <w:pPr>
                                    <w:jc w:val="center"/>
                                    <w:rPr>
                                      <w:rFonts w:asciiTheme="minorEastAsia" w:hAnsiTheme="minorEastAsia"/>
                                      <w:color w:val="000000" w:themeColor="text1"/>
                                    </w:rPr>
                                  </w:pPr>
                                  <w:r w:rsidRPr="0038706E"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</w:rPr>
                                    <w:t>expect里的加法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36D740" id="矩形 5" o:spid="_x0000_s1029" style="position:absolute;left:0;text-align:left;margin-left:276pt;margin-top:15.6pt;width:96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" fillcolor="#9bbb59 [3206]" strokecolor="#9bbb59 [3206]" strokeweight="2pt">
                      <v:textbox>
                        <w:txbxContent>
                          <w:p w:rsidR="008221CB" w:rsidRPr="0038706E" w:rsidRDefault="008221CB" w:rsidP="0038706E">
                            <w:pPr>
                              <w:jc w:val="center"/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  <w:r w:rsidRPr="0038706E"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expect里的加法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6510B" w:rsidRPr="004E0580">
              <w:rPr>
                <w:rFonts w:asciiTheme="minorEastAsia" w:hAnsiTheme="minorEastAsia"/>
              </w:rPr>
              <w:t xml:space="preserve">        puts $para                                                                                                                           </w:t>
            </w:r>
          </w:p>
          <w:p w:rsidR="0016510B" w:rsidRPr="004E0580" w:rsidRDefault="0038706E" w:rsidP="0016510B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0423804" wp14:editId="076B9FEA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168275</wp:posOffset>
                      </wp:positionV>
                      <wp:extent cx="1647825" cy="266700"/>
                      <wp:effectExtent l="38100" t="0" r="28575" b="95250"/>
                      <wp:wrapNone/>
                      <wp:docPr id="6" name="直接箭头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47825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3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57D431" id="直接箭头连接符 6" o:spid="_x0000_s1026" type="#_x0000_t32" style="position:absolute;left:0;text-align:left;margin-left:146.25pt;margin-top:13.25pt;width:129.75pt;height:21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" strokecolor="#9bbb59 [3206]">
                      <v:stroke endarrow="open"/>
                    </v:shape>
                  </w:pict>
                </mc:Fallback>
              </mc:AlternateContent>
            </w:r>
            <w:r w:rsidR="0016510B" w:rsidRPr="004E0580">
              <w:rPr>
                <w:rFonts w:asciiTheme="minorEastAsia" w:hAnsiTheme="minorEastAsia"/>
              </w:rPr>
              <w:t xml:space="preserve">                                                                                                                                             </w:t>
            </w:r>
          </w:p>
          <w:p w:rsidR="0016510B" w:rsidRPr="004E0580" w:rsidRDefault="00D66DDE" w:rsidP="0016510B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        </w:t>
            </w:r>
            <w:r w:rsidR="0038706E" w:rsidRPr="004E0580">
              <w:rPr>
                <w:rFonts w:asciiTheme="minorEastAsia" w:hAnsiTheme="minorEastAsia" w:hint="eastAsia"/>
              </w:rPr>
              <w:t>#</w:t>
            </w:r>
            <w:r w:rsidRPr="004E0580">
              <w:rPr>
                <w:rFonts w:asciiTheme="minorEastAsia" w:hAnsiTheme="minorEastAsia"/>
              </w:rPr>
              <w:t>incr loop</w:t>
            </w:r>
          </w:p>
          <w:p w:rsidR="0038706E" w:rsidRPr="004E0580" w:rsidRDefault="0038706E" w:rsidP="0038706E">
            <w:pPr>
              <w:ind w:firstLineChars="400" w:firstLine="840"/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set </w:t>
            </w:r>
            <w:r w:rsidRPr="004E0580">
              <w:rPr>
                <w:rFonts w:asciiTheme="minorEastAsia" w:hAnsiTheme="minorEastAsia" w:hint="eastAsia"/>
              </w:rPr>
              <w:t>loop</w:t>
            </w:r>
            <w:r w:rsidRPr="004E0580">
              <w:rPr>
                <w:rFonts w:asciiTheme="minorEastAsia" w:hAnsiTheme="minorEastAsia"/>
              </w:rPr>
              <w:t xml:space="preserve"> [expr {$</w:t>
            </w:r>
            <w:r w:rsidRPr="004E0580">
              <w:rPr>
                <w:rFonts w:asciiTheme="minorEastAsia" w:hAnsiTheme="minorEastAsia" w:hint="eastAsia"/>
              </w:rPr>
              <w:t>loop</w:t>
            </w:r>
            <w:r w:rsidRPr="004E0580">
              <w:rPr>
                <w:rFonts w:asciiTheme="minorEastAsia" w:hAnsiTheme="minorEastAsia"/>
              </w:rPr>
              <w:t xml:space="preserve"> + 1}]  </w:t>
            </w:r>
          </w:p>
          <w:p w:rsidR="0016510B" w:rsidRPr="004E0580" w:rsidRDefault="0016510B" w:rsidP="0016510B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}      </w:t>
            </w:r>
          </w:p>
          <w:p w:rsidR="0016510B" w:rsidRPr="004E0580" w:rsidRDefault="0016510B" w:rsidP="0016510B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[root@localhost renyl]# </w:t>
            </w:r>
            <w:r w:rsidRPr="004E0580">
              <w:rPr>
                <w:rFonts w:asciiTheme="minorEastAsia" w:hAnsiTheme="minorEastAsia"/>
                <w:color w:val="FF0000"/>
              </w:rPr>
              <w:t xml:space="preserve">./test.exp  1 2 3     </w:t>
            </w:r>
            <w:r w:rsidRPr="004E0580">
              <w:rPr>
                <w:rFonts w:asciiTheme="minorEastAsia" w:hAnsiTheme="minorEastAsia"/>
              </w:rPr>
              <w:t xml:space="preserve">                                                                                               </w:t>
            </w:r>
          </w:p>
          <w:p w:rsidR="0016510B" w:rsidRPr="004E0580" w:rsidRDefault="0016510B" w:rsidP="0016510B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1</w:t>
            </w:r>
          </w:p>
          <w:p w:rsidR="0016510B" w:rsidRPr="004E0580" w:rsidRDefault="0016510B" w:rsidP="0016510B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2</w:t>
            </w:r>
          </w:p>
          <w:p w:rsidR="0016510B" w:rsidRPr="004E0580" w:rsidRDefault="0016510B" w:rsidP="0016510B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3</w:t>
            </w:r>
          </w:p>
          <w:p w:rsidR="0016510B" w:rsidRPr="004E0580" w:rsidRDefault="0016510B" w:rsidP="0016510B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[root@localhost renyl]#                     </w:t>
            </w:r>
          </w:p>
        </w:tc>
      </w:tr>
    </w:tbl>
    <w:p w:rsidR="00D66DDE" w:rsidRPr="004E0580" w:rsidRDefault="008438A2" w:rsidP="009C1C55">
      <w:pPr>
        <w:pStyle w:val="3"/>
        <w:numPr>
          <w:ilvl w:val="2"/>
          <w:numId w:val="3"/>
        </w:numPr>
        <w:rPr>
          <w:rFonts w:asciiTheme="minorEastAsia" w:hAnsiTheme="minorEastAsia"/>
          <w:sz w:val="22"/>
        </w:rPr>
      </w:pPr>
      <w:r w:rsidRPr="004E0580">
        <w:rPr>
          <w:rFonts w:asciiTheme="minorEastAsia" w:hAnsiTheme="minorEastAsia" w:hint="eastAsia"/>
          <w:sz w:val="22"/>
        </w:rPr>
        <w:t>switch</w:t>
      </w:r>
      <w:r w:rsidR="009C1C55" w:rsidRPr="004E0580">
        <w:rPr>
          <w:rFonts w:asciiTheme="minorEastAsia" w:hAnsiTheme="minorEastAsia" w:hint="eastAsia"/>
          <w:sz w:val="22"/>
        </w:rPr>
        <w:t>语句</w:t>
      </w:r>
    </w:p>
    <w:p w:rsidR="009C1C55" w:rsidRPr="004E0580" w:rsidRDefault="009C1C55" w:rsidP="009C1C55">
      <w:pPr>
        <w:rPr>
          <w:rFonts w:asciiTheme="minorEastAsia" w:hAnsiTheme="minorEastAsia"/>
        </w:rPr>
      </w:pPr>
      <w:r w:rsidRPr="004E0580">
        <w:rPr>
          <w:rFonts w:asciiTheme="minorEastAsia" w:hAnsiTheme="minorEastAsia" w:hint="eastAsia"/>
        </w:rPr>
        <w:t>实例如下：</w:t>
      </w:r>
    </w:p>
    <w:tbl>
      <w:tblPr>
        <w:tblStyle w:val="aa"/>
        <w:tblW w:w="0" w:type="auto"/>
        <w:tblInd w:w="10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22"/>
      </w:tblGrid>
      <w:tr w:rsidR="009C1C55" w:rsidRPr="004E0580" w:rsidTr="00DF64ED">
        <w:tc>
          <w:tcPr>
            <w:tcW w:w="8222" w:type="dxa"/>
            <w:shd w:val="clear" w:color="auto" w:fill="D9D9D9" w:themeFill="background1" w:themeFillShade="D9"/>
          </w:tcPr>
          <w:p w:rsidR="009C1C55" w:rsidRPr="004E0580" w:rsidRDefault="00451948" w:rsidP="00D66DDE">
            <w:pPr>
              <w:rPr>
                <w:rFonts w:asciiTheme="minorEastAsia" w:hAnsiTheme="minorEastAsia"/>
                <w:color w:val="FF0000"/>
              </w:rPr>
            </w:pPr>
            <w:r w:rsidRPr="004E0580">
              <w:rPr>
                <w:rFonts w:asciiTheme="minorEastAsia" w:hAnsiTheme="minorEastAsia"/>
              </w:rPr>
              <w:t xml:space="preserve">[root@localhost renyl]# </w:t>
            </w:r>
            <w:r w:rsidRPr="004E0580">
              <w:rPr>
                <w:rFonts w:asciiTheme="minorEastAsia" w:hAnsiTheme="minorEastAsia"/>
                <w:color w:val="FF0000"/>
              </w:rPr>
              <w:t xml:space="preserve">cat test.exp  </w:t>
            </w:r>
          </w:p>
          <w:p w:rsidR="006D3446" w:rsidRPr="004E0580" w:rsidRDefault="006D3446" w:rsidP="00D66DDE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#!/usr/bin/expect</w:t>
            </w:r>
          </w:p>
          <w:p w:rsidR="006D3446" w:rsidRPr="004E0580" w:rsidRDefault="006D3446" w:rsidP="00D66DDE">
            <w:pPr>
              <w:rPr>
                <w:rFonts w:asciiTheme="minorEastAsia" w:hAnsiTheme="minorEastAsia"/>
              </w:rPr>
            </w:pPr>
          </w:p>
          <w:p w:rsidR="00451948" w:rsidRPr="004E0580" w:rsidRDefault="00451948" w:rsidP="00451948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switch $argc {</w:t>
            </w:r>
          </w:p>
          <w:p w:rsidR="00451948" w:rsidRPr="004E0580" w:rsidRDefault="00451948" w:rsidP="00451948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        1 {</w:t>
            </w:r>
          </w:p>
          <w:p w:rsidR="00451948" w:rsidRPr="004E0580" w:rsidRDefault="009478B7" w:rsidP="00451948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6E278CD" wp14:editId="79411971">
                      <wp:simplePos x="0" y="0"/>
                      <wp:positionH relativeFrom="column">
                        <wp:posOffset>3800475</wp:posOffset>
                      </wp:positionH>
                      <wp:positionV relativeFrom="paragraph">
                        <wp:posOffset>57785</wp:posOffset>
                      </wp:positionV>
                      <wp:extent cx="1219200" cy="295275"/>
                      <wp:effectExtent l="0" t="0" r="19050" b="28575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221CB" w:rsidRPr="0038706E" w:rsidRDefault="008221CB" w:rsidP="009478B7">
                                  <w:pPr>
                                    <w:jc w:val="center"/>
                                    <w:rPr>
                                      <w:rFonts w:asciiTheme="minorEastAsia" w:hAnsiTheme="minorEastAsia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</w:rPr>
                                    <w:t>不需要break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E278CD" id="矩形 10" o:spid="_x0000_s1030" style="position:absolute;left:0;text-align:left;margin-left:299.25pt;margin-top:4.55pt;width:96pt;height:2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" fillcolor="#9bbb59 [3206]" strokecolor="#9bbb59 [3206]" strokeweight="2pt">
                      <v:textbox>
                        <w:txbxContent>
                          <w:p w:rsidR="008221CB" w:rsidRPr="0038706E" w:rsidRDefault="008221CB" w:rsidP="009478B7">
                            <w:pPr>
                              <w:jc w:val="center"/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不需要break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51948" w:rsidRPr="004E0580">
              <w:rPr>
                <w:rFonts w:asciiTheme="minorEastAsia" w:hAnsiTheme="minorEastAsia"/>
              </w:rPr>
              <w:t xml:space="preserve">                puts "one parameter"</w:t>
            </w:r>
          </w:p>
          <w:p w:rsidR="00451948" w:rsidRPr="004E0580" w:rsidRDefault="009478B7" w:rsidP="00451948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179F1D2" wp14:editId="4E3EE32C">
                      <wp:simplePos x="0" y="0"/>
                      <wp:positionH relativeFrom="column">
                        <wp:posOffset>2684146</wp:posOffset>
                      </wp:positionH>
                      <wp:positionV relativeFrom="paragraph">
                        <wp:posOffset>21590</wp:posOffset>
                      </wp:positionV>
                      <wp:extent cx="1114424" cy="495300"/>
                      <wp:effectExtent l="38100" t="0" r="29210" b="76200"/>
                      <wp:wrapNone/>
                      <wp:docPr id="11" name="直接箭头连接符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14424" cy="4953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3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6D3717" id="直接箭头连接符 11" o:spid="_x0000_s1026" type="#_x0000_t32" style="position:absolute;left:0;text-align:left;margin-left:211.35pt;margin-top:1.7pt;width:87.75pt;height:39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" strokecolor="#9bbb59 [3206]">
                      <v:stroke endarrow="open"/>
                    </v:shape>
                  </w:pict>
                </mc:Fallback>
              </mc:AlternateContent>
            </w:r>
            <w:r w:rsidR="00451948" w:rsidRPr="004E0580">
              <w:rPr>
                <w:rFonts w:asciiTheme="minorEastAsia" w:hAnsiTheme="minorEastAsia"/>
              </w:rPr>
              <w:t xml:space="preserve">        }</w:t>
            </w:r>
          </w:p>
          <w:p w:rsidR="00451948" w:rsidRPr="004E0580" w:rsidRDefault="00451948" w:rsidP="00451948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        2  {</w:t>
            </w:r>
          </w:p>
          <w:p w:rsidR="00451948" w:rsidRPr="004E0580" w:rsidRDefault="00451948" w:rsidP="00451948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                puts  "two parameters"</w:t>
            </w:r>
          </w:p>
          <w:p w:rsidR="00451948" w:rsidRPr="004E0580" w:rsidRDefault="00451948" w:rsidP="00451948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        }</w:t>
            </w:r>
          </w:p>
          <w:p w:rsidR="00451948" w:rsidRPr="004E0580" w:rsidRDefault="00451948" w:rsidP="00451948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        3 {</w:t>
            </w:r>
          </w:p>
          <w:p w:rsidR="00451948" w:rsidRPr="004E0580" w:rsidRDefault="00451948" w:rsidP="00451948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                puts  "three parameters"</w:t>
            </w:r>
          </w:p>
          <w:p w:rsidR="00451948" w:rsidRPr="004E0580" w:rsidRDefault="00451948" w:rsidP="00451948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        }</w:t>
            </w:r>
          </w:p>
          <w:p w:rsidR="00451948" w:rsidRPr="004E0580" w:rsidRDefault="00451948" w:rsidP="00451948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lastRenderedPageBreak/>
              <w:t xml:space="preserve">        default {</w:t>
            </w:r>
          </w:p>
          <w:p w:rsidR="00451948" w:rsidRPr="004E0580" w:rsidRDefault="00451948" w:rsidP="00451948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                puts "Usage: $argv0 para1 para2 para3"</w:t>
            </w:r>
          </w:p>
          <w:p w:rsidR="00451948" w:rsidRPr="004E0580" w:rsidRDefault="00451948" w:rsidP="00451948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                exit</w:t>
            </w:r>
          </w:p>
          <w:p w:rsidR="00451948" w:rsidRPr="004E0580" w:rsidRDefault="00451948" w:rsidP="00451948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        }</w:t>
            </w:r>
          </w:p>
          <w:p w:rsidR="00451948" w:rsidRPr="004E0580" w:rsidRDefault="00451948" w:rsidP="00451948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}</w:t>
            </w:r>
          </w:p>
          <w:p w:rsidR="00451948" w:rsidRPr="004E0580" w:rsidRDefault="00451948" w:rsidP="00451948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[root@localhost renyl]# </w:t>
            </w:r>
            <w:r w:rsidRPr="004E0580">
              <w:rPr>
                <w:rFonts w:asciiTheme="minorEastAsia" w:hAnsiTheme="minorEastAsia"/>
                <w:color w:val="FF0000"/>
              </w:rPr>
              <w:t>./my.exp  1</w:t>
            </w:r>
          </w:p>
          <w:p w:rsidR="00451948" w:rsidRPr="004E0580" w:rsidRDefault="00451948" w:rsidP="00451948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one parameter</w:t>
            </w:r>
          </w:p>
          <w:p w:rsidR="00451948" w:rsidRPr="004E0580" w:rsidRDefault="00451948" w:rsidP="00451948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[root@localhost renyl]#</w:t>
            </w:r>
          </w:p>
        </w:tc>
      </w:tr>
    </w:tbl>
    <w:p w:rsidR="006D3446" w:rsidRPr="004E0580" w:rsidRDefault="00797D39" w:rsidP="006D3446">
      <w:pPr>
        <w:pStyle w:val="3"/>
        <w:numPr>
          <w:ilvl w:val="2"/>
          <w:numId w:val="3"/>
        </w:numPr>
        <w:rPr>
          <w:rFonts w:asciiTheme="minorEastAsia" w:hAnsiTheme="minorEastAsia"/>
          <w:sz w:val="22"/>
        </w:rPr>
      </w:pPr>
      <w:r w:rsidRPr="004E0580">
        <w:rPr>
          <w:rFonts w:asciiTheme="minorEastAsia" w:hAnsiTheme="minorEastAsia" w:hint="eastAsia"/>
          <w:sz w:val="22"/>
        </w:rPr>
        <w:lastRenderedPageBreak/>
        <w:t>continue语句</w:t>
      </w:r>
    </w:p>
    <w:p w:rsidR="00DF64ED" w:rsidRPr="004E0580" w:rsidRDefault="00DF64ED" w:rsidP="00DF64ED">
      <w:pPr>
        <w:rPr>
          <w:rFonts w:asciiTheme="minorEastAsia" w:hAnsiTheme="minorEastAsia"/>
        </w:rPr>
      </w:pPr>
      <w:r w:rsidRPr="004E0580">
        <w:rPr>
          <w:rFonts w:asciiTheme="minorEastAsia" w:hAnsiTheme="minorEastAsia" w:hint="eastAsia"/>
        </w:rPr>
        <w:t>实例如下：</w:t>
      </w:r>
    </w:p>
    <w:tbl>
      <w:tblPr>
        <w:tblStyle w:val="aa"/>
        <w:tblW w:w="0" w:type="auto"/>
        <w:tblInd w:w="10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22"/>
      </w:tblGrid>
      <w:tr w:rsidR="006D3446" w:rsidRPr="004E0580" w:rsidTr="00DF64ED">
        <w:tc>
          <w:tcPr>
            <w:tcW w:w="8222" w:type="dxa"/>
            <w:shd w:val="clear" w:color="auto" w:fill="D9D9D9" w:themeFill="background1" w:themeFillShade="D9"/>
          </w:tcPr>
          <w:p w:rsidR="006D3446" w:rsidRPr="004E0580" w:rsidRDefault="006D3446" w:rsidP="006D3446">
            <w:pPr>
              <w:rPr>
                <w:rFonts w:asciiTheme="minorEastAsia" w:hAnsiTheme="minorEastAsia"/>
                <w:color w:val="FF0000"/>
              </w:rPr>
            </w:pPr>
            <w:r w:rsidRPr="004E0580">
              <w:rPr>
                <w:rFonts w:asciiTheme="minorEastAsia" w:hAnsiTheme="minorEastAsia"/>
              </w:rPr>
              <w:t xml:space="preserve">[root@localhost renyl]# </w:t>
            </w:r>
            <w:r w:rsidRPr="004E0580">
              <w:rPr>
                <w:rFonts w:asciiTheme="minorEastAsia" w:hAnsiTheme="minorEastAsia"/>
                <w:color w:val="FF0000"/>
              </w:rPr>
              <w:t xml:space="preserve">cat test.exp  </w:t>
            </w:r>
          </w:p>
          <w:p w:rsidR="006D3446" w:rsidRPr="004E0580" w:rsidRDefault="006D3446" w:rsidP="006D3446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#!/usr/bin/expect</w:t>
            </w:r>
          </w:p>
          <w:p w:rsidR="006D3446" w:rsidRPr="004E0580" w:rsidRDefault="006D3446" w:rsidP="006D3446">
            <w:pPr>
              <w:rPr>
                <w:rFonts w:asciiTheme="minorEastAsia" w:hAnsiTheme="minorEastAsia"/>
              </w:rPr>
            </w:pPr>
          </w:p>
          <w:p w:rsidR="006D3446" w:rsidRPr="004E0580" w:rsidRDefault="006D3446" w:rsidP="006D3446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for {set i 0} {$i&lt;$argc} {incr i} {</w:t>
            </w:r>
          </w:p>
          <w:p w:rsidR="006D3446" w:rsidRPr="004E0580" w:rsidRDefault="006D3446" w:rsidP="006D3446">
            <w:pPr>
              <w:rPr>
                <w:rFonts w:asciiTheme="minorEastAsia" w:hAnsiTheme="minorEastAsia"/>
              </w:rPr>
            </w:pPr>
          </w:p>
          <w:p w:rsidR="006D3446" w:rsidRPr="004E0580" w:rsidRDefault="006D3446" w:rsidP="006D3446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        if { "$i" == 1  } {</w:t>
            </w:r>
          </w:p>
          <w:p w:rsidR="006D3446" w:rsidRPr="004E0580" w:rsidRDefault="006D3446" w:rsidP="006D3446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                continue</w:t>
            </w:r>
          </w:p>
          <w:p w:rsidR="006D3446" w:rsidRPr="004E0580" w:rsidRDefault="006D3446" w:rsidP="006D3446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        }</w:t>
            </w:r>
          </w:p>
          <w:p w:rsidR="006D3446" w:rsidRPr="004E0580" w:rsidRDefault="006D3446" w:rsidP="006D3446">
            <w:pPr>
              <w:rPr>
                <w:rFonts w:asciiTheme="minorEastAsia" w:hAnsiTheme="minorEastAsia"/>
              </w:rPr>
            </w:pPr>
          </w:p>
          <w:p w:rsidR="006D3446" w:rsidRPr="004E0580" w:rsidRDefault="006D3446" w:rsidP="006D3446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        set para [lrange $argv $i $i]</w:t>
            </w:r>
          </w:p>
          <w:p w:rsidR="006D3446" w:rsidRPr="004E0580" w:rsidRDefault="006D3446" w:rsidP="006D3446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        puts $para</w:t>
            </w:r>
          </w:p>
          <w:p w:rsidR="006D3446" w:rsidRPr="004E0580" w:rsidRDefault="006D3446" w:rsidP="006D3446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}</w:t>
            </w:r>
          </w:p>
          <w:p w:rsidR="006D3446" w:rsidRPr="004E0580" w:rsidRDefault="006D3446" w:rsidP="006D3446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[root@localhost renyl]# ./test.exp  1 2 3          </w:t>
            </w:r>
          </w:p>
          <w:p w:rsidR="006D3446" w:rsidRPr="004E0580" w:rsidRDefault="006D3446" w:rsidP="006D3446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1</w:t>
            </w:r>
          </w:p>
          <w:p w:rsidR="006D3446" w:rsidRPr="004E0580" w:rsidRDefault="006D3446" w:rsidP="006D3446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3</w:t>
            </w:r>
          </w:p>
          <w:p w:rsidR="006D3446" w:rsidRPr="004E0580" w:rsidRDefault="006D3446" w:rsidP="006D3446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[root@localhost renyl]#</w:t>
            </w:r>
          </w:p>
        </w:tc>
      </w:tr>
    </w:tbl>
    <w:p w:rsidR="00DF64ED" w:rsidRPr="004E0580" w:rsidRDefault="00DF64ED" w:rsidP="00DF64ED">
      <w:pPr>
        <w:pStyle w:val="3"/>
        <w:numPr>
          <w:ilvl w:val="2"/>
          <w:numId w:val="3"/>
        </w:numPr>
        <w:rPr>
          <w:rFonts w:asciiTheme="minorEastAsia" w:hAnsiTheme="minorEastAsia"/>
          <w:sz w:val="22"/>
        </w:rPr>
      </w:pPr>
      <w:r w:rsidRPr="004E0580">
        <w:rPr>
          <w:rFonts w:asciiTheme="minorEastAsia" w:hAnsiTheme="minorEastAsia" w:hint="eastAsia"/>
          <w:sz w:val="22"/>
        </w:rPr>
        <w:t>break语句</w:t>
      </w:r>
    </w:p>
    <w:p w:rsidR="00DF64ED" w:rsidRPr="004E0580" w:rsidRDefault="00DF64ED" w:rsidP="00DF64ED">
      <w:pPr>
        <w:rPr>
          <w:rFonts w:asciiTheme="minorEastAsia" w:hAnsiTheme="minorEastAsia"/>
        </w:rPr>
      </w:pPr>
      <w:r w:rsidRPr="004E0580">
        <w:rPr>
          <w:rFonts w:asciiTheme="minorEastAsia" w:hAnsiTheme="minorEastAsia" w:hint="eastAsia"/>
        </w:rPr>
        <w:t>实例如下：</w:t>
      </w:r>
    </w:p>
    <w:tbl>
      <w:tblPr>
        <w:tblStyle w:val="aa"/>
        <w:tblW w:w="0" w:type="auto"/>
        <w:tblInd w:w="10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22"/>
      </w:tblGrid>
      <w:tr w:rsidR="00DF64ED" w:rsidRPr="004E0580" w:rsidTr="00DF64ED">
        <w:tc>
          <w:tcPr>
            <w:tcW w:w="8222" w:type="dxa"/>
            <w:shd w:val="clear" w:color="auto" w:fill="D9D9D9" w:themeFill="background1" w:themeFillShade="D9"/>
          </w:tcPr>
          <w:p w:rsidR="00DF64ED" w:rsidRPr="004E0580" w:rsidRDefault="00DF64ED" w:rsidP="00DF64ED">
            <w:pPr>
              <w:rPr>
                <w:rFonts w:asciiTheme="minorEastAsia" w:hAnsiTheme="minorEastAsia"/>
                <w:color w:val="FF0000"/>
              </w:rPr>
            </w:pPr>
            <w:r w:rsidRPr="004E0580">
              <w:rPr>
                <w:rFonts w:asciiTheme="minorEastAsia" w:hAnsiTheme="minorEastAsia"/>
              </w:rPr>
              <w:t xml:space="preserve">[root@localhost renyl]# </w:t>
            </w:r>
            <w:r w:rsidRPr="004E0580">
              <w:rPr>
                <w:rFonts w:asciiTheme="minorEastAsia" w:hAnsiTheme="minorEastAsia"/>
                <w:color w:val="FF0000"/>
              </w:rPr>
              <w:t xml:space="preserve">cat test.exp  </w:t>
            </w:r>
          </w:p>
          <w:p w:rsidR="00DF64ED" w:rsidRPr="004E0580" w:rsidRDefault="00DF64ED" w:rsidP="00DF64ED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#!/usr/bin/expect</w:t>
            </w:r>
          </w:p>
          <w:p w:rsidR="00DF64ED" w:rsidRPr="004E0580" w:rsidRDefault="00DF64ED" w:rsidP="00DF64ED">
            <w:pPr>
              <w:rPr>
                <w:rFonts w:asciiTheme="minorEastAsia" w:hAnsiTheme="minorEastAsia"/>
              </w:rPr>
            </w:pPr>
          </w:p>
          <w:p w:rsidR="00DF64ED" w:rsidRPr="004E0580" w:rsidRDefault="00DF64ED" w:rsidP="00DF64ED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for {set i 0} {$i&lt;$argc} {incr i} {</w:t>
            </w:r>
          </w:p>
          <w:p w:rsidR="00DF64ED" w:rsidRPr="004E0580" w:rsidRDefault="00DF64ED" w:rsidP="00DF64ED">
            <w:pPr>
              <w:rPr>
                <w:rFonts w:asciiTheme="minorEastAsia" w:hAnsiTheme="minorEastAsia"/>
              </w:rPr>
            </w:pPr>
          </w:p>
          <w:p w:rsidR="00DF64ED" w:rsidRPr="004E0580" w:rsidRDefault="00DF64ED" w:rsidP="00DF64ED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        if { "$i" == 1  } {</w:t>
            </w:r>
          </w:p>
          <w:p w:rsidR="00DF64ED" w:rsidRPr="004E0580" w:rsidRDefault="00DF64ED" w:rsidP="00DF64ED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                </w:t>
            </w:r>
            <w:r w:rsidRPr="004E0580">
              <w:rPr>
                <w:rFonts w:asciiTheme="minorEastAsia" w:hAnsiTheme="minorEastAsia" w:hint="eastAsia"/>
              </w:rPr>
              <w:t>break</w:t>
            </w:r>
          </w:p>
          <w:p w:rsidR="00DF64ED" w:rsidRPr="004E0580" w:rsidRDefault="00DF64ED" w:rsidP="00DF64ED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        }</w:t>
            </w:r>
          </w:p>
          <w:p w:rsidR="00DF64ED" w:rsidRPr="004E0580" w:rsidRDefault="00DF64ED" w:rsidP="00DF64ED">
            <w:pPr>
              <w:rPr>
                <w:rFonts w:asciiTheme="minorEastAsia" w:hAnsiTheme="minorEastAsia"/>
              </w:rPr>
            </w:pPr>
          </w:p>
          <w:p w:rsidR="00DF64ED" w:rsidRPr="004E0580" w:rsidRDefault="00DF64ED" w:rsidP="00DF64ED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        set para [lrange $argv $i $i]</w:t>
            </w:r>
          </w:p>
          <w:p w:rsidR="00DF64ED" w:rsidRPr="004E0580" w:rsidRDefault="00DF64ED" w:rsidP="00DF64ED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        puts $para</w:t>
            </w:r>
          </w:p>
          <w:p w:rsidR="00DF64ED" w:rsidRPr="004E0580" w:rsidRDefault="00DF64ED" w:rsidP="00DF64ED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lastRenderedPageBreak/>
              <w:t>}</w:t>
            </w:r>
          </w:p>
          <w:p w:rsidR="00DF64ED" w:rsidRPr="004E0580" w:rsidRDefault="00DF64ED" w:rsidP="00DF64ED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[root@localhost renyl]# ./test.exp  1 2 3          </w:t>
            </w:r>
          </w:p>
          <w:p w:rsidR="00DF64ED" w:rsidRPr="004E0580" w:rsidRDefault="00DF64ED" w:rsidP="00DF64ED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1</w:t>
            </w:r>
          </w:p>
          <w:p w:rsidR="00DF64ED" w:rsidRPr="004E0580" w:rsidRDefault="00DF64ED" w:rsidP="00DF64ED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[root@localhost renyl]#</w:t>
            </w:r>
          </w:p>
        </w:tc>
      </w:tr>
    </w:tbl>
    <w:p w:rsidR="00F03A4E" w:rsidRPr="004E0580" w:rsidRDefault="00F03A4E" w:rsidP="00DF64ED">
      <w:pPr>
        <w:pStyle w:val="3"/>
        <w:numPr>
          <w:ilvl w:val="2"/>
          <w:numId w:val="3"/>
        </w:numPr>
        <w:rPr>
          <w:rFonts w:asciiTheme="minorEastAsia" w:hAnsiTheme="minorEastAsia"/>
          <w:sz w:val="22"/>
        </w:rPr>
      </w:pPr>
      <w:r w:rsidRPr="004E0580">
        <w:rPr>
          <w:rFonts w:asciiTheme="minorEastAsia" w:hAnsiTheme="minorEastAsia" w:hint="eastAsia"/>
          <w:sz w:val="22"/>
        </w:rPr>
        <w:lastRenderedPageBreak/>
        <w:t>exp_continue语句</w:t>
      </w:r>
    </w:p>
    <w:p w:rsidR="00F03A4E" w:rsidRPr="004E0580" w:rsidRDefault="00F03A4E" w:rsidP="00F03A4E">
      <w:pPr>
        <w:rPr>
          <w:rFonts w:asciiTheme="minorEastAsia" w:hAnsiTheme="minorEastAsia"/>
        </w:rPr>
      </w:pPr>
      <w:r w:rsidRPr="004E0580">
        <w:rPr>
          <w:rFonts w:asciiTheme="minorEastAsia" w:hAnsiTheme="minorEastAsia" w:hint="eastAsia"/>
        </w:rPr>
        <w:t>实例如下：</w:t>
      </w:r>
    </w:p>
    <w:tbl>
      <w:tblPr>
        <w:tblStyle w:val="a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F03A4E" w:rsidRPr="004E0580" w:rsidTr="00F03A4E">
        <w:tc>
          <w:tcPr>
            <w:tcW w:w="8522" w:type="dxa"/>
            <w:shd w:val="clear" w:color="auto" w:fill="D9D9D9" w:themeFill="background1" w:themeFillShade="D9"/>
          </w:tcPr>
          <w:p w:rsidR="00F03A4E" w:rsidRPr="004E0580" w:rsidRDefault="00F03A4E" w:rsidP="00F03A4E">
            <w:pPr>
              <w:rPr>
                <w:rFonts w:asciiTheme="minorEastAsia" w:hAnsiTheme="minorEastAsia"/>
                <w:color w:val="FF0000"/>
              </w:rPr>
            </w:pPr>
            <w:r w:rsidRPr="004E0580">
              <w:rPr>
                <w:rFonts w:asciiTheme="minorEastAsia" w:hAnsiTheme="minorEastAsia"/>
              </w:rPr>
              <w:t xml:space="preserve">[root@localhost renyl]# </w:t>
            </w:r>
            <w:r w:rsidRPr="004E0580">
              <w:rPr>
                <w:rFonts w:asciiTheme="minorEastAsia" w:hAnsiTheme="minorEastAsia"/>
                <w:color w:val="FF0000"/>
              </w:rPr>
              <w:t xml:space="preserve">cat test.exp  </w:t>
            </w:r>
          </w:p>
          <w:p w:rsidR="00F03A4E" w:rsidRPr="004E0580" w:rsidRDefault="00F03A4E" w:rsidP="00F03A4E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#!/usr/bin/expect</w:t>
            </w:r>
          </w:p>
          <w:p w:rsidR="00F03A4E" w:rsidRPr="004E0580" w:rsidRDefault="00F03A4E" w:rsidP="00F03A4E">
            <w:pPr>
              <w:rPr>
                <w:rFonts w:asciiTheme="minorEastAsia" w:hAnsiTheme="minorEastAsia"/>
              </w:rPr>
            </w:pPr>
          </w:p>
          <w:p w:rsidR="00F03A4E" w:rsidRPr="004E0580" w:rsidRDefault="00F03A4E" w:rsidP="00F03A4E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spawn ssh root@193.168.246.254</w:t>
            </w:r>
          </w:p>
          <w:p w:rsidR="00F03A4E" w:rsidRPr="004E0580" w:rsidRDefault="00F03A4E" w:rsidP="00F03A4E">
            <w:pPr>
              <w:rPr>
                <w:rFonts w:asciiTheme="minorEastAsia" w:hAnsiTheme="minorEastAsia"/>
              </w:rPr>
            </w:pPr>
          </w:p>
          <w:p w:rsidR="00F03A4E" w:rsidRPr="004E0580" w:rsidRDefault="00254341" w:rsidP="00F03A4E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expect {</w:t>
            </w:r>
          </w:p>
          <w:p w:rsidR="00F03A4E" w:rsidRPr="004E0580" w:rsidRDefault="005F5FA9" w:rsidP="00F03A4E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 w:hint="eastAsia"/>
                <w:color w:val="FF0000"/>
              </w:rPr>
              <w:t xml:space="preserve">-re </w:t>
            </w:r>
            <w:r w:rsidR="00F03A4E" w:rsidRPr="004E0580">
              <w:rPr>
                <w:rFonts w:asciiTheme="minorEastAsia" w:hAnsiTheme="minorEastAsia"/>
                <w:color w:val="FF0000"/>
              </w:rPr>
              <w:t>"pass</w:t>
            </w:r>
            <w:r w:rsidRPr="004E0580">
              <w:rPr>
                <w:rFonts w:asciiTheme="minorEastAsia" w:hAnsiTheme="minorEastAsia"/>
                <w:color w:val="FF0000"/>
              </w:rPr>
              <w:t>w</w:t>
            </w:r>
            <w:r w:rsidRPr="004E0580">
              <w:rPr>
                <w:rFonts w:asciiTheme="minorEastAsia" w:hAnsiTheme="minorEastAsia" w:hint="eastAsia"/>
                <w:color w:val="FF0000"/>
              </w:rPr>
              <w:t>*</w:t>
            </w:r>
            <w:r w:rsidR="00F03A4E" w:rsidRPr="004E0580">
              <w:rPr>
                <w:rFonts w:asciiTheme="minorEastAsia" w:hAnsiTheme="minorEastAsia"/>
                <w:color w:val="FF0000"/>
              </w:rPr>
              <w:t xml:space="preserve">" </w:t>
            </w:r>
            <w:r w:rsidR="00F03A4E" w:rsidRPr="004E0580">
              <w:rPr>
                <w:rFonts w:asciiTheme="minorEastAsia" w:hAnsiTheme="minorEastAsia"/>
              </w:rPr>
              <w:t>{ send "linux_pt!!\n"}</w:t>
            </w:r>
          </w:p>
          <w:p w:rsidR="00F03A4E" w:rsidRPr="004E0580" w:rsidRDefault="00F03A4E" w:rsidP="00F03A4E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"yes/n</w:t>
            </w:r>
            <w:r w:rsidR="00254341" w:rsidRPr="004E0580">
              <w:rPr>
                <w:rFonts w:asciiTheme="minorEastAsia" w:hAnsiTheme="minorEastAsia"/>
              </w:rPr>
              <w:t>o" { send "yes\n";exp_continue}</w:t>
            </w:r>
          </w:p>
          <w:p w:rsidR="00F03A4E" w:rsidRPr="004E0580" w:rsidRDefault="00F03A4E" w:rsidP="00F03A4E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}</w:t>
            </w:r>
          </w:p>
          <w:p w:rsidR="00F03A4E" w:rsidRPr="004E0580" w:rsidRDefault="00F03A4E" w:rsidP="00F03A4E">
            <w:pPr>
              <w:rPr>
                <w:rFonts w:asciiTheme="minorEastAsia" w:hAnsiTheme="minorEastAsia"/>
              </w:rPr>
            </w:pPr>
          </w:p>
          <w:p w:rsidR="00F03A4E" w:rsidRPr="004E0580" w:rsidRDefault="00F03A4E" w:rsidP="00F03A4E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interact</w:t>
            </w:r>
          </w:p>
          <w:p w:rsidR="00F03A4E" w:rsidRPr="004E0580" w:rsidRDefault="00F03A4E" w:rsidP="00F03A4E">
            <w:pPr>
              <w:rPr>
                <w:rFonts w:asciiTheme="minorEastAsia" w:hAnsiTheme="minorEastAsia"/>
                <w:color w:val="FF0000"/>
              </w:rPr>
            </w:pPr>
            <w:r w:rsidRPr="004E0580">
              <w:rPr>
                <w:rFonts w:asciiTheme="minorEastAsia" w:hAnsiTheme="minorEastAsia"/>
              </w:rPr>
              <w:t xml:space="preserve">[root@localhost renyl]# </w:t>
            </w:r>
            <w:r w:rsidRPr="004E0580">
              <w:rPr>
                <w:rFonts w:asciiTheme="minorEastAsia" w:hAnsiTheme="minorEastAsia"/>
                <w:color w:val="FF0000"/>
              </w:rPr>
              <w:t>./</w:t>
            </w:r>
            <w:r w:rsidR="001A3F15">
              <w:rPr>
                <w:rFonts w:asciiTheme="minorEastAsia" w:hAnsiTheme="minorEastAsia" w:hint="eastAsia"/>
                <w:color w:val="FF0000"/>
              </w:rPr>
              <w:t>test</w:t>
            </w:r>
            <w:r w:rsidRPr="004E0580">
              <w:rPr>
                <w:rFonts w:asciiTheme="minorEastAsia" w:hAnsiTheme="minorEastAsia"/>
                <w:color w:val="FF0000"/>
              </w:rPr>
              <w:t>.exp</w:t>
            </w:r>
          </w:p>
          <w:p w:rsidR="00F03A4E" w:rsidRPr="004E0580" w:rsidRDefault="00F03A4E" w:rsidP="00F03A4E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spawn ssh root@193.168.246.254</w:t>
            </w:r>
          </w:p>
          <w:p w:rsidR="00F03A4E" w:rsidRPr="004E0580" w:rsidRDefault="00F03A4E" w:rsidP="00F03A4E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The authenticity of host '193.168.246.254 (193.168.246.254)' can't be establishe                                                                                                 d.</w:t>
            </w:r>
          </w:p>
          <w:p w:rsidR="00F03A4E" w:rsidRPr="004E0580" w:rsidRDefault="00F03A4E" w:rsidP="00F03A4E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RSA key fingerprint is 04:aa:79:db:b0:60:3b:59:98:05:e3:fe:38:01:e9:82.</w:t>
            </w:r>
          </w:p>
          <w:p w:rsidR="00F03A4E" w:rsidRPr="004E0580" w:rsidRDefault="00F03A4E" w:rsidP="00F03A4E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Are you sure you want to continue connecting (yes/no)? yes</w:t>
            </w:r>
          </w:p>
          <w:p w:rsidR="00F03A4E" w:rsidRPr="004E0580" w:rsidRDefault="00F03A4E" w:rsidP="00F03A4E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Warning: Permanently added '193.168.246.254' (RSA) to the list of known hosts.</w:t>
            </w:r>
          </w:p>
          <w:p w:rsidR="00F03A4E" w:rsidRPr="004E0580" w:rsidRDefault="00F03A4E" w:rsidP="00F03A4E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root@193.168.246.254's password:</w:t>
            </w:r>
          </w:p>
          <w:p w:rsidR="00F03A4E" w:rsidRPr="004E0580" w:rsidRDefault="00F03A4E" w:rsidP="00F03A4E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Last login: Fri Aug  8 18:23:52 2014 from 193.168.235.194</w:t>
            </w:r>
          </w:p>
          <w:p w:rsidR="00F03A4E" w:rsidRPr="004E0580" w:rsidRDefault="00F03A4E" w:rsidP="00F03A4E">
            <w:pPr>
              <w:rPr>
                <w:rFonts w:asciiTheme="minorEastAsia" w:hAnsiTheme="minorEastAsia"/>
                <w:color w:val="FF0000"/>
              </w:rPr>
            </w:pPr>
            <w:r w:rsidRPr="004E0580">
              <w:rPr>
                <w:rFonts w:asciiTheme="minorEastAsia" w:hAnsiTheme="minorEastAsia"/>
              </w:rPr>
              <w:t xml:space="preserve">[root@FileServer ~]# </w:t>
            </w:r>
            <w:r w:rsidRPr="004E0580">
              <w:rPr>
                <w:rFonts w:asciiTheme="minorEastAsia" w:hAnsiTheme="minorEastAsia"/>
                <w:color w:val="FF0000"/>
              </w:rPr>
              <w:t>exit</w:t>
            </w:r>
          </w:p>
          <w:p w:rsidR="00F03A4E" w:rsidRPr="004E0580" w:rsidRDefault="00F03A4E" w:rsidP="00F03A4E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logout</w:t>
            </w:r>
          </w:p>
          <w:p w:rsidR="00F03A4E" w:rsidRPr="004E0580" w:rsidRDefault="00F03A4E" w:rsidP="00F03A4E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Connection to 193.168.246.254 closed.</w:t>
            </w:r>
          </w:p>
          <w:p w:rsidR="00F03A4E" w:rsidRPr="004E0580" w:rsidRDefault="00F03A4E" w:rsidP="00F03A4E">
            <w:pPr>
              <w:rPr>
                <w:rFonts w:asciiTheme="minorEastAsia" w:hAnsiTheme="minorEastAsia"/>
                <w:color w:val="FF0000"/>
              </w:rPr>
            </w:pPr>
            <w:r w:rsidRPr="004E0580">
              <w:rPr>
                <w:rFonts w:asciiTheme="minorEastAsia" w:hAnsiTheme="minorEastAsia"/>
              </w:rPr>
              <w:t xml:space="preserve">[root@localhost renyl]# </w:t>
            </w:r>
            <w:r w:rsidR="0057059B">
              <w:rPr>
                <w:rFonts w:asciiTheme="minorEastAsia" w:hAnsiTheme="minorEastAsia"/>
                <w:color w:val="FF0000"/>
              </w:rPr>
              <w:t>./</w:t>
            </w:r>
            <w:r w:rsidR="0057059B">
              <w:rPr>
                <w:rFonts w:asciiTheme="minorEastAsia" w:hAnsiTheme="minorEastAsia" w:hint="eastAsia"/>
                <w:color w:val="FF0000"/>
              </w:rPr>
              <w:t>test</w:t>
            </w:r>
            <w:r w:rsidRPr="004E0580">
              <w:rPr>
                <w:rFonts w:asciiTheme="minorEastAsia" w:hAnsiTheme="minorEastAsia"/>
                <w:color w:val="FF0000"/>
              </w:rPr>
              <w:t>.exp</w:t>
            </w:r>
          </w:p>
          <w:p w:rsidR="00F03A4E" w:rsidRPr="004E0580" w:rsidRDefault="00F03A4E" w:rsidP="00F03A4E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spawn ssh root@193.168.246.254</w:t>
            </w:r>
          </w:p>
          <w:p w:rsidR="00F03A4E" w:rsidRPr="004E0580" w:rsidRDefault="00F03A4E" w:rsidP="00F03A4E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root@193.168.246.254's password:</w:t>
            </w:r>
          </w:p>
          <w:p w:rsidR="00F03A4E" w:rsidRPr="004E0580" w:rsidRDefault="00F03A4E" w:rsidP="00F03A4E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Last login: Fri Aug  8 18:24:49 2014 from 193.168.235.194</w:t>
            </w:r>
          </w:p>
          <w:p w:rsidR="00F03A4E" w:rsidRPr="004E0580" w:rsidRDefault="00F03A4E" w:rsidP="00F03A4E">
            <w:pPr>
              <w:rPr>
                <w:rFonts w:asciiTheme="minorEastAsia" w:hAnsiTheme="minorEastAsia"/>
                <w:color w:val="FF0000"/>
              </w:rPr>
            </w:pPr>
            <w:r w:rsidRPr="004E0580">
              <w:rPr>
                <w:rFonts w:asciiTheme="minorEastAsia" w:hAnsiTheme="minorEastAsia"/>
              </w:rPr>
              <w:t xml:space="preserve">[root@FileServer ~]# </w:t>
            </w:r>
            <w:r w:rsidRPr="004E0580">
              <w:rPr>
                <w:rFonts w:asciiTheme="minorEastAsia" w:hAnsiTheme="minorEastAsia"/>
                <w:color w:val="FF0000"/>
              </w:rPr>
              <w:t>exit</w:t>
            </w:r>
          </w:p>
          <w:p w:rsidR="00F03A4E" w:rsidRPr="004E0580" w:rsidRDefault="00F03A4E" w:rsidP="00F03A4E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logout</w:t>
            </w:r>
          </w:p>
          <w:p w:rsidR="00F03A4E" w:rsidRPr="004E0580" w:rsidRDefault="00F03A4E" w:rsidP="00F03A4E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Connection to 193.168.246.254 closed.</w:t>
            </w:r>
          </w:p>
          <w:p w:rsidR="00F03A4E" w:rsidRPr="004E0580" w:rsidRDefault="00F03A4E" w:rsidP="00F03A4E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[root@localhost renyl]#</w:t>
            </w:r>
          </w:p>
        </w:tc>
      </w:tr>
    </w:tbl>
    <w:p w:rsidR="008221CB" w:rsidRPr="004E0580" w:rsidRDefault="008221CB" w:rsidP="00F03A4E">
      <w:pPr>
        <w:rPr>
          <w:rFonts w:asciiTheme="minorEastAsia" w:hAnsiTheme="minorEastAsia"/>
        </w:rPr>
      </w:pPr>
    </w:p>
    <w:p w:rsidR="005F5FA9" w:rsidRPr="004E0580" w:rsidRDefault="005F5FA9" w:rsidP="005F5FA9">
      <w:pPr>
        <w:rPr>
          <w:rFonts w:asciiTheme="minorEastAsia" w:hAnsiTheme="minorEastAsia"/>
          <w:sz w:val="18"/>
        </w:rPr>
      </w:pPr>
      <w:r w:rsidRPr="004E0580">
        <w:rPr>
          <w:rFonts w:asciiTheme="minorEastAsia" w:hAnsiTheme="minorEastAsia" w:hint="eastAsia"/>
          <w:sz w:val="18"/>
        </w:rPr>
        <w:t>注：</w:t>
      </w:r>
    </w:p>
    <w:p w:rsidR="005F5FA9" w:rsidRPr="004E0580" w:rsidRDefault="005F5FA9" w:rsidP="005F5FA9">
      <w:pPr>
        <w:rPr>
          <w:rFonts w:asciiTheme="minorEastAsia" w:hAnsiTheme="minorEastAsia"/>
          <w:sz w:val="18"/>
        </w:rPr>
      </w:pPr>
      <w:r w:rsidRPr="004E0580">
        <w:rPr>
          <w:rFonts w:asciiTheme="minorEastAsia" w:hAnsiTheme="minorEastAsia" w:hint="eastAsia"/>
          <w:sz w:val="18"/>
        </w:rPr>
        <w:t>-re 参数</w:t>
      </w:r>
      <w:r w:rsidR="00271BB2" w:rsidRPr="004E0580">
        <w:rPr>
          <w:rFonts w:asciiTheme="minorEastAsia" w:hAnsiTheme="minorEastAsia" w:hint="eastAsia"/>
          <w:sz w:val="18"/>
        </w:rPr>
        <w:t>表示指定的</w:t>
      </w:r>
      <w:r w:rsidRPr="004E0580">
        <w:rPr>
          <w:rFonts w:asciiTheme="minorEastAsia" w:hAnsiTheme="minorEastAsia" w:hint="eastAsia"/>
          <w:sz w:val="18"/>
        </w:rPr>
        <w:t>字符串是一个正则表达式，而不是一个普通的字符串。</w:t>
      </w:r>
    </w:p>
    <w:p w:rsidR="00FB292C" w:rsidRPr="004E0580" w:rsidRDefault="00FB292C" w:rsidP="00F03A4E">
      <w:pPr>
        <w:rPr>
          <w:rFonts w:asciiTheme="minorEastAsia" w:hAnsiTheme="minorEastAsia"/>
        </w:rPr>
      </w:pPr>
    </w:p>
    <w:p w:rsidR="00FB292C" w:rsidRPr="004E0580" w:rsidRDefault="00FB292C" w:rsidP="00F03A4E">
      <w:pPr>
        <w:rPr>
          <w:rFonts w:asciiTheme="minorEastAsia" w:hAnsiTheme="minorEastAsia"/>
        </w:rPr>
      </w:pPr>
    </w:p>
    <w:p w:rsidR="00254341" w:rsidRPr="004E0580" w:rsidRDefault="00254341" w:rsidP="00F03A4E">
      <w:pPr>
        <w:rPr>
          <w:rFonts w:asciiTheme="minorEastAsia" w:hAnsiTheme="minorEastAsia"/>
        </w:rPr>
      </w:pPr>
      <w:r w:rsidRPr="004E0580">
        <w:rPr>
          <w:rFonts w:asciiTheme="minorEastAsia" w:hAnsiTheme="minorEastAsia" w:hint="eastAsia"/>
        </w:rPr>
        <w:lastRenderedPageBreak/>
        <w:t>说明：</w:t>
      </w:r>
    </w:p>
    <w:p w:rsidR="00254341" w:rsidRPr="004E0580" w:rsidRDefault="008221CB" w:rsidP="00254341">
      <w:pPr>
        <w:pStyle w:val="a6"/>
        <w:numPr>
          <w:ilvl w:val="0"/>
          <w:numId w:val="17"/>
        </w:numPr>
        <w:ind w:firstLineChars="0"/>
        <w:rPr>
          <w:rFonts w:asciiTheme="minorEastAsia" w:hAnsiTheme="minorEastAsia"/>
        </w:rPr>
      </w:pPr>
      <w:r w:rsidRPr="004E0580">
        <w:rPr>
          <w:rFonts w:asciiTheme="minorEastAsia" w:hAnsiTheme="minorEastAsia" w:hint="eastAsia"/>
        </w:rPr>
        <w:t>expect有如下</w:t>
      </w:r>
      <w:r w:rsidR="00900E82" w:rsidRPr="004E0580">
        <w:rPr>
          <w:rFonts w:asciiTheme="minorEastAsia" w:hAnsiTheme="minorEastAsia" w:hint="eastAsia"/>
        </w:rPr>
        <w:t>两</w:t>
      </w:r>
      <w:r w:rsidRPr="004E0580">
        <w:rPr>
          <w:rFonts w:asciiTheme="minorEastAsia" w:hAnsiTheme="minorEastAsia" w:hint="eastAsia"/>
        </w:rPr>
        <w:t>种用法：</w:t>
      </w:r>
    </w:p>
    <w:tbl>
      <w:tblPr>
        <w:tblStyle w:val="aa"/>
        <w:tblW w:w="8335" w:type="dxa"/>
        <w:tblInd w:w="420" w:type="dxa"/>
        <w:tblLook w:val="04A0" w:firstRow="1" w:lastRow="0" w:firstColumn="1" w:lastColumn="0" w:noHBand="0" w:noVBand="1"/>
      </w:tblPr>
      <w:tblGrid>
        <w:gridCol w:w="3090"/>
        <w:gridCol w:w="5245"/>
      </w:tblGrid>
      <w:tr w:rsidR="008221CB" w:rsidRPr="004E0580" w:rsidTr="00904168">
        <w:tc>
          <w:tcPr>
            <w:tcW w:w="3090" w:type="dxa"/>
            <w:shd w:val="clear" w:color="auto" w:fill="D9D9D9" w:themeFill="background1" w:themeFillShade="D9"/>
          </w:tcPr>
          <w:p w:rsidR="008221CB" w:rsidRPr="004E0580" w:rsidRDefault="008221CB" w:rsidP="008221CB">
            <w:pPr>
              <w:pStyle w:val="a6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 w:hint="eastAsia"/>
              </w:rPr>
              <w:t>expect用法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8221CB" w:rsidRPr="004E0580" w:rsidRDefault="008221CB" w:rsidP="008221CB">
            <w:pPr>
              <w:pStyle w:val="a6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 w:hint="eastAsia"/>
              </w:rPr>
              <w:t>说明</w:t>
            </w:r>
          </w:p>
        </w:tc>
      </w:tr>
      <w:tr w:rsidR="008221CB" w:rsidRPr="004E0580" w:rsidTr="00904168">
        <w:tc>
          <w:tcPr>
            <w:tcW w:w="3090" w:type="dxa"/>
          </w:tcPr>
          <w:p w:rsidR="008221CB" w:rsidRPr="004E0580" w:rsidRDefault="008221CB" w:rsidP="008221CB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 w:hint="eastAsia"/>
              </w:rPr>
              <w:t xml:space="preserve">expect pattern1 </w:t>
            </w:r>
          </w:p>
          <w:p w:rsidR="008221CB" w:rsidRPr="004E0580" w:rsidRDefault="008221CB" w:rsidP="008221CB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 w:hint="eastAsia"/>
              </w:rPr>
              <w:t>command1</w:t>
            </w:r>
          </w:p>
          <w:p w:rsidR="008221CB" w:rsidRPr="004E0580" w:rsidRDefault="008221CB" w:rsidP="008221CB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 w:hint="eastAsia"/>
              </w:rPr>
              <w:t>expect pattern2</w:t>
            </w:r>
          </w:p>
          <w:p w:rsidR="008221CB" w:rsidRPr="004E0580" w:rsidRDefault="008221CB" w:rsidP="008221CB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 w:hint="eastAsia"/>
              </w:rPr>
              <w:t>command2</w:t>
            </w:r>
          </w:p>
        </w:tc>
        <w:tc>
          <w:tcPr>
            <w:tcW w:w="5245" w:type="dxa"/>
          </w:tcPr>
          <w:p w:rsidR="008221CB" w:rsidRPr="004E0580" w:rsidRDefault="00900E82" w:rsidP="008221CB">
            <w:pPr>
              <w:pStyle w:val="a6"/>
              <w:numPr>
                <w:ilvl w:val="0"/>
                <w:numId w:val="18"/>
              </w:numPr>
              <w:ind w:firstLineChars="0"/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 w:hint="eastAsia"/>
              </w:rPr>
              <w:t>只有pattern1匹配成功后，才能执行command1。然后才能继续匹配pattern2。</w:t>
            </w:r>
          </w:p>
          <w:p w:rsidR="00900E82" w:rsidRPr="004E0580" w:rsidRDefault="00900E82" w:rsidP="00900E82">
            <w:pPr>
              <w:pStyle w:val="a6"/>
              <w:numPr>
                <w:ilvl w:val="0"/>
                <w:numId w:val="18"/>
              </w:numPr>
              <w:ind w:firstLineChars="0"/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 w:hint="eastAsia"/>
              </w:rPr>
              <w:t>这是个串行的匹配流程，如果pattern1匹配不成功，将会被阻塞。</w:t>
            </w:r>
          </w:p>
        </w:tc>
      </w:tr>
      <w:tr w:rsidR="008221CB" w:rsidRPr="004E0580" w:rsidTr="00904168">
        <w:tc>
          <w:tcPr>
            <w:tcW w:w="3090" w:type="dxa"/>
            <w:vAlign w:val="center"/>
          </w:tcPr>
          <w:p w:rsidR="008221CB" w:rsidRPr="004E0580" w:rsidRDefault="008221CB" w:rsidP="00900E82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 w:hint="eastAsia"/>
              </w:rPr>
              <w:t>expect {</w:t>
            </w:r>
          </w:p>
          <w:p w:rsidR="008221CB" w:rsidRPr="004E0580" w:rsidRDefault="008221CB" w:rsidP="00900E82">
            <w:pPr>
              <w:pStyle w:val="a6"/>
              <w:ind w:firstLineChars="0" w:firstLine="210"/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 w:hint="eastAsia"/>
              </w:rPr>
              <w:t>pattern1 { command</w:t>
            </w:r>
            <w:r w:rsidR="00383DBC">
              <w:rPr>
                <w:rFonts w:asciiTheme="minorEastAsia" w:hAnsiTheme="minorEastAsia" w:hint="eastAsia"/>
              </w:rPr>
              <w:t>1</w:t>
            </w:r>
            <w:r w:rsidRPr="004E0580">
              <w:rPr>
                <w:rFonts w:asciiTheme="minorEastAsia" w:hAnsiTheme="minorEastAsia" w:hint="eastAsia"/>
              </w:rPr>
              <w:t xml:space="preserve"> }</w:t>
            </w:r>
          </w:p>
          <w:p w:rsidR="008221CB" w:rsidRPr="004E0580" w:rsidRDefault="008221CB" w:rsidP="00900E82">
            <w:pPr>
              <w:pStyle w:val="a6"/>
              <w:ind w:firstLineChars="0" w:firstLine="210"/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 w:hint="eastAsia"/>
              </w:rPr>
              <w:t>pattern2 { command</w:t>
            </w:r>
            <w:r w:rsidR="00383DBC">
              <w:rPr>
                <w:rFonts w:asciiTheme="minorEastAsia" w:hAnsiTheme="minorEastAsia" w:hint="eastAsia"/>
              </w:rPr>
              <w:t>2</w:t>
            </w:r>
            <w:r w:rsidRPr="004E0580">
              <w:rPr>
                <w:rFonts w:asciiTheme="minorEastAsia" w:hAnsiTheme="minorEastAsia" w:hint="eastAsia"/>
              </w:rPr>
              <w:t xml:space="preserve"> }</w:t>
            </w:r>
          </w:p>
          <w:p w:rsidR="008221CB" w:rsidRPr="004E0580" w:rsidRDefault="008221CB" w:rsidP="00900E82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 w:hint="eastAsia"/>
              </w:rPr>
              <w:t>}</w:t>
            </w:r>
          </w:p>
        </w:tc>
        <w:tc>
          <w:tcPr>
            <w:tcW w:w="5245" w:type="dxa"/>
          </w:tcPr>
          <w:p w:rsidR="008221CB" w:rsidRPr="004E0580" w:rsidRDefault="00900E82" w:rsidP="00900E82">
            <w:pPr>
              <w:pStyle w:val="a6"/>
              <w:numPr>
                <w:ilvl w:val="0"/>
                <w:numId w:val="19"/>
              </w:numPr>
              <w:ind w:firstLineChars="0"/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 w:hint="eastAsia"/>
              </w:rPr>
              <w:t>expect会先对pattern1进行匹配，如果匹配成功，执行命令command1。整个expect工作完成。</w:t>
            </w:r>
          </w:p>
          <w:p w:rsidR="00900E82" w:rsidRPr="004E0580" w:rsidRDefault="00900E82" w:rsidP="00900E82">
            <w:pPr>
              <w:pStyle w:val="a6"/>
              <w:numPr>
                <w:ilvl w:val="0"/>
                <w:numId w:val="19"/>
              </w:numPr>
              <w:ind w:firstLineChars="0"/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 w:hint="eastAsia"/>
              </w:rPr>
              <w:t>如果pattern1匹配不成功，并不会被阻塞，而是会对pattern2进行匹配，如果匹配成功，执行命令command2。</w:t>
            </w:r>
          </w:p>
          <w:p w:rsidR="00900E82" w:rsidRPr="004E0580" w:rsidRDefault="00900E82" w:rsidP="00900E82">
            <w:pPr>
              <w:pStyle w:val="a6"/>
              <w:numPr>
                <w:ilvl w:val="0"/>
                <w:numId w:val="19"/>
              </w:numPr>
              <w:ind w:firstLineChars="0"/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 w:hint="eastAsia"/>
              </w:rPr>
              <w:t>这种方式相当于并行的匹配工作。</w:t>
            </w:r>
          </w:p>
        </w:tc>
      </w:tr>
    </w:tbl>
    <w:p w:rsidR="00900E82" w:rsidRPr="004E0580" w:rsidRDefault="00900E82" w:rsidP="00900E82">
      <w:pPr>
        <w:rPr>
          <w:rFonts w:asciiTheme="minorEastAsia" w:hAnsiTheme="minorEastAsia"/>
        </w:rPr>
      </w:pPr>
    </w:p>
    <w:p w:rsidR="00FB292C" w:rsidRPr="004E0580" w:rsidRDefault="00FB292C" w:rsidP="00FB292C">
      <w:pPr>
        <w:pStyle w:val="a6"/>
        <w:numPr>
          <w:ilvl w:val="0"/>
          <w:numId w:val="20"/>
        </w:numPr>
        <w:ind w:firstLineChars="0"/>
        <w:rPr>
          <w:rFonts w:asciiTheme="minorEastAsia" w:hAnsiTheme="minorEastAsia"/>
        </w:rPr>
      </w:pPr>
      <w:r w:rsidRPr="004E0580">
        <w:rPr>
          <w:rFonts w:asciiTheme="minorEastAsia" w:hAnsiTheme="minorEastAsia" w:hint="eastAsia"/>
          <w:sz w:val="22"/>
        </w:rPr>
        <w:t>exp_continue语句的作用如下：</w:t>
      </w:r>
    </w:p>
    <w:tbl>
      <w:tblPr>
        <w:tblStyle w:val="aa"/>
        <w:tblW w:w="8335" w:type="dxa"/>
        <w:tblInd w:w="420" w:type="dxa"/>
        <w:tblLook w:val="04A0" w:firstRow="1" w:lastRow="0" w:firstColumn="1" w:lastColumn="0" w:noHBand="0" w:noVBand="1"/>
      </w:tblPr>
      <w:tblGrid>
        <w:gridCol w:w="3941"/>
        <w:gridCol w:w="4394"/>
      </w:tblGrid>
      <w:tr w:rsidR="00FB292C" w:rsidRPr="004E0580" w:rsidTr="00904168">
        <w:tc>
          <w:tcPr>
            <w:tcW w:w="3941" w:type="dxa"/>
            <w:shd w:val="clear" w:color="auto" w:fill="D9D9D9" w:themeFill="background1" w:themeFillShade="D9"/>
          </w:tcPr>
          <w:p w:rsidR="00FB292C" w:rsidRPr="004E0580" w:rsidRDefault="00FB292C" w:rsidP="00FB292C">
            <w:pPr>
              <w:pStyle w:val="a6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 w:hint="eastAsia"/>
              </w:rPr>
              <w:t>exp_continue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FB292C" w:rsidRPr="004E0580" w:rsidRDefault="00FB292C" w:rsidP="00FB292C">
            <w:pPr>
              <w:pStyle w:val="a6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 w:hint="eastAsia"/>
              </w:rPr>
              <w:t>说明</w:t>
            </w:r>
          </w:p>
        </w:tc>
      </w:tr>
      <w:tr w:rsidR="00FB292C" w:rsidRPr="004E0580" w:rsidTr="00904168">
        <w:tc>
          <w:tcPr>
            <w:tcW w:w="3941" w:type="dxa"/>
          </w:tcPr>
          <w:p w:rsidR="00FB292C" w:rsidRPr="004E0580" w:rsidRDefault="00FB292C" w:rsidP="00FB292C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 w:hint="eastAsia"/>
              </w:rPr>
              <w:t>expect {</w:t>
            </w:r>
          </w:p>
          <w:p w:rsidR="00FB292C" w:rsidRPr="004E0580" w:rsidRDefault="00383DBC" w:rsidP="00FB292C">
            <w:pPr>
              <w:pStyle w:val="a6"/>
              <w:ind w:firstLineChars="0" w:firstLine="21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pattern1 { </w:t>
            </w:r>
            <w:r w:rsidR="00904168" w:rsidRPr="004E0580">
              <w:rPr>
                <w:rFonts w:asciiTheme="minorEastAsia" w:hAnsiTheme="minorEastAsia" w:hint="eastAsia"/>
              </w:rPr>
              <w:t>command</w:t>
            </w:r>
            <w:r>
              <w:rPr>
                <w:rFonts w:asciiTheme="minorEastAsia" w:hAnsiTheme="minorEastAsia" w:hint="eastAsia"/>
              </w:rPr>
              <w:t>1</w:t>
            </w:r>
            <w:r w:rsidR="00904168" w:rsidRPr="004E0580">
              <w:rPr>
                <w:rFonts w:asciiTheme="minorEastAsia" w:hAnsiTheme="minorEastAsia" w:hint="eastAsia"/>
              </w:rPr>
              <w:t xml:space="preserve">  </w:t>
            </w:r>
            <w:r w:rsidR="00FB292C" w:rsidRPr="004E0580">
              <w:rPr>
                <w:rFonts w:asciiTheme="minorEastAsia" w:hAnsiTheme="minorEastAsia" w:hint="eastAsia"/>
              </w:rPr>
              <w:t>}</w:t>
            </w:r>
          </w:p>
          <w:p w:rsidR="00FB292C" w:rsidRPr="004E0580" w:rsidRDefault="00FB292C" w:rsidP="00FB292C">
            <w:pPr>
              <w:pStyle w:val="a6"/>
              <w:ind w:firstLineChars="0" w:firstLine="210"/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 w:hint="eastAsia"/>
              </w:rPr>
              <w:t>pattern2 { command</w:t>
            </w:r>
            <w:r w:rsidR="00383DBC">
              <w:rPr>
                <w:rFonts w:asciiTheme="minorEastAsia" w:hAnsiTheme="minorEastAsia" w:hint="eastAsia"/>
              </w:rPr>
              <w:t>2</w:t>
            </w:r>
            <w:r w:rsidR="00904168" w:rsidRPr="004E0580">
              <w:rPr>
                <w:rFonts w:asciiTheme="minorEastAsia" w:hAnsiTheme="minorEastAsia"/>
              </w:rPr>
              <w:t>;</w:t>
            </w:r>
            <w:r w:rsidRPr="004E0580">
              <w:rPr>
                <w:rFonts w:asciiTheme="minorEastAsia" w:hAnsiTheme="minorEastAsia" w:hint="eastAsia"/>
              </w:rPr>
              <w:t xml:space="preserve"> </w:t>
            </w:r>
            <w:r w:rsidR="00904168" w:rsidRPr="004E0580">
              <w:rPr>
                <w:rFonts w:asciiTheme="minorEastAsia" w:hAnsiTheme="minorEastAsia"/>
              </w:rPr>
              <w:t>exp_continue</w:t>
            </w:r>
            <w:r w:rsidR="00904168" w:rsidRPr="004E0580">
              <w:rPr>
                <w:rFonts w:asciiTheme="minorEastAsia" w:hAnsiTheme="minorEastAsia" w:hint="eastAsia"/>
              </w:rPr>
              <w:t xml:space="preserve"> </w:t>
            </w:r>
            <w:r w:rsidRPr="004E0580">
              <w:rPr>
                <w:rFonts w:asciiTheme="minorEastAsia" w:hAnsiTheme="minorEastAsia" w:hint="eastAsia"/>
              </w:rPr>
              <w:t>}</w:t>
            </w:r>
          </w:p>
          <w:p w:rsidR="00FB292C" w:rsidRPr="004E0580" w:rsidRDefault="00FB292C" w:rsidP="00FB292C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 w:hint="eastAsia"/>
              </w:rPr>
              <w:t>}</w:t>
            </w:r>
          </w:p>
        </w:tc>
        <w:tc>
          <w:tcPr>
            <w:tcW w:w="4394" w:type="dxa"/>
          </w:tcPr>
          <w:p w:rsidR="00904168" w:rsidRPr="004E0580" w:rsidRDefault="00904168" w:rsidP="00904168">
            <w:pPr>
              <w:pStyle w:val="a6"/>
              <w:numPr>
                <w:ilvl w:val="0"/>
                <w:numId w:val="21"/>
              </w:numPr>
              <w:ind w:firstLineChars="0"/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 w:hint="eastAsia"/>
              </w:rPr>
              <w:t>expect如果首次对pattern2匹配成功后，会执行命令command2。</w:t>
            </w:r>
          </w:p>
          <w:p w:rsidR="00FB292C" w:rsidRPr="004E0580" w:rsidRDefault="00904168" w:rsidP="00904168">
            <w:pPr>
              <w:pStyle w:val="a6"/>
              <w:numPr>
                <w:ilvl w:val="0"/>
                <w:numId w:val="21"/>
              </w:numPr>
              <w:ind w:firstLineChars="0"/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 w:hint="eastAsia"/>
              </w:rPr>
              <w:t>接着执行语句exp_continue,表示将会继续从头重新开始进行匹配。</w:t>
            </w:r>
          </w:p>
        </w:tc>
      </w:tr>
    </w:tbl>
    <w:p w:rsidR="00D66DDE" w:rsidRPr="004E0580" w:rsidRDefault="00FE7EDB" w:rsidP="00DF64ED">
      <w:pPr>
        <w:pStyle w:val="3"/>
        <w:numPr>
          <w:ilvl w:val="2"/>
          <w:numId w:val="3"/>
        </w:numPr>
        <w:rPr>
          <w:rFonts w:asciiTheme="minorEastAsia" w:hAnsiTheme="minorEastAsia"/>
          <w:sz w:val="22"/>
        </w:rPr>
      </w:pPr>
      <w:r w:rsidRPr="004E0580">
        <w:rPr>
          <w:rFonts w:asciiTheme="minorEastAsia" w:hAnsiTheme="minorEastAsia" w:hint="eastAsia"/>
          <w:sz w:val="22"/>
        </w:rPr>
        <w:t>函数</w:t>
      </w:r>
    </w:p>
    <w:p w:rsidR="00DF64ED" w:rsidRPr="004E0580" w:rsidRDefault="00DF64ED" w:rsidP="00DF64ED">
      <w:pPr>
        <w:rPr>
          <w:rFonts w:asciiTheme="minorEastAsia" w:hAnsiTheme="minorEastAsia"/>
        </w:rPr>
      </w:pPr>
      <w:r w:rsidRPr="004E0580">
        <w:rPr>
          <w:rFonts w:asciiTheme="minorEastAsia" w:hAnsiTheme="minorEastAsia" w:hint="eastAsia"/>
        </w:rPr>
        <w:t>实例如下：</w:t>
      </w:r>
    </w:p>
    <w:tbl>
      <w:tblPr>
        <w:tblStyle w:val="aa"/>
        <w:tblW w:w="0" w:type="auto"/>
        <w:tblInd w:w="10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22"/>
      </w:tblGrid>
      <w:tr w:rsidR="00FE7EDB" w:rsidRPr="004E0580" w:rsidTr="00DF64ED">
        <w:tc>
          <w:tcPr>
            <w:tcW w:w="8222" w:type="dxa"/>
            <w:shd w:val="clear" w:color="auto" w:fill="D9D9D9" w:themeFill="background1" w:themeFillShade="D9"/>
          </w:tcPr>
          <w:p w:rsidR="009478B7" w:rsidRPr="004E0580" w:rsidRDefault="009478B7" w:rsidP="009478B7">
            <w:pPr>
              <w:rPr>
                <w:rFonts w:asciiTheme="minorEastAsia" w:hAnsiTheme="minorEastAsia"/>
                <w:color w:val="FF0000"/>
              </w:rPr>
            </w:pPr>
            <w:r w:rsidRPr="004E0580">
              <w:rPr>
                <w:rFonts w:asciiTheme="minorEastAsia" w:hAnsiTheme="minorEastAsia"/>
              </w:rPr>
              <w:t xml:space="preserve">[root@localhost renyl]# </w:t>
            </w:r>
            <w:r w:rsidRPr="004E0580">
              <w:rPr>
                <w:rFonts w:asciiTheme="minorEastAsia" w:hAnsiTheme="minorEastAsia"/>
                <w:color w:val="FF0000"/>
              </w:rPr>
              <w:t xml:space="preserve">cat test.exp  </w:t>
            </w:r>
          </w:p>
          <w:p w:rsidR="009478B7" w:rsidRPr="004E0580" w:rsidRDefault="009478B7" w:rsidP="009478B7">
            <w:pPr>
              <w:tabs>
                <w:tab w:val="left" w:pos="690"/>
              </w:tabs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#!/usr/bin/expect                                                                                                                            </w:t>
            </w:r>
          </w:p>
          <w:p w:rsidR="009478B7" w:rsidRPr="004E0580" w:rsidRDefault="009478B7" w:rsidP="009478B7">
            <w:pPr>
              <w:tabs>
                <w:tab w:val="left" w:pos="690"/>
              </w:tabs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                                                                                                                                             </w:t>
            </w:r>
          </w:p>
          <w:p w:rsidR="009478B7" w:rsidRPr="004E0580" w:rsidRDefault="009478B7" w:rsidP="009478B7">
            <w:pPr>
              <w:tabs>
                <w:tab w:val="left" w:pos="690"/>
              </w:tabs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proc my_print { para1 para2 } {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9478B7" w:rsidRPr="004E0580" w:rsidRDefault="009478B7" w:rsidP="009478B7">
            <w:pPr>
              <w:tabs>
                <w:tab w:val="left" w:pos="690"/>
              </w:tabs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        puts $para1                                                                                                                          </w:t>
            </w:r>
          </w:p>
          <w:p w:rsidR="009478B7" w:rsidRPr="004E0580" w:rsidRDefault="009478B7" w:rsidP="009478B7">
            <w:pPr>
              <w:tabs>
                <w:tab w:val="left" w:pos="690"/>
              </w:tabs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        puts $para2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9478B7" w:rsidRPr="004E0580" w:rsidRDefault="009478B7" w:rsidP="009478B7">
            <w:pPr>
              <w:tabs>
                <w:tab w:val="left" w:pos="690"/>
              </w:tabs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}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3563B4" w:rsidRPr="004E0580" w:rsidRDefault="009478B7" w:rsidP="009478B7">
            <w:pPr>
              <w:tabs>
                <w:tab w:val="left" w:pos="690"/>
              </w:tabs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my_print  first_para  second_para      </w:t>
            </w:r>
          </w:p>
          <w:p w:rsidR="009478B7" w:rsidRPr="004E0580" w:rsidRDefault="009478B7" w:rsidP="009478B7">
            <w:pPr>
              <w:tabs>
                <w:tab w:val="left" w:pos="690"/>
              </w:tabs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[root@localhost renyl]# </w:t>
            </w:r>
            <w:r w:rsidRPr="004E0580">
              <w:rPr>
                <w:rFonts w:asciiTheme="minorEastAsia" w:hAnsiTheme="minorEastAsia" w:hint="eastAsia"/>
                <w:color w:val="FF0000"/>
              </w:rPr>
              <w:t>./</w:t>
            </w:r>
            <w:r w:rsidRPr="004E0580">
              <w:rPr>
                <w:rFonts w:asciiTheme="minorEastAsia" w:hAnsiTheme="minorEastAsia"/>
                <w:color w:val="FF0000"/>
              </w:rPr>
              <w:t xml:space="preserve">test.exp  </w:t>
            </w:r>
            <w:r w:rsidRPr="004E0580">
              <w:rPr>
                <w:rFonts w:asciiTheme="minorEastAsia" w:hAnsiTheme="minorEastAsia"/>
              </w:rPr>
              <w:t xml:space="preserve">                                                                                                          </w:t>
            </w:r>
          </w:p>
          <w:p w:rsidR="009478B7" w:rsidRPr="004E0580" w:rsidRDefault="009478B7" w:rsidP="009478B7">
            <w:pPr>
              <w:tabs>
                <w:tab w:val="left" w:pos="690"/>
              </w:tabs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first_para</w:t>
            </w:r>
          </w:p>
          <w:p w:rsidR="00FE7EDB" w:rsidRPr="004E0580" w:rsidRDefault="009478B7" w:rsidP="009478B7">
            <w:pPr>
              <w:tabs>
                <w:tab w:val="left" w:pos="690"/>
              </w:tabs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second_para</w:t>
            </w:r>
          </w:p>
          <w:p w:rsidR="009478B7" w:rsidRPr="004E0580" w:rsidRDefault="009478B7" w:rsidP="009478B7">
            <w:pPr>
              <w:tabs>
                <w:tab w:val="left" w:pos="690"/>
              </w:tabs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[root@localhost renyl]#</w:t>
            </w:r>
          </w:p>
        </w:tc>
      </w:tr>
    </w:tbl>
    <w:p w:rsidR="00783A39" w:rsidRPr="004E0580" w:rsidRDefault="00783A39" w:rsidP="00783A39">
      <w:pPr>
        <w:rPr>
          <w:rFonts w:asciiTheme="minorEastAsia" w:hAnsiTheme="minorEastAsia"/>
        </w:rPr>
      </w:pPr>
    </w:p>
    <w:p w:rsidR="00783A39" w:rsidRPr="004E0580" w:rsidRDefault="00783A39" w:rsidP="00783A39">
      <w:pPr>
        <w:rPr>
          <w:rFonts w:asciiTheme="minorEastAsia" w:hAnsiTheme="minorEastAsia"/>
        </w:rPr>
      </w:pPr>
    </w:p>
    <w:p w:rsidR="00783A39" w:rsidRPr="004E0580" w:rsidRDefault="00783A39" w:rsidP="00783A39">
      <w:pPr>
        <w:rPr>
          <w:rFonts w:asciiTheme="minorEastAsia" w:hAnsiTheme="minorEastAsia"/>
        </w:rPr>
      </w:pPr>
    </w:p>
    <w:p w:rsidR="00783A39" w:rsidRPr="004E0580" w:rsidRDefault="00783A39" w:rsidP="00342001">
      <w:pPr>
        <w:pStyle w:val="1"/>
        <w:rPr>
          <w:rFonts w:asciiTheme="minorEastAsia" w:hAnsiTheme="minorEastAsia"/>
          <w:sz w:val="36"/>
        </w:rPr>
      </w:pPr>
      <w:r w:rsidRPr="004E0580">
        <w:rPr>
          <w:rFonts w:asciiTheme="minorEastAsia" w:hAnsiTheme="minorEastAsia" w:hint="eastAsia"/>
          <w:sz w:val="36"/>
        </w:rPr>
        <w:lastRenderedPageBreak/>
        <w:t>3</w:t>
      </w:r>
      <w:r w:rsidR="00561679" w:rsidRPr="004E0580">
        <w:rPr>
          <w:rFonts w:asciiTheme="minorEastAsia" w:hAnsiTheme="minorEastAsia" w:hint="eastAsia"/>
          <w:sz w:val="36"/>
        </w:rPr>
        <w:t xml:space="preserve"> </w:t>
      </w:r>
      <w:r w:rsidRPr="004E0580">
        <w:rPr>
          <w:rFonts w:asciiTheme="minorEastAsia" w:hAnsiTheme="minorEastAsia" w:hint="eastAsia"/>
          <w:sz w:val="36"/>
        </w:rPr>
        <w:t>实例</w:t>
      </w:r>
    </w:p>
    <w:p w:rsidR="00783A39" w:rsidRPr="004E0580" w:rsidRDefault="00783A39" w:rsidP="00783A39">
      <w:pPr>
        <w:rPr>
          <w:rFonts w:asciiTheme="minorEastAsia" w:hAnsiTheme="minorEastAsia"/>
        </w:rPr>
      </w:pPr>
      <w:r w:rsidRPr="004E0580">
        <w:rPr>
          <w:rFonts w:asciiTheme="minorEastAsia" w:hAnsiTheme="minorEastAsia" w:hint="eastAsia"/>
        </w:rPr>
        <w:t>一个完整的ssh</w:t>
      </w:r>
      <w:r w:rsidR="00D76273" w:rsidRPr="004E0580">
        <w:rPr>
          <w:rFonts w:asciiTheme="minorEastAsia" w:hAnsiTheme="minorEastAsia" w:hint="eastAsia"/>
        </w:rPr>
        <w:t>无密码</w:t>
      </w:r>
      <w:r w:rsidRPr="004E0580">
        <w:rPr>
          <w:rFonts w:asciiTheme="minorEastAsia" w:hAnsiTheme="minorEastAsia" w:hint="eastAsia"/>
        </w:rPr>
        <w:t>登录脚本，如下所示：</w:t>
      </w:r>
    </w:p>
    <w:tbl>
      <w:tblPr>
        <w:tblStyle w:val="a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783A39" w:rsidRPr="004E0580" w:rsidTr="00561679">
        <w:tc>
          <w:tcPr>
            <w:tcW w:w="8522" w:type="dxa"/>
            <w:shd w:val="clear" w:color="auto" w:fill="D9D9D9" w:themeFill="background1" w:themeFillShade="D9"/>
          </w:tcPr>
          <w:p w:rsidR="00561679" w:rsidRPr="004E0580" w:rsidRDefault="00561679" w:rsidP="00561679">
            <w:pPr>
              <w:rPr>
                <w:rFonts w:asciiTheme="minorEastAsia" w:hAnsiTheme="minorEastAsia"/>
                <w:color w:val="FF0000"/>
              </w:rPr>
            </w:pPr>
            <w:r w:rsidRPr="004E0580">
              <w:rPr>
                <w:rFonts w:asciiTheme="minorEastAsia" w:hAnsiTheme="minorEastAsia"/>
                <w:color w:val="000000" w:themeColor="text1"/>
              </w:rPr>
              <w:t xml:space="preserve">[root@localhost renyl]# </w:t>
            </w:r>
            <w:r w:rsidRPr="004E0580">
              <w:rPr>
                <w:rFonts w:asciiTheme="minorEastAsia" w:hAnsiTheme="minorEastAsia" w:hint="eastAsia"/>
                <w:color w:val="FF0000"/>
              </w:rPr>
              <w:t>cat</w:t>
            </w:r>
            <w:r w:rsidRPr="004E0580">
              <w:rPr>
                <w:rFonts w:asciiTheme="minorEastAsia" w:hAnsiTheme="minorEastAsia"/>
                <w:color w:val="FF0000"/>
              </w:rPr>
              <w:t xml:space="preserve"> </w:t>
            </w:r>
            <w:r w:rsidRPr="004E0580">
              <w:rPr>
                <w:rFonts w:asciiTheme="minorEastAsia" w:hAnsiTheme="minorEastAsia" w:hint="eastAsia"/>
                <w:color w:val="FF0000"/>
              </w:rPr>
              <w:t>ssh_no_password</w:t>
            </w:r>
            <w:r w:rsidRPr="004E0580">
              <w:rPr>
                <w:rFonts w:asciiTheme="minorEastAsia" w:hAnsiTheme="minorEastAsia"/>
                <w:color w:val="FF0000"/>
              </w:rPr>
              <w:t>.exp</w:t>
            </w:r>
          </w:p>
          <w:p w:rsidR="00561679" w:rsidRPr="004E0580" w:rsidRDefault="00561679" w:rsidP="00561679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#!/usr/bin/expect                                                                                                                            </w:t>
            </w:r>
          </w:p>
          <w:p w:rsidR="00561679" w:rsidRPr="004E0580" w:rsidRDefault="00561679" w:rsidP="00561679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                                                                                                                                             </w:t>
            </w:r>
          </w:p>
          <w:p w:rsidR="00561679" w:rsidRPr="004E0580" w:rsidRDefault="00561679" w:rsidP="00561679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#Program:                                                                                                                                    </w:t>
            </w:r>
          </w:p>
          <w:p w:rsidR="00561679" w:rsidRPr="004E0580" w:rsidRDefault="00561679" w:rsidP="00561679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#       auto ssh login                                                                                                                       </w:t>
            </w:r>
          </w:p>
          <w:p w:rsidR="00561679" w:rsidRPr="004E0580" w:rsidRDefault="00561679" w:rsidP="00561679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#History:                                                                                                                                    </w:t>
            </w:r>
          </w:p>
          <w:p w:rsidR="00561679" w:rsidRPr="004E0580" w:rsidRDefault="00561679" w:rsidP="00561679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#       2014/8/11 renyl  0.1version                                                                                                          </w:t>
            </w:r>
          </w:p>
          <w:p w:rsidR="00561679" w:rsidRPr="004E0580" w:rsidRDefault="00561679" w:rsidP="00561679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                                                                                                                                             </w:t>
            </w:r>
          </w:p>
          <w:p w:rsidR="00561679" w:rsidRPr="004E0580" w:rsidRDefault="00561679" w:rsidP="00561679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                                                                                                                                             </w:t>
            </w:r>
          </w:p>
          <w:p w:rsidR="00561679" w:rsidRPr="004E0580" w:rsidRDefault="00561679" w:rsidP="00561679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#---------confirm install expect package-------                                                                                              </w:t>
            </w:r>
          </w:p>
          <w:p w:rsidR="00561679" w:rsidRPr="004E0580" w:rsidRDefault="00561679" w:rsidP="00561679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spawn which expect                                                                                                                           </w:t>
            </w:r>
          </w:p>
          <w:p w:rsidR="00561679" w:rsidRPr="004E0580" w:rsidRDefault="00561679" w:rsidP="00561679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expect eof                                                                                                                                   </w:t>
            </w:r>
          </w:p>
          <w:p w:rsidR="00561679" w:rsidRPr="004E0580" w:rsidRDefault="00561679" w:rsidP="00561679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                                                                                                                                             </w:t>
            </w:r>
          </w:p>
          <w:p w:rsidR="00561679" w:rsidRPr="004E0580" w:rsidRDefault="00561679" w:rsidP="00561679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catch wait  result                                                                                                                           </w:t>
            </w:r>
          </w:p>
          <w:p w:rsidR="00561679" w:rsidRPr="004E0580" w:rsidRDefault="00561679" w:rsidP="00561679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set  res [lindex  $result 3]                                                                                                                 </w:t>
            </w:r>
          </w:p>
          <w:p w:rsidR="00561679" w:rsidRPr="004E0580" w:rsidRDefault="00561679" w:rsidP="00561679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                                                                                                                                             </w:t>
            </w:r>
          </w:p>
          <w:p w:rsidR="00561679" w:rsidRPr="004E0580" w:rsidRDefault="00561679" w:rsidP="00561679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if { "$res" == "1" } {                                                                                                                       </w:t>
            </w:r>
          </w:p>
          <w:p w:rsidR="00561679" w:rsidRPr="004E0580" w:rsidRDefault="00561679" w:rsidP="00561679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                                                                                                                                             </w:t>
            </w:r>
          </w:p>
          <w:p w:rsidR="00561679" w:rsidRPr="004E0580" w:rsidRDefault="00561679" w:rsidP="00561679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        send_user "==================Warning=================\n"                                                                             </w:t>
            </w:r>
          </w:p>
          <w:p w:rsidR="00561679" w:rsidRPr="004E0580" w:rsidRDefault="00561679" w:rsidP="00561679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        send_user "It haven't install expect package.\n"                                                                                     </w:t>
            </w:r>
          </w:p>
          <w:p w:rsidR="00561679" w:rsidRPr="004E0580" w:rsidRDefault="00561679" w:rsidP="00561679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        send_user "Try it again after install expect package.\n"                                                                             </w:t>
            </w:r>
          </w:p>
          <w:p w:rsidR="00561679" w:rsidRPr="004E0580" w:rsidRDefault="00561679" w:rsidP="00561679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        send_user "==========================================\n"                                                                             </w:t>
            </w:r>
          </w:p>
          <w:p w:rsidR="00561679" w:rsidRPr="004E0580" w:rsidRDefault="00561679" w:rsidP="00561679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        exit                                                                                                                                 </w:t>
            </w:r>
          </w:p>
          <w:p w:rsidR="00561679" w:rsidRPr="004E0580" w:rsidRDefault="00561679" w:rsidP="00561679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}                                                                                                                                            </w:t>
            </w:r>
          </w:p>
          <w:p w:rsidR="00561679" w:rsidRPr="004E0580" w:rsidRDefault="00561679" w:rsidP="00561679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     </w:t>
            </w:r>
          </w:p>
          <w:p w:rsidR="00561679" w:rsidRPr="004E0580" w:rsidRDefault="00561679" w:rsidP="00561679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                                                                                                                                             </w:t>
            </w:r>
          </w:p>
          <w:p w:rsidR="00561679" w:rsidRPr="004E0580" w:rsidRDefault="00561679" w:rsidP="00561679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#----------------my_help function---------------                                                                                             </w:t>
            </w:r>
          </w:p>
          <w:p w:rsidR="00561679" w:rsidRPr="004E0580" w:rsidRDefault="00561679" w:rsidP="00561679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proc  my_help { program_name } {                                                                                                             </w:t>
            </w:r>
          </w:p>
          <w:p w:rsidR="00561679" w:rsidRPr="004E0580" w:rsidRDefault="00561679" w:rsidP="00561679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                                                                                                                                             </w:t>
            </w:r>
          </w:p>
          <w:p w:rsidR="00561679" w:rsidRPr="004E0580" w:rsidRDefault="00561679" w:rsidP="00561679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        s</w:t>
            </w:r>
            <w:r w:rsidR="00A23C6D" w:rsidRPr="004E0580">
              <w:rPr>
                <w:rFonts w:asciiTheme="minorEastAsia" w:hAnsiTheme="minorEastAsia"/>
              </w:rPr>
              <w:t xml:space="preserve">end_user "Usage: $program_name </w:t>
            </w:r>
            <w:r w:rsidR="00A23C6D" w:rsidRPr="004E0580">
              <w:rPr>
                <w:rFonts w:asciiTheme="minorEastAsia" w:hAnsiTheme="minorEastAsia" w:hint="eastAsia"/>
              </w:rPr>
              <w:t>&lt;</w:t>
            </w:r>
            <w:r w:rsidR="00A23C6D" w:rsidRPr="004E0580">
              <w:rPr>
                <w:rFonts w:asciiTheme="minorEastAsia" w:hAnsiTheme="minorEastAsia"/>
              </w:rPr>
              <w:t>IP1 PASSWORD1</w:t>
            </w:r>
            <w:r w:rsidR="00A23C6D" w:rsidRPr="004E0580">
              <w:rPr>
                <w:rFonts w:asciiTheme="minorEastAsia" w:hAnsiTheme="minorEastAsia" w:hint="eastAsia"/>
              </w:rPr>
              <w:t>&gt;</w:t>
            </w:r>
            <w:r w:rsidR="00A23C6D" w:rsidRPr="004E0580">
              <w:rPr>
                <w:rFonts w:asciiTheme="minorEastAsia" w:hAnsiTheme="minorEastAsia"/>
              </w:rPr>
              <w:t xml:space="preserve"> </w:t>
            </w:r>
            <w:r w:rsidR="00A23C6D" w:rsidRPr="004E0580">
              <w:rPr>
                <w:rFonts w:asciiTheme="minorEastAsia" w:hAnsiTheme="minorEastAsia" w:hint="eastAsia"/>
              </w:rPr>
              <w:t>&lt;</w:t>
            </w:r>
            <w:r w:rsidR="00A23C6D" w:rsidRPr="004E0580">
              <w:rPr>
                <w:rFonts w:asciiTheme="minorEastAsia" w:hAnsiTheme="minorEastAsia"/>
              </w:rPr>
              <w:t>IP2 PASSWORD2</w:t>
            </w:r>
            <w:r w:rsidR="00A23C6D" w:rsidRPr="004E0580">
              <w:rPr>
                <w:rFonts w:asciiTheme="minorEastAsia" w:hAnsiTheme="minorEastAsia" w:hint="eastAsia"/>
              </w:rPr>
              <w:t>&gt;</w:t>
            </w:r>
            <w:r w:rsidRPr="004E0580">
              <w:rPr>
                <w:rFonts w:asciiTheme="minorEastAsia" w:hAnsiTheme="minorEastAsia"/>
              </w:rPr>
              <w:t xml:space="preserve"> ... \n"                                                              </w:t>
            </w:r>
          </w:p>
          <w:p w:rsidR="00561679" w:rsidRPr="004E0580" w:rsidRDefault="00561679" w:rsidP="00561679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        send_user "Example: $program_name 193.168.1.2 rootroot 193.168.1.3 linux_root \n"                                                    </w:t>
            </w:r>
          </w:p>
          <w:p w:rsidR="00561679" w:rsidRPr="004E0580" w:rsidRDefault="00561679" w:rsidP="00561679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        send_user "Try it again\n"     </w:t>
            </w:r>
          </w:p>
          <w:p w:rsidR="00561679" w:rsidRPr="004E0580" w:rsidRDefault="00561679" w:rsidP="00561679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        exit                                                                                                                                 </w:t>
            </w:r>
          </w:p>
          <w:p w:rsidR="00561679" w:rsidRPr="004E0580" w:rsidRDefault="00561679" w:rsidP="00561679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}                                                                                                                                            </w:t>
            </w:r>
          </w:p>
          <w:p w:rsidR="00561679" w:rsidRPr="004E0580" w:rsidRDefault="00561679" w:rsidP="00561679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                                                                                                                                             </w:t>
            </w:r>
          </w:p>
          <w:p w:rsidR="00561679" w:rsidRPr="004E0580" w:rsidRDefault="00561679" w:rsidP="00561679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if { $argc &lt; 2 } {                                                                                                                           </w:t>
            </w:r>
          </w:p>
          <w:p w:rsidR="00561679" w:rsidRPr="004E0580" w:rsidRDefault="00561679" w:rsidP="00561679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                                                                                                                                             </w:t>
            </w:r>
          </w:p>
          <w:p w:rsidR="00561679" w:rsidRPr="004E0580" w:rsidRDefault="00561679" w:rsidP="00561679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        my_help  $argv0                                                                                                                      </w:t>
            </w:r>
          </w:p>
          <w:p w:rsidR="00407588" w:rsidRDefault="00561679" w:rsidP="00561679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}                                                                                                                                            </w:t>
            </w:r>
          </w:p>
          <w:p w:rsidR="00561679" w:rsidRPr="004E0580" w:rsidRDefault="00561679" w:rsidP="00561679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lastRenderedPageBreak/>
              <w:t xml:space="preserve">                                                                                                           </w:t>
            </w:r>
            <w:r w:rsidR="00D76273" w:rsidRPr="004E0580">
              <w:rPr>
                <w:rFonts w:asciiTheme="minorEastAsia" w:hAnsiTheme="minorEastAsia"/>
              </w:rPr>
              <w:t xml:space="preserve">                               </w:t>
            </w:r>
            <w:r w:rsidRPr="004E0580">
              <w:rPr>
                <w:rFonts w:asciiTheme="minorEastAsia" w:hAnsiTheme="minorEastAsia"/>
              </w:rPr>
              <w:t xml:space="preserve">                                                                                                                                       </w:t>
            </w:r>
          </w:p>
          <w:p w:rsidR="00561679" w:rsidRPr="004E0580" w:rsidRDefault="00561679" w:rsidP="00561679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#----------------create key file ---------------                                                                                             </w:t>
            </w:r>
          </w:p>
          <w:p w:rsidR="00561679" w:rsidRPr="004E0580" w:rsidRDefault="00561679" w:rsidP="00561679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if { [file exists /root/.ssh/id_rsa] == 0 || [file exists /root/.ssh/id_rsa.pub] == 0 } {                                                                                                                                                </w:t>
            </w:r>
          </w:p>
          <w:p w:rsidR="00561679" w:rsidRPr="004E0580" w:rsidRDefault="00561679" w:rsidP="00561679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        system rm -rf /root/.ssh/id_rsa*                                                                                                     </w:t>
            </w:r>
          </w:p>
          <w:p w:rsidR="00561679" w:rsidRPr="004E0580" w:rsidRDefault="00561679" w:rsidP="00561679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     </w:t>
            </w:r>
          </w:p>
          <w:p w:rsidR="00561679" w:rsidRPr="004E0580" w:rsidRDefault="00561679" w:rsidP="00561679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        spawn ssh-keygen -t rsa                                                                                                              </w:t>
            </w:r>
          </w:p>
          <w:p w:rsidR="00DE6DDD" w:rsidRPr="004E0580" w:rsidRDefault="00561679" w:rsidP="00561679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        expect {                </w:t>
            </w:r>
          </w:p>
          <w:p w:rsidR="00DE6DDD" w:rsidRPr="004E0580" w:rsidRDefault="00561679" w:rsidP="00DE6DDD">
            <w:pPr>
              <w:ind w:firstLineChars="800" w:firstLine="1680"/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"id_rsa" { send "\n"; exp_continue } </w:t>
            </w:r>
          </w:p>
          <w:p w:rsidR="00DE6DDD" w:rsidRPr="004E0580" w:rsidRDefault="00561679" w:rsidP="00DE6DDD">
            <w:pPr>
              <w:ind w:firstLineChars="800" w:firstLine="1680"/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"passphras</w:t>
            </w:r>
            <w:r w:rsidR="00DE6DDD" w:rsidRPr="004E0580">
              <w:rPr>
                <w:rFonts w:asciiTheme="minorEastAsia" w:hAnsiTheme="minorEastAsia"/>
              </w:rPr>
              <w:t>e" { send "\n"; exp_continue }</w:t>
            </w:r>
          </w:p>
          <w:p w:rsidR="00DE6DDD" w:rsidRPr="004E0580" w:rsidRDefault="00561679" w:rsidP="00561679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 </w:t>
            </w:r>
            <w:r w:rsidR="00DE6DDD" w:rsidRPr="004E0580">
              <w:rPr>
                <w:rFonts w:asciiTheme="minorEastAsia" w:hAnsiTheme="minorEastAsia" w:hint="eastAsia"/>
              </w:rPr>
              <w:t xml:space="preserve">               </w:t>
            </w:r>
            <w:r w:rsidRPr="004E0580">
              <w:rPr>
                <w:rFonts w:asciiTheme="minorEastAsia" w:hAnsiTheme="minorEastAsia"/>
              </w:rPr>
              <w:t xml:space="preserve">"same" { send "\n"; exp_continue } </w:t>
            </w:r>
          </w:p>
          <w:p w:rsidR="00DE6DDD" w:rsidRPr="004E0580" w:rsidRDefault="00561679" w:rsidP="00DE6DDD">
            <w:pPr>
              <w:ind w:firstLineChars="750" w:firstLine="1575"/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"eof" { send_user "It have created key file.\n" }        </w:t>
            </w:r>
          </w:p>
          <w:p w:rsidR="00561679" w:rsidRPr="004E0580" w:rsidRDefault="00561679" w:rsidP="00DE6DDD">
            <w:pPr>
              <w:ind w:firstLineChars="350" w:firstLine="735"/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}</w:t>
            </w:r>
          </w:p>
          <w:p w:rsidR="00561679" w:rsidRPr="004E0580" w:rsidRDefault="00561679" w:rsidP="00561679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}</w:t>
            </w:r>
          </w:p>
          <w:p w:rsidR="00561679" w:rsidRPr="004E0580" w:rsidRDefault="00561679" w:rsidP="00561679">
            <w:pPr>
              <w:rPr>
                <w:rFonts w:asciiTheme="minorEastAsia" w:hAnsiTheme="minorEastAsia"/>
              </w:rPr>
            </w:pPr>
          </w:p>
          <w:p w:rsidR="00561679" w:rsidRPr="004E0580" w:rsidRDefault="00561679" w:rsidP="00561679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sleep 3</w:t>
            </w:r>
          </w:p>
          <w:p w:rsidR="00DE6DDD" w:rsidRPr="004E0580" w:rsidRDefault="00561679" w:rsidP="00561679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set timeout 1</w:t>
            </w:r>
            <w:r w:rsidR="00407588">
              <w:rPr>
                <w:rFonts w:asciiTheme="minorEastAsia" w:hAnsiTheme="minorEastAsia" w:hint="eastAsia"/>
              </w:rPr>
              <w:t>2</w:t>
            </w:r>
            <w:r w:rsidRPr="004E0580">
              <w:rPr>
                <w:rFonts w:asciiTheme="minorEastAsia" w:hAnsiTheme="minorEastAsia"/>
              </w:rPr>
              <w:t>0</w:t>
            </w:r>
          </w:p>
          <w:p w:rsidR="00DE6DDD" w:rsidRPr="004E0580" w:rsidRDefault="00DE6DDD" w:rsidP="00561679">
            <w:pPr>
              <w:rPr>
                <w:rFonts w:asciiTheme="minorEastAsia" w:hAnsiTheme="minorEastAsia"/>
              </w:rPr>
            </w:pPr>
          </w:p>
          <w:p w:rsidR="00561679" w:rsidRPr="004E0580" w:rsidRDefault="00561679" w:rsidP="00561679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#----------</w:t>
            </w:r>
            <w:r w:rsidR="00271BB2" w:rsidRPr="004E0580">
              <w:rPr>
                <w:rFonts w:asciiTheme="minorEastAsia" w:hAnsiTheme="minorEastAsia"/>
              </w:rPr>
              <w:t>execute</w:t>
            </w:r>
            <w:r w:rsidRPr="004E0580">
              <w:rPr>
                <w:rFonts w:asciiTheme="minorEastAsia" w:hAnsiTheme="minorEastAsia"/>
              </w:rPr>
              <w:t xml:space="preserve"> ssh-copy-id command------------</w:t>
            </w:r>
          </w:p>
          <w:p w:rsidR="00561679" w:rsidRPr="004E0580" w:rsidRDefault="00561679" w:rsidP="00561679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set LOOP 0</w:t>
            </w:r>
          </w:p>
          <w:p w:rsidR="00DE6DDD" w:rsidRPr="004E0580" w:rsidRDefault="00561679" w:rsidP="00561679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while { $LOOP &lt; $argc } {       </w:t>
            </w:r>
          </w:p>
          <w:p w:rsidR="00DE6DDD" w:rsidRPr="004E0580" w:rsidRDefault="00561679" w:rsidP="00561679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 </w:t>
            </w:r>
            <w:r w:rsidR="00D76273" w:rsidRPr="004E0580">
              <w:rPr>
                <w:rFonts w:asciiTheme="minorEastAsia" w:hAnsiTheme="minorEastAsia" w:hint="eastAsia"/>
              </w:rPr>
              <w:t xml:space="preserve">      </w:t>
            </w:r>
            <w:r w:rsidRPr="004E0580">
              <w:rPr>
                <w:rFonts w:asciiTheme="minorEastAsia" w:hAnsiTheme="minorEastAsia"/>
              </w:rPr>
              <w:t xml:space="preserve">set IP  [lrange $argv  $LOOP $LOOP] </w:t>
            </w:r>
          </w:p>
          <w:p w:rsidR="00DE6DDD" w:rsidRPr="004E0580" w:rsidRDefault="00561679" w:rsidP="00561679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   </w:t>
            </w:r>
            <w:r w:rsidR="00D76273" w:rsidRPr="004E0580">
              <w:rPr>
                <w:rFonts w:asciiTheme="minorEastAsia" w:hAnsiTheme="minorEastAsia" w:hint="eastAsia"/>
              </w:rPr>
              <w:t xml:space="preserve">    </w:t>
            </w:r>
            <w:r w:rsidRPr="004E0580">
              <w:rPr>
                <w:rFonts w:asciiTheme="minorEastAsia" w:hAnsiTheme="minorEastAsia"/>
              </w:rPr>
              <w:t xml:space="preserve">incr  LOOP </w:t>
            </w:r>
          </w:p>
          <w:p w:rsidR="00DE6DDD" w:rsidRPr="004E0580" w:rsidRDefault="00561679" w:rsidP="00D76273">
            <w:pPr>
              <w:ind w:firstLineChars="350" w:firstLine="735"/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set PASSWORD [lrange $argv $LOOP $LOOP] </w:t>
            </w:r>
          </w:p>
          <w:p w:rsidR="00D76273" w:rsidRPr="004E0580" w:rsidRDefault="00561679" w:rsidP="00D76273">
            <w:pPr>
              <w:ind w:firstLineChars="350" w:firstLine="735"/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incr  LOOP</w:t>
            </w:r>
          </w:p>
          <w:p w:rsidR="00DE6DDD" w:rsidRPr="004E0580" w:rsidRDefault="00561679" w:rsidP="00D76273">
            <w:pPr>
              <w:ind w:firstLineChars="350" w:firstLine="735"/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 </w:t>
            </w:r>
          </w:p>
          <w:p w:rsidR="00DE6DDD" w:rsidRPr="004E0580" w:rsidRDefault="00561679" w:rsidP="00D76273">
            <w:pPr>
              <w:ind w:firstLineChars="350" w:firstLine="735"/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spawn ssh-copy-id  $IP </w:t>
            </w:r>
          </w:p>
          <w:p w:rsidR="00DE6DDD" w:rsidRPr="004E0580" w:rsidRDefault="00561679" w:rsidP="00D76273">
            <w:pPr>
              <w:ind w:firstLineChars="350" w:firstLine="735"/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expect { </w:t>
            </w:r>
          </w:p>
          <w:p w:rsidR="00DE6DDD" w:rsidRPr="004E0580" w:rsidRDefault="00561679" w:rsidP="00D76273">
            <w:pPr>
              <w:ind w:firstLineChars="750" w:firstLine="1575"/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"yes/no" { send "yes \n"; exp_continue } </w:t>
            </w:r>
          </w:p>
          <w:p w:rsidR="00DE6DDD" w:rsidRPr="004E0580" w:rsidRDefault="00561679" w:rsidP="00DE6DDD">
            <w:pPr>
              <w:ind w:firstLine="210"/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  </w:t>
            </w:r>
            <w:r w:rsidR="00D76273" w:rsidRPr="004E0580">
              <w:rPr>
                <w:rFonts w:asciiTheme="minorEastAsia" w:hAnsiTheme="minorEastAsia" w:hint="eastAsia"/>
              </w:rPr>
              <w:t xml:space="preserve">            </w:t>
            </w:r>
            <w:r w:rsidRPr="004E0580">
              <w:rPr>
                <w:rFonts w:asciiTheme="minorEastAsia" w:hAnsiTheme="minorEastAsia"/>
              </w:rPr>
              <w:t xml:space="preserve">"password" { send "$PASSWORD\n";exp_continue } </w:t>
            </w:r>
          </w:p>
          <w:p w:rsidR="00DE6DDD" w:rsidRPr="004E0580" w:rsidRDefault="00561679" w:rsidP="00D76273">
            <w:pPr>
              <w:ind w:firstLine="210"/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   </w:t>
            </w:r>
            <w:r w:rsidR="00D76273" w:rsidRPr="004E0580">
              <w:rPr>
                <w:rFonts w:asciiTheme="minorEastAsia" w:hAnsiTheme="minorEastAsia" w:hint="eastAsia"/>
              </w:rPr>
              <w:t xml:space="preserve">            </w:t>
            </w:r>
            <w:r w:rsidRPr="004E0580">
              <w:rPr>
                <w:rFonts w:asciiTheme="minorEastAsia" w:hAnsiTheme="minorEastAsia"/>
              </w:rPr>
              <w:t xml:space="preserve">"eof"  {send_user "$IP have be logined without password.\n"}    </w:t>
            </w:r>
          </w:p>
          <w:p w:rsidR="00561679" w:rsidRPr="004E0580" w:rsidRDefault="00561679" w:rsidP="00D76273">
            <w:pPr>
              <w:ind w:firstLine="210"/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 xml:space="preserve">    </w:t>
            </w:r>
            <w:r w:rsidR="00D76273" w:rsidRPr="004E0580">
              <w:rPr>
                <w:rFonts w:asciiTheme="minorEastAsia" w:hAnsiTheme="minorEastAsia" w:hint="eastAsia"/>
              </w:rPr>
              <w:t xml:space="preserve"> </w:t>
            </w:r>
            <w:r w:rsidRPr="004E0580">
              <w:rPr>
                <w:rFonts w:asciiTheme="minorEastAsia" w:hAnsiTheme="minorEastAsia"/>
              </w:rPr>
              <w:t>}</w:t>
            </w:r>
          </w:p>
          <w:p w:rsidR="00561679" w:rsidRPr="004E0580" w:rsidRDefault="00561679" w:rsidP="00561679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}</w:t>
            </w:r>
          </w:p>
          <w:p w:rsidR="00561679" w:rsidRPr="004E0580" w:rsidRDefault="00561679" w:rsidP="00561679">
            <w:pPr>
              <w:rPr>
                <w:rFonts w:asciiTheme="minorEastAsia" w:hAnsiTheme="minorEastAsia"/>
              </w:rPr>
            </w:pPr>
          </w:p>
          <w:p w:rsidR="00783A39" w:rsidRPr="004E0580" w:rsidRDefault="00561679" w:rsidP="00561679">
            <w:pPr>
              <w:rPr>
                <w:rFonts w:asciiTheme="minorEastAsia" w:hAnsiTheme="minorEastAsia"/>
              </w:rPr>
            </w:pPr>
            <w:r w:rsidRPr="004E0580">
              <w:rPr>
                <w:rFonts w:asciiTheme="minorEastAsia" w:hAnsiTheme="minorEastAsia"/>
              </w:rPr>
              <w:t>puts "===============completed=================\n"</w:t>
            </w:r>
          </w:p>
        </w:tc>
      </w:tr>
    </w:tbl>
    <w:p w:rsidR="00783A39" w:rsidRPr="004E0580" w:rsidRDefault="00783A39" w:rsidP="00783A39">
      <w:pPr>
        <w:rPr>
          <w:rFonts w:asciiTheme="minorEastAsia" w:hAnsiTheme="minorEastAsia"/>
        </w:rPr>
      </w:pPr>
    </w:p>
    <w:p w:rsidR="00F41364" w:rsidRPr="004E0580" w:rsidRDefault="00342001" w:rsidP="00342001">
      <w:pPr>
        <w:pStyle w:val="1"/>
        <w:rPr>
          <w:rFonts w:asciiTheme="minorEastAsia" w:hAnsiTheme="minorEastAsia"/>
          <w:sz w:val="36"/>
        </w:rPr>
      </w:pPr>
      <w:r w:rsidRPr="004E0580">
        <w:rPr>
          <w:rFonts w:asciiTheme="minorEastAsia" w:hAnsiTheme="minorEastAsia" w:hint="eastAsia"/>
          <w:sz w:val="36"/>
        </w:rPr>
        <w:t>参考文献</w:t>
      </w:r>
    </w:p>
    <w:p w:rsidR="00342001" w:rsidRPr="004E0580" w:rsidRDefault="00BA1A3C" w:rsidP="00342001">
      <w:pPr>
        <w:pStyle w:val="a6"/>
        <w:numPr>
          <w:ilvl w:val="0"/>
          <w:numId w:val="4"/>
        </w:numPr>
        <w:ind w:firstLineChars="0"/>
        <w:rPr>
          <w:rFonts w:asciiTheme="minorEastAsia" w:hAnsiTheme="minorEastAsia"/>
        </w:rPr>
      </w:pPr>
      <w:hyperlink r:id="rId7" w:history="1">
        <w:r w:rsidR="00342001" w:rsidRPr="004E0580">
          <w:rPr>
            <w:rStyle w:val="a8"/>
            <w:rFonts w:asciiTheme="minorEastAsia" w:hAnsiTheme="minorEastAsia"/>
          </w:rPr>
          <w:t>http://www.thegeekstuff.com/2010/10/expect-examples/</w:t>
        </w:r>
      </w:hyperlink>
    </w:p>
    <w:p w:rsidR="00693A49" w:rsidRPr="004E0580" w:rsidRDefault="00BA1A3C" w:rsidP="00693A49">
      <w:pPr>
        <w:pStyle w:val="a6"/>
        <w:numPr>
          <w:ilvl w:val="0"/>
          <w:numId w:val="4"/>
        </w:numPr>
        <w:ind w:firstLineChars="0"/>
        <w:rPr>
          <w:rFonts w:asciiTheme="minorEastAsia" w:hAnsiTheme="minorEastAsia"/>
        </w:rPr>
      </w:pPr>
      <w:hyperlink r:id="rId8" w:history="1">
        <w:r w:rsidR="00BC56F2" w:rsidRPr="004E0580">
          <w:rPr>
            <w:rStyle w:val="a8"/>
            <w:rFonts w:asciiTheme="minorEastAsia" w:hAnsiTheme="minorEastAsia"/>
          </w:rPr>
          <w:t>http://www.linuxeye.com/Linux/expect.html</w:t>
        </w:r>
      </w:hyperlink>
    </w:p>
    <w:sectPr w:rsidR="00693A49" w:rsidRPr="004E0580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A3C" w:rsidRDefault="00BA1A3C" w:rsidP="007A7169">
      <w:r>
        <w:separator/>
      </w:r>
    </w:p>
  </w:endnote>
  <w:endnote w:type="continuationSeparator" w:id="0">
    <w:p w:rsidR="00BA1A3C" w:rsidRDefault="00BA1A3C" w:rsidP="007A7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36651013"/>
      <w:docPartObj>
        <w:docPartGallery w:val="Page Numbers (Bottom of Page)"/>
        <w:docPartUnique/>
      </w:docPartObj>
    </w:sdtPr>
    <w:sdtEndPr/>
    <w:sdtContent>
      <w:p w:rsidR="008221CB" w:rsidRDefault="008221CB" w:rsidP="003B247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5B60" w:rsidRPr="002F5B60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A3C" w:rsidRDefault="00BA1A3C" w:rsidP="007A7169">
      <w:r>
        <w:separator/>
      </w:r>
    </w:p>
  </w:footnote>
  <w:footnote w:type="continuationSeparator" w:id="0">
    <w:p w:rsidR="00BA1A3C" w:rsidRDefault="00BA1A3C" w:rsidP="007A71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919E2"/>
    <w:multiLevelType w:val="hybridMultilevel"/>
    <w:tmpl w:val="435A3E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FF6D6D"/>
    <w:multiLevelType w:val="hybridMultilevel"/>
    <w:tmpl w:val="78ACCA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EB48DC"/>
    <w:multiLevelType w:val="hybridMultilevel"/>
    <w:tmpl w:val="C8980CE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59596A"/>
    <w:multiLevelType w:val="hybridMultilevel"/>
    <w:tmpl w:val="839C976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42431A"/>
    <w:multiLevelType w:val="hybridMultilevel"/>
    <w:tmpl w:val="E20094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CA6BAA"/>
    <w:multiLevelType w:val="multilevel"/>
    <w:tmpl w:val="373C5D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00A0CB1"/>
    <w:multiLevelType w:val="hybridMultilevel"/>
    <w:tmpl w:val="1EFE41F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2112D5"/>
    <w:multiLevelType w:val="hybridMultilevel"/>
    <w:tmpl w:val="5FF48F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D6559BE"/>
    <w:multiLevelType w:val="hybridMultilevel"/>
    <w:tmpl w:val="331AE1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2957828"/>
    <w:multiLevelType w:val="hybridMultilevel"/>
    <w:tmpl w:val="E4E8416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B906CD6"/>
    <w:multiLevelType w:val="hybridMultilevel"/>
    <w:tmpl w:val="13BA1A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D6C323C"/>
    <w:multiLevelType w:val="hybridMultilevel"/>
    <w:tmpl w:val="69E011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4B686B"/>
    <w:multiLevelType w:val="hybridMultilevel"/>
    <w:tmpl w:val="69E011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5103D16"/>
    <w:multiLevelType w:val="hybridMultilevel"/>
    <w:tmpl w:val="839C976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526776A"/>
    <w:multiLevelType w:val="hybridMultilevel"/>
    <w:tmpl w:val="E9E48F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9DB0E80"/>
    <w:multiLevelType w:val="multilevel"/>
    <w:tmpl w:val="E8B65168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2BF3F28"/>
    <w:multiLevelType w:val="hybridMultilevel"/>
    <w:tmpl w:val="C37C08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6E02244"/>
    <w:multiLevelType w:val="hybridMultilevel"/>
    <w:tmpl w:val="6AC6C840"/>
    <w:lvl w:ilvl="0" w:tplc="B3AA08B6">
      <w:start w:val="2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ECD2EA5"/>
    <w:multiLevelType w:val="hybridMultilevel"/>
    <w:tmpl w:val="6452108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F0A4D31"/>
    <w:multiLevelType w:val="hybridMultilevel"/>
    <w:tmpl w:val="78ACCA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2A621BE"/>
    <w:multiLevelType w:val="hybridMultilevel"/>
    <w:tmpl w:val="435A3E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34A4049"/>
    <w:multiLevelType w:val="hybridMultilevel"/>
    <w:tmpl w:val="FC6E8E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3"/>
  </w:num>
  <w:num w:numId="8">
    <w:abstractNumId w:val="13"/>
  </w:num>
  <w:num w:numId="9">
    <w:abstractNumId w:val="21"/>
  </w:num>
  <w:num w:numId="10">
    <w:abstractNumId w:val="1"/>
  </w:num>
  <w:num w:numId="11">
    <w:abstractNumId w:val="19"/>
  </w:num>
  <w:num w:numId="12">
    <w:abstractNumId w:val="2"/>
  </w:num>
  <w:num w:numId="13">
    <w:abstractNumId w:val="20"/>
  </w:num>
  <w:num w:numId="14">
    <w:abstractNumId w:val="15"/>
  </w:num>
  <w:num w:numId="15">
    <w:abstractNumId w:val="9"/>
  </w:num>
  <w:num w:numId="16">
    <w:abstractNumId w:val="14"/>
  </w:num>
  <w:num w:numId="17">
    <w:abstractNumId w:val="11"/>
  </w:num>
  <w:num w:numId="18">
    <w:abstractNumId w:val="12"/>
  </w:num>
  <w:num w:numId="19">
    <w:abstractNumId w:val="16"/>
  </w:num>
  <w:num w:numId="20">
    <w:abstractNumId w:val="17"/>
  </w:num>
  <w:num w:numId="21">
    <w:abstractNumId w:val="18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606"/>
    <w:rsid w:val="00003D9F"/>
    <w:rsid w:val="00007495"/>
    <w:rsid w:val="0001641C"/>
    <w:rsid w:val="00016F60"/>
    <w:rsid w:val="00021F94"/>
    <w:rsid w:val="00046185"/>
    <w:rsid w:val="00060D84"/>
    <w:rsid w:val="00082570"/>
    <w:rsid w:val="000863BA"/>
    <w:rsid w:val="0009189D"/>
    <w:rsid w:val="000A2860"/>
    <w:rsid w:val="000B48E4"/>
    <w:rsid w:val="000B5CD7"/>
    <w:rsid w:val="000C1D24"/>
    <w:rsid w:val="000C72CC"/>
    <w:rsid w:val="000C7852"/>
    <w:rsid w:val="00105964"/>
    <w:rsid w:val="0016510B"/>
    <w:rsid w:val="00172924"/>
    <w:rsid w:val="00184F7D"/>
    <w:rsid w:val="001A1DF8"/>
    <w:rsid w:val="001A3F15"/>
    <w:rsid w:val="001B04CF"/>
    <w:rsid w:val="001B4D24"/>
    <w:rsid w:val="001C0B66"/>
    <w:rsid w:val="001C4FD7"/>
    <w:rsid w:val="001E2087"/>
    <w:rsid w:val="00201F80"/>
    <w:rsid w:val="002035A4"/>
    <w:rsid w:val="0021522A"/>
    <w:rsid w:val="00245FF1"/>
    <w:rsid w:val="00252A17"/>
    <w:rsid w:val="00254341"/>
    <w:rsid w:val="00255B30"/>
    <w:rsid w:val="00255E62"/>
    <w:rsid w:val="00271BB2"/>
    <w:rsid w:val="00281101"/>
    <w:rsid w:val="00285BBA"/>
    <w:rsid w:val="00294DC8"/>
    <w:rsid w:val="002D3AA9"/>
    <w:rsid w:val="002E28EB"/>
    <w:rsid w:val="002E6440"/>
    <w:rsid w:val="002F5B60"/>
    <w:rsid w:val="002F761B"/>
    <w:rsid w:val="00305D5E"/>
    <w:rsid w:val="0033069A"/>
    <w:rsid w:val="00342001"/>
    <w:rsid w:val="003563B4"/>
    <w:rsid w:val="00360A7F"/>
    <w:rsid w:val="00365106"/>
    <w:rsid w:val="00381339"/>
    <w:rsid w:val="00383DBC"/>
    <w:rsid w:val="0038706E"/>
    <w:rsid w:val="003A04E7"/>
    <w:rsid w:val="003A252E"/>
    <w:rsid w:val="003A4D26"/>
    <w:rsid w:val="003B2475"/>
    <w:rsid w:val="004008C2"/>
    <w:rsid w:val="00407588"/>
    <w:rsid w:val="00414444"/>
    <w:rsid w:val="0041751C"/>
    <w:rsid w:val="00442616"/>
    <w:rsid w:val="00451948"/>
    <w:rsid w:val="00455155"/>
    <w:rsid w:val="00461B3B"/>
    <w:rsid w:val="004626FE"/>
    <w:rsid w:val="00490E9A"/>
    <w:rsid w:val="004A63BF"/>
    <w:rsid w:val="004E0580"/>
    <w:rsid w:val="004E50C9"/>
    <w:rsid w:val="00561679"/>
    <w:rsid w:val="0057059B"/>
    <w:rsid w:val="005F5FA9"/>
    <w:rsid w:val="005F60B4"/>
    <w:rsid w:val="006141C7"/>
    <w:rsid w:val="00663940"/>
    <w:rsid w:val="00673F34"/>
    <w:rsid w:val="006769DC"/>
    <w:rsid w:val="00693A49"/>
    <w:rsid w:val="006C7584"/>
    <w:rsid w:val="006D3446"/>
    <w:rsid w:val="007002C0"/>
    <w:rsid w:val="00726A39"/>
    <w:rsid w:val="007361BA"/>
    <w:rsid w:val="00742478"/>
    <w:rsid w:val="00783A39"/>
    <w:rsid w:val="00797D39"/>
    <w:rsid w:val="007A125C"/>
    <w:rsid w:val="007A7169"/>
    <w:rsid w:val="007D46A0"/>
    <w:rsid w:val="007E587E"/>
    <w:rsid w:val="00815DA4"/>
    <w:rsid w:val="008221CB"/>
    <w:rsid w:val="008438A2"/>
    <w:rsid w:val="008A0674"/>
    <w:rsid w:val="008C4811"/>
    <w:rsid w:val="008C5125"/>
    <w:rsid w:val="008E1DF0"/>
    <w:rsid w:val="00900E82"/>
    <w:rsid w:val="00904168"/>
    <w:rsid w:val="0090466A"/>
    <w:rsid w:val="0091644C"/>
    <w:rsid w:val="009306FA"/>
    <w:rsid w:val="00931CC9"/>
    <w:rsid w:val="009465B8"/>
    <w:rsid w:val="009478B7"/>
    <w:rsid w:val="009518C1"/>
    <w:rsid w:val="00954828"/>
    <w:rsid w:val="00980CA1"/>
    <w:rsid w:val="0099197F"/>
    <w:rsid w:val="009A2E35"/>
    <w:rsid w:val="009A4870"/>
    <w:rsid w:val="009A5AB1"/>
    <w:rsid w:val="009B5A33"/>
    <w:rsid w:val="009C1911"/>
    <w:rsid w:val="009C1C55"/>
    <w:rsid w:val="009C3B9D"/>
    <w:rsid w:val="009D040F"/>
    <w:rsid w:val="009D1166"/>
    <w:rsid w:val="009E37F0"/>
    <w:rsid w:val="00A23C6D"/>
    <w:rsid w:val="00A45884"/>
    <w:rsid w:val="00A513BE"/>
    <w:rsid w:val="00A958E5"/>
    <w:rsid w:val="00AA68F4"/>
    <w:rsid w:val="00AD2463"/>
    <w:rsid w:val="00B12187"/>
    <w:rsid w:val="00B129D1"/>
    <w:rsid w:val="00B42F9D"/>
    <w:rsid w:val="00B905D0"/>
    <w:rsid w:val="00BA1A3C"/>
    <w:rsid w:val="00BB1D2B"/>
    <w:rsid w:val="00BB28D2"/>
    <w:rsid w:val="00BC56F2"/>
    <w:rsid w:val="00BD2061"/>
    <w:rsid w:val="00BE20C5"/>
    <w:rsid w:val="00C020AD"/>
    <w:rsid w:val="00C36984"/>
    <w:rsid w:val="00C42C37"/>
    <w:rsid w:val="00C850AB"/>
    <w:rsid w:val="00CA6405"/>
    <w:rsid w:val="00CB1A38"/>
    <w:rsid w:val="00CD1F46"/>
    <w:rsid w:val="00D056C8"/>
    <w:rsid w:val="00D1449E"/>
    <w:rsid w:val="00D14DAF"/>
    <w:rsid w:val="00D2279F"/>
    <w:rsid w:val="00D617F7"/>
    <w:rsid w:val="00D64743"/>
    <w:rsid w:val="00D66DDE"/>
    <w:rsid w:val="00D76273"/>
    <w:rsid w:val="00D903B3"/>
    <w:rsid w:val="00DA7EA3"/>
    <w:rsid w:val="00DB6C7C"/>
    <w:rsid w:val="00DE6DDD"/>
    <w:rsid w:val="00DF3F66"/>
    <w:rsid w:val="00DF64ED"/>
    <w:rsid w:val="00E653F3"/>
    <w:rsid w:val="00E91A17"/>
    <w:rsid w:val="00EF043A"/>
    <w:rsid w:val="00EF2C5B"/>
    <w:rsid w:val="00F00AB0"/>
    <w:rsid w:val="00F03A4E"/>
    <w:rsid w:val="00F12462"/>
    <w:rsid w:val="00F21606"/>
    <w:rsid w:val="00F24254"/>
    <w:rsid w:val="00F3641B"/>
    <w:rsid w:val="00F41364"/>
    <w:rsid w:val="00F72737"/>
    <w:rsid w:val="00F90474"/>
    <w:rsid w:val="00F96C3C"/>
    <w:rsid w:val="00FB292C"/>
    <w:rsid w:val="00FC0F82"/>
    <w:rsid w:val="00FE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5F6D717-3E1D-4B0F-B1C8-5275270DC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39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56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51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71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71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71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7169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7A7169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7A7169"/>
  </w:style>
  <w:style w:type="character" w:customStyle="1" w:styleId="1Char">
    <w:name w:val="标题 1 Char"/>
    <w:basedOn w:val="a0"/>
    <w:link w:val="1"/>
    <w:uiPriority w:val="9"/>
    <w:rsid w:val="00663940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10596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056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E91A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C4F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C4FD7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1C4FD7"/>
  </w:style>
  <w:style w:type="character" w:customStyle="1" w:styleId="pln">
    <w:name w:val="pln"/>
    <w:basedOn w:val="a0"/>
    <w:rsid w:val="001C4FD7"/>
  </w:style>
  <w:style w:type="character" w:customStyle="1" w:styleId="pun">
    <w:name w:val="pun"/>
    <w:basedOn w:val="a0"/>
    <w:rsid w:val="001C4FD7"/>
  </w:style>
  <w:style w:type="character" w:customStyle="1" w:styleId="lit">
    <w:name w:val="lit"/>
    <w:basedOn w:val="a0"/>
    <w:rsid w:val="001C4FD7"/>
  </w:style>
  <w:style w:type="character" w:customStyle="1" w:styleId="str">
    <w:name w:val="str"/>
    <w:basedOn w:val="a0"/>
    <w:rsid w:val="001C4FD7"/>
  </w:style>
  <w:style w:type="character" w:styleId="HTML0">
    <w:name w:val="HTML Code"/>
    <w:basedOn w:val="a0"/>
    <w:uiPriority w:val="99"/>
    <w:semiHidden/>
    <w:unhideWhenUsed/>
    <w:rsid w:val="00742478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742478"/>
  </w:style>
  <w:style w:type="character" w:styleId="a8">
    <w:name w:val="Hyperlink"/>
    <w:basedOn w:val="a0"/>
    <w:uiPriority w:val="99"/>
    <w:unhideWhenUsed/>
    <w:rsid w:val="00342001"/>
    <w:rPr>
      <w:color w:val="0000FF" w:themeColor="hyperlink"/>
      <w:u w:val="single"/>
    </w:rPr>
  </w:style>
  <w:style w:type="character" w:styleId="a9">
    <w:name w:val="Strong"/>
    <w:basedOn w:val="a0"/>
    <w:uiPriority w:val="22"/>
    <w:qFormat/>
    <w:rsid w:val="00252A17"/>
    <w:rPr>
      <w:b/>
      <w:bCs/>
    </w:rPr>
  </w:style>
  <w:style w:type="table" w:styleId="aa">
    <w:name w:val="Table Grid"/>
    <w:basedOn w:val="a1"/>
    <w:uiPriority w:val="59"/>
    <w:rsid w:val="002035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8C512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uxeye.com/Linux/expe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hegeekstuff.com/2010/10/expect-examp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6199</TotalTime>
  <Pages>10</Pages>
  <Words>2549</Words>
  <Characters>14532</Characters>
  <Application>Microsoft Office Word</Application>
  <DocSecurity>0</DocSecurity>
  <Lines>121</Lines>
  <Paragraphs>34</Paragraphs>
  <ScaleCrop>false</ScaleCrop>
  <Company/>
  <LinksUpToDate>false</LinksUpToDate>
  <CharactersWithSpaces>17047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任义龙 </dc:creator>
  <cp:lastModifiedBy>sky</cp:lastModifiedBy>
  <cp:revision>444</cp:revision>
  <cp:lastPrinted>2014-08-11T07:24:00Z</cp:lastPrinted>
  <dcterms:created xsi:type="dcterms:W3CDTF">2014-08-07T01:26:00Z</dcterms:created>
  <dcterms:modified xsi:type="dcterms:W3CDTF">2017-03-15T16:58:00Z</dcterms:modified>
</cp:coreProperties>
</file>