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DB82" w14:textId="7B175364" w:rsidR="000F5135" w:rsidRDefault="007C0B1B" w:rsidP="007C0B1B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E71">
        <w:rPr>
          <w:rFonts w:ascii="Times New Roman" w:hAnsi="Times New Roman" w:cs="Times New Roman"/>
          <w:b/>
          <w:bCs/>
          <w:sz w:val="32"/>
          <w:szCs w:val="32"/>
        </w:rPr>
        <w:t>Практическая работа</w:t>
      </w:r>
    </w:p>
    <w:p w14:paraId="0402792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ahoma" w:hAnsi="Tahoma" w:cs="Tahoma"/>
          <w:sz w:val="28"/>
          <w:szCs w:val="28"/>
        </w:rPr>
        <w:t>﻿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EDA5C7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DA56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BE24E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299666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FABD77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432054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>namespace Calculator</w:t>
      </w:r>
    </w:p>
    <w:p w14:paraId="293BDC6F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84555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07CB096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35141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] args)</w:t>
      </w:r>
    </w:p>
    <w:p w14:paraId="765024A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9BB96A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</w:t>
      </w:r>
    </w:p>
    <w:p w14:paraId="20251D1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ADA698D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092E24">
        <w:rPr>
          <w:rFonts w:ascii="Times New Roman" w:hAnsi="Times New Roman" w:cs="Times New Roman"/>
          <w:sz w:val="28"/>
          <w:szCs w:val="28"/>
        </w:rPr>
        <w:t>Выберите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операцию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381030C6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Console.WriteLine("1 - </w:t>
      </w:r>
      <w:r w:rsidRPr="00092E24">
        <w:rPr>
          <w:rFonts w:ascii="Times New Roman" w:hAnsi="Times New Roman" w:cs="Times New Roman"/>
          <w:sz w:val="28"/>
          <w:szCs w:val="28"/>
        </w:rPr>
        <w:t>Сложение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02BDAA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Console.WriteLine("2 - </w:t>
      </w:r>
      <w:r w:rsidRPr="00092E24">
        <w:rPr>
          <w:rFonts w:ascii="Times New Roman" w:hAnsi="Times New Roman" w:cs="Times New Roman"/>
          <w:sz w:val="28"/>
          <w:szCs w:val="28"/>
        </w:rPr>
        <w:t>Вычитание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D6FC70F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Console.WriteLine("3 - </w:t>
      </w:r>
      <w:r w:rsidRPr="00092E24">
        <w:rPr>
          <w:rFonts w:ascii="Times New Roman" w:hAnsi="Times New Roman" w:cs="Times New Roman"/>
          <w:sz w:val="28"/>
          <w:szCs w:val="28"/>
        </w:rPr>
        <w:t>Умножение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343922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Console.WriteLine("4 - </w:t>
      </w:r>
      <w:r w:rsidRPr="00092E24">
        <w:rPr>
          <w:rFonts w:ascii="Times New Roman" w:hAnsi="Times New Roman" w:cs="Times New Roman"/>
          <w:sz w:val="28"/>
          <w:szCs w:val="28"/>
        </w:rPr>
        <w:t>Деление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280870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Console.WriteLine("5 - </w:t>
      </w:r>
      <w:r w:rsidRPr="00092E24">
        <w:rPr>
          <w:rFonts w:ascii="Times New Roman" w:hAnsi="Times New Roman" w:cs="Times New Roman"/>
          <w:sz w:val="28"/>
          <w:szCs w:val="28"/>
        </w:rPr>
        <w:t>Выйти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7C9ABF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D68C4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Console.Write("</w:t>
      </w:r>
      <w:r w:rsidRPr="00092E24">
        <w:rPr>
          <w:rFonts w:ascii="Times New Roman" w:hAnsi="Times New Roman" w:cs="Times New Roman"/>
          <w:sz w:val="28"/>
          <w:szCs w:val="28"/>
        </w:rPr>
        <w:t>Выберите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операцию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(1/2/3/4/5): ");</w:t>
      </w:r>
    </w:p>
    <w:p w14:paraId="67CF609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choice = Console.ReadLine();</w:t>
      </w:r>
    </w:p>
    <w:p w14:paraId="19B89B6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2E9A8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(choice == "5")</w:t>
      </w:r>
    </w:p>
    <w:p w14:paraId="48EA29C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A513B6A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092E24">
        <w:rPr>
          <w:rFonts w:ascii="Times New Roman" w:hAnsi="Times New Roman" w:cs="Times New Roman"/>
          <w:sz w:val="28"/>
          <w:szCs w:val="28"/>
        </w:rPr>
        <w:t>До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свидания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9612AF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1FBA67A7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27396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D0EB3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= "1" &amp;&amp; choice != "2" &amp;&amp; choice != "3" &amp;&amp; choice != "4")</w:t>
      </w:r>
    </w:p>
    <w:p w14:paraId="0DDBB66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0F1742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092E24">
        <w:rPr>
          <w:rFonts w:ascii="Times New Roman" w:hAnsi="Times New Roman" w:cs="Times New Roman"/>
          <w:sz w:val="28"/>
          <w:szCs w:val="28"/>
        </w:rPr>
        <w:t>Некорректный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выбор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операции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2E24">
        <w:rPr>
          <w:rFonts w:ascii="Times New Roman" w:hAnsi="Times New Roman" w:cs="Times New Roman"/>
          <w:sz w:val="28"/>
          <w:szCs w:val="28"/>
        </w:rPr>
        <w:t>Попробуйте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снова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A018A6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78277EE3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3BB2C4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45DD0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Console.Write("</w:t>
      </w:r>
      <w:r w:rsidRPr="00092E24">
        <w:rPr>
          <w:rFonts w:ascii="Times New Roman" w:hAnsi="Times New Roman" w:cs="Times New Roman"/>
          <w:sz w:val="28"/>
          <w:szCs w:val="28"/>
        </w:rPr>
        <w:t>Введите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первое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число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5A3DF903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num1;</w:t>
      </w:r>
    </w:p>
    <w:p w14:paraId="1686D86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(!double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.TryParse(Console.ReadLine(), out num1))</w:t>
      </w:r>
    </w:p>
    <w:p w14:paraId="4E28F256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92E24">
        <w:rPr>
          <w:rFonts w:ascii="Times New Roman" w:hAnsi="Times New Roman" w:cs="Times New Roman"/>
          <w:sz w:val="28"/>
          <w:szCs w:val="28"/>
        </w:rPr>
        <w:t>{</w:t>
      </w:r>
    </w:p>
    <w:p w14:paraId="13E59DF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092E2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92E24">
        <w:rPr>
          <w:rFonts w:ascii="Times New Roman" w:hAnsi="Times New Roman" w:cs="Times New Roman"/>
          <w:sz w:val="28"/>
          <w:szCs w:val="28"/>
        </w:rPr>
        <w:t>("Некорректное число. Попробуйте снова.");</w:t>
      </w:r>
    </w:p>
    <w:p w14:paraId="6AE8F214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92E2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92E24">
        <w:rPr>
          <w:rFonts w:ascii="Times New Roman" w:hAnsi="Times New Roman" w:cs="Times New Roman"/>
          <w:sz w:val="28"/>
          <w:szCs w:val="28"/>
        </w:rPr>
        <w:t>;</w:t>
      </w:r>
    </w:p>
    <w:p w14:paraId="059BC6B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422AE5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766B3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92E2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092E24">
        <w:rPr>
          <w:rFonts w:ascii="Times New Roman" w:hAnsi="Times New Roman" w:cs="Times New Roman"/>
          <w:sz w:val="28"/>
          <w:szCs w:val="28"/>
        </w:rPr>
        <w:t>("Введите второе число: ");</w:t>
      </w:r>
    </w:p>
    <w:p w14:paraId="427B96C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double num2;</w:t>
      </w:r>
    </w:p>
    <w:p w14:paraId="1A5326A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092E24">
        <w:rPr>
          <w:rFonts w:ascii="Times New Roman" w:hAnsi="Times New Roman" w:cs="Times New Roman"/>
          <w:sz w:val="28"/>
          <w:szCs w:val="28"/>
          <w:lang w:val="en-US"/>
        </w:rPr>
        <w:t>(!double</w:t>
      </w:r>
      <w:proofErr w:type="gramEnd"/>
      <w:r w:rsidRPr="00092E24">
        <w:rPr>
          <w:rFonts w:ascii="Times New Roman" w:hAnsi="Times New Roman" w:cs="Times New Roman"/>
          <w:sz w:val="28"/>
          <w:szCs w:val="28"/>
          <w:lang w:val="en-US"/>
        </w:rPr>
        <w:t>.TryParse(Console.ReadLine(), out num2))</w:t>
      </w:r>
    </w:p>
    <w:p w14:paraId="02FED75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92E24">
        <w:rPr>
          <w:rFonts w:ascii="Times New Roman" w:hAnsi="Times New Roman" w:cs="Times New Roman"/>
          <w:sz w:val="28"/>
          <w:szCs w:val="28"/>
        </w:rPr>
        <w:t>{</w:t>
      </w:r>
    </w:p>
    <w:p w14:paraId="05981C6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92E2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92E24">
        <w:rPr>
          <w:rFonts w:ascii="Times New Roman" w:hAnsi="Times New Roman" w:cs="Times New Roman"/>
          <w:sz w:val="28"/>
          <w:szCs w:val="28"/>
        </w:rPr>
        <w:t>("Некорректное число. Попробуйте снова.");</w:t>
      </w:r>
    </w:p>
    <w:p w14:paraId="3786F95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continue;</w:t>
      </w:r>
    </w:p>
    <w:p w14:paraId="501909A4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93B137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02869D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result = 0;</w:t>
      </w:r>
    </w:p>
    <w:p w14:paraId="27F303C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E50C3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(choice)</w:t>
      </w:r>
    </w:p>
    <w:p w14:paraId="5E1162EE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C0D27F7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"1":</w:t>
      </w:r>
    </w:p>
    <w:p w14:paraId="7FC310F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num1 + num2;</w:t>
      </w:r>
    </w:p>
    <w:p w14:paraId="796E8C39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106656A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"2":</w:t>
      </w:r>
    </w:p>
    <w:p w14:paraId="0D6D4CF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num1 - num2;</w:t>
      </w:r>
    </w:p>
    <w:p w14:paraId="352EF8E0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60E6BF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"3":</w:t>
      </w:r>
    </w:p>
    <w:p w14:paraId="52518EBE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num1 * num2;</w:t>
      </w:r>
    </w:p>
    <w:p w14:paraId="1DDDF3F4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6E4A4D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"4":</w:t>
      </w:r>
    </w:p>
    <w:p w14:paraId="6C93C336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(num2 == 0)</w:t>
      </w:r>
    </w:p>
    <w:p w14:paraId="7BB4CDE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24CD8BC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092E24">
        <w:rPr>
          <w:rFonts w:ascii="Times New Roman" w:hAnsi="Times New Roman" w:cs="Times New Roman"/>
          <w:sz w:val="28"/>
          <w:szCs w:val="28"/>
        </w:rPr>
        <w:t>Ошибка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92E24">
        <w:rPr>
          <w:rFonts w:ascii="Times New Roman" w:hAnsi="Times New Roman" w:cs="Times New Roman"/>
          <w:sz w:val="28"/>
          <w:szCs w:val="28"/>
        </w:rPr>
        <w:t>деление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на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E24">
        <w:rPr>
          <w:rFonts w:ascii="Times New Roman" w:hAnsi="Times New Roman" w:cs="Times New Roman"/>
          <w:sz w:val="28"/>
          <w:szCs w:val="28"/>
        </w:rPr>
        <w:t>ноль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92383D5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continue;</w:t>
      </w:r>
    </w:p>
    <w:p w14:paraId="22854C8F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ED6DD0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num1 / num2;</w:t>
      </w:r>
    </w:p>
    <w:p w14:paraId="43EAD9B2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3AE4E5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FF4C4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1ED568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092E24">
        <w:rPr>
          <w:rFonts w:ascii="Times New Roman" w:hAnsi="Times New Roman" w:cs="Times New Roman"/>
          <w:sz w:val="28"/>
          <w:szCs w:val="28"/>
        </w:rPr>
        <w:t>Результат</w:t>
      </w:r>
      <w:r w:rsidRPr="00092E24">
        <w:rPr>
          <w:rFonts w:ascii="Times New Roman" w:hAnsi="Times New Roman" w:cs="Times New Roman"/>
          <w:sz w:val="28"/>
          <w:szCs w:val="28"/>
          <w:lang w:val="en-US"/>
        </w:rPr>
        <w:t>: " + result);</w:t>
      </w:r>
    </w:p>
    <w:p w14:paraId="72EDA981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92E2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92E24">
        <w:rPr>
          <w:rFonts w:ascii="Times New Roman" w:hAnsi="Times New Roman" w:cs="Times New Roman"/>
          <w:sz w:val="28"/>
          <w:szCs w:val="28"/>
        </w:rPr>
        <w:t>("");</w:t>
      </w:r>
    </w:p>
    <w:p w14:paraId="228CB8F2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9FD1CB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3FFCDD" w14:textId="77777777" w:rsidR="00092E24" w:rsidRPr="00092E24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E7270D" w14:textId="6AD472E3" w:rsidR="00A14252" w:rsidRPr="00A14252" w:rsidRDefault="00092E24" w:rsidP="00092E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E24">
        <w:rPr>
          <w:rFonts w:ascii="Times New Roman" w:hAnsi="Times New Roman" w:cs="Times New Roman"/>
          <w:sz w:val="28"/>
          <w:szCs w:val="28"/>
        </w:rPr>
        <w:t>}</w:t>
      </w:r>
    </w:p>
    <w:sectPr w:rsidR="00A14252" w:rsidRPr="00A1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5"/>
    <w:rsid w:val="00083E71"/>
    <w:rsid w:val="00092E24"/>
    <w:rsid w:val="000F5135"/>
    <w:rsid w:val="00475934"/>
    <w:rsid w:val="005B787D"/>
    <w:rsid w:val="007C0B1B"/>
    <w:rsid w:val="00A14252"/>
    <w:rsid w:val="00E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9A9E"/>
  <w15:chartTrackingRefBased/>
  <w15:docId w15:val="{AD8517B4-15B7-4C5C-8490-F8BCACD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Bislan</dc:creator>
  <cp:keywords/>
  <dc:description/>
  <cp:lastModifiedBy>Bislan</cp:lastModifiedBy>
  <cp:revision>2</cp:revision>
  <dcterms:created xsi:type="dcterms:W3CDTF">2023-12-11T21:21:00Z</dcterms:created>
  <dcterms:modified xsi:type="dcterms:W3CDTF">2023-12-11T21:21:00Z</dcterms:modified>
</cp:coreProperties>
</file>