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0D572" w14:textId="631E938E" w:rsidR="008A6209" w:rsidRDefault="008A6209" w:rsidP="005C7064">
      <w:r>
        <w:t xml:space="preserve">                                                                   ASSIGNMENT</w:t>
      </w:r>
    </w:p>
    <w:p w14:paraId="1C02777A" w14:textId="795F929F" w:rsidR="008A6209" w:rsidRDefault="008A6209" w:rsidP="005C7064">
      <w:r>
        <w:t xml:space="preserve">            </w:t>
      </w:r>
      <w:proofErr w:type="spellStart"/>
      <w:r>
        <w:t>Name:Vanya</w:t>
      </w:r>
      <w:proofErr w:type="spellEnd"/>
      <w:r>
        <w:t xml:space="preserve"> Kulshrestha                     </w:t>
      </w:r>
      <w:proofErr w:type="spellStart"/>
      <w:r>
        <w:t>Section:AB</w:t>
      </w:r>
      <w:proofErr w:type="spellEnd"/>
      <w:r>
        <w:t xml:space="preserve">                               Roll.No:68</w:t>
      </w:r>
    </w:p>
    <w:p w14:paraId="2C7CD873" w14:textId="354C79FE" w:rsidR="005C7064" w:rsidRDefault="005C7064" w:rsidP="005C7064">
      <w:r>
        <w:t>1.Explain the difference between frontend, backend, and full-stack development with</w:t>
      </w:r>
    </w:p>
    <w:p w14:paraId="4C888227" w14:textId="77777777" w:rsidR="005C7064" w:rsidRDefault="005C7064" w:rsidP="005C7064">
      <w:r>
        <w:t>suitable real-world examples.</w:t>
      </w:r>
    </w:p>
    <w:p w14:paraId="7ACF61B9" w14:textId="77777777" w:rsidR="005C7064" w:rsidRPr="005C7064" w:rsidRDefault="005C7064" w:rsidP="005C7064">
      <w:r w:rsidRPr="005C7064">
        <w:rPr>
          <w:b/>
          <w:bCs/>
        </w:rPr>
        <w:t>Frontend Development:</w:t>
      </w:r>
      <w:r w:rsidRPr="005C7064">
        <w:t xml:space="preserve"> Builds the user interface using HTML, CSS, and JavaScript.</w:t>
      </w:r>
      <w:r w:rsidRPr="005C7064">
        <w:br/>
      </w:r>
      <w:r w:rsidRPr="005C7064">
        <w:rPr>
          <w:b/>
          <w:bCs/>
        </w:rPr>
        <w:t>Backend Development:</w:t>
      </w:r>
      <w:r w:rsidRPr="005C7064">
        <w:t xml:space="preserve"> Handles server logic, databases, and APIs using languages like Java or Python.</w:t>
      </w:r>
      <w:r w:rsidRPr="005C7064">
        <w:br/>
      </w:r>
      <w:r w:rsidRPr="005C7064">
        <w:rPr>
          <w:b/>
          <w:bCs/>
        </w:rPr>
        <w:t>Full-Stack Development:</w:t>
      </w:r>
      <w:r w:rsidRPr="005C7064">
        <w:t xml:space="preserve"> Works on both frontend and backend.</w:t>
      </w:r>
      <w:r w:rsidRPr="005C7064">
        <w:br/>
      </w:r>
      <w:r w:rsidRPr="005C7064">
        <w:rPr>
          <w:b/>
          <w:bCs/>
        </w:rPr>
        <w:t>Example:</w:t>
      </w:r>
      <w:r w:rsidRPr="005C7064">
        <w:t xml:space="preserve"> An online shopping website where users browse products (frontend), orders are processed (backend), and a full-stack developer manages both.</w:t>
      </w:r>
    </w:p>
    <w:p w14:paraId="63B1F07D" w14:textId="77777777" w:rsidR="005C7064" w:rsidRDefault="005C7064" w:rsidP="005C7064"/>
    <w:p w14:paraId="0BA8C7BD" w14:textId="77777777" w:rsidR="005C7064" w:rsidRDefault="005C7064" w:rsidP="005C7064">
      <w:r>
        <w:t>2. Create a simple diagram showing how the client-server model works in web architecture.</w:t>
      </w:r>
    </w:p>
    <w:p w14:paraId="0E2CCB81" w14:textId="77777777" w:rsidR="00310773" w:rsidRDefault="00310773" w:rsidP="00310773">
      <w:r>
        <w:t xml:space="preserve">| </w:t>
      </w:r>
      <w:proofErr w:type="gramStart"/>
      <w:r>
        <w:t>Client  |</w:t>
      </w:r>
      <w:proofErr w:type="gramEnd"/>
      <w:r>
        <w:t xml:space="preserve"> -----------------&gt; </w:t>
      </w:r>
      <w:proofErr w:type="gramStart"/>
      <w:r>
        <w:t>|  Server</w:t>
      </w:r>
      <w:proofErr w:type="gramEnd"/>
      <w:r>
        <w:t xml:space="preserve">   |</w:t>
      </w:r>
    </w:p>
    <w:p w14:paraId="6787C5C3" w14:textId="68830CAA" w:rsidR="00310773" w:rsidRDefault="00310773" w:rsidP="00310773">
      <w:r>
        <w:t xml:space="preserve">| Browser |                    </w:t>
      </w:r>
      <w:r>
        <w:t xml:space="preserve">        </w:t>
      </w:r>
      <w:r>
        <w:t>| (Website) |</w:t>
      </w:r>
    </w:p>
    <w:p w14:paraId="5EBAC8FE" w14:textId="22916858" w:rsidR="00310773" w:rsidRDefault="00310773" w:rsidP="00310773">
      <w:r>
        <w:t xml:space="preserve">|         </w:t>
      </w:r>
      <w:r>
        <w:t xml:space="preserve">         </w:t>
      </w:r>
      <w:r>
        <w:t xml:space="preserve">| &lt;----------------- |  </w:t>
      </w:r>
      <w:r>
        <w:t xml:space="preserve"> </w:t>
      </w:r>
      <w:r>
        <w:t xml:space="preserve">         </w:t>
      </w:r>
      <w:r>
        <w:t xml:space="preserve">      </w:t>
      </w:r>
      <w:r>
        <w:t>|</w:t>
      </w:r>
    </w:p>
    <w:p w14:paraId="04A0732E" w14:textId="3EBD9B7B" w:rsidR="00310773" w:rsidRPr="005C7064" w:rsidRDefault="00310773" w:rsidP="00310773">
      <w:r>
        <w:t>+---------+      Response       +-----------+</w:t>
      </w:r>
    </w:p>
    <w:p w14:paraId="0A3C6C31" w14:textId="77777777" w:rsidR="005C7064" w:rsidRPr="005C7064" w:rsidRDefault="005C7064" w:rsidP="005C7064">
      <w:r w:rsidRPr="005C7064">
        <w:t>The client sends a request to the server. The server processes it and returns the requested web page or data to the browser.</w:t>
      </w:r>
    </w:p>
    <w:p w14:paraId="4B0F440E" w14:textId="77777777" w:rsidR="005C7064" w:rsidRPr="005C7064" w:rsidRDefault="00C533FE" w:rsidP="005C7064">
      <w:r>
        <w:pict w14:anchorId="48854BCC">
          <v:rect id="_x0000_i1025" style="width:0;height:1.5pt" o:hralign="center" o:hrstd="t" o:hr="t" fillcolor="#a0a0a0" stroked="f"/>
        </w:pict>
      </w:r>
    </w:p>
    <w:p w14:paraId="0D7B5748" w14:textId="77777777" w:rsidR="005C7064" w:rsidRDefault="005C7064" w:rsidP="005C7064">
      <w:r>
        <w:t>3. Describe how a browser requests and displays a web page from a web server.</w:t>
      </w:r>
    </w:p>
    <w:p w14:paraId="17982553" w14:textId="77777777" w:rsidR="005C7064" w:rsidRPr="005C7064" w:rsidRDefault="005C7064" w:rsidP="005C7064">
      <w:r w:rsidRPr="005C7064">
        <w:t>When a user enters a website address, the browser sends an HTTP/HTTPS request to the web server. The server processes the request and returns HTML, CSS, JavaScript, and other files. The browser renders these files and displays the web page on the user's screen.</w:t>
      </w:r>
    </w:p>
    <w:p w14:paraId="42DC9F45" w14:textId="77777777" w:rsidR="005C7064" w:rsidRDefault="00C533FE" w:rsidP="005C7064">
      <w:r>
        <w:pict w14:anchorId="3CB9A913">
          <v:rect id="_x0000_i1026" style="width:0;height:1.5pt" o:hralign="center" o:hrstd="t" o:hr="t" fillcolor="#a0a0a0" stroked="f"/>
        </w:pict>
      </w:r>
    </w:p>
    <w:p w14:paraId="08AEEFCE" w14:textId="77777777" w:rsidR="007D3A7F" w:rsidRDefault="007D3A7F" w:rsidP="007D3A7F">
      <w:r>
        <w:t>4. Identify and list the tools required to set up a web development environment. Explain the</w:t>
      </w:r>
    </w:p>
    <w:p w14:paraId="3A3267EF" w14:textId="77777777" w:rsidR="007D3A7F" w:rsidRDefault="007D3A7F" w:rsidP="007D3A7F">
      <w:r>
        <w:t>purpose of each.</w:t>
      </w:r>
    </w:p>
    <w:p w14:paraId="2FE1E8DB" w14:textId="77777777" w:rsidR="007D3A7F" w:rsidRPr="005C7064" w:rsidRDefault="007D3A7F" w:rsidP="005C7064"/>
    <w:p w14:paraId="62EDD8C2" w14:textId="77777777" w:rsidR="005C7064" w:rsidRPr="005C7064" w:rsidRDefault="005C7064" w:rsidP="005C7064">
      <w:pPr>
        <w:numPr>
          <w:ilvl w:val="0"/>
          <w:numId w:val="1"/>
        </w:numPr>
      </w:pPr>
      <w:r w:rsidRPr="005C7064">
        <w:rPr>
          <w:b/>
          <w:bCs/>
        </w:rPr>
        <w:t>VS Code:</w:t>
      </w:r>
      <w:r w:rsidRPr="005C7064">
        <w:t xml:space="preserve"> Source code editor. </w:t>
      </w:r>
    </w:p>
    <w:p w14:paraId="59A16789" w14:textId="77777777" w:rsidR="005C7064" w:rsidRPr="005C7064" w:rsidRDefault="005C7064" w:rsidP="005C7064">
      <w:pPr>
        <w:numPr>
          <w:ilvl w:val="0"/>
          <w:numId w:val="1"/>
        </w:numPr>
      </w:pPr>
      <w:r w:rsidRPr="005C7064">
        <w:rPr>
          <w:b/>
          <w:bCs/>
        </w:rPr>
        <w:lastRenderedPageBreak/>
        <w:t>Web Browser:</w:t>
      </w:r>
      <w:r w:rsidRPr="005C7064">
        <w:t xml:space="preserve"> Tests and displays web pages. </w:t>
      </w:r>
    </w:p>
    <w:p w14:paraId="200DE38A" w14:textId="77777777" w:rsidR="005C7064" w:rsidRPr="005C7064" w:rsidRDefault="005C7064" w:rsidP="005C7064">
      <w:pPr>
        <w:numPr>
          <w:ilvl w:val="0"/>
          <w:numId w:val="1"/>
        </w:numPr>
      </w:pPr>
      <w:r w:rsidRPr="005C7064">
        <w:rPr>
          <w:b/>
          <w:bCs/>
        </w:rPr>
        <w:t>Node.js:</w:t>
      </w:r>
      <w:r w:rsidRPr="005C7064">
        <w:t xml:space="preserve"> Runs JavaScript outside the browser. </w:t>
      </w:r>
    </w:p>
    <w:p w14:paraId="4FDEE6C5" w14:textId="77777777" w:rsidR="005C7064" w:rsidRPr="005C7064" w:rsidRDefault="005C7064" w:rsidP="005C7064">
      <w:pPr>
        <w:numPr>
          <w:ilvl w:val="0"/>
          <w:numId w:val="1"/>
        </w:numPr>
      </w:pPr>
      <w:r w:rsidRPr="005C7064">
        <w:rPr>
          <w:b/>
          <w:bCs/>
        </w:rPr>
        <w:t>Git:</w:t>
      </w:r>
      <w:r w:rsidRPr="005C7064">
        <w:t xml:space="preserve"> Tracks code changes. </w:t>
      </w:r>
    </w:p>
    <w:p w14:paraId="3547F1E7" w14:textId="77777777" w:rsidR="005C7064" w:rsidRPr="005C7064" w:rsidRDefault="005C7064" w:rsidP="005C7064">
      <w:pPr>
        <w:numPr>
          <w:ilvl w:val="0"/>
          <w:numId w:val="1"/>
        </w:numPr>
      </w:pPr>
      <w:r w:rsidRPr="005C7064">
        <w:rPr>
          <w:b/>
          <w:bCs/>
        </w:rPr>
        <w:t>GitHub:</w:t>
      </w:r>
      <w:r w:rsidRPr="005C7064">
        <w:t xml:space="preserve"> Stores and shares projects online. </w:t>
      </w:r>
    </w:p>
    <w:p w14:paraId="2417F8B2" w14:textId="77777777" w:rsidR="005C7064" w:rsidRPr="005C7064" w:rsidRDefault="005C7064" w:rsidP="005C7064">
      <w:pPr>
        <w:numPr>
          <w:ilvl w:val="0"/>
          <w:numId w:val="1"/>
        </w:numPr>
      </w:pPr>
      <w:r w:rsidRPr="005C7064">
        <w:rPr>
          <w:b/>
          <w:bCs/>
        </w:rPr>
        <w:t>Live Server Extension:</w:t>
      </w:r>
      <w:r w:rsidRPr="005C7064">
        <w:t xml:space="preserve"> Automatically refreshes web pages during development. </w:t>
      </w:r>
    </w:p>
    <w:p w14:paraId="46AC8CF8" w14:textId="77777777" w:rsidR="005C7064" w:rsidRPr="005C7064" w:rsidRDefault="00C533FE" w:rsidP="005C7064">
      <w:r>
        <w:pict w14:anchorId="3998212F">
          <v:rect id="_x0000_i1027" style="width:0;height:1.5pt" o:hralign="center" o:hrstd="t" o:hr="t" fillcolor="#a0a0a0" stroked="f"/>
        </w:pict>
      </w:r>
    </w:p>
    <w:p w14:paraId="52F7FA93" w14:textId="77777777" w:rsidR="007D3A7F" w:rsidRDefault="007D3A7F" w:rsidP="007D3A7F">
      <w:r>
        <w:t>5. Explain what a web server is and give examples of commonly used servers.</w:t>
      </w:r>
    </w:p>
    <w:p w14:paraId="3F4472BF" w14:textId="5C9C526E" w:rsidR="005C7064" w:rsidRPr="005C7064" w:rsidRDefault="005C7064" w:rsidP="005C7064">
      <w:r w:rsidRPr="005C7064">
        <w:t xml:space="preserve">A web server is software or hardware that receives requests from web browsers and delivers web pages or application data using HTTP or HTTPS. Common web servers include </w:t>
      </w:r>
      <w:r w:rsidRPr="005C7064">
        <w:rPr>
          <w:b/>
          <w:bCs/>
        </w:rPr>
        <w:t>Apache HTTP Server</w:t>
      </w:r>
      <w:r w:rsidRPr="005C7064">
        <w:t xml:space="preserve">, </w:t>
      </w:r>
      <w:r w:rsidRPr="005C7064">
        <w:rPr>
          <w:b/>
          <w:bCs/>
        </w:rPr>
        <w:t>Nginx</w:t>
      </w:r>
      <w:r w:rsidRPr="005C7064">
        <w:t xml:space="preserve">, </w:t>
      </w:r>
      <w:r w:rsidRPr="005C7064">
        <w:rPr>
          <w:b/>
          <w:bCs/>
        </w:rPr>
        <w:t>Microsoft IIS</w:t>
      </w:r>
      <w:r w:rsidRPr="005C7064">
        <w:t xml:space="preserve">, and </w:t>
      </w:r>
      <w:r w:rsidR="00310773">
        <w:rPr>
          <w:b/>
          <w:bCs/>
        </w:rPr>
        <w:t>lite speed</w:t>
      </w:r>
      <w:r w:rsidRPr="005C7064">
        <w:t xml:space="preserve"> which host websites and web applications.</w:t>
      </w:r>
    </w:p>
    <w:p w14:paraId="3FF2CCAC" w14:textId="77777777" w:rsidR="005C7064" w:rsidRPr="005C7064" w:rsidRDefault="00C533FE" w:rsidP="005C7064">
      <w:r>
        <w:pict w14:anchorId="1C3DD567">
          <v:rect id="_x0000_i1028" style="width:0;height:1.5pt" o:hralign="center" o:hrstd="t" o:hr="t" fillcolor="#a0a0a0" stroked="f"/>
        </w:pict>
      </w:r>
    </w:p>
    <w:p w14:paraId="5E98CB16" w14:textId="77777777" w:rsidR="007D3A7F" w:rsidRDefault="007D3A7F" w:rsidP="007D3A7F">
      <w:r>
        <w:t>6. Define the roles of a frontend developer, backend developer, and database administrator</w:t>
      </w:r>
    </w:p>
    <w:p w14:paraId="26B3F9BD" w14:textId="77777777" w:rsidR="007D3A7F" w:rsidRDefault="007D3A7F" w:rsidP="007D3A7F">
      <w:r>
        <w:t>in a project.</w:t>
      </w:r>
    </w:p>
    <w:p w14:paraId="35216E7F" w14:textId="77777777" w:rsidR="007D3A7F" w:rsidRPr="005C7064" w:rsidRDefault="007D3A7F" w:rsidP="005C7064">
      <w:pPr>
        <w:rPr>
          <w:b/>
          <w:bCs/>
        </w:rPr>
      </w:pPr>
    </w:p>
    <w:p w14:paraId="5EC64652" w14:textId="77777777" w:rsidR="005C7064" w:rsidRPr="005C7064" w:rsidRDefault="005C7064" w:rsidP="005C7064">
      <w:pPr>
        <w:numPr>
          <w:ilvl w:val="0"/>
          <w:numId w:val="2"/>
        </w:numPr>
      </w:pPr>
      <w:r w:rsidRPr="005C7064">
        <w:rPr>
          <w:b/>
          <w:bCs/>
        </w:rPr>
        <w:t>Frontend Developer:</w:t>
      </w:r>
      <w:r w:rsidRPr="005C7064">
        <w:t xml:space="preserve"> Designs and develops the user interface. </w:t>
      </w:r>
    </w:p>
    <w:p w14:paraId="7784AEB2" w14:textId="77777777" w:rsidR="005C7064" w:rsidRPr="005C7064" w:rsidRDefault="005C7064" w:rsidP="005C7064">
      <w:pPr>
        <w:numPr>
          <w:ilvl w:val="0"/>
          <w:numId w:val="2"/>
        </w:numPr>
      </w:pPr>
      <w:r w:rsidRPr="005C7064">
        <w:rPr>
          <w:b/>
          <w:bCs/>
        </w:rPr>
        <w:t>Backend Developer:</w:t>
      </w:r>
      <w:r w:rsidRPr="005C7064">
        <w:t xml:space="preserve"> Creates server-side logic, APIs, and manages application functionality. </w:t>
      </w:r>
    </w:p>
    <w:p w14:paraId="382EECFC" w14:textId="77777777" w:rsidR="005C7064" w:rsidRPr="005C7064" w:rsidRDefault="005C7064" w:rsidP="005C7064">
      <w:pPr>
        <w:numPr>
          <w:ilvl w:val="0"/>
          <w:numId w:val="2"/>
        </w:numPr>
      </w:pPr>
      <w:r w:rsidRPr="005C7064">
        <w:rPr>
          <w:b/>
          <w:bCs/>
        </w:rPr>
        <w:t>Database Administrator (DBA):</w:t>
      </w:r>
      <w:r w:rsidRPr="005C7064">
        <w:t xml:space="preserve"> Designs, secures, maintains, and optimizes databases to ensure data storage, backup, and fast retrieval. </w:t>
      </w:r>
    </w:p>
    <w:p w14:paraId="7B463F02" w14:textId="77777777" w:rsidR="005C7064" w:rsidRPr="005C7064" w:rsidRDefault="00C533FE" w:rsidP="005C7064">
      <w:r>
        <w:pict w14:anchorId="0B309548">
          <v:rect id="_x0000_i1029" style="width:0;height:1.5pt" o:hralign="center" o:hrstd="t" o:hr="t" fillcolor="#a0a0a0" stroked="f"/>
        </w:pict>
      </w:r>
    </w:p>
    <w:p w14:paraId="283ADBBB" w14:textId="77777777" w:rsidR="007D3A7F" w:rsidRDefault="007D3A7F" w:rsidP="007D3A7F">
      <w:r>
        <w:t>8. Explain the difference between static and dynamic websites. Provide an example of</w:t>
      </w:r>
    </w:p>
    <w:p w14:paraId="750C6674" w14:textId="77777777" w:rsidR="007D3A7F" w:rsidRDefault="007D3A7F" w:rsidP="007D3A7F">
      <w:r>
        <w:t>each.</w:t>
      </w:r>
    </w:p>
    <w:p w14:paraId="23B9C157" w14:textId="77777777" w:rsidR="007D3A7F" w:rsidRPr="005C7064" w:rsidRDefault="007D3A7F" w:rsidP="005C7064">
      <w:pPr>
        <w:rPr>
          <w:b/>
          <w:bCs/>
        </w:rPr>
      </w:pPr>
    </w:p>
    <w:p w14:paraId="05680B13" w14:textId="77777777" w:rsidR="005C7064" w:rsidRPr="005C7064" w:rsidRDefault="005C7064" w:rsidP="005C7064">
      <w:r w:rsidRPr="005C7064">
        <w:t xml:space="preserve">A </w:t>
      </w:r>
      <w:r w:rsidRPr="005C7064">
        <w:rPr>
          <w:b/>
          <w:bCs/>
        </w:rPr>
        <w:t>static website</w:t>
      </w:r>
      <w:r w:rsidRPr="005C7064">
        <w:t xml:space="preserve"> displays the same content to every visitor and uses only HTML and CSS. Example: A personal portfolio website. A </w:t>
      </w:r>
      <w:r w:rsidRPr="005C7064">
        <w:rPr>
          <w:b/>
          <w:bCs/>
        </w:rPr>
        <w:t>dynamic website</w:t>
      </w:r>
      <w:r w:rsidRPr="005C7064">
        <w:t xml:space="preserve"> generates content based on user interactions and databases. Example: Facebook, Amazon, or an online banking website.</w:t>
      </w:r>
    </w:p>
    <w:p w14:paraId="037D8B3B" w14:textId="77777777" w:rsidR="005C7064" w:rsidRPr="005C7064" w:rsidRDefault="00C533FE" w:rsidP="005C7064">
      <w:r>
        <w:pict w14:anchorId="40F7234F">
          <v:rect id="_x0000_i1031" style="width:0;height:1.5pt" o:hralign="center" o:hrstd="t" o:hr="t" fillcolor="#a0a0a0" stroked="f"/>
        </w:pict>
      </w:r>
    </w:p>
    <w:p w14:paraId="03D79B0B" w14:textId="77777777" w:rsidR="007D3A7F" w:rsidRDefault="007D3A7F" w:rsidP="007D3A7F">
      <w:r>
        <w:t>9. Research and list five web browsers. Explain how rendering engines differ between</w:t>
      </w:r>
    </w:p>
    <w:p w14:paraId="0163A7F4" w14:textId="77777777" w:rsidR="007D3A7F" w:rsidRDefault="007D3A7F" w:rsidP="007D3A7F">
      <w:r>
        <w:lastRenderedPageBreak/>
        <w:t>them.</w:t>
      </w:r>
    </w:p>
    <w:p w14:paraId="2C5CEC07" w14:textId="77777777" w:rsidR="007D3A7F" w:rsidRPr="005C7064" w:rsidRDefault="007D3A7F" w:rsidP="005C7064">
      <w:pPr>
        <w:rPr>
          <w:b/>
          <w:bCs/>
        </w:rPr>
      </w:pPr>
    </w:p>
    <w:p w14:paraId="491FC541" w14:textId="77777777" w:rsidR="005C7064" w:rsidRPr="005C7064" w:rsidRDefault="005C7064" w:rsidP="005C7064">
      <w:pPr>
        <w:numPr>
          <w:ilvl w:val="0"/>
          <w:numId w:val="3"/>
        </w:numPr>
      </w:pPr>
      <w:r w:rsidRPr="005C7064">
        <w:rPr>
          <w:b/>
          <w:bCs/>
        </w:rPr>
        <w:t>Google Chrome</w:t>
      </w:r>
      <w:r w:rsidRPr="005C7064">
        <w:t xml:space="preserve"> – Blink </w:t>
      </w:r>
    </w:p>
    <w:p w14:paraId="62DF1C17" w14:textId="77777777" w:rsidR="005C7064" w:rsidRPr="005C7064" w:rsidRDefault="005C7064" w:rsidP="005C7064">
      <w:pPr>
        <w:numPr>
          <w:ilvl w:val="0"/>
          <w:numId w:val="3"/>
        </w:numPr>
      </w:pPr>
      <w:r w:rsidRPr="005C7064">
        <w:rPr>
          <w:b/>
          <w:bCs/>
        </w:rPr>
        <w:t>Microsoft Edge</w:t>
      </w:r>
      <w:r w:rsidRPr="005C7064">
        <w:t xml:space="preserve"> – Blink </w:t>
      </w:r>
    </w:p>
    <w:p w14:paraId="24458828" w14:textId="77777777" w:rsidR="005C7064" w:rsidRPr="005C7064" w:rsidRDefault="005C7064" w:rsidP="005C7064">
      <w:pPr>
        <w:numPr>
          <w:ilvl w:val="0"/>
          <w:numId w:val="3"/>
        </w:numPr>
      </w:pPr>
      <w:r w:rsidRPr="005C7064">
        <w:rPr>
          <w:b/>
          <w:bCs/>
        </w:rPr>
        <w:t>Mozilla Firefox</w:t>
      </w:r>
      <w:r w:rsidRPr="005C7064">
        <w:t xml:space="preserve"> – Gecko </w:t>
      </w:r>
    </w:p>
    <w:p w14:paraId="1A852C4B" w14:textId="77777777" w:rsidR="005C7064" w:rsidRPr="005C7064" w:rsidRDefault="005C7064" w:rsidP="005C7064">
      <w:pPr>
        <w:numPr>
          <w:ilvl w:val="0"/>
          <w:numId w:val="3"/>
        </w:numPr>
      </w:pPr>
      <w:r w:rsidRPr="005C7064">
        <w:rPr>
          <w:b/>
          <w:bCs/>
        </w:rPr>
        <w:t>Apple Safari</w:t>
      </w:r>
      <w:r w:rsidRPr="005C7064">
        <w:t xml:space="preserve"> – WebKit </w:t>
      </w:r>
    </w:p>
    <w:p w14:paraId="0200F0D9" w14:textId="77777777" w:rsidR="005C7064" w:rsidRPr="005C7064" w:rsidRDefault="005C7064" w:rsidP="005C7064">
      <w:pPr>
        <w:numPr>
          <w:ilvl w:val="0"/>
          <w:numId w:val="3"/>
        </w:numPr>
      </w:pPr>
      <w:r w:rsidRPr="005C7064">
        <w:rPr>
          <w:b/>
          <w:bCs/>
        </w:rPr>
        <w:t>Opera</w:t>
      </w:r>
      <w:r w:rsidRPr="005C7064">
        <w:t xml:space="preserve"> – Blink </w:t>
      </w:r>
    </w:p>
    <w:p w14:paraId="79245FC3" w14:textId="77777777" w:rsidR="005C7064" w:rsidRPr="005C7064" w:rsidRDefault="005C7064" w:rsidP="005C7064">
      <w:r w:rsidRPr="005C7064">
        <w:t>Rendering engines interpret HTML, CSS, and JavaScript differently, affecting webpage speed, compatibility, and performance across browsers.</w:t>
      </w:r>
    </w:p>
    <w:p w14:paraId="037ABF1F" w14:textId="77777777" w:rsidR="005C7064" w:rsidRPr="005C7064" w:rsidRDefault="00C533FE" w:rsidP="005C7064">
      <w:r>
        <w:pict w14:anchorId="6412661D">
          <v:rect id="_x0000_i1032" style="width:0;height:1.5pt" o:hralign="center" o:hrstd="t" o:hr="t" fillcolor="#a0a0a0" stroked="f"/>
        </w:pict>
      </w:r>
    </w:p>
    <w:p w14:paraId="5ADA5B65" w14:textId="77777777" w:rsidR="007D3A7F" w:rsidRDefault="007D3A7F" w:rsidP="007D3A7F">
      <w:r>
        <w:t xml:space="preserve">10. Draw a </w:t>
      </w:r>
      <w:proofErr w:type="spellStart"/>
      <w:r>
        <w:t>labeled</w:t>
      </w:r>
      <w:proofErr w:type="spellEnd"/>
      <w:r>
        <w:t xml:space="preserve"> diagram showing the basic web architecture flow — client, server,</w:t>
      </w:r>
    </w:p>
    <w:p w14:paraId="05F10EAE" w14:textId="77777777" w:rsidR="007D3A7F" w:rsidRDefault="007D3A7F" w:rsidP="007D3A7F">
      <w:r>
        <w:t>database, and APIs.</w:t>
      </w:r>
    </w:p>
    <w:p w14:paraId="12523C81" w14:textId="77777777" w:rsidR="00310773" w:rsidRDefault="00310773" w:rsidP="00310773">
      <w:r>
        <w:t xml:space="preserve">             User</w:t>
      </w:r>
    </w:p>
    <w:p w14:paraId="77E7DF93" w14:textId="77777777" w:rsidR="00310773" w:rsidRDefault="00310773" w:rsidP="00310773">
      <w:r>
        <w:t xml:space="preserve">              |</w:t>
      </w:r>
    </w:p>
    <w:p w14:paraId="36803775" w14:textId="77777777" w:rsidR="00310773" w:rsidRDefault="00310773" w:rsidP="00310773">
      <w:r>
        <w:t xml:space="preserve">            </w:t>
      </w:r>
      <w:r>
        <w:t xml:space="preserve">  v </w:t>
      </w:r>
    </w:p>
    <w:p w14:paraId="5FC98BC8" w14:textId="6C0CC6DB" w:rsidR="00310773" w:rsidRDefault="00310773" w:rsidP="00310773">
      <w:r>
        <w:t xml:space="preserve">  </w:t>
      </w:r>
      <w:r>
        <w:t>+----------------+</w:t>
      </w:r>
    </w:p>
    <w:p w14:paraId="797626FA" w14:textId="5F498B9D" w:rsidR="00310773" w:rsidRDefault="00310773" w:rsidP="00310773">
      <w:r>
        <w:t xml:space="preserve"> | Client Browser |</w:t>
      </w:r>
    </w:p>
    <w:p w14:paraId="0BA5DC14" w14:textId="667D8C24" w:rsidR="00310773" w:rsidRDefault="00310773" w:rsidP="00310773">
      <w:r>
        <w:t xml:space="preserve">  +----------------+</w:t>
      </w:r>
    </w:p>
    <w:p w14:paraId="74F8A183" w14:textId="77777777" w:rsidR="00310773" w:rsidRDefault="00310773" w:rsidP="00310773">
      <w:r>
        <w:t xml:space="preserve">              |</w:t>
      </w:r>
    </w:p>
    <w:p w14:paraId="01590BEA" w14:textId="77777777" w:rsidR="00310773" w:rsidRDefault="00310773" w:rsidP="00310773">
      <w:r>
        <w:t xml:space="preserve">       HTTP Request</w:t>
      </w:r>
    </w:p>
    <w:p w14:paraId="502AC415" w14:textId="77777777" w:rsidR="00310773" w:rsidRDefault="00310773" w:rsidP="00310773">
      <w:r>
        <w:t xml:space="preserve">              |</w:t>
      </w:r>
    </w:p>
    <w:p w14:paraId="1A6A323C" w14:textId="77777777" w:rsidR="00310773" w:rsidRDefault="00310773" w:rsidP="00310773">
      <w:r>
        <w:t xml:space="preserve">              v </w:t>
      </w:r>
    </w:p>
    <w:p w14:paraId="1171EFD3" w14:textId="111980AD" w:rsidR="00310773" w:rsidRDefault="00310773" w:rsidP="00310773">
      <w:r>
        <w:t>+----------------+</w:t>
      </w:r>
    </w:p>
    <w:p w14:paraId="6748A8D9" w14:textId="77777777" w:rsidR="00310773" w:rsidRDefault="00310773" w:rsidP="00310773">
      <w:r>
        <w:t xml:space="preserve">  </w:t>
      </w:r>
      <w:proofErr w:type="gramStart"/>
      <w:r>
        <w:t>|</w:t>
      </w:r>
      <w:r>
        <w:t xml:space="preserve">  Web</w:t>
      </w:r>
      <w:proofErr w:type="gramEnd"/>
      <w:r>
        <w:t xml:space="preserve"> Server   |</w:t>
      </w:r>
    </w:p>
    <w:p w14:paraId="3280CF28" w14:textId="37197921" w:rsidR="00310773" w:rsidRDefault="00310773" w:rsidP="00310773">
      <w:r>
        <w:t>+----------------+</w:t>
      </w:r>
    </w:p>
    <w:p w14:paraId="12980514" w14:textId="77777777" w:rsidR="00310773" w:rsidRDefault="00310773" w:rsidP="00310773">
      <w:r>
        <w:t xml:space="preserve">         |          |</w:t>
      </w:r>
    </w:p>
    <w:p w14:paraId="6D07980B" w14:textId="77777777" w:rsidR="00310773" w:rsidRDefault="00310773" w:rsidP="00310773">
      <w:r>
        <w:t xml:space="preserve">         |          |</w:t>
      </w:r>
    </w:p>
    <w:p w14:paraId="5760DEA6" w14:textId="77777777" w:rsidR="00310773" w:rsidRDefault="00310773" w:rsidP="00310773">
      <w:r>
        <w:t xml:space="preserve">         v          </w:t>
      </w:r>
      <w:proofErr w:type="spellStart"/>
      <w:r>
        <w:t>v</w:t>
      </w:r>
      <w:proofErr w:type="spellEnd"/>
    </w:p>
    <w:p w14:paraId="3A4A5B80" w14:textId="38E011F6" w:rsidR="00310773" w:rsidRDefault="00310773" w:rsidP="00310773">
      <w:r>
        <w:lastRenderedPageBreak/>
        <w:t xml:space="preserve"> +-------</w:t>
      </w:r>
      <w:r w:rsidR="008A6209">
        <w:t>+</w:t>
      </w:r>
      <w:r>
        <w:t xml:space="preserve"> +------</w:t>
      </w:r>
      <w:r w:rsidR="008A6209">
        <w:t>+</w:t>
      </w:r>
    </w:p>
    <w:p w14:paraId="213E71A0" w14:textId="77777777" w:rsidR="008A6209" w:rsidRDefault="008A6209" w:rsidP="00310773"/>
    <w:p w14:paraId="51A50521" w14:textId="071DE748" w:rsidR="00310773" w:rsidRDefault="00310773" w:rsidP="00310773">
      <w:r>
        <w:t xml:space="preserve"> |      APIs     </w:t>
      </w:r>
      <w:proofErr w:type="gramStart"/>
      <w:r>
        <w:t>|  |</w:t>
      </w:r>
      <w:proofErr w:type="gramEnd"/>
      <w:r>
        <w:t xml:space="preserve"> </w:t>
      </w:r>
      <w:proofErr w:type="gramStart"/>
      <w:r>
        <w:t>Database  |</w:t>
      </w:r>
      <w:proofErr w:type="gramEnd"/>
    </w:p>
    <w:p w14:paraId="42C2B5B4" w14:textId="5F56AFDB" w:rsidR="00310773" w:rsidRDefault="00310773" w:rsidP="00310773">
      <w:r>
        <w:t xml:space="preserve"> +----------+  +-----------+</w:t>
      </w:r>
    </w:p>
    <w:p w14:paraId="42C197C0" w14:textId="44DAB02A" w:rsidR="00310773" w:rsidRDefault="00310773" w:rsidP="00310773">
      <w:r>
        <w:t xml:space="preserve">        </w:t>
      </w:r>
      <w:r w:rsidR="008A6209">
        <w:t xml:space="preserve">       </w:t>
      </w:r>
      <w:r>
        <w:t xml:space="preserve"> |            |</w:t>
      </w:r>
    </w:p>
    <w:p w14:paraId="17E78708" w14:textId="3FC9BE15" w:rsidR="00310773" w:rsidRDefault="00310773" w:rsidP="00310773">
      <w:r>
        <w:t xml:space="preserve">        </w:t>
      </w:r>
      <w:r w:rsidR="008A6209">
        <w:t xml:space="preserve"> </w:t>
      </w:r>
      <w:r>
        <w:t xml:space="preserve"> +------------+</w:t>
      </w:r>
    </w:p>
    <w:p w14:paraId="2833EF10" w14:textId="0BF16AB0" w:rsidR="00310773" w:rsidRDefault="00310773" w:rsidP="00310773">
      <w:r>
        <w:t xml:space="preserve">             </w:t>
      </w:r>
      <w:r w:rsidR="008A6209">
        <w:t xml:space="preserve">       </w:t>
      </w:r>
      <w:r>
        <w:t xml:space="preserve"> |</w:t>
      </w:r>
    </w:p>
    <w:p w14:paraId="6B66F248" w14:textId="77777777" w:rsidR="00310773" w:rsidRDefault="00310773" w:rsidP="00310773">
      <w:r>
        <w:t xml:space="preserve">       HTTP Response</w:t>
      </w:r>
    </w:p>
    <w:p w14:paraId="67699A35" w14:textId="370A0437" w:rsidR="00310773" w:rsidRDefault="00310773" w:rsidP="00310773">
      <w:r>
        <w:t xml:space="preserve">            </w:t>
      </w:r>
      <w:r w:rsidR="008A6209">
        <w:t xml:space="preserve">     </w:t>
      </w:r>
      <w:r>
        <w:t xml:space="preserve">  |</w:t>
      </w:r>
    </w:p>
    <w:p w14:paraId="594DCC61" w14:textId="00B09045" w:rsidR="00310773" w:rsidRDefault="00310773" w:rsidP="00310773">
      <w:r>
        <w:t xml:space="preserve">            </w:t>
      </w:r>
      <w:r w:rsidR="008A6209">
        <w:t xml:space="preserve">    </w:t>
      </w:r>
      <w:r>
        <w:t xml:space="preserve">  v</w:t>
      </w:r>
    </w:p>
    <w:p w14:paraId="18A67903" w14:textId="77777777" w:rsidR="00310773" w:rsidRDefault="00310773" w:rsidP="00310773">
      <w:r>
        <w:t xml:space="preserve">      +----------------+</w:t>
      </w:r>
    </w:p>
    <w:p w14:paraId="457D1E6A" w14:textId="77777777" w:rsidR="00310773" w:rsidRDefault="00310773" w:rsidP="00310773">
      <w:r>
        <w:t xml:space="preserve">      | Client Browser |</w:t>
      </w:r>
    </w:p>
    <w:p w14:paraId="440F0842" w14:textId="6C04966E" w:rsidR="00310773" w:rsidRDefault="00310773" w:rsidP="00310773">
      <w:r>
        <w:t xml:space="preserve">      +----------------+</w:t>
      </w:r>
    </w:p>
    <w:p w14:paraId="314560BE" w14:textId="77777777" w:rsidR="005C7064" w:rsidRPr="005C7064" w:rsidRDefault="005C7064" w:rsidP="005C7064">
      <w:r w:rsidRPr="005C7064">
        <w:t>The client sends a request to the web server. The server communicates with APIs and databases, processes the request, and returns the response to the browser for display.</w:t>
      </w:r>
    </w:p>
    <w:p w14:paraId="2125CB5F" w14:textId="77777777" w:rsidR="005C7064" w:rsidRDefault="005C7064" w:rsidP="005C7064"/>
    <w:sectPr w:rsidR="005C7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0D9E"/>
    <w:multiLevelType w:val="multilevel"/>
    <w:tmpl w:val="40D8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40AB9"/>
    <w:multiLevelType w:val="multilevel"/>
    <w:tmpl w:val="FC04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33C87"/>
    <w:multiLevelType w:val="multilevel"/>
    <w:tmpl w:val="9AC6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463187">
    <w:abstractNumId w:val="2"/>
  </w:num>
  <w:num w:numId="2" w16cid:durableId="1800563592">
    <w:abstractNumId w:val="1"/>
  </w:num>
  <w:num w:numId="3" w16cid:durableId="188571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64"/>
    <w:rsid w:val="00177D54"/>
    <w:rsid w:val="001B0E8F"/>
    <w:rsid w:val="00310773"/>
    <w:rsid w:val="003F211E"/>
    <w:rsid w:val="004F31F9"/>
    <w:rsid w:val="005C7064"/>
    <w:rsid w:val="007D3A7F"/>
    <w:rsid w:val="008A6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AB86"/>
  <w15:chartTrackingRefBased/>
  <w15:docId w15:val="{BAEC35D3-C2AA-4A8F-BB2A-3C3B6489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A7F"/>
  </w:style>
  <w:style w:type="paragraph" w:styleId="Heading1">
    <w:name w:val="heading 1"/>
    <w:basedOn w:val="Normal"/>
    <w:next w:val="Normal"/>
    <w:link w:val="Heading1Char"/>
    <w:uiPriority w:val="9"/>
    <w:qFormat/>
    <w:rsid w:val="005C70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0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0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0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0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0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0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0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0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64"/>
    <w:rPr>
      <w:rFonts w:eastAsiaTheme="majorEastAsia" w:cstheme="majorBidi"/>
      <w:color w:val="272727" w:themeColor="text1" w:themeTint="D8"/>
    </w:rPr>
  </w:style>
  <w:style w:type="paragraph" w:styleId="Title">
    <w:name w:val="Title"/>
    <w:basedOn w:val="Normal"/>
    <w:next w:val="Normal"/>
    <w:link w:val="TitleChar"/>
    <w:uiPriority w:val="10"/>
    <w:qFormat/>
    <w:rsid w:val="005C7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64"/>
    <w:pPr>
      <w:spacing w:before="160"/>
      <w:jc w:val="center"/>
    </w:pPr>
    <w:rPr>
      <w:i/>
      <w:iCs/>
      <w:color w:val="404040" w:themeColor="text1" w:themeTint="BF"/>
    </w:rPr>
  </w:style>
  <w:style w:type="character" w:customStyle="1" w:styleId="QuoteChar">
    <w:name w:val="Quote Char"/>
    <w:basedOn w:val="DefaultParagraphFont"/>
    <w:link w:val="Quote"/>
    <w:uiPriority w:val="29"/>
    <w:rsid w:val="005C7064"/>
    <w:rPr>
      <w:i/>
      <w:iCs/>
      <w:color w:val="404040" w:themeColor="text1" w:themeTint="BF"/>
    </w:rPr>
  </w:style>
  <w:style w:type="paragraph" w:styleId="ListParagraph">
    <w:name w:val="List Paragraph"/>
    <w:basedOn w:val="Normal"/>
    <w:uiPriority w:val="34"/>
    <w:qFormat/>
    <w:rsid w:val="005C7064"/>
    <w:pPr>
      <w:ind w:left="720"/>
      <w:contextualSpacing/>
    </w:pPr>
  </w:style>
  <w:style w:type="character" w:styleId="IntenseEmphasis">
    <w:name w:val="Intense Emphasis"/>
    <w:basedOn w:val="DefaultParagraphFont"/>
    <w:uiPriority w:val="21"/>
    <w:qFormat/>
    <w:rsid w:val="005C7064"/>
    <w:rPr>
      <w:i/>
      <w:iCs/>
      <w:color w:val="0F4761" w:themeColor="accent1" w:themeShade="BF"/>
    </w:rPr>
  </w:style>
  <w:style w:type="paragraph" w:styleId="IntenseQuote">
    <w:name w:val="Intense Quote"/>
    <w:basedOn w:val="Normal"/>
    <w:next w:val="Normal"/>
    <w:link w:val="IntenseQuoteChar"/>
    <w:uiPriority w:val="30"/>
    <w:qFormat/>
    <w:rsid w:val="005C70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064"/>
    <w:rPr>
      <w:i/>
      <w:iCs/>
      <w:color w:val="0F4761" w:themeColor="accent1" w:themeShade="BF"/>
    </w:rPr>
  </w:style>
  <w:style w:type="character" w:styleId="IntenseReference">
    <w:name w:val="Intense Reference"/>
    <w:basedOn w:val="DefaultParagraphFont"/>
    <w:uiPriority w:val="32"/>
    <w:qFormat/>
    <w:rsid w:val="005C70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Vanya Kulshrestha</dc:creator>
  <cp:keywords/>
  <dc:description/>
  <cp:lastModifiedBy>Vanya Kulshrestha</cp:lastModifiedBy>
  <cp:revision>2</cp:revision>
  <dcterms:created xsi:type="dcterms:W3CDTF">2026-08-04T13:28:00Z</dcterms:created>
  <dcterms:modified xsi:type="dcterms:W3CDTF">2026-08-04T13:28:00Z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937fb06c-9113-4fed-877c-dc90a0c791c5</vt:lpwstr>
  </property>
</Properties>
</file>