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AFB" w:rsidRDefault="00E86397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52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52"/>
          <w:u w:val="single"/>
        </w:rPr>
        <w:t>LAB ACTIVITIES</w:t>
      </w:r>
    </w:p>
    <w:p w:rsidR="004F0AFB" w:rsidRDefault="00E86397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sz w:val="40"/>
          <w:u w:val="single"/>
        </w:rPr>
      </w:pPr>
      <w:r>
        <w:rPr>
          <w:rFonts w:ascii="Franklin Gothic Medium" w:eastAsia="Franklin Gothic Medium" w:hAnsi="Franklin Gothic Medium" w:cs="Franklin Gothic Medium"/>
          <w:sz w:val="40"/>
          <w:u w:val="single"/>
        </w:rPr>
        <w:t>Name: Kulsoom Khurshid</w:t>
      </w:r>
    </w:p>
    <w:p w:rsidR="004F0AFB" w:rsidRDefault="00E86397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sz w:val="40"/>
          <w:u w:val="single"/>
        </w:rPr>
      </w:pPr>
      <w:proofErr w:type="spellStart"/>
      <w:r>
        <w:rPr>
          <w:rFonts w:ascii="Franklin Gothic Medium" w:eastAsia="Franklin Gothic Medium" w:hAnsi="Franklin Gothic Medium" w:cs="Franklin Gothic Medium"/>
          <w:sz w:val="40"/>
          <w:u w:val="single"/>
        </w:rPr>
        <w:t>Reg</w:t>
      </w:r>
      <w:proofErr w:type="spellEnd"/>
      <w:r>
        <w:rPr>
          <w:rFonts w:ascii="Franklin Gothic Medium" w:eastAsia="Franklin Gothic Medium" w:hAnsi="Franklin Gothic Medium" w:cs="Franklin Gothic Medium"/>
          <w:sz w:val="40"/>
          <w:u w:val="single"/>
        </w:rPr>
        <w:t>#: Sp20-BCS-044</w:t>
      </w:r>
    </w:p>
    <w:p w:rsidR="004F0AFB" w:rsidRDefault="00E86397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sz w:val="40"/>
          <w:u w:val="single"/>
        </w:rPr>
      </w:pPr>
      <w:r>
        <w:rPr>
          <w:rFonts w:ascii="Franklin Gothic Medium" w:eastAsia="Franklin Gothic Medium" w:hAnsi="Franklin Gothic Medium" w:cs="Franklin Gothic Medium"/>
          <w:sz w:val="40"/>
          <w:u w:val="single"/>
        </w:rPr>
        <w:t>Course: Operating System</w:t>
      </w:r>
    </w:p>
    <w:p w:rsidR="004F0AFB" w:rsidRDefault="004F0AFB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4F0AFB" w:rsidRDefault="00E86397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Activity 1:</w:t>
      </w:r>
    </w:p>
    <w:p w:rsidR="00922A40" w:rsidRPr="00922A40" w:rsidRDefault="00922A40" w:rsidP="00922A40">
      <w:p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This activity is related to file permission. Perform the following tasks​</w:t>
      </w:r>
    </w:p>
    <w:p w:rsidR="00922A40" w:rsidRDefault="00922A40" w:rsidP="00922A4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Create a file “testfile.txt” in /test directory​</w:t>
      </w:r>
    </w:p>
    <w:p w:rsidR="00922A40" w:rsidRPr="00922A40" w:rsidRDefault="00210324" w:rsidP="00922A40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876843" cy="22014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63" cy="220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40" w:rsidRDefault="00922A40" w:rsidP="00922A4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View and read the file using less command​</w:t>
      </w:r>
    </w:p>
    <w:p w:rsidR="00922A40" w:rsidRDefault="00210324" w:rsidP="00210324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947182" cy="1730552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17" cy="17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24" w:rsidRPr="00210324" w:rsidRDefault="00210324" w:rsidP="00210324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511730" cy="7493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o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73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40" w:rsidRDefault="00922A40" w:rsidP="00922A4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lastRenderedPageBreak/>
        <w:t>Use wc command to print lines, words and bytes​</w:t>
      </w:r>
    </w:p>
    <w:p w:rsidR="00633E71" w:rsidRPr="00633E71" w:rsidRDefault="00210324" w:rsidP="00633E71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581584" cy="10351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40" w:rsidRDefault="00922A40" w:rsidP="00922A4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Find any text pattern in the file using grep​</w:t>
      </w:r>
    </w:p>
    <w:p w:rsidR="00633E71" w:rsidRPr="00210324" w:rsidRDefault="00210324" w:rsidP="00210324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568883" cy="1759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40" w:rsidRDefault="00922A40" w:rsidP="00922A4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Print the first 3 lines of the file using head​</w:t>
      </w:r>
    </w:p>
    <w:p w:rsidR="00633E71" w:rsidRPr="00922A40" w:rsidRDefault="00210324" w:rsidP="00633E71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530781" cy="13780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AFB" w:rsidRDefault="00922A40" w:rsidP="00922A40">
      <w:pPr>
        <w:pStyle w:val="ListParagraph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Print the last 3 lines of the file using tail​</w:t>
      </w:r>
    </w:p>
    <w:p w:rsidR="00210324" w:rsidRDefault="00210324" w:rsidP="00210324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3587934" cy="997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40" w:rsidRDefault="00922A40" w:rsidP="00922A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t>Activity 2:</w:t>
      </w:r>
    </w:p>
    <w:p w:rsidR="00922A40" w:rsidRPr="00922A40" w:rsidRDefault="00922A40" w:rsidP="00922A40">
      <w:p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Perform the following tasks​</w:t>
      </w:r>
    </w:p>
    <w:p w:rsidR="00922A40" w:rsidRDefault="00922A40" w:rsidP="00922A4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Find all the files with extension txt in the /test directory​</w:t>
      </w:r>
    </w:p>
    <w:p w:rsidR="00E86397" w:rsidRPr="00922A40" w:rsidRDefault="00210324" w:rsidP="00E86397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197566" cy="10859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2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40" w:rsidRDefault="00922A40" w:rsidP="00922A4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lastRenderedPageBreak/>
        <w:t>Find the first line of the list of files in the /test directory​</w:t>
      </w:r>
    </w:p>
    <w:p w:rsidR="00E86397" w:rsidRPr="006452AF" w:rsidRDefault="006452AF" w:rsidP="006452AF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807197" cy="10541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2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40" w:rsidRDefault="00922A40" w:rsidP="00922A4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Find the last line of the list of files in the /test directory​</w:t>
      </w:r>
    </w:p>
    <w:p w:rsidR="00E86397" w:rsidRPr="00922A40" w:rsidRDefault="006452AF" w:rsidP="00E86397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705592" cy="9588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t2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A40" w:rsidRDefault="00922A40" w:rsidP="00E86397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Produce and view a single sorted list of files by combining two directories: /Desktop​</w:t>
      </w:r>
      <w:r w:rsidR="00E86397">
        <w:rPr>
          <w:rFonts w:ascii="Calibri" w:eastAsia="Calibri" w:hAnsi="Calibri" w:cs="Calibri"/>
        </w:rPr>
        <w:t xml:space="preserve"> </w:t>
      </w:r>
      <w:r w:rsidRPr="00E86397">
        <w:rPr>
          <w:rFonts w:ascii="Calibri" w:eastAsia="Calibri" w:hAnsi="Calibri" w:cs="Calibri"/>
        </w:rPr>
        <w:t>and /bin ​</w:t>
      </w:r>
    </w:p>
    <w:p w:rsidR="00E86397" w:rsidRPr="00210324" w:rsidRDefault="00210324" w:rsidP="00210324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390721" cy="5353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2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53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A40" w:rsidRDefault="00922A40" w:rsidP="00922A4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u w:val="single"/>
        </w:rPr>
        <w:lastRenderedPageBreak/>
        <w:t>Activity 3:</w:t>
      </w:r>
    </w:p>
    <w:p w:rsidR="00922A40" w:rsidRPr="00922A40" w:rsidRDefault="00922A40" w:rsidP="00922A40">
      <w:p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Perform the following tasks​</w:t>
      </w:r>
    </w:p>
    <w:p w:rsidR="00922A40" w:rsidRDefault="00922A40" w:rsidP="00922A40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Calibri"/>
        </w:rPr>
      </w:pPr>
      <w:r w:rsidRPr="00922A40">
        <w:rPr>
          <w:rFonts w:ascii="Calibri" w:eastAsia="Calibri" w:hAnsi="Calibri" w:cs="Calibri"/>
        </w:rPr>
        <w:t>Examine the network using Ping command and view the performance statistics</w:t>
      </w:r>
      <w:r>
        <w:rPr>
          <w:rFonts w:ascii="Calibri" w:eastAsia="Calibri" w:hAnsi="Calibri" w:cs="Calibri"/>
        </w:rPr>
        <w:t>.</w:t>
      </w:r>
    </w:p>
    <w:p w:rsidR="00210324" w:rsidRDefault="00210324" w:rsidP="00210324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CF51DAA" wp14:editId="627FFE50">
            <wp:extent cx="4093698" cy="1408314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17" cy="147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24" w:rsidRPr="00922A40" w:rsidRDefault="00210324" w:rsidP="00210324">
      <w:pPr>
        <w:pStyle w:val="ListParagraph"/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102311" cy="97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3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324" w:rsidRPr="0092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3D8D"/>
    <w:multiLevelType w:val="hybridMultilevel"/>
    <w:tmpl w:val="2944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30BE2"/>
    <w:multiLevelType w:val="hybridMultilevel"/>
    <w:tmpl w:val="1EA2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B67EB4"/>
    <w:multiLevelType w:val="hybridMultilevel"/>
    <w:tmpl w:val="1EA2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25A10"/>
    <w:multiLevelType w:val="hybridMultilevel"/>
    <w:tmpl w:val="29449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807EE8"/>
    <w:multiLevelType w:val="hybridMultilevel"/>
    <w:tmpl w:val="9678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AFB"/>
    <w:rsid w:val="00210324"/>
    <w:rsid w:val="004F0AFB"/>
    <w:rsid w:val="00633E71"/>
    <w:rsid w:val="006452AF"/>
    <w:rsid w:val="00922A40"/>
    <w:rsid w:val="009747DE"/>
    <w:rsid w:val="00E8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4BE655-F09A-4720-A25E-920DAB6D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Kulsoom Khurshid</dc:creator>
  <cp:lastModifiedBy>Kulsoom Khurshid</cp:lastModifiedBy>
  <cp:revision>4</cp:revision>
  <dcterms:created xsi:type="dcterms:W3CDTF">2021-10-18T08:46:00Z</dcterms:created>
  <dcterms:modified xsi:type="dcterms:W3CDTF">2021-10-18T16:25:00Z</dcterms:modified>
</cp:coreProperties>
</file>