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AB" w:rsidRDefault="006D31AB" w:rsidP="006D31AB">
      <w:pPr>
        <w:pStyle w:val="NormalWeb"/>
        <w:rPr>
          <w:color w:val="000000"/>
          <w:sz w:val="27"/>
          <w:szCs w:val="27"/>
        </w:rPr>
      </w:pPr>
      <w:r>
        <w:rPr>
          <w:rFonts w:ascii="Franklin Gothic Medium" w:eastAsia="Franklin Gothic Medium" w:hAnsi="Franklin Gothic Medium" w:cs="Franklin Gothic Medium"/>
          <w:b/>
          <w:noProof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42FB0345" wp14:editId="32B93686">
            <wp:simplePos x="0" y="0"/>
            <wp:positionH relativeFrom="margin">
              <wp:align>center</wp:align>
            </wp:positionH>
            <wp:positionV relativeFrom="paragraph">
              <wp:posOffset>98327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1AB" w:rsidRDefault="006D31AB" w:rsidP="006D31AB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# 2</w:t>
      </w:r>
    </w:p>
    <w:p w:rsidR="006D31AB" w:rsidRDefault="006D31AB" w:rsidP="006D31AB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6D31AB" w:rsidRDefault="006D31AB" w:rsidP="006D31AB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SUBMITTED BY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Kulsoom Khurshid</w:t>
      </w:r>
    </w:p>
    <w:p w:rsidR="006D31AB" w:rsidRPr="00C377A2" w:rsidRDefault="006D31AB" w:rsidP="006D31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D31AB" w:rsidRDefault="006D31AB" w:rsidP="006D31AB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SP20-BCS-044</w:t>
      </w:r>
    </w:p>
    <w:p w:rsidR="006D31AB" w:rsidRPr="00C377A2" w:rsidRDefault="006D31AB" w:rsidP="006D31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D31AB" w:rsidRDefault="006D31AB" w:rsidP="006D31AB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Artificial Intelligence</w:t>
      </w:r>
    </w:p>
    <w:p w:rsidR="006D31AB" w:rsidRPr="00C377A2" w:rsidRDefault="006D31AB" w:rsidP="006D31A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6257F" w:rsidRDefault="006D31AB" w:rsidP="006D31AB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TO:</w:t>
      </w:r>
      <w:r w:rsidRPr="006D31AB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M</w:t>
      </w:r>
      <w:r>
        <w:rPr>
          <w:rFonts w:ascii="Calibri" w:eastAsia="Calibri" w:hAnsi="Calibri" w:cs="Calibri"/>
          <w:sz w:val="40"/>
          <w:szCs w:val="40"/>
        </w:rPr>
        <w:t>a’am</w:t>
      </w:r>
      <w:r w:rsidRPr="00C377A2"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Shahela Saif</w:t>
      </w:r>
    </w:p>
    <w:p w:rsidR="006D31AB" w:rsidRDefault="006D31AB" w:rsidP="006D31AB">
      <w:pPr>
        <w:rPr>
          <w:rFonts w:ascii="Calibri" w:eastAsia="Calibri" w:hAnsi="Calibri" w:cs="Calibri"/>
          <w:sz w:val="40"/>
          <w:szCs w:val="40"/>
        </w:rPr>
      </w:pP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lastRenderedPageBreak/>
        <w:t>Activity#1</w:t>
      </w:r>
    </w:p>
    <w:p w:rsidR="006D31AB" w:rsidRP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drawing>
          <wp:inline distT="0" distB="0" distL="0" distR="0" wp14:anchorId="58E0192D" wp14:editId="3E07DB22">
            <wp:extent cx="4972306" cy="3962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t>Activity#2</w:t>
      </w:r>
    </w:p>
    <w:p w:rsidR="006D31AB" w:rsidRPr="006D31AB" w:rsidRDefault="00426911" w:rsidP="006D31AB">
      <w:pPr>
        <w:rPr>
          <w:b/>
          <w:sz w:val="28"/>
          <w:szCs w:val="28"/>
        </w:rPr>
      </w:pPr>
      <w:r w:rsidRPr="00426911">
        <w:rPr>
          <w:b/>
          <w:sz w:val="28"/>
          <w:szCs w:val="28"/>
        </w:rPr>
        <w:drawing>
          <wp:inline distT="0" distB="0" distL="0" distR="0" wp14:anchorId="32B44584" wp14:editId="2FF3C115">
            <wp:extent cx="4877051" cy="3276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lastRenderedPageBreak/>
        <w:t>Activity#3</w:t>
      </w:r>
    </w:p>
    <w:p w:rsidR="006D31AB" w:rsidRPr="006D31AB" w:rsidRDefault="00426911" w:rsidP="006D31AB">
      <w:pPr>
        <w:rPr>
          <w:b/>
          <w:sz w:val="28"/>
          <w:szCs w:val="28"/>
        </w:rPr>
      </w:pPr>
      <w:r w:rsidRPr="00426911">
        <w:rPr>
          <w:b/>
          <w:sz w:val="28"/>
          <w:szCs w:val="28"/>
        </w:rPr>
        <w:drawing>
          <wp:inline distT="0" distB="0" distL="0" distR="0" wp14:anchorId="66A2964A" wp14:editId="0A98588F">
            <wp:extent cx="4388076" cy="35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t>Activity#4</w:t>
      </w:r>
    </w:p>
    <w:p w:rsidR="006D31AB" w:rsidRPr="006D31AB" w:rsidRDefault="002216AB" w:rsidP="006D31AB">
      <w:pPr>
        <w:rPr>
          <w:b/>
          <w:sz w:val="28"/>
          <w:szCs w:val="28"/>
        </w:rPr>
      </w:pPr>
      <w:r w:rsidRPr="002216AB">
        <w:rPr>
          <w:b/>
          <w:sz w:val="28"/>
          <w:szCs w:val="28"/>
        </w:rPr>
        <w:drawing>
          <wp:inline distT="0" distB="0" distL="0" distR="0" wp14:anchorId="2E8ED436" wp14:editId="3850F063">
            <wp:extent cx="5658141" cy="2825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Pr="006D31AB" w:rsidRDefault="006D31AB" w:rsidP="006D31AB">
      <w:pPr>
        <w:rPr>
          <w:b/>
          <w:sz w:val="36"/>
          <w:szCs w:val="36"/>
          <w:u w:val="single"/>
        </w:rPr>
      </w:pPr>
      <w:r w:rsidRPr="006D31AB">
        <w:rPr>
          <w:b/>
          <w:sz w:val="36"/>
          <w:szCs w:val="36"/>
          <w:u w:val="single"/>
        </w:rPr>
        <w:t>GRADED ACTIVITIES</w:t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t>Activity#1</w:t>
      </w:r>
    </w:p>
    <w:p w:rsidR="006D31AB" w:rsidRPr="006D31AB" w:rsidRDefault="009336A0" w:rsidP="006D31AB">
      <w:pPr>
        <w:rPr>
          <w:b/>
          <w:sz w:val="28"/>
          <w:szCs w:val="28"/>
        </w:rPr>
      </w:pPr>
      <w:r w:rsidRPr="009336A0">
        <w:rPr>
          <w:b/>
          <w:sz w:val="28"/>
          <w:szCs w:val="28"/>
        </w:rPr>
        <w:lastRenderedPageBreak/>
        <w:drawing>
          <wp:inline distT="0" distB="0" distL="0" distR="0" wp14:anchorId="5CC512BA" wp14:editId="49936B99">
            <wp:extent cx="5449277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923" cy="21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t>Activity#2</w:t>
      </w:r>
    </w:p>
    <w:p w:rsidR="006D31AB" w:rsidRPr="006D31AB" w:rsidRDefault="0086390F" w:rsidP="006D31AB">
      <w:pPr>
        <w:rPr>
          <w:b/>
          <w:sz w:val="28"/>
          <w:szCs w:val="28"/>
        </w:rPr>
      </w:pPr>
      <w:r w:rsidRPr="0086390F">
        <w:rPr>
          <w:b/>
          <w:sz w:val="28"/>
          <w:szCs w:val="28"/>
        </w:rPr>
        <w:drawing>
          <wp:inline distT="0" distB="0" distL="0" distR="0" wp14:anchorId="70B27D64" wp14:editId="200A10C6">
            <wp:extent cx="4489450" cy="36806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582" cy="37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6D31AB" w:rsidP="006D31AB">
      <w:pPr>
        <w:rPr>
          <w:b/>
          <w:sz w:val="28"/>
          <w:szCs w:val="28"/>
        </w:rPr>
      </w:pPr>
      <w:r w:rsidRPr="006D31AB">
        <w:rPr>
          <w:b/>
          <w:sz w:val="28"/>
          <w:szCs w:val="28"/>
        </w:rPr>
        <w:t>Activity#3</w:t>
      </w:r>
    </w:p>
    <w:p w:rsidR="00C70E47" w:rsidRDefault="00C70E47" w:rsidP="006D31AB">
      <w:pPr>
        <w:rPr>
          <w:b/>
          <w:sz w:val="28"/>
          <w:szCs w:val="28"/>
        </w:rPr>
      </w:pPr>
      <w:r w:rsidRPr="00C70E47">
        <w:rPr>
          <w:b/>
          <w:sz w:val="28"/>
          <w:szCs w:val="28"/>
        </w:rPr>
        <w:lastRenderedPageBreak/>
        <w:drawing>
          <wp:inline distT="0" distB="0" distL="0" distR="0" wp14:anchorId="48FFC8FC" wp14:editId="60346E08">
            <wp:extent cx="5645440" cy="45214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B" w:rsidRDefault="00C70E47" w:rsidP="006D31AB">
      <w:pPr>
        <w:rPr>
          <w:b/>
          <w:sz w:val="28"/>
          <w:szCs w:val="28"/>
        </w:rPr>
      </w:pPr>
      <w:r w:rsidRPr="00C70E47">
        <w:rPr>
          <w:b/>
          <w:sz w:val="28"/>
          <w:szCs w:val="28"/>
        </w:rPr>
        <w:drawing>
          <wp:inline distT="0" distB="0" distL="0" distR="0" wp14:anchorId="38B813E1" wp14:editId="7FE53A26">
            <wp:extent cx="2368550" cy="3017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808" cy="30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47" w:rsidRPr="000A5F51" w:rsidRDefault="000A5F51" w:rsidP="006D31AB">
      <w:r>
        <w:lastRenderedPageBreak/>
        <w:t xml:space="preserve">As we increment </w:t>
      </w:r>
      <w:r w:rsidR="007B53F6">
        <w:t>the value of x</w:t>
      </w:r>
      <w:r>
        <w:t xml:space="preserve"> by 0.01 we will have less</w:t>
      </w:r>
      <w:r w:rsidR="007B53F6">
        <w:t>er</w:t>
      </w:r>
      <w:r>
        <w:t xml:space="preserve"> values that will be equal for cos(x) and sin(x)</w:t>
      </w:r>
      <w:r w:rsidR="007B53F6">
        <w:t xml:space="preserve"> </w:t>
      </w:r>
      <w:r w:rsidR="007B53F6">
        <w:t>than x value incremented by 0.001</w:t>
      </w:r>
      <w:r w:rsidR="007B53F6">
        <w:t xml:space="preserve">. Similarly, if x value incremented by 0.1 </w:t>
      </w:r>
      <w:r w:rsidR="007B53F6">
        <w:t xml:space="preserve">we will have lesser values that will be equal for cos(x) and sin(x) </w:t>
      </w:r>
      <w:r w:rsidR="007B53F6">
        <w:t>than x value incremented by 0.0</w:t>
      </w:r>
      <w:r w:rsidR="007B53F6">
        <w:t>1</w:t>
      </w:r>
      <w:r w:rsidR="007B53F6">
        <w:t>.</w:t>
      </w:r>
      <w:bookmarkStart w:id="0" w:name="_GoBack"/>
      <w:bookmarkEnd w:id="0"/>
    </w:p>
    <w:sectPr w:rsidR="00C70E47" w:rsidRPr="000A5F51" w:rsidSect="006D31A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E1" w:rsidRDefault="008F69E1" w:rsidP="006D31AB">
      <w:pPr>
        <w:spacing w:after="0" w:line="240" w:lineRule="auto"/>
      </w:pPr>
      <w:r>
        <w:separator/>
      </w:r>
    </w:p>
  </w:endnote>
  <w:endnote w:type="continuationSeparator" w:id="0">
    <w:p w:rsidR="008F69E1" w:rsidRDefault="008F69E1" w:rsidP="006D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140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1AB" w:rsidRDefault="006D31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3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D31AB" w:rsidRDefault="006D3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E1" w:rsidRDefault="008F69E1" w:rsidP="006D31AB">
      <w:pPr>
        <w:spacing w:after="0" w:line="240" w:lineRule="auto"/>
      </w:pPr>
      <w:r>
        <w:separator/>
      </w:r>
    </w:p>
  </w:footnote>
  <w:footnote w:type="continuationSeparator" w:id="0">
    <w:p w:rsidR="008F69E1" w:rsidRDefault="008F69E1" w:rsidP="006D3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AB"/>
    <w:rsid w:val="000A5F51"/>
    <w:rsid w:val="002216AB"/>
    <w:rsid w:val="00426911"/>
    <w:rsid w:val="0056257F"/>
    <w:rsid w:val="006D31AB"/>
    <w:rsid w:val="007B53F6"/>
    <w:rsid w:val="0086390F"/>
    <w:rsid w:val="008F69E1"/>
    <w:rsid w:val="009336A0"/>
    <w:rsid w:val="00C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D471-2AF0-44E0-9C4B-89A0DF0D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1AB"/>
  </w:style>
  <w:style w:type="paragraph" w:styleId="Footer">
    <w:name w:val="footer"/>
    <w:basedOn w:val="Normal"/>
    <w:link w:val="FooterChar"/>
    <w:uiPriority w:val="99"/>
    <w:unhideWhenUsed/>
    <w:rsid w:val="006D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2022-02-23T10:13:00Z</dcterms:created>
  <dcterms:modified xsi:type="dcterms:W3CDTF">2022-02-23T12:53:00Z</dcterms:modified>
</cp:coreProperties>
</file>