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0661" w14:textId="6AE67136" w:rsidR="00746FF9" w:rsidRPr="00CB1FDF" w:rsidRDefault="00746FF9" w:rsidP="00746FF9">
      <w:pPr>
        <w:pStyle w:val="Header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Hlk66010601"/>
      <w:r w:rsidRPr="00CB1FD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C9D4B0A" wp14:editId="1954A00B">
            <wp:simplePos x="0" y="0"/>
            <wp:positionH relativeFrom="margin">
              <wp:posOffset>-323850</wp:posOffset>
            </wp:positionH>
            <wp:positionV relativeFrom="paragraph">
              <wp:posOffset>-55880</wp:posOffset>
            </wp:positionV>
            <wp:extent cx="790575" cy="8039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FDF">
        <w:rPr>
          <w:rFonts w:asciiTheme="majorBidi" w:hAnsiTheme="majorBidi" w:cstheme="majorBidi"/>
          <w:b/>
          <w:bCs/>
          <w:sz w:val="44"/>
          <w:szCs w:val="44"/>
        </w:rPr>
        <w:t>COMSATS University Islamabad (CUI)</w:t>
      </w:r>
    </w:p>
    <w:p w14:paraId="46361F90" w14:textId="43931B35" w:rsidR="00746FF9" w:rsidRDefault="00746FF9" w:rsidP="00746FF9">
      <w:pPr>
        <w:pStyle w:val="Footer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E0FA2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EA24A9">
        <w:rPr>
          <w:rFonts w:asciiTheme="majorBidi" w:hAnsiTheme="majorBidi" w:cstheme="majorBidi"/>
          <w:b/>
          <w:bCs/>
          <w:sz w:val="28"/>
          <w:szCs w:val="28"/>
        </w:rPr>
        <w:t>Computer Science</w:t>
      </w:r>
    </w:p>
    <w:p w14:paraId="2565AE02" w14:textId="305EF05A" w:rsidR="00746FF9" w:rsidRDefault="00746FF9" w:rsidP="00746FF9">
      <w:pPr>
        <w:pStyle w:val="Footer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CSC</w:t>
      </w:r>
      <w:r w:rsidR="00EA24A9">
        <w:rPr>
          <w:rFonts w:asciiTheme="majorBidi" w:hAnsiTheme="majorBidi" w:cstheme="majorBidi"/>
          <w:b/>
          <w:bCs/>
          <w:sz w:val="28"/>
          <w:szCs w:val="28"/>
        </w:rPr>
        <w:t>339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bookmarkEnd w:id="0"/>
      <w:r w:rsidR="00EA24A9">
        <w:rPr>
          <w:rFonts w:asciiTheme="majorBidi" w:hAnsiTheme="majorBidi" w:cstheme="majorBidi"/>
          <w:b/>
          <w:bCs/>
          <w:sz w:val="28"/>
          <w:szCs w:val="28"/>
        </w:rPr>
        <w:t xml:space="preserve">Data Communication and Computer Networks </w:t>
      </w:r>
    </w:p>
    <w:p w14:paraId="45377AEC" w14:textId="49DBDF0A" w:rsidR="00EA24A9" w:rsidRPr="00E5423E" w:rsidRDefault="00EA24A9" w:rsidP="00746FF9">
      <w:pPr>
        <w:pStyle w:val="Footer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BSE-5B</w:t>
      </w:r>
      <w:r w:rsidR="003B770D">
        <w:rPr>
          <w:rFonts w:asciiTheme="majorBidi" w:hAnsiTheme="majorBidi" w:cstheme="majorBidi"/>
          <w:b/>
          <w:bCs/>
          <w:sz w:val="28"/>
          <w:szCs w:val="28"/>
        </w:rPr>
        <w:t xml:space="preserve">   FALL 2021</w:t>
      </w:r>
    </w:p>
    <w:p w14:paraId="48D13C45" w14:textId="0D2AFD8E" w:rsidR="00746FF9" w:rsidRPr="007B084C" w:rsidRDefault="00746FF9" w:rsidP="00746FF9">
      <w:pPr>
        <w:jc w:val="center"/>
        <w:rPr>
          <w:rFonts w:asciiTheme="majorBidi" w:eastAsia="Times New Roman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</w:t>
      </w:r>
      <w:r w:rsidR="002F4888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                             </w:t>
      </w:r>
      <w:r w:rsidR="003B770D">
        <w:rPr>
          <w:rFonts w:asciiTheme="majorBidi" w:eastAsia="Times New Roman" w:hAnsiTheme="majorBidi" w:cstheme="majorBidi"/>
          <w:b/>
          <w:bCs/>
          <w:color w:val="C00000"/>
          <w:sz w:val="36"/>
          <w:szCs w:val="36"/>
        </w:rPr>
        <w:t>Quiz-1</w:t>
      </w:r>
      <w:r w:rsidR="002F4888">
        <w:rPr>
          <w:rFonts w:asciiTheme="majorBidi" w:eastAsia="Times New Roman" w:hAnsiTheme="majorBidi" w:cstheme="majorBidi"/>
          <w:b/>
          <w:bCs/>
          <w:color w:val="C00000"/>
          <w:sz w:val="36"/>
          <w:szCs w:val="36"/>
        </w:rPr>
        <w:t xml:space="preserve">                               </w:t>
      </w:r>
      <w:r w:rsidR="002F4888" w:rsidRPr="002F4888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October 5, 2021</w:t>
      </w:r>
    </w:p>
    <w:p w14:paraId="503000D8" w14:textId="2B514D2F" w:rsidR="00746FF9" w:rsidRPr="00E5423E" w:rsidRDefault="00746FF9" w:rsidP="00511957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  <w:t>____________________________________________________</w:t>
      </w:r>
      <w:r w:rsidRPr="00E5423E"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  <w:t xml:space="preserve">            </w:t>
      </w:r>
    </w:p>
    <w:p w14:paraId="32AF0580" w14:textId="58EF6004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72436CFD" w14:textId="77777777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21DAFA84" w14:textId="1CBE8F48" w:rsidR="003B770D" w:rsidRPr="003B770D" w:rsidRDefault="003B770D" w:rsidP="003B770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8A795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AC08C8" w:rsidRPr="00AC08C8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AC08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AC08C8" w:rsidRPr="00AC08C8">
        <w:rPr>
          <w:rFonts w:ascii="Times New Roman" w:hAnsi="Times New Roman" w:cs="Times New Roman"/>
          <w:b/>
          <w:sz w:val="28"/>
          <w:szCs w:val="28"/>
        </w:rPr>
        <w:t xml:space="preserve"> (2.5)</w:t>
      </w:r>
    </w:p>
    <w:p w14:paraId="42DBC257" w14:textId="40A3C97C" w:rsidR="003B770D" w:rsidRDefault="003B770D" w:rsidP="00D66AD8">
      <w:pPr>
        <w:rPr>
          <w:rFonts w:ascii="Times New Roman" w:hAnsi="Times New Roman" w:cs="Times New Roman"/>
          <w:sz w:val="24"/>
          <w:szCs w:val="24"/>
        </w:rPr>
      </w:pPr>
      <w:r w:rsidRPr="003B770D">
        <w:rPr>
          <w:rFonts w:ascii="Times New Roman" w:hAnsi="Times New Roman" w:cs="Times New Roman"/>
          <w:sz w:val="24"/>
          <w:szCs w:val="24"/>
        </w:rPr>
        <w:t>Consider sending a packet from a source host to a destination host over a fixed route. List the delay components in the end-to-end delay. Which of these delays are constant and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0D">
        <w:rPr>
          <w:rFonts w:ascii="Times New Roman" w:hAnsi="Times New Roman" w:cs="Times New Roman"/>
          <w:sz w:val="24"/>
          <w:szCs w:val="24"/>
        </w:rPr>
        <w:t>are variable?</w:t>
      </w:r>
    </w:p>
    <w:p w14:paraId="66757562" w14:textId="77777777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6530867C" w14:textId="77777777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28F9B9F9" w14:textId="2D41109F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  <w:r w:rsidRPr="00C82756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756">
        <w:rPr>
          <w:rFonts w:ascii="Times New Roman" w:hAnsi="Times New Roman" w:cs="Times New Roman"/>
          <w:sz w:val="24"/>
          <w:szCs w:val="24"/>
        </w:rPr>
        <w:t>The delay components are processing delays, transmission delays, propagation delays,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756">
        <w:rPr>
          <w:rFonts w:ascii="Times New Roman" w:hAnsi="Times New Roman" w:cs="Times New Roman"/>
          <w:sz w:val="24"/>
          <w:szCs w:val="24"/>
        </w:rPr>
        <w:t>and queuing delays.  All of these delays are fixed, except for the queuing delays, which are variable.</w:t>
      </w:r>
    </w:p>
    <w:p w14:paraId="71960C78" w14:textId="1FB92990" w:rsidR="00C82756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34EF931E" w14:textId="0022A3D7" w:rsidR="008A795E" w:rsidRDefault="008A795E" w:rsidP="008A795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 2</w:t>
      </w:r>
      <w:r w:rsidR="00AC08C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AC08C8" w:rsidRPr="00AC08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(2.5)</w:t>
      </w:r>
    </w:p>
    <w:p w14:paraId="65EBA429" w14:textId="77777777" w:rsidR="008A795E" w:rsidRPr="008A795E" w:rsidRDefault="008A795E" w:rsidP="008A795E">
      <w:pPr>
        <w:rPr>
          <w:rFonts w:ascii="Times New Roman" w:hAnsi="Times New Roman" w:cs="Times New Roman"/>
          <w:sz w:val="24"/>
          <w:szCs w:val="24"/>
        </w:rPr>
      </w:pPr>
      <w:r w:rsidRPr="008A795E">
        <w:rPr>
          <w:rFonts w:ascii="Times New Roman" w:hAnsi="Times New Roman" w:cs="Times New Roman"/>
          <w:sz w:val="24"/>
          <w:szCs w:val="24"/>
        </w:rPr>
        <w:t xml:space="preserve">Suppose Host A wants to send a large file to Host B. The path from Host A to Host B has three links,  </w:t>
      </w:r>
      <w:r w:rsidRPr="008A795E">
        <w:rPr>
          <w:rFonts w:ascii="Times New Roman" w:hAnsi="Times New Roman" w:cs="Times New Roman"/>
          <w:sz w:val="24"/>
          <w:szCs w:val="24"/>
        </w:rPr>
        <w:object w:dxaOrig="4380" w:dyaOrig="360" w14:anchorId="66FE6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18.35pt" o:ole="">
            <v:imagedata r:id="rId6" o:title=""/>
          </v:shape>
          <o:OLEObject Type="Embed" ProgID="Equation.DSMT4" ShapeID="_x0000_i1025" DrawAspect="Content" ObjectID="_1695713140" r:id="rId7"/>
        </w:object>
      </w:r>
    </w:p>
    <w:p w14:paraId="1C05B6ED" w14:textId="77777777" w:rsidR="008A795E" w:rsidRPr="008A795E" w:rsidRDefault="008A795E" w:rsidP="008A79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795E">
        <w:rPr>
          <w:rFonts w:ascii="Times New Roman" w:hAnsi="Times New Roman" w:cs="Times New Roman"/>
          <w:sz w:val="24"/>
          <w:szCs w:val="24"/>
          <w:lang w:val="en-US"/>
        </w:rPr>
        <w:t>Assume no other traffic in the network, what is the throughput for the file transfer?</w:t>
      </w:r>
    </w:p>
    <w:p w14:paraId="22476982" w14:textId="77777777" w:rsidR="008A795E" w:rsidRPr="008A795E" w:rsidRDefault="008A795E" w:rsidP="008A79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795E">
        <w:rPr>
          <w:rFonts w:ascii="Times New Roman" w:hAnsi="Times New Roman" w:cs="Times New Roman"/>
          <w:sz w:val="24"/>
          <w:szCs w:val="24"/>
          <w:lang w:val="en-US"/>
        </w:rPr>
        <w:t>Suppose the file is 4 million bytes. Dividing the file size by the throughput, how long will it take to transfer the file to Host B?</w:t>
      </w:r>
    </w:p>
    <w:p w14:paraId="28A757AD" w14:textId="77777777" w:rsidR="008A795E" w:rsidRPr="008A795E" w:rsidRDefault="008A795E" w:rsidP="008A79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795E">
        <w:rPr>
          <w:rFonts w:ascii="Times New Roman" w:hAnsi="Times New Roman" w:cs="Times New Roman"/>
          <w:sz w:val="24"/>
          <w:szCs w:val="24"/>
          <w:lang w:val="en-US"/>
        </w:rPr>
        <w:t>Repeat (a) and (b</w:t>
      </w:r>
      <w:proofErr w:type="gramStart"/>
      <w:r w:rsidRPr="008A795E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8A795E">
        <w:rPr>
          <w:rFonts w:ascii="Times New Roman" w:hAnsi="Times New Roman" w:cs="Times New Roman"/>
          <w:sz w:val="24"/>
          <w:szCs w:val="24"/>
          <w:lang w:val="en-US"/>
        </w:rPr>
        <w:t xml:space="preserve"> but now with </w:t>
      </w:r>
      <w:r w:rsidRPr="00D00199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48E5DA2C">
          <v:shape id="_x0000_i1026" type="#_x0000_t75" style="width:14.95pt;height:18.35pt" o:ole="">
            <v:imagedata r:id="rId8" o:title=""/>
          </v:shape>
          <o:OLEObject Type="Embed" ProgID="Equation.DSMT4" ShapeID="_x0000_i1026" DrawAspect="Content" ObjectID="_1695713141" r:id="rId9"/>
        </w:object>
      </w:r>
      <w:r w:rsidRPr="008A795E">
        <w:rPr>
          <w:rFonts w:ascii="Times New Roman" w:hAnsi="Times New Roman" w:cs="Times New Roman"/>
          <w:sz w:val="24"/>
          <w:szCs w:val="24"/>
          <w:lang w:val="en-US"/>
        </w:rPr>
        <w:t>reduced to 100 kbps.</w:t>
      </w:r>
    </w:p>
    <w:p w14:paraId="36DB4B36" w14:textId="77777777" w:rsidR="008A795E" w:rsidRDefault="008A795E" w:rsidP="008A795E">
      <w:pPr>
        <w:rPr>
          <w:rFonts w:ascii="Times New Roman" w:hAnsi="Times New Roman" w:cs="Times New Roman"/>
          <w:sz w:val="24"/>
          <w:szCs w:val="24"/>
        </w:rPr>
      </w:pPr>
    </w:p>
    <w:p w14:paraId="15E11569" w14:textId="77777777" w:rsidR="008A795E" w:rsidRDefault="008A795E" w:rsidP="008A795E">
      <w:pPr>
        <w:rPr>
          <w:rFonts w:ascii="Times New Roman" w:hAnsi="Times New Roman" w:cs="Times New Roman"/>
          <w:sz w:val="24"/>
          <w:szCs w:val="24"/>
        </w:rPr>
      </w:pPr>
    </w:p>
    <w:p w14:paraId="76FF18DC" w14:textId="1665606B" w:rsidR="008A795E" w:rsidRDefault="008A795E" w:rsidP="008A795E">
      <w:pPr>
        <w:rPr>
          <w:rFonts w:ascii="Times New Roman" w:hAnsi="Times New Roman" w:cs="Times New Roman"/>
          <w:sz w:val="24"/>
          <w:szCs w:val="24"/>
        </w:rPr>
      </w:pPr>
      <w:r w:rsidRPr="00C82756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A795E">
        <w:rPr>
          <w:rFonts w:ascii="Times New Roman" w:hAnsi="Times New Roman" w:cs="Times New Roman"/>
          <w:sz w:val="24"/>
          <w:szCs w:val="24"/>
        </w:rPr>
        <w:t>a) 500 kbps       b) 64 seconds       c) 100kbps; 320 seconds</w:t>
      </w:r>
      <w:r w:rsidRPr="00C82756">
        <w:rPr>
          <w:rFonts w:ascii="Times New Roman" w:hAnsi="Times New Roman" w:cs="Times New Roman"/>
          <w:sz w:val="24"/>
          <w:szCs w:val="24"/>
        </w:rPr>
        <w:t>.</w:t>
      </w:r>
    </w:p>
    <w:p w14:paraId="1D7C3256" w14:textId="77777777" w:rsidR="00C82756" w:rsidRPr="003B770D" w:rsidRDefault="00C82756" w:rsidP="00D66AD8">
      <w:pPr>
        <w:rPr>
          <w:rFonts w:ascii="Times New Roman" w:hAnsi="Times New Roman" w:cs="Times New Roman"/>
          <w:sz w:val="24"/>
          <w:szCs w:val="24"/>
        </w:rPr>
      </w:pPr>
    </w:p>
    <w:p w14:paraId="7240F3FB" w14:textId="0F3F43B3" w:rsidR="00D66AD8" w:rsidRDefault="00511957" w:rsidP="003B770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3B770D" w:rsidRPr="00AC08C8">
        <w:rPr>
          <w:rFonts w:ascii="Times New Roman" w:hAnsi="Times New Roman" w:cs="Times New Roman"/>
          <w:b/>
          <w:sz w:val="28"/>
          <w:szCs w:val="28"/>
        </w:rPr>
        <w:t>3</w:t>
      </w:r>
      <w:r w:rsidR="00AC08C8" w:rsidRPr="00AC08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(5)</w:t>
      </w:r>
    </w:p>
    <w:p w14:paraId="4C3B5066" w14:textId="2A1E3373" w:rsidR="00511957" w:rsidRPr="003B770D" w:rsidRDefault="00511957" w:rsidP="003B77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770D">
        <w:rPr>
          <w:rFonts w:ascii="Times New Roman" w:hAnsi="Times New Roman" w:cs="Times New Roman"/>
          <w:bCs/>
          <w:sz w:val="24"/>
          <w:szCs w:val="24"/>
        </w:rPr>
        <w:t>Consider the figure below, with three links, each with the stated transmission rate and link length. It is assumed that the length of a packet is 4000 bits. The speed of light propagation delay on each link is 3x10^8 m/sec.</w:t>
      </w:r>
    </w:p>
    <w:p w14:paraId="4D555857" w14:textId="61ED61C7" w:rsidR="008E48D0" w:rsidRPr="003B770D" w:rsidRDefault="00511957" w:rsidP="003B77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770D">
        <w:rPr>
          <w:rFonts w:ascii="Times New Roman" w:hAnsi="Times New Roman" w:cs="Times New Roman"/>
          <w:bCs/>
          <w:sz w:val="24"/>
          <w:szCs w:val="24"/>
        </w:rPr>
        <w:t>Please compute the total end-to-end delay (transmission and propagation delay). Round</w:t>
      </w:r>
      <w:r w:rsidR="008E48D0" w:rsidRPr="003B7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770D">
        <w:rPr>
          <w:rFonts w:ascii="Times New Roman" w:hAnsi="Times New Roman" w:cs="Times New Roman"/>
          <w:bCs/>
          <w:sz w:val="24"/>
          <w:szCs w:val="24"/>
        </w:rPr>
        <w:t>your</w:t>
      </w:r>
      <w:r w:rsidR="008E48D0" w:rsidRPr="003B7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770D">
        <w:rPr>
          <w:rFonts w:ascii="Times New Roman" w:hAnsi="Times New Roman" w:cs="Times New Roman"/>
          <w:bCs/>
          <w:sz w:val="24"/>
          <w:szCs w:val="24"/>
        </w:rPr>
        <w:t>answer to two decimals after leading zeros</w:t>
      </w:r>
    </w:p>
    <w:p w14:paraId="6ACD02D5" w14:textId="2C98AEAF" w:rsidR="008E48D0" w:rsidRDefault="008E48D0" w:rsidP="008E48D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8724AE9" wp14:editId="2BAE5637">
            <wp:extent cx="4895850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1DD72" w14:textId="77777777" w:rsidR="00C82756" w:rsidRPr="00C82756" w:rsidRDefault="00511957" w:rsidP="00C8275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color w:val="55595C"/>
          <w:spacing w:val="15"/>
          <w:sz w:val="21"/>
          <w:szCs w:val="21"/>
          <w:lang w:eastAsia="en-PK"/>
        </w:rPr>
        <w:t xml:space="preserve"> </w:t>
      </w:r>
      <w:r w:rsidR="00603EB2" w:rsidRPr="00603EB2">
        <w:rPr>
          <w:rFonts w:ascii="Arial" w:eastAsia="Times New Roman" w:hAnsi="Arial" w:cs="Arial"/>
          <w:color w:val="55595C"/>
          <w:spacing w:val="15"/>
          <w:sz w:val="21"/>
          <w:szCs w:val="21"/>
          <w:lang w:val="en-PK" w:eastAsia="en-PK"/>
        </w:rPr>
        <w:br/>
      </w:r>
      <w:r w:rsidR="00C82756" w:rsidRPr="00C82756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01093842" w14:textId="76AAF4B5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1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transmission delay = L/R = 4000 bits / 100 Mbps = 4.</w:t>
      </w:r>
      <w:r w:rsidR="00E81808">
        <w:rPr>
          <w:rFonts w:ascii="Times New Roman" w:hAnsi="Times New Roman" w:cs="Times New Roman"/>
          <w:bCs/>
          <w:sz w:val="24"/>
          <w:szCs w:val="24"/>
        </w:rPr>
        <w:t>0 x10^-5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seconds</w:t>
      </w:r>
    </w:p>
    <w:p w14:paraId="59BFE749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18B4E9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1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propagation delay = d/s = ()3 Km) * 1000 / 3*10^8 m/sec = 1.00E-5 seconds</w:t>
      </w:r>
    </w:p>
    <w:p w14:paraId="78E12855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D52EFA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1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total delay =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d_t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d_p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= 4.00E-5 seconds + 1.00E-5 seconds = 5.00E-5 seconds</w:t>
      </w:r>
    </w:p>
    <w:p w14:paraId="3D780E74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CF45B1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2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transmission delay = L/R = 4000 bits / 10 Mbps = 0.0004 seconds</w:t>
      </w:r>
    </w:p>
    <w:p w14:paraId="47B17111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4B63E0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2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propagation delay = d/s = ()1000 Km) * 1000 / 3*10^8 m/sec = 0.0033 seconds</w:t>
      </w:r>
    </w:p>
    <w:p w14:paraId="50438C40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68411A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2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total delay =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d_t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d_p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= 0.0004 seconds + 0.0033 seconds = 0.0037 seconds</w:t>
      </w:r>
    </w:p>
    <w:p w14:paraId="1C9651B9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C9E06D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3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transmission delay = L/R = 4000 bits / 1000 Mbps = 4.00E-6 seconds</w:t>
      </w:r>
    </w:p>
    <w:p w14:paraId="54B3949B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58E471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3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propagation delay = d/s = ()2 Km) * 1000 / 3*10^8 m/sec = 6.67E-6 seconds</w:t>
      </w:r>
    </w:p>
    <w:p w14:paraId="55406644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A026C8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Link 3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total delay =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d_t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C82756">
        <w:rPr>
          <w:rFonts w:ascii="Times New Roman" w:hAnsi="Times New Roman" w:cs="Times New Roman"/>
          <w:bCs/>
          <w:sz w:val="24"/>
          <w:szCs w:val="24"/>
        </w:rPr>
        <w:t>d_p</w:t>
      </w:r>
      <w:proofErr w:type="spellEnd"/>
      <w:r w:rsidRPr="00C82756">
        <w:rPr>
          <w:rFonts w:ascii="Times New Roman" w:hAnsi="Times New Roman" w:cs="Times New Roman"/>
          <w:bCs/>
          <w:sz w:val="24"/>
          <w:szCs w:val="24"/>
        </w:rPr>
        <w:t xml:space="preserve"> = 4.00E-6 seconds + 6.67E-6 seconds = 1.07E-5 seconds</w:t>
      </w:r>
    </w:p>
    <w:p w14:paraId="74FC8598" w14:textId="77777777" w:rsidR="00C82756" w:rsidRPr="00C82756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F78414" w14:textId="169E083D" w:rsidR="00E463EA" w:rsidRPr="00D66AD8" w:rsidRDefault="00C82756" w:rsidP="00C8275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2756">
        <w:rPr>
          <w:rFonts w:ascii="Times New Roman" w:hAnsi="Times New Roman" w:cs="Times New Roman"/>
          <w:b/>
          <w:sz w:val="24"/>
          <w:szCs w:val="24"/>
        </w:rPr>
        <w:t>The total delay</w:t>
      </w:r>
      <w:r w:rsidRPr="00C82756">
        <w:rPr>
          <w:rFonts w:ascii="Times New Roman" w:hAnsi="Times New Roman" w:cs="Times New Roman"/>
          <w:bCs/>
          <w:sz w:val="24"/>
          <w:szCs w:val="24"/>
        </w:rPr>
        <w:t xml:space="preserve"> = d_L1 + d_L2 + d_L3 = 5.00E-5 seconds + 0.0037 seconds + 1.07E-5 seconds = 0.0038 seconds</w:t>
      </w:r>
    </w:p>
    <w:sectPr w:rsidR="00E463EA" w:rsidRPr="00D66AD8" w:rsidSect="00CF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60C"/>
    <w:multiLevelType w:val="hybridMultilevel"/>
    <w:tmpl w:val="3EAE1848"/>
    <w:lvl w:ilvl="0" w:tplc="200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28D1820"/>
    <w:multiLevelType w:val="hybridMultilevel"/>
    <w:tmpl w:val="A098987A"/>
    <w:lvl w:ilvl="0" w:tplc="C426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71533"/>
    <w:multiLevelType w:val="hybridMultilevel"/>
    <w:tmpl w:val="1236028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2063A"/>
    <w:multiLevelType w:val="hybridMultilevel"/>
    <w:tmpl w:val="4AECA962"/>
    <w:lvl w:ilvl="0" w:tplc="B1943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D4619"/>
    <w:multiLevelType w:val="hybridMultilevel"/>
    <w:tmpl w:val="AD124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68EE"/>
    <w:multiLevelType w:val="hybridMultilevel"/>
    <w:tmpl w:val="34B8C5F0"/>
    <w:lvl w:ilvl="0" w:tplc="C426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5B"/>
    <w:rsid w:val="001249BA"/>
    <w:rsid w:val="00127484"/>
    <w:rsid w:val="002573E2"/>
    <w:rsid w:val="00262456"/>
    <w:rsid w:val="00282F8C"/>
    <w:rsid w:val="002F4888"/>
    <w:rsid w:val="003B770D"/>
    <w:rsid w:val="00456F5B"/>
    <w:rsid w:val="00511957"/>
    <w:rsid w:val="00532B51"/>
    <w:rsid w:val="005A1420"/>
    <w:rsid w:val="00603EB2"/>
    <w:rsid w:val="00746FF9"/>
    <w:rsid w:val="00781013"/>
    <w:rsid w:val="007B084C"/>
    <w:rsid w:val="008A795E"/>
    <w:rsid w:val="008E48D0"/>
    <w:rsid w:val="00AC08C8"/>
    <w:rsid w:val="00AE2FBD"/>
    <w:rsid w:val="00C82756"/>
    <w:rsid w:val="00CF20FF"/>
    <w:rsid w:val="00D66AD8"/>
    <w:rsid w:val="00E463EA"/>
    <w:rsid w:val="00E81808"/>
    <w:rsid w:val="00EA24A9"/>
    <w:rsid w:val="00F50F96"/>
    <w:rsid w:val="00F9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29C"/>
  <w15:docId w15:val="{7C153BD9-6816-4404-B631-2A4DD9B5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5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FF9"/>
    <w:pPr>
      <w:tabs>
        <w:tab w:val="center" w:pos="4680"/>
        <w:tab w:val="right" w:pos="9360"/>
      </w:tabs>
      <w:jc w:val="left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FF9"/>
  </w:style>
  <w:style w:type="paragraph" w:styleId="Footer">
    <w:name w:val="footer"/>
    <w:basedOn w:val="Normal"/>
    <w:link w:val="FooterChar"/>
    <w:uiPriority w:val="99"/>
    <w:unhideWhenUsed/>
    <w:rsid w:val="00746FF9"/>
    <w:pPr>
      <w:tabs>
        <w:tab w:val="center" w:pos="4680"/>
        <w:tab w:val="right" w:pos="9360"/>
      </w:tabs>
      <w:jc w:val="left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46FF9"/>
  </w:style>
  <w:style w:type="paragraph" w:styleId="ListParagraph">
    <w:name w:val="List Paragraph"/>
    <w:basedOn w:val="Normal"/>
    <w:uiPriority w:val="34"/>
    <w:qFormat/>
    <w:rsid w:val="00746FF9"/>
    <w:pPr>
      <w:spacing w:after="200" w:line="276" w:lineRule="auto"/>
      <w:ind w:left="72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Dr. Fakhar Abbas</cp:lastModifiedBy>
  <cp:revision>6</cp:revision>
  <dcterms:created xsi:type="dcterms:W3CDTF">2021-09-26T08:35:00Z</dcterms:created>
  <dcterms:modified xsi:type="dcterms:W3CDTF">2021-10-14T05:39:00Z</dcterms:modified>
</cp:coreProperties>
</file>