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B6" w:rsidRDefault="00BA0AB6" w:rsidP="00BA0AB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AB6" w:rsidRDefault="00BA0AB6" w:rsidP="00BA0AB6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 xml:space="preserve">LAB </w:t>
      </w:r>
      <w:r w:rsidR="00155D22"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ASSIGNMENT# 1</w:t>
      </w:r>
      <w:bookmarkStart w:id="0" w:name="_GoBack"/>
      <w:bookmarkEnd w:id="0"/>
    </w:p>
    <w:p w:rsidR="00BA0AB6" w:rsidRDefault="00BA0AB6" w:rsidP="00BA0AB6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BY: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Kulsoom Khurshid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SP20-BCS-044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Pr="005032AC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="005032AC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5032AC" w:rsidRPr="005032AC">
        <w:rPr>
          <w:rFonts w:ascii="Calibri" w:eastAsia="Calibri" w:hAnsi="Calibri" w:cs="Calibri"/>
          <w:sz w:val="40"/>
          <w:szCs w:val="40"/>
        </w:rPr>
        <w:t>Data Communication and network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TO</w:t>
      </w:r>
      <w:r w:rsidRPr="005032AC">
        <w:rPr>
          <w:rFonts w:ascii="Calibri" w:eastAsia="Calibri" w:hAnsi="Calibri" w:cs="Calibri"/>
          <w:b/>
          <w:sz w:val="52"/>
          <w:szCs w:val="52"/>
        </w:rPr>
        <w:t>:</w:t>
      </w:r>
      <w:r w:rsidR="005032AC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5032AC" w:rsidRPr="005032AC">
        <w:rPr>
          <w:rFonts w:ascii="Calibri" w:eastAsia="Calibri" w:hAnsi="Calibri" w:cs="Calibri"/>
          <w:sz w:val="40"/>
          <w:szCs w:val="40"/>
        </w:rPr>
        <w:t>DR. Mariam Akbar</w:t>
      </w:r>
    </w:p>
    <w:p w:rsidR="005032AC" w:rsidRDefault="005032AC" w:rsidP="00BA0AB6">
      <w:pPr>
        <w:rPr>
          <w:rFonts w:ascii="Calibri" w:eastAsia="Calibri" w:hAnsi="Calibri" w:cs="Calibri"/>
          <w:sz w:val="40"/>
          <w:szCs w:val="40"/>
        </w:rPr>
      </w:pPr>
    </w:p>
    <w:p w:rsidR="000B4899" w:rsidRDefault="000B4899"/>
    <w:sectPr w:rsidR="000B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767FB"/>
    <w:multiLevelType w:val="hybridMultilevel"/>
    <w:tmpl w:val="F634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33EA"/>
    <w:multiLevelType w:val="hybridMultilevel"/>
    <w:tmpl w:val="B9882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B6"/>
    <w:rsid w:val="00072468"/>
    <w:rsid w:val="000B4899"/>
    <w:rsid w:val="00155D22"/>
    <w:rsid w:val="001B58C7"/>
    <w:rsid w:val="001C5D4F"/>
    <w:rsid w:val="0031155B"/>
    <w:rsid w:val="005032AC"/>
    <w:rsid w:val="00573D2C"/>
    <w:rsid w:val="005A7484"/>
    <w:rsid w:val="007873A2"/>
    <w:rsid w:val="00831C13"/>
    <w:rsid w:val="0097071C"/>
    <w:rsid w:val="00A67820"/>
    <w:rsid w:val="00BA0AB6"/>
    <w:rsid w:val="00DF4C43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1268-078D-4A63-97B3-4361CC1E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2022-03-14T05:54:00Z</dcterms:created>
  <dcterms:modified xsi:type="dcterms:W3CDTF">2022-03-14T05:54:00Z</dcterms:modified>
</cp:coreProperties>
</file>