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bookmarkStart w:id="0" w:name="_GoBack"/>
      <w:bookmarkEnd w:id="0"/>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3762650C"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857B92">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0D9EC333"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1EB342A3" w14:textId="0350D320" w:rsidR="00346565" w:rsidRPr="00346565" w:rsidRDefault="00D07E4F" w:rsidP="00346565">
      <w:pPr>
        <w:pStyle w:val="NormalWeb"/>
        <w:spacing w:before="0" w:beforeAutospacing="0" w:after="0" w:afterAutospacing="0"/>
        <w:jc w:val="both"/>
        <w:rPr>
          <w:color w:val="000000"/>
        </w:rPr>
      </w:pPr>
      <w:r>
        <w:rPr>
          <w:color w:val="000000"/>
        </w:rPr>
        <w:t>W</w:t>
      </w:r>
      <w:r w:rsidR="00346565" w:rsidRPr="00815A6B">
        <w:rPr>
          <w:color w:val="000000"/>
        </w:rPr>
        <w:t>hat are the natural problems which are affecting the agriculture sector of Pakistan</w:t>
      </w:r>
      <w:r w:rsidR="00783CE7">
        <w:rPr>
          <w:color w:val="000000"/>
        </w:rPr>
        <w:t>?</w:t>
      </w:r>
    </w:p>
    <w:p w14:paraId="50AF85D2" w14:textId="194E05E6"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12CB60A6" w14:textId="42634460" w:rsidR="00B77BA5" w:rsidRPr="00B77BA5" w:rsidRDefault="00D07E4F" w:rsidP="00FA5D93">
      <w:pPr>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Briefly describe </w:t>
      </w:r>
      <w:r w:rsidR="00B77BA5" w:rsidRPr="00B77BA5">
        <w:rPr>
          <w:rFonts w:ascii="Times New Roman" w:hAnsi="Times New Roman" w:cs="Times New Roman"/>
          <w:bCs/>
          <w:sz w:val="24"/>
          <w:szCs w:val="24"/>
        </w:rPr>
        <w:t xml:space="preserve">how the state of Hyderabad was integrated in India? </w:t>
      </w: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3B1FF9A1"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54B87745" w14:textId="78E531FE" w:rsidR="003939C7" w:rsidRPr="003939C7" w:rsidRDefault="003939C7" w:rsidP="003939C7">
      <w:pPr>
        <w:pStyle w:val="NormalWeb"/>
        <w:spacing w:before="0" w:beforeAutospacing="0" w:after="0" w:afterAutospacing="0"/>
        <w:jc w:val="both"/>
        <w:rPr>
          <w:color w:val="000000"/>
        </w:rPr>
      </w:pPr>
      <w:r w:rsidRPr="00802817">
        <w:rPr>
          <w:color w:val="000000"/>
        </w:rPr>
        <w:t xml:space="preserve">Discuss </w:t>
      </w:r>
      <w:r w:rsidR="0000187F">
        <w:rPr>
          <w:color w:val="000000"/>
        </w:rPr>
        <w:t xml:space="preserve">in detail </w:t>
      </w:r>
      <w:r w:rsidRPr="00802817">
        <w:rPr>
          <w:color w:val="000000"/>
        </w:rPr>
        <w:t xml:space="preserve">the problems of the political parties of Pakistan? </w:t>
      </w:r>
    </w:p>
    <w:p w14:paraId="415A50FF" w14:textId="108C42FD"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6FF2998E" w14:textId="3147498A" w:rsidR="00AF44A0" w:rsidRPr="00A12837" w:rsidRDefault="00A12837" w:rsidP="00FA5D93">
      <w:pPr>
        <w:spacing w:before="240" w:after="240"/>
        <w:jc w:val="both"/>
        <w:rPr>
          <w:rFonts w:ascii="Times New Roman" w:hAnsi="Times New Roman" w:cs="Times New Roman"/>
          <w:bCs/>
          <w:sz w:val="24"/>
          <w:szCs w:val="24"/>
        </w:rPr>
      </w:pPr>
      <w:r w:rsidRPr="00A12837">
        <w:rPr>
          <w:rFonts w:ascii="Times New Roman" w:hAnsi="Times New Roman" w:cs="Times New Roman"/>
          <w:bCs/>
          <w:sz w:val="24"/>
          <w:szCs w:val="24"/>
        </w:rPr>
        <w:t>What are the different phases of Foreign policy of Pakistan?</w:t>
      </w: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12034" w14:textId="77777777" w:rsidR="00C10716" w:rsidRDefault="00C10716">
      <w:r>
        <w:separator/>
      </w:r>
    </w:p>
  </w:endnote>
  <w:endnote w:type="continuationSeparator" w:id="0">
    <w:p w14:paraId="1B4C55A4" w14:textId="77777777" w:rsidR="00C10716" w:rsidRDefault="00C1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63D2786F" w:rsidR="006D7EBB" w:rsidRDefault="004F48E2">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63D2786F" w:rsidR="006D7EBB" w:rsidRDefault="004F48E2">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4F48E2">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4F48E2">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FCBE7" w14:textId="77777777" w:rsidR="00C10716" w:rsidRDefault="00C10716">
      <w:r>
        <w:separator/>
      </w:r>
    </w:p>
  </w:footnote>
  <w:footnote w:type="continuationSeparator" w:id="0">
    <w:p w14:paraId="53BF222F" w14:textId="77777777" w:rsidR="00C10716" w:rsidRDefault="00C10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0187F"/>
    <w:rsid w:val="00012B18"/>
    <w:rsid w:val="00052DC0"/>
    <w:rsid w:val="00134972"/>
    <w:rsid w:val="00152202"/>
    <w:rsid w:val="00152EC1"/>
    <w:rsid w:val="001613C9"/>
    <w:rsid w:val="00184F87"/>
    <w:rsid w:val="002A2DBF"/>
    <w:rsid w:val="002E7C73"/>
    <w:rsid w:val="00330071"/>
    <w:rsid w:val="00346565"/>
    <w:rsid w:val="0035206A"/>
    <w:rsid w:val="0037780F"/>
    <w:rsid w:val="00386CF4"/>
    <w:rsid w:val="003939C7"/>
    <w:rsid w:val="003D5B05"/>
    <w:rsid w:val="00460B16"/>
    <w:rsid w:val="00481B25"/>
    <w:rsid w:val="004F48E2"/>
    <w:rsid w:val="00574745"/>
    <w:rsid w:val="005775D6"/>
    <w:rsid w:val="005D6C16"/>
    <w:rsid w:val="005D7E3E"/>
    <w:rsid w:val="006B4FF9"/>
    <w:rsid w:val="006D7EBB"/>
    <w:rsid w:val="007141BB"/>
    <w:rsid w:val="007144E3"/>
    <w:rsid w:val="00783CE7"/>
    <w:rsid w:val="007E0445"/>
    <w:rsid w:val="007E6B45"/>
    <w:rsid w:val="00841D6C"/>
    <w:rsid w:val="00857B92"/>
    <w:rsid w:val="00917D70"/>
    <w:rsid w:val="00A12837"/>
    <w:rsid w:val="00A522C5"/>
    <w:rsid w:val="00AB3D83"/>
    <w:rsid w:val="00AE53FE"/>
    <w:rsid w:val="00AF44A0"/>
    <w:rsid w:val="00B00C45"/>
    <w:rsid w:val="00B17922"/>
    <w:rsid w:val="00B21417"/>
    <w:rsid w:val="00B36518"/>
    <w:rsid w:val="00B457E5"/>
    <w:rsid w:val="00B77BA5"/>
    <w:rsid w:val="00BA66AB"/>
    <w:rsid w:val="00BC0E23"/>
    <w:rsid w:val="00BF50EA"/>
    <w:rsid w:val="00C10716"/>
    <w:rsid w:val="00C217BE"/>
    <w:rsid w:val="00C32ECE"/>
    <w:rsid w:val="00C463A2"/>
    <w:rsid w:val="00C84951"/>
    <w:rsid w:val="00C95354"/>
    <w:rsid w:val="00CA6B1A"/>
    <w:rsid w:val="00D07E4F"/>
    <w:rsid w:val="00D232EA"/>
    <w:rsid w:val="00D70CDB"/>
    <w:rsid w:val="00D72B4A"/>
    <w:rsid w:val="00E373AC"/>
    <w:rsid w:val="00EE61EF"/>
    <w:rsid w:val="00F04EF7"/>
    <w:rsid w:val="00F44536"/>
    <w:rsid w:val="00FA5D93"/>
    <w:rsid w:val="00FA7829"/>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4F48E2"/>
    <w:pPr>
      <w:tabs>
        <w:tab w:val="center" w:pos="4680"/>
        <w:tab w:val="right" w:pos="9360"/>
      </w:tabs>
    </w:pPr>
  </w:style>
  <w:style w:type="character" w:customStyle="1" w:styleId="HeaderChar">
    <w:name w:val="Header Char"/>
    <w:basedOn w:val="DefaultParagraphFont"/>
    <w:link w:val="Header"/>
    <w:uiPriority w:val="99"/>
    <w:rsid w:val="004F48E2"/>
  </w:style>
  <w:style w:type="paragraph" w:styleId="Footer">
    <w:name w:val="footer"/>
    <w:basedOn w:val="Normal"/>
    <w:link w:val="FooterChar"/>
    <w:uiPriority w:val="99"/>
    <w:unhideWhenUsed/>
    <w:rsid w:val="004F48E2"/>
    <w:pPr>
      <w:tabs>
        <w:tab w:val="center" w:pos="4680"/>
        <w:tab w:val="right" w:pos="9360"/>
      </w:tabs>
    </w:pPr>
  </w:style>
  <w:style w:type="character" w:customStyle="1" w:styleId="FooterChar">
    <w:name w:val="Footer Char"/>
    <w:basedOn w:val="DefaultParagraphFont"/>
    <w:link w:val="Footer"/>
    <w:uiPriority w:val="99"/>
    <w:rsid w:val="004F4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4F48E2"/>
    <w:pPr>
      <w:tabs>
        <w:tab w:val="center" w:pos="4680"/>
        <w:tab w:val="right" w:pos="9360"/>
      </w:tabs>
    </w:pPr>
  </w:style>
  <w:style w:type="character" w:customStyle="1" w:styleId="HeaderChar">
    <w:name w:val="Header Char"/>
    <w:basedOn w:val="DefaultParagraphFont"/>
    <w:link w:val="Header"/>
    <w:uiPriority w:val="99"/>
    <w:rsid w:val="004F48E2"/>
  </w:style>
  <w:style w:type="paragraph" w:styleId="Footer">
    <w:name w:val="footer"/>
    <w:basedOn w:val="Normal"/>
    <w:link w:val="FooterChar"/>
    <w:uiPriority w:val="99"/>
    <w:unhideWhenUsed/>
    <w:rsid w:val="004F48E2"/>
    <w:pPr>
      <w:tabs>
        <w:tab w:val="center" w:pos="4680"/>
        <w:tab w:val="right" w:pos="9360"/>
      </w:tabs>
    </w:pPr>
  </w:style>
  <w:style w:type="character" w:customStyle="1" w:styleId="FooterChar">
    <w:name w:val="Footer Char"/>
    <w:basedOn w:val="DefaultParagraphFont"/>
    <w:link w:val="Footer"/>
    <w:uiPriority w:val="99"/>
    <w:rsid w:val="004F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23</cp:revision>
  <dcterms:created xsi:type="dcterms:W3CDTF">2020-12-22T20:16:00Z</dcterms:created>
  <dcterms:modified xsi:type="dcterms:W3CDTF">2021-06-15T11:35:00Z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