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3296D" w14:textId="60100349" w:rsidR="00F7153A" w:rsidRPr="005A1B4A" w:rsidRDefault="00723CE5">
      <w:pPr>
        <w:rPr>
          <w:b/>
          <w:bCs/>
          <w:sz w:val="28"/>
          <w:szCs w:val="28"/>
        </w:rPr>
      </w:pPr>
      <w:r w:rsidRPr="005A1B4A">
        <w:rPr>
          <w:b/>
          <w:bCs/>
          <w:sz w:val="28"/>
          <w:szCs w:val="28"/>
        </w:rPr>
        <w:t>Questions Short:</w:t>
      </w:r>
    </w:p>
    <w:p w14:paraId="615AE8B3" w14:textId="06830B8D" w:rsidR="00723CE5" w:rsidRDefault="00723CE5" w:rsidP="00723CE5">
      <w:r>
        <w:t xml:space="preserve">What is Nationalism and Ideology? How </w:t>
      </w:r>
      <w:r w:rsidR="00491153">
        <w:t>are both</w:t>
      </w:r>
      <w:r>
        <w:t xml:space="preserve"> interlinked with each other?</w:t>
      </w:r>
    </w:p>
    <w:p w14:paraId="0C75F99C" w14:textId="124A0DCB" w:rsidR="00723CE5" w:rsidRDefault="00723CE5" w:rsidP="00723CE5">
      <w:r>
        <w:t>Write a note on the incident which was an agitation by Indian Muslims allied with Indian nationalism in the years following World War I.</w:t>
      </w:r>
    </w:p>
    <w:p w14:paraId="3DFFD154" w14:textId="1BD042E0" w:rsidR="00723CE5" w:rsidRDefault="00723CE5" w:rsidP="00723CE5">
      <w:r>
        <w:t>Discuss the rule of the Congress after the General elections of 1936.</w:t>
      </w:r>
    </w:p>
    <w:p w14:paraId="6AA6DEE1" w14:textId="71C19B31" w:rsidR="00723CE5" w:rsidRDefault="00723CE5" w:rsidP="00723CE5">
      <w:r>
        <w:t>What was the background and causes that led to the failure of War of Independence 1857? Discuss in detail.</w:t>
      </w:r>
    </w:p>
    <w:p w14:paraId="790A5191" w14:textId="30377E54" w:rsidR="00723CE5" w:rsidRDefault="00723CE5" w:rsidP="00723CE5">
      <w:r>
        <w:t>What are the impacts from natural calamities on Agricultural?</w:t>
      </w:r>
    </w:p>
    <w:p w14:paraId="0DB218AA" w14:textId="2B6BA7AE" w:rsidR="00723CE5" w:rsidRDefault="00723CE5" w:rsidP="00723CE5">
      <w:r>
        <w:t>What should be the objective of the Pakistan’s foreign policy while defending the Kashmir case in United Nations?</w:t>
      </w:r>
    </w:p>
    <w:p w14:paraId="69A7EAFB" w14:textId="5C0C81DF" w:rsidR="00706F0E" w:rsidRDefault="00723CE5" w:rsidP="00723CE5">
      <w:r>
        <w:t>What measures should be taken to control water pollution in Pakistan?</w:t>
      </w:r>
    </w:p>
    <w:p w14:paraId="021D8DE0" w14:textId="56F13468" w:rsidR="00706F0E" w:rsidRDefault="00706F0E" w:rsidP="00723CE5">
      <w:r>
        <w:t>How water logging and salinity control can improve the agricultural sector of Pakistan.</w:t>
      </w:r>
    </w:p>
    <w:p w14:paraId="7E7461B4" w14:textId="59F8C4BC" w:rsidR="00706F0E" w:rsidRDefault="00706F0E" w:rsidP="00723CE5">
      <w:r>
        <w:t>What was the factor that led to creation of All India Muslim League?</w:t>
      </w:r>
    </w:p>
    <w:p w14:paraId="10DC74BB" w14:textId="06C2C97A" w:rsidR="00226EC6" w:rsidRPr="00470359" w:rsidRDefault="00706F0E" w:rsidP="00723CE5">
      <w:pPr>
        <w:rPr>
          <w:b/>
          <w:bCs/>
        </w:rPr>
      </w:pPr>
      <w:r w:rsidRPr="00470359">
        <w:rPr>
          <w:b/>
          <w:bCs/>
        </w:rPr>
        <w:t>Briefly describe your project on “Current Social, Economic and Political Challenges related to Industrial Sector of Pakistan”. State the particular challenge you chose and describe your findings and your proposed solution.</w:t>
      </w:r>
      <w:r w:rsidR="00470359">
        <w:rPr>
          <w:b/>
          <w:bCs/>
        </w:rPr>
        <w:t xml:space="preserve"> </w:t>
      </w:r>
      <w:r w:rsidR="0081472D">
        <w:rPr>
          <w:b/>
          <w:bCs/>
        </w:rPr>
        <w:t>(X</w:t>
      </w:r>
      <w:r w:rsidR="00756842">
        <w:rPr>
          <w:b/>
          <w:bCs/>
        </w:rPr>
        <w:t>1</w:t>
      </w:r>
      <w:r w:rsidR="008958E6">
        <w:rPr>
          <w:b/>
          <w:bCs/>
        </w:rPr>
        <w:t>1</w:t>
      </w:r>
      <w:r w:rsidR="0081472D">
        <w:rPr>
          <w:b/>
          <w:bCs/>
        </w:rPr>
        <w:t>)</w:t>
      </w:r>
    </w:p>
    <w:p w14:paraId="12E46B1B" w14:textId="2986BE12" w:rsidR="00226EC6" w:rsidRDefault="00226EC6" w:rsidP="00723CE5">
      <w:r>
        <w:t>Explain how lack of credit and instability in market prices increases the financial problems of the farmers?</w:t>
      </w:r>
    </w:p>
    <w:p w14:paraId="3136783B" w14:textId="5B21731F" w:rsidR="00226EC6" w:rsidRDefault="00226EC6" w:rsidP="00723CE5">
      <w:r>
        <w:t>Briefly explain some of the factors that were responsible for the creation of Muslim Nationhood.</w:t>
      </w:r>
    </w:p>
    <w:p w14:paraId="2D4A48E0" w14:textId="08D8C782" w:rsidR="00AA3A3C" w:rsidRDefault="00AA3A3C" w:rsidP="00723CE5">
      <w:r>
        <w:t>What measures should be taken by government to improve the industrial sector of Pakistan?</w:t>
      </w:r>
    </w:p>
    <w:p w14:paraId="3CCACFDE" w14:textId="56FD7147" w:rsidR="00AA3A3C" w:rsidRDefault="00AA3A3C" w:rsidP="00723CE5">
      <w:r>
        <w:t>According to the constitution of 1973 the bicameral-parliamentary system was introduced in the country. How do we define the bicameral-parliamentary system?</w:t>
      </w:r>
    </w:p>
    <w:p w14:paraId="27FC76A5" w14:textId="77777777" w:rsidR="001106C2" w:rsidRPr="00EC3A59" w:rsidRDefault="001106C2" w:rsidP="001106C2">
      <w:pPr>
        <w:spacing w:before="240" w:after="240"/>
        <w:jc w:val="both"/>
        <w:rPr>
          <w:rFonts w:ascii="Times New Roman" w:hAnsi="Times New Roman"/>
          <w:bCs/>
          <w:sz w:val="24"/>
          <w:szCs w:val="24"/>
        </w:rPr>
      </w:pPr>
      <w:bookmarkStart w:id="0" w:name="_Hlk69813995"/>
      <w:r w:rsidRPr="00EC3A59">
        <w:rPr>
          <w:rFonts w:ascii="Times New Roman" w:hAnsi="Times New Roman"/>
          <w:bCs/>
          <w:sz w:val="24"/>
          <w:szCs w:val="24"/>
        </w:rPr>
        <w:t xml:space="preserve">Discuss how natural calamities and various plant diseases are affecting the agriculture sector of Pakistan? </w:t>
      </w:r>
    </w:p>
    <w:bookmarkEnd w:id="0"/>
    <w:p w14:paraId="5CA0E6D9" w14:textId="77777777" w:rsidR="001106C2" w:rsidRPr="007D38E5" w:rsidRDefault="001106C2" w:rsidP="001106C2">
      <w:pPr>
        <w:pStyle w:val="NormalWeb"/>
        <w:spacing w:before="0" w:beforeAutospacing="0" w:after="0" w:afterAutospacing="0"/>
        <w:jc w:val="both"/>
        <w:rPr>
          <w:color w:val="000000"/>
        </w:rPr>
      </w:pPr>
      <w:r>
        <w:rPr>
          <w:color w:val="000000"/>
        </w:rPr>
        <w:t>Briefly explain</w:t>
      </w:r>
      <w:r w:rsidRPr="007D38E5">
        <w:rPr>
          <w:color w:val="000000"/>
        </w:rPr>
        <w:t xml:space="preserve"> key determinants of foreign policy of Pakistan? </w:t>
      </w:r>
    </w:p>
    <w:p w14:paraId="53EF8CE1" w14:textId="61668C9B" w:rsidR="001106C2" w:rsidRDefault="001106C2" w:rsidP="00723CE5"/>
    <w:p w14:paraId="77055C74" w14:textId="77777777" w:rsidR="001106C2" w:rsidRPr="00FC08B1" w:rsidRDefault="001106C2" w:rsidP="001106C2">
      <w:pPr>
        <w:spacing w:before="240" w:after="240"/>
        <w:jc w:val="both"/>
        <w:rPr>
          <w:rFonts w:ascii="Times New Roman" w:hAnsi="Times New Roman"/>
          <w:bCs/>
          <w:sz w:val="24"/>
          <w:szCs w:val="24"/>
        </w:rPr>
      </w:pPr>
      <w:r>
        <w:rPr>
          <w:rFonts w:ascii="Times New Roman" w:hAnsi="Times New Roman"/>
          <w:bCs/>
          <w:sz w:val="24"/>
          <w:szCs w:val="24"/>
        </w:rPr>
        <w:t>What are</w:t>
      </w:r>
      <w:r w:rsidRPr="008A4496">
        <w:rPr>
          <w:rFonts w:ascii="Times New Roman" w:hAnsi="Times New Roman"/>
          <w:bCs/>
          <w:sz w:val="24"/>
          <w:szCs w:val="24"/>
        </w:rPr>
        <w:t xml:space="preserve"> the measures that can be used to improve the agriculture sector of Pakistan? </w:t>
      </w:r>
    </w:p>
    <w:p w14:paraId="23B8C940" w14:textId="77777777" w:rsidR="001106C2" w:rsidRPr="00000217" w:rsidRDefault="001106C2" w:rsidP="001106C2">
      <w:pPr>
        <w:pStyle w:val="NormalWeb"/>
        <w:spacing w:before="0" w:beforeAutospacing="0" w:after="0" w:afterAutospacing="0"/>
        <w:jc w:val="both"/>
        <w:rPr>
          <w:color w:val="000000"/>
        </w:rPr>
      </w:pPr>
      <w:r>
        <w:rPr>
          <w:color w:val="000000"/>
        </w:rPr>
        <w:t>Briefly explain</w:t>
      </w:r>
      <w:r w:rsidRPr="00000217">
        <w:rPr>
          <w:color w:val="000000"/>
        </w:rPr>
        <w:t xml:space="preserve"> what are the political pressure groups?</w:t>
      </w:r>
    </w:p>
    <w:p w14:paraId="362CFD7C" w14:textId="5F3BBF61" w:rsidR="001106C2" w:rsidRDefault="001106C2" w:rsidP="00723CE5"/>
    <w:p w14:paraId="3BC53447" w14:textId="77777777" w:rsidR="006556A1" w:rsidRDefault="006556A1" w:rsidP="006556A1">
      <w:pPr>
        <w:pStyle w:val="NormalWeb"/>
        <w:spacing w:before="0" w:beforeAutospacing="0" w:after="0" w:afterAutospacing="0"/>
        <w:jc w:val="both"/>
        <w:rPr>
          <w:color w:val="000000"/>
        </w:rPr>
      </w:pPr>
      <w:r>
        <w:rPr>
          <w:color w:val="000000"/>
        </w:rPr>
        <w:t>How slow growth of allied products and inadequate infrastructure is affecting the agriculture sector of Pakistan?</w:t>
      </w:r>
    </w:p>
    <w:p w14:paraId="1229CFD2" w14:textId="1773690D" w:rsidR="006556A1" w:rsidRDefault="006556A1" w:rsidP="00723CE5"/>
    <w:p w14:paraId="2B9AECF4" w14:textId="77777777" w:rsidR="006556A1" w:rsidRDefault="006556A1" w:rsidP="006556A1">
      <w:pPr>
        <w:pStyle w:val="NormalWeb"/>
        <w:spacing w:before="0" w:beforeAutospacing="0" w:after="0" w:afterAutospacing="0"/>
        <w:jc w:val="both"/>
        <w:rPr>
          <w:color w:val="000000"/>
        </w:rPr>
      </w:pPr>
      <w:r>
        <w:rPr>
          <w:color w:val="000000"/>
        </w:rPr>
        <w:lastRenderedPageBreak/>
        <w:t xml:space="preserve">What are the important internal and external factors of Pakistan’s foreign policy? </w:t>
      </w:r>
    </w:p>
    <w:p w14:paraId="4191E8B8" w14:textId="4F122027" w:rsidR="006556A1" w:rsidRDefault="006556A1" w:rsidP="00723CE5"/>
    <w:p w14:paraId="233F9642" w14:textId="645C2439" w:rsidR="00F9230B" w:rsidRDefault="00F9230B" w:rsidP="00F9230B">
      <w:pPr>
        <w:pStyle w:val="NormalWeb"/>
        <w:spacing w:before="0" w:beforeAutospacing="0" w:after="0" w:afterAutospacing="0"/>
        <w:jc w:val="both"/>
        <w:rPr>
          <w:color w:val="000000"/>
        </w:rPr>
      </w:pPr>
      <w:r>
        <w:rPr>
          <w:color w:val="000000"/>
        </w:rPr>
        <w:t xml:space="preserve">How adverse balance of payment is adding to the industrial backwardness of the country? </w:t>
      </w:r>
    </w:p>
    <w:p w14:paraId="3DE6983E" w14:textId="77777777" w:rsidR="00F9230B" w:rsidRDefault="00F9230B" w:rsidP="00F9230B">
      <w:pPr>
        <w:pStyle w:val="NormalWeb"/>
        <w:spacing w:before="0" w:beforeAutospacing="0" w:after="0" w:afterAutospacing="0"/>
        <w:jc w:val="both"/>
        <w:rPr>
          <w:color w:val="000000"/>
        </w:rPr>
      </w:pPr>
    </w:p>
    <w:p w14:paraId="55637A6A" w14:textId="526B4DD3" w:rsidR="00F9230B" w:rsidRDefault="00F9230B" w:rsidP="00F9230B">
      <w:pPr>
        <w:pStyle w:val="NormalWeb"/>
        <w:spacing w:before="0" w:beforeAutospacing="0" w:after="0" w:afterAutospacing="0"/>
        <w:jc w:val="both"/>
        <w:rPr>
          <w:color w:val="000000"/>
        </w:rPr>
      </w:pPr>
      <w:r>
        <w:rPr>
          <w:color w:val="000000"/>
        </w:rPr>
        <w:t xml:space="preserve">Describe how lack of mutual understanding among political parties have affected the political culture of Pakistan? </w:t>
      </w:r>
    </w:p>
    <w:p w14:paraId="7995868B" w14:textId="78577C1A" w:rsidR="00F9230B" w:rsidRDefault="00F9230B" w:rsidP="00F9230B">
      <w:pPr>
        <w:pStyle w:val="NormalWeb"/>
        <w:spacing w:before="0" w:beforeAutospacing="0" w:after="0" w:afterAutospacing="0"/>
        <w:jc w:val="both"/>
        <w:rPr>
          <w:color w:val="000000"/>
        </w:rPr>
      </w:pPr>
    </w:p>
    <w:p w14:paraId="4F40EA27" w14:textId="77777777" w:rsidR="00F9230B" w:rsidRDefault="00F9230B" w:rsidP="00F9230B">
      <w:pPr>
        <w:pStyle w:val="NormalWeb"/>
        <w:spacing w:before="0" w:beforeAutospacing="0" w:after="0" w:afterAutospacing="0"/>
        <w:jc w:val="both"/>
        <w:rPr>
          <w:color w:val="000000"/>
        </w:rPr>
      </w:pPr>
    </w:p>
    <w:p w14:paraId="69F2DE70" w14:textId="77777777" w:rsidR="004B2C79" w:rsidRDefault="004B2C79" w:rsidP="004B2C79">
      <w:pPr>
        <w:pStyle w:val="NormalWeb"/>
        <w:spacing w:before="0" w:beforeAutospacing="0" w:after="0" w:afterAutospacing="0"/>
        <w:jc w:val="both"/>
        <w:rPr>
          <w:color w:val="000000"/>
        </w:rPr>
      </w:pPr>
      <w:r>
        <w:rPr>
          <w:color w:val="000000"/>
        </w:rPr>
        <w:t xml:space="preserve">Describe how inadequate infrastructure and slow growth of allied products is affecting the agriculture sector of the country. </w:t>
      </w:r>
    </w:p>
    <w:p w14:paraId="05684858" w14:textId="254C52DE" w:rsidR="00F9230B" w:rsidRDefault="00F9230B" w:rsidP="00723CE5"/>
    <w:p w14:paraId="5327D83D" w14:textId="77777777" w:rsidR="004B2C79" w:rsidRDefault="004B2C79" w:rsidP="004B2C79">
      <w:pPr>
        <w:pStyle w:val="NormalWeb"/>
        <w:spacing w:before="0" w:beforeAutospacing="0" w:after="0" w:afterAutospacing="0" w:line="276" w:lineRule="auto"/>
        <w:jc w:val="both"/>
        <w:rPr>
          <w:rFonts w:eastAsiaTheme="minorHAnsi"/>
          <w:color w:val="000000"/>
          <w:lang w:val="en-MY"/>
        </w:rPr>
      </w:pPr>
      <w:r>
        <w:rPr>
          <w:rFonts w:eastAsiaTheme="minorHAnsi"/>
          <w:color w:val="000000"/>
          <w:lang w:val="en-MY"/>
        </w:rPr>
        <w:t>A Constitutional Commission was established in February 1960 under the leadership of former Chief Justice, Justice Shahabuddin. What were the tasks assigned to the commission?</w:t>
      </w:r>
    </w:p>
    <w:p w14:paraId="7C13E2DD" w14:textId="1AF9852C" w:rsidR="004B2C79" w:rsidRDefault="004B2C79" w:rsidP="00723CE5"/>
    <w:p w14:paraId="36A69CF3" w14:textId="1CAD2232" w:rsidR="00C771CE" w:rsidRDefault="001A1E6C" w:rsidP="00723CE5">
      <w:pPr>
        <w:rPr>
          <w:color w:val="000000"/>
        </w:rPr>
      </w:pPr>
      <w:r>
        <w:rPr>
          <w:color w:val="000000"/>
        </w:rPr>
        <w:t>w</w:t>
      </w:r>
      <w:r>
        <w:rPr>
          <w:color w:val="000000"/>
        </w:rPr>
        <w:t>hat are the natural problems which are affecting the agriculture sector of Pakistan?</w:t>
      </w:r>
    </w:p>
    <w:p w14:paraId="0E0AB54C" w14:textId="39059621" w:rsidR="002471DD" w:rsidRDefault="00C771CE" w:rsidP="00C771CE">
      <w:pPr>
        <w:spacing w:before="240" w:after="240"/>
        <w:jc w:val="both"/>
        <w:rPr>
          <w:rFonts w:ascii="Times New Roman" w:hAnsi="Times New Roman" w:cs="Times New Roman"/>
          <w:bCs/>
          <w:sz w:val="24"/>
          <w:szCs w:val="24"/>
        </w:rPr>
      </w:pPr>
      <w:r>
        <w:rPr>
          <w:rFonts w:ascii="Times New Roman" w:hAnsi="Times New Roman" w:cs="Times New Roman"/>
          <w:bCs/>
          <w:sz w:val="24"/>
          <w:szCs w:val="24"/>
        </w:rPr>
        <w:t xml:space="preserve">Briefly describe how the state of Hyderabad was integrated in India? </w:t>
      </w:r>
    </w:p>
    <w:p w14:paraId="65252D55" w14:textId="071E667A" w:rsidR="002471DD" w:rsidRDefault="002471DD" w:rsidP="002471DD">
      <w:pPr>
        <w:pStyle w:val="NormalWeb"/>
        <w:spacing w:before="0" w:beforeAutospacing="0" w:after="200" w:afterAutospacing="0"/>
        <w:jc w:val="both"/>
        <w:rPr>
          <w:sz w:val="22"/>
          <w:szCs w:val="22"/>
        </w:rPr>
      </w:pPr>
      <w:r>
        <w:rPr>
          <w:sz w:val="22"/>
          <w:szCs w:val="22"/>
        </w:rPr>
        <w:t>How laws of inheritance contribute in uneconomic land holding? How this problem can be resolved, give your opinion in 3 to 4 sentences?</w:t>
      </w:r>
    </w:p>
    <w:p w14:paraId="2F801340" w14:textId="05E4A76A" w:rsidR="002471DD" w:rsidRDefault="002471DD" w:rsidP="00CB6759">
      <w:pPr>
        <w:pStyle w:val="NormalWeb"/>
        <w:spacing w:before="0" w:beforeAutospacing="0" w:after="0" w:afterAutospacing="0"/>
        <w:jc w:val="both"/>
        <w:rPr>
          <w:sz w:val="22"/>
          <w:szCs w:val="22"/>
        </w:rPr>
      </w:pPr>
      <w:r>
        <w:rPr>
          <w:sz w:val="22"/>
          <w:szCs w:val="22"/>
        </w:rPr>
        <w:t>How in your view political factors contribute in creation of Muslim nationhood?</w:t>
      </w:r>
    </w:p>
    <w:p w14:paraId="2FF753CB" w14:textId="77777777" w:rsidR="00CB6759" w:rsidRPr="00CB6759" w:rsidRDefault="00CB6759" w:rsidP="00CB6759">
      <w:pPr>
        <w:pStyle w:val="NormalWeb"/>
        <w:spacing w:before="0" w:beforeAutospacing="0" w:after="0" w:afterAutospacing="0"/>
        <w:jc w:val="both"/>
        <w:rPr>
          <w:sz w:val="22"/>
          <w:szCs w:val="22"/>
        </w:rPr>
      </w:pPr>
    </w:p>
    <w:p w14:paraId="2EF7BE82" w14:textId="6EDF3044" w:rsidR="002471DD" w:rsidRPr="00CB6759" w:rsidRDefault="002471DD" w:rsidP="002471DD">
      <w:pPr>
        <w:pStyle w:val="NormalWeb"/>
        <w:spacing w:before="0" w:beforeAutospacing="0" w:after="200" w:afterAutospacing="0"/>
        <w:jc w:val="both"/>
        <w:rPr>
          <w:sz w:val="22"/>
          <w:szCs w:val="22"/>
        </w:rPr>
      </w:pPr>
      <w:r>
        <w:rPr>
          <w:sz w:val="22"/>
          <w:szCs w:val="22"/>
        </w:rPr>
        <w:t>How multi- culturalism and social diversities have been playing a constructive role in political development of Pakistan?</w:t>
      </w:r>
    </w:p>
    <w:p w14:paraId="6FE66C24" w14:textId="77777777" w:rsidR="00CB6759" w:rsidRPr="00CB6759" w:rsidRDefault="00CB6759" w:rsidP="00CB6759">
      <w:pPr>
        <w:spacing w:before="240" w:after="240" w:line="360" w:lineRule="auto"/>
        <w:jc w:val="both"/>
        <w:rPr>
          <w:rFonts w:ascii="Times New Roman" w:hAnsi="Times New Roman" w:cs="Times New Roman"/>
          <w:bCs/>
          <w:sz w:val="24"/>
          <w:szCs w:val="24"/>
        </w:rPr>
      </w:pPr>
      <w:r w:rsidRPr="00CB6759">
        <w:rPr>
          <w:rFonts w:ascii="Times New Roman" w:hAnsi="Times New Roman" w:cs="Times New Roman"/>
          <w:bCs/>
          <w:sz w:val="24"/>
          <w:szCs w:val="24"/>
        </w:rPr>
        <w:t>How environmental issues like water scarcity and deforestation are linked with each other? Also suggest solution for it.</w:t>
      </w:r>
    </w:p>
    <w:p w14:paraId="656A5B76" w14:textId="77777777" w:rsidR="00CB6759" w:rsidRPr="00CB6759" w:rsidRDefault="00CB6759" w:rsidP="00CB6759">
      <w:pPr>
        <w:pStyle w:val="NormalWeb"/>
        <w:spacing w:before="0" w:beforeAutospacing="0" w:after="200" w:afterAutospacing="0"/>
        <w:rPr>
          <w:bCs/>
          <w:color w:val="000000"/>
        </w:rPr>
      </w:pPr>
      <w:r w:rsidRPr="00CB6759">
        <w:rPr>
          <w:bCs/>
          <w:color w:val="000000"/>
        </w:rPr>
        <w:t>State any five factors which resulted in delayed constitution making in Pakistan.</w:t>
      </w:r>
    </w:p>
    <w:p w14:paraId="36900D6B" w14:textId="3E566BC1" w:rsidR="002471DD" w:rsidRDefault="002471DD" w:rsidP="002471DD">
      <w:pPr>
        <w:pStyle w:val="NormalWeb"/>
        <w:spacing w:before="0" w:beforeAutospacing="0" w:after="200" w:afterAutospacing="0"/>
        <w:jc w:val="both"/>
        <w:rPr>
          <w:color w:val="000000"/>
          <w:sz w:val="22"/>
          <w:szCs w:val="22"/>
        </w:rPr>
      </w:pPr>
    </w:p>
    <w:p w14:paraId="14708D9D" w14:textId="1187A284" w:rsidR="00CB6759" w:rsidRDefault="00DB48CC" w:rsidP="002471DD">
      <w:pPr>
        <w:pStyle w:val="NormalWeb"/>
        <w:spacing w:before="0" w:beforeAutospacing="0" w:after="200" w:afterAutospacing="0"/>
        <w:jc w:val="both"/>
        <w:rPr>
          <w:color w:val="000000"/>
          <w:sz w:val="22"/>
          <w:szCs w:val="22"/>
        </w:rPr>
      </w:pPr>
      <w:r>
        <w:rPr>
          <w:color w:val="000000"/>
          <w:sz w:val="22"/>
          <w:szCs w:val="22"/>
        </w:rPr>
        <w:t>How the production of agriculture sector can be improved through land reforms? Justify in 3 sentences with logical reasoning?</w:t>
      </w:r>
    </w:p>
    <w:p w14:paraId="1B724A91" w14:textId="0AA36163" w:rsidR="00DB48CC" w:rsidRDefault="00DB48CC" w:rsidP="002471DD">
      <w:pPr>
        <w:pStyle w:val="NormalWeb"/>
        <w:spacing w:before="0" w:beforeAutospacing="0" w:after="200" w:afterAutospacing="0"/>
        <w:jc w:val="both"/>
        <w:rPr>
          <w:color w:val="000000"/>
          <w:sz w:val="22"/>
          <w:szCs w:val="22"/>
        </w:rPr>
      </w:pPr>
    </w:p>
    <w:p w14:paraId="38DBDC18" w14:textId="6ED018F2" w:rsidR="00DB48CC" w:rsidRDefault="00DB48CC" w:rsidP="002471DD">
      <w:pPr>
        <w:pStyle w:val="NormalWeb"/>
        <w:spacing w:before="0" w:beforeAutospacing="0" w:after="200" w:afterAutospacing="0"/>
        <w:jc w:val="both"/>
        <w:rPr>
          <w:color w:val="000000"/>
          <w:sz w:val="22"/>
          <w:szCs w:val="22"/>
        </w:rPr>
      </w:pPr>
      <w:r>
        <w:rPr>
          <w:color w:val="000000"/>
          <w:sz w:val="22"/>
          <w:szCs w:val="22"/>
        </w:rPr>
        <w:t>Discuss the reasons of failure of war of independence 1857?</w:t>
      </w:r>
    </w:p>
    <w:p w14:paraId="4059DCCC" w14:textId="77777777" w:rsidR="00AE5152" w:rsidRDefault="00AE5152" w:rsidP="002471DD">
      <w:pPr>
        <w:pStyle w:val="NormalWeb"/>
        <w:spacing w:before="0" w:beforeAutospacing="0" w:after="200" w:afterAutospacing="0"/>
        <w:jc w:val="both"/>
        <w:rPr>
          <w:color w:val="000000"/>
          <w:sz w:val="22"/>
          <w:szCs w:val="22"/>
        </w:rPr>
      </w:pPr>
    </w:p>
    <w:p w14:paraId="124069B6" w14:textId="659A7CDC" w:rsidR="00DB48CC" w:rsidRDefault="00DB48CC" w:rsidP="002471DD">
      <w:pPr>
        <w:pStyle w:val="NormalWeb"/>
        <w:spacing w:before="0" w:beforeAutospacing="0" w:after="200" w:afterAutospacing="0"/>
        <w:jc w:val="both"/>
        <w:rPr>
          <w:color w:val="000000"/>
          <w:sz w:val="22"/>
          <w:szCs w:val="22"/>
        </w:rPr>
      </w:pPr>
      <w:r>
        <w:rPr>
          <w:color w:val="000000"/>
          <w:sz w:val="22"/>
          <w:szCs w:val="22"/>
        </w:rPr>
        <w:t>Why do we need foreign policy?</w:t>
      </w:r>
    </w:p>
    <w:p w14:paraId="72B4EDCB" w14:textId="77777777" w:rsidR="00DB48CC" w:rsidRDefault="00DB48CC" w:rsidP="002471DD">
      <w:pPr>
        <w:pStyle w:val="NormalWeb"/>
        <w:spacing w:before="0" w:beforeAutospacing="0" w:after="200" w:afterAutospacing="0"/>
        <w:jc w:val="both"/>
        <w:rPr>
          <w:color w:val="000000"/>
          <w:sz w:val="22"/>
          <w:szCs w:val="22"/>
        </w:rPr>
      </w:pPr>
    </w:p>
    <w:p w14:paraId="7E18A31C" w14:textId="77777777" w:rsidR="002471DD" w:rsidRDefault="002471DD" w:rsidP="00C771CE">
      <w:pPr>
        <w:spacing w:before="240" w:after="240"/>
        <w:jc w:val="both"/>
        <w:rPr>
          <w:rFonts w:ascii="Times New Roman" w:hAnsi="Times New Roman" w:cs="Times New Roman"/>
          <w:bCs/>
          <w:sz w:val="24"/>
          <w:szCs w:val="24"/>
        </w:rPr>
      </w:pPr>
    </w:p>
    <w:p w14:paraId="1B8F8F1D" w14:textId="45B05961" w:rsidR="00C771CE" w:rsidRDefault="00A91F78" w:rsidP="00723CE5">
      <w:r>
        <w:lastRenderedPageBreak/>
        <w:t>How laws of inheritance contribute in uneconomic land holding? How this problem can be resolved, give your opinion in 3 to 4 sentences?</w:t>
      </w:r>
    </w:p>
    <w:p w14:paraId="1961B3F5" w14:textId="5441900D" w:rsidR="00A91F78" w:rsidRDefault="00A91F78" w:rsidP="00723CE5"/>
    <w:p w14:paraId="72401896" w14:textId="578A43F5" w:rsidR="00A91F78" w:rsidRDefault="00A41B23" w:rsidP="00723CE5">
      <w:r>
        <w:t>How in your view political factors contribute in creation of Muslim nationhood?</w:t>
      </w:r>
    </w:p>
    <w:p w14:paraId="6E5DE2E5" w14:textId="22D663AE" w:rsidR="00A41B23" w:rsidRDefault="00A41B23" w:rsidP="00723CE5"/>
    <w:p w14:paraId="15BAC0B0" w14:textId="44D6FA3E" w:rsidR="00A41B23" w:rsidRDefault="00A41B23" w:rsidP="00723CE5">
      <w:r>
        <w:t xml:space="preserve">How multi-culturalism and social </w:t>
      </w:r>
      <w:r w:rsidR="008958E6">
        <w:t>diversities</w:t>
      </w:r>
      <w:r>
        <w:t xml:space="preserve"> have been playing a constructive role in political development of Pakistan?</w:t>
      </w:r>
    </w:p>
    <w:p w14:paraId="353C09D0" w14:textId="77777777" w:rsidR="00A41B23" w:rsidRDefault="00A41B23" w:rsidP="00723CE5"/>
    <w:p w14:paraId="18EBDF1E" w14:textId="77777777" w:rsidR="00C771CE" w:rsidRDefault="00C771CE" w:rsidP="00723CE5"/>
    <w:p w14:paraId="36DFB785" w14:textId="77777777" w:rsidR="00AA3A3C" w:rsidRDefault="00AA3A3C" w:rsidP="00723CE5"/>
    <w:p w14:paraId="19421872" w14:textId="17B09FD7" w:rsidR="00723CE5" w:rsidRDefault="002F2D38" w:rsidP="00723CE5">
      <w:r>
        <w:br w:type="page"/>
      </w:r>
    </w:p>
    <w:p w14:paraId="4A508CC9" w14:textId="43070AD8" w:rsidR="00723CE5" w:rsidRPr="002F2D38" w:rsidRDefault="00723CE5" w:rsidP="00723CE5">
      <w:pPr>
        <w:rPr>
          <w:b/>
          <w:bCs/>
          <w:sz w:val="28"/>
          <w:szCs w:val="28"/>
        </w:rPr>
      </w:pPr>
      <w:r w:rsidRPr="002F2D38">
        <w:rPr>
          <w:b/>
          <w:bCs/>
          <w:sz w:val="28"/>
          <w:szCs w:val="28"/>
        </w:rPr>
        <w:lastRenderedPageBreak/>
        <w:t>Long Question:</w:t>
      </w:r>
    </w:p>
    <w:p w14:paraId="0037CD20" w14:textId="7D0F2CA1" w:rsidR="00723CE5" w:rsidRDefault="00723CE5" w:rsidP="00723CE5">
      <w:r>
        <w:t>State features of the resolution about Aims and Objectives of the Constitution.</w:t>
      </w:r>
    </w:p>
    <w:p w14:paraId="4A301F63" w14:textId="3796A271" w:rsidR="00723CE5" w:rsidRDefault="00723CE5" w:rsidP="00723CE5">
      <w:r>
        <w:t>Make comparison of 1st and 3rd constitution of Pakistan.</w:t>
      </w:r>
    </w:p>
    <w:p w14:paraId="28E28F1C" w14:textId="17A64B9A" w:rsidR="00F434FE" w:rsidRDefault="00F434FE" w:rsidP="00723CE5">
      <w:r>
        <w:t>Kashmir was the princely state, how half of the Kashmir was occupied by the Hindus? How the future of the Kashmir should be decided?</w:t>
      </w:r>
    </w:p>
    <w:p w14:paraId="61AF07B1" w14:textId="7EE3E838" w:rsidR="00A26634" w:rsidRDefault="00A26634" w:rsidP="00723CE5">
      <w:r>
        <w:t>What were the reasons that lead to the formation of Montague Chelmsford Reforms 1919 and how Congress and Muslim League responded to the reforms?</w:t>
      </w:r>
    </w:p>
    <w:p w14:paraId="0850B82A" w14:textId="57A292E6" w:rsidR="00A26634" w:rsidRDefault="00A26634" w:rsidP="00723CE5">
      <w:r>
        <w:t>Discuss the topography of Pakistan with reference to its mountain ranges.</w:t>
      </w:r>
    </w:p>
    <w:p w14:paraId="12EA545B" w14:textId="1F8C15F3" w:rsidR="00706F0E" w:rsidRDefault="00706F0E" w:rsidP="00723CE5">
      <w:r>
        <w:t>Discuss how in proximity of great powers and being a transit economy adds to the geostrategic importance of Pakistan.</w:t>
      </w:r>
    </w:p>
    <w:p w14:paraId="5C32D84D" w14:textId="17F703B0" w:rsidR="00706F0E" w:rsidRDefault="00706F0E" w:rsidP="00723CE5">
      <w:r>
        <w:t>Discuss how international organizations play an effective role in determining the foreign policy of Pakistan</w:t>
      </w:r>
      <w:r w:rsidR="00226EC6">
        <w:t>.</w:t>
      </w:r>
    </w:p>
    <w:p w14:paraId="7A552265" w14:textId="5F18BF36" w:rsidR="00226EC6" w:rsidRDefault="00226EC6" w:rsidP="00723CE5">
      <w:r>
        <w:t>What are the key determinants of Pakistan’s foreign policy and what principles are kept in mind while formulating the foreign policy?</w:t>
      </w:r>
    </w:p>
    <w:p w14:paraId="536C56B4" w14:textId="69DA5110" w:rsidR="00AA3A3C" w:rsidRDefault="00AA3A3C" w:rsidP="00723CE5">
      <w:r>
        <w:t>Describe the guiding principles of Pakistan’s Foreign policy.</w:t>
      </w:r>
    </w:p>
    <w:p w14:paraId="46EA3E02" w14:textId="7A93A3D9" w:rsidR="00226EC6" w:rsidRDefault="00226EC6" w:rsidP="00723CE5">
      <w:r>
        <w:t>Discuss the domestic terrorism in Pakistan and how it can be taken care of by the government?</w:t>
      </w:r>
    </w:p>
    <w:p w14:paraId="0D01A735" w14:textId="54061C2C" w:rsidR="00AA3A3C" w:rsidRDefault="00AA3A3C" w:rsidP="00723CE5">
      <w:r>
        <w:t>Discuss the importance of Objective Resolution 1949. What were the salient features of the resolution?</w:t>
      </w:r>
    </w:p>
    <w:p w14:paraId="3734CE64" w14:textId="77777777" w:rsidR="001106C2" w:rsidRPr="009A3AE3" w:rsidRDefault="001106C2" w:rsidP="001106C2">
      <w:pPr>
        <w:pStyle w:val="NormalWeb"/>
        <w:spacing w:before="0" w:beforeAutospacing="0" w:after="0" w:afterAutospacing="0"/>
        <w:jc w:val="both"/>
        <w:rPr>
          <w:color w:val="000000"/>
        </w:rPr>
      </w:pPr>
      <w:r w:rsidRPr="007D38E5">
        <w:rPr>
          <w:color w:val="000000"/>
        </w:rPr>
        <w:t xml:space="preserve">Discuss what were the constitutional issues faced while drafting the first constitution of the country. </w:t>
      </w:r>
    </w:p>
    <w:p w14:paraId="189D2C0B" w14:textId="76442764" w:rsidR="001106C2" w:rsidRDefault="001106C2" w:rsidP="001106C2">
      <w:pPr>
        <w:pStyle w:val="NormalWeb"/>
        <w:spacing w:before="0" w:beforeAutospacing="0" w:after="0" w:afterAutospacing="0"/>
        <w:jc w:val="both"/>
        <w:rPr>
          <w:color w:val="000000"/>
        </w:rPr>
      </w:pPr>
      <w:r>
        <w:rPr>
          <w:color w:val="000000"/>
        </w:rPr>
        <w:t xml:space="preserve">Write a detail note on </w:t>
      </w:r>
      <w:r w:rsidRPr="0010396B">
        <w:rPr>
          <w:color w:val="000000"/>
        </w:rPr>
        <w:t xml:space="preserve">the salient features of Constitution of 1962. </w:t>
      </w:r>
    </w:p>
    <w:p w14:paraId="2FA80C8F" w14:textId="77777777" w:rsidR="00861CCD" w:rsidRPr="0010396B" w:rsidRDefault="00861CCD" w:rsidP="001106C2">
      <w:pPr>
        <w:pStyle w:val="NormalWeb"/>
        <w:spacing w:before="0" w:beforeAutospacing="0" w:after="0" w:afterAutospacing="0"/>
        <w:jc w:val="both"/>
        <w:rPr>
          <w:color w:val="000000"/>
        </w:rPr>
      </w:pPr>
    </w:p>
    <w:p w14:paraId="569EA57B" w14:textId="77777777" w:rsidR="001106C2" w:rsidRPr="007D6CA2" w:rsidRDefault="001106C2" w:rsidP="001106C2">
      <w:pPr>
        <w:pStyle w:val="NormalWeb"/>
        <w:spacing w:before="0" w:beforeAutospacing="0" w:after="0" w:afterAutospacing="0"/>
        <w:jc w:val="both"/>
        <w:rPr>
          <w:color w:val="000000"/>
        </w:rPr>
      </w:pPr>
      <w:r w:rsidRPr="0010396B">
        <w:rPr>
          <w:color w:val="000000"/>
        </w:rPr>
        <w:t>Discuss the Muhammad Ali Bogra Formula and what was the reaction of different sections of society towards the Bogra formula?</w:t>
      </w:r>
    </w:p>
    <w:p w14:paraId="0973B6B4" w14:textId="7992E3AC" w:rsidR="001106C2" w:rsidRDefault="001106C2" w:rsidP="00723CE5"/>
    <w:p w14:paraId="7D3BB2B8" w14:textId="77777777" w:rsidR="00861CCD" w:rsidRPr="00AE0B15" w:rsidRDefault="00861CCD" w:rsidP="00861CCD">
      <w:pPr>
        <w:pStyle w:val="NormalWeb"/>
        <w:spacing w:before="0" w:beforeAutospacing="0" w:after="0" w:afterAutospacing="0"/>
        <w:jc w:val="both"/>
        <w:rPr>
          <w:color w:val="000000"/>
        </w:rPr>
      </w:pPr>
      <w:r w:rsidRPr="00AE0B15">
        <w:rPr>
          <w:color w:val="000000"/>
        </w:rPr>
        <w:t xml:space="preserve">The process of constitution making took almost nine years. Discuss briefly what were the main reasons of delay in constitution making? </w:t>
      </w:r>
    </w:p>
    <w:p w14:paraId="13354243" w14:textId="7181232E" w:rsidR="00861CCD" w:rsidRDefault="00861CCD" w:rsidP="00723CE5"/>
    <w:p w14:paraId="16D39626" w14:textId="1CF030B4" w:rsidR="006556A1" w:rsidRDefault="006556A1" w:rsidP="006556A1">
      <w:pPr>
        <w:pStyle w:val="NormalWeb"/>
        <w:spacing w:before="0" w:beforeAutospacing="0" w:after="0" w:afterAutospacing="0"/>
        <w:jc w:val="both"/>
        <w:rPr>
          <w:color w:val="000000"/>
        </w:rPr>
      </w:pPr>
      <w:r>
        <w:rPr>
          <w:color w:val="000000"/>
        </w:rPr>
        <w:t xml:space="preserve">Discuss the main features of political system of Pakistan under the constitution of 1956, 1962 and 1973. </w:t>
      </w:r>
    </w:p>
    <w:p w14:paraId="45892914" w14:textId="77777777" w:rsidR="006556A1" w:rsidRDefault="006556A1" w:rsidP="006556A1">
      <w:pPr>
        <w:pStyle w:val="NormalWeb"/>
        <w:spacing w:before="0" w:beforeAutospacing="0" w:after="0" w:afterAutospacing="0"/>
        <w:jc w:val="both"/>
        <w:rPr>
          <w:color w:val="000000"/>
        </w:rPr>
      </w:pPr>
    </w:p>
    <w:p w14:paraId="187A0A77" w14:textId="77777777" w:rsidR="006556A1" w:rsidRDefault="006556A1" w:rsidP="006556A1">
      <w:pPr>
        <w:pStyle w:val="NormalWeb"/>
        <w:spacing w:before="0" w:beforeAutospacing="0" w:after="0" w:afterAutospacing="0"/>
        <w:jc w:val="both"/>
        <w:rPr>
          <w:color w:val="000000"/>
        </w:rPr>
      </w:pPr>
      <w:r>
        <w:rPr>
          <w:color w:val="000000"/>
        </w:rPr>
        <w:t xml:space="preserve">Discuss the salient features of Objective Resolution 1949. What were the objections raised by the Non-Muslims towards the resolution? </w:t>
      </w:r>
    </w:p>
    <w:p w14:paraId="022F940D" w14:textId="7A17BE11" w:rsidR="006556A1" w:rsidRDefault="006556A1" w:rsidP="00723CE5"/>
    <w:p w14:paraId="5D099599" w14:textId="77777777" w:rsidR="00772350" w:rsidRDefault="00772350" w:rsidP="00772350">
      <w:pPr>
        <w:pStyle w:val="NormalWeb"/>
        <w:spacing w:before="0" w:beforeAutospacing="0" w:after="0" w:afterAutospacing="0" w:line="276" w:lineRule="auto"/>
        <w:jc w:val="both"/>
        <w:rPr>
          <w:rFonts w:eastAsiaTheme="minorHAnsi"/>
          <w:color w:val="000000"/>
          <w:lang w:val="en-MY"/>
        </w:rPr>
      </w:pPr>
      <w:r>
        <w:rPr>
          <w:rFonts w:eastAsiaTheme="minorHAnsi"/>
          <w:color w:val="000000"/>
          <w:lang w:val="en-MY"/>
        </w:rPr>
        <w:t>Pakistan had to face problems right after its independence. Discuss what are the main issues which the country has to face?</w:t>
      </w:r>
    </w:p>
    <w:p w14:paraId="7BE38E54" w14:textId="540DFEA9" w:rsidR="00772350" w:rsidRDefault="00772350" w:rsidP="00723CE5"/>
    <w:p w14:paraId="43784E30" w14:textId="77777777" w:rsidR="00772350" w:rsidRDefault="00772350" w:rsidP="00772350">
      <w:pPr>
        <w:pStyle w:val="Default"/>
      </w:pPr>
      <w:r>
        <w:lastRenderedPageBreak/>
        <w:t xml:space="preserve">Discuss the strategic significance of the geo-strategic importance of Pakistan. </w:t>
      </w:r>
    </w:p>
    <w:p w14:paraId="37EF6DD7" w14:textId="73E2B397" w:rsidR="00772350" w:rsidRDefault="00772350" w:rsidP="00723CE5"/>
    <w:p w14:paraId="5B10A50F" w14:textId="0697EF32" w:rsidR="004B2C79" w:rsidRPr="00F1761B" w:rsidRDefault="00F1761B" w:rsidP="00F1761B">
      <w:pPr>
        <w:spacing w:before="240" w:after="240"/>
        <w:jc w:val="both"/>
        <w:rPr>
          <w:rFonts w:ascii="Times New Roman" w:hAnsi="Times New Roman" w:cs="Times New Roman"/>
          <w:bCs/>
          <w:sz w:val="24"/>
          <w:szCs w:val="24"/>
        </w:rPr>
      </w:pPr>
      <w:r>
        <w:rPr>
          <w:rFonts w:ascii="Times New Roman" w:hAnsi="Times New Roman" w:cs="Times New Roman"/>
          <w:bCs/>
          <w:sz w:val="24"/>
          <w:szCs w:val="24"/>
        </w:rPr>
        <w:t xml:space="preserve">Discuss in detail how the domestic terrorism has always been a threat to the existence of the country? </w:t>
      </w:r>
    </w:p>
    <w:p w14:paraId="57A8AA98" w14:textId="071D2483" w:rsidR="00F15A63" w:rsidRDefault="00F1761B" w:rsidP="00F1761B">
      <w:pPr>
        <w:spacing w:before="240" w:after="240"/>
        <w:jc w:val="both"/>
        <w:rPr>
          <w:rFonts w:ascii="Times New Roman" w:hAnsi="Times New Roman" w:cs="Times New Roman"/>
          <w:bCs/>
          <w:sz w:val="24"/>
          <w:szCs w:val="24"/>
        </w:rPr>
      </w:pPr>
      <w:r>
        <w:rPr>
          <w:rFonts w:ascii="Times New Roman" w:hAnsi="Times New Roman" w:cs="Times New Roman"/>
          <w:bCs/>
          <w:sz w:val="24"/>
          <w:szCs w:val="24"/>
        </w:rPr>
        <w:t xml:space="preserve">What is the background of Khilafat movement and what were the reasons that led to the failure of the movement? </w:t>
      </w:r>
    </w:p>
    <w:p w14:paraId="1D41F9E9" w14:textId="773BA53A" w:rsidR="00F15A63" w:rsidRDefault="00F15A63" w:rsidP="00F15A63">
      <w:pPr>
        <w:pStyle w:val="NormalWeb"/>
        <w:spacing w:before="0" w:beforeAutospacing="0" w:after="0" w:afterAutospacing="0"/>
        <w:jc w:val="both"/>
        <w:rPr>
          <w:color w:val="000000"/>
        </w:rPr>
      </w:pPr>
      <w:r>
        <w:rPr>
          <w:color w:val="000000"/>
        </w:rPr>
        <w:t xml:space="preserve">Discuss in detail the problems of the political parties of Pakistan? </w:t>
      </w:r>
    </w:p>
    <w:p w14:paraId="463E972F" w14:textId="77777777" w:rsidR="002471DD" w:rsidRDefault="002471DD" w:rsidP="00F15A63">
      <w:pPr>
        <w:pStyle w:val="NormalWeb"/>
        <w:spacing w:before="0" w:beforeAutospacing="0" w:after="0" w:afterAutospacing="0"/>
        <w:jc w:val="both"/>
        <w:rPr>
          <w:color w:val="000000"/>
        </w:rPr>
      </w:pPr>
    </w:p>
    <w:p w14:paraId="7DBE7675" w14:textId="77777777" w:rsidR="00F15A63" w:rsidRDefault="00F15A63" w:rsidP="00F15A63">
      <w:pPr>
        <w:spacing w:before="240" w:after="240"/>
        <w:jc w:val="both"/>
        <w:rPr>
          <w:rFonts w:ascii="Times New Roman" w:hAnsi="Times New Roman" w:cs="Times New Roman"/>
          <w:bCs/>
          <w:sz w:val="24"/>
          <w:szCs w:val="24"/>
        </w:rPr>
      </w:pPr>
      <w:r>
        <w:rPr>
          <w:rFonts w:ascii="Times New Roman" w:hAnsi="Times New Roman" w:cs="Times New Roman"/>
          <w:bCs/>
          <w:sz w:val="24"/>
          <w:szCs w:val="24"/>
        </w:rPr>
        <w:t>What are the different phases of Foreign policy of Pakistan?</w:t>
      </w:r>
    </w:p>
    <w:p w14:paraId="7317A29D" w14:textId="7399595D" w:rsidR="00F15A63" w:rsidRDefault="00F15A63" w:rsidP="00F1761B">
      <w:pPr>
        <w:spacing w:before="240" w:after="240"/>
        <w:jc w:val="both"/>
        <w:rPr>
          <w:rFonts w:ascii="Times New Roman" w:hAnsi="Times New Roman" w:cs="Times New Roman"/>
          <w:bCs/>
          <w:sz w:val="24"/>
          <w:szCs w:val="24"/>
        </w:rPr>
      </w:pPr>
    </w:p>
    <w:p w14:paraId="5D062AE9" w14:textId="527852B4" w:rsidR="00460F0C" w:rsidRPr="00AE5152" w:rsidRDefault="00460F0C" w:rsidP="00AE5152">
      <w:pPr>
        <w:pStyle w:val="NormalWeb"/>
        <w:spacing w:before="0" w:beforeAutospacing="0" w:after="240" w:afterAutospacing="0"/>
        <w:jc w:val="both"/>
      </w:pPr>
      <w:r>
        <w:rPr>
          <w:color w:val="000000"/>
        </w:rPr>
        <w:t xml:space="preserve">What do you understand about the International Organization &amp; Foreign Policy of Pakistan? Discuss current foreign policy of Pakistan with all over the world and what are its effects on economic growth of Pakistan? </w:t>
      </w:r>
    </w:p>
    <w:p w14:paraId="69FA52A3" w14:textId="77777777" w:rsidR="00CB6759" w:rsidRPr="00AE5152" w:rsidRDefault="00CB6759" w:rsidP="00CB6759">
      <w:pPr>
        <w:spacing w:before="240" w:after="240"/>
        <w:jc w:val="both"/>
        <w:rPr>
          <w:rFonts w:ascii="Times New Roman" w:hAnsi="Times New Roman" w:cs="Times New Roman"/>
          <w:bCs/>
          <w:sz w:val="28"/>
          <w:szCs w:val="28"/>
          <w:u w:val="single"/>
        </w:rPr>
      </w:pPr>
      <w:r w:rsidRPr="00AE5152">
        <w:rPr>
          <w:rFonts w:ascii="Times New Roman" w:hAnsi="Times New Roman" w:cs="Times New Roman"/>
          <w:bCs/>
          <w:sz w:val="24"/>
          <w:szCs w:val="24"/>
        </w:rPr>
        <w:t>Discuss in detail the issue of integration of princely states, faced by Pakistan in its initial years</w:t>
      </w:r>
      <w:r w:rsidRPr="00AE5152">
        <w:rPr>
          <w:rFonts w:ascii="Times New Roman" w:hAnsi="Times New Roman" w:cs="Times New Roman"/>
          <w:bCs/>
          <w:sz w:val="28"/>
          <w:szCs w:val="28"/>
        </w:rPr>
        <w:t>.</w:t>
      </w:r>
    </w:p>
    <w:p w14:paraId="5B553500" w14:textId="6D09A000" w:rsidR="00CB6759" w:rsidRDefault="00CB6759" w:rsidP="00CB6759">
      <w:pPr>
        <w:spacing w:line="360" w:lineRule="auto"/>
        <w:jc w:val="both"/>
        <w:rPr>
          <w:rFonts w:ascii="Times New Roman" w:hAnsi="Times New Roman" w:cs="Times New Roman"/>
          <w:bCs/>
          <w:szCs w:val="24"/>
        </w:rPr>
      </w:pPr>
      <w:r w:rsidRPr="00AE5152">
        <w:rPr>
          <w:rFonts w:ascii="Times New Roman" w:hAnsi="Times New Roman" w:cs="Times New Roman"/>
          <w:bCs/>
          <w:sz w:val="24"/>
          <w:szCs w:val="24"/>
        </w:rPr>
        <w:t>Make comparison between Nehru report and Jinnah’s 14 points.</w:t>
      </w:r>
      <w:r w:rsidRPr="00AE5152">
        <w:rPr>
          <w:rFonts w:ascii="Times New Roman" w:hAnsi="Times New Roman" w:cs="Times New Roman"/>
          <w:bCs/>
          <w:szCs w:val="24"/>
        </w:rPr>
        <w:t xml:space="preserve"> Discuss their importance in your own words.</w:t>
      </w:r>
    </w:p>
    <w:p w14:paraId="729E8B5D" w14:textId="78516F47" w:rsidR="009561D1" w:rsidRDefault="00AE5152" w:rsidP="00CB6759">
      <w:pPr>
        <w:spacing w:line="360" w:lineRule="auto"/>
        <w:jc w:val="both"/>
        <w:rPr>
          <w:rFonts w:ascii="Times New Roman" w:hAnsi="Times New Roman" w:cs="Times New Roman"/>
          <w:bCs/>
          <w:szCs w:val="24"/>
        </w:rPr>
      </w:pPr>
      <w:r>
        <w:rPr>
          <w:rFonts w:ascii="Times New Roman" w:hAnsi="Times New Roman" w:cs="Times New Roman"/>
          <w:bCs/>
          <w:szCs w:val="24"/>
        </w:rPr>
        <w:t>Why international agreements are important for any country? Discuss in detail international agreements which Pakistan has signed. Also describe the impact on Pakistan in case of breach of the agreements.</w:t>
      </w:r>
    </w:p>
    <w:p w14:paraId="348126CB" w14:textId="7325483E" w:rsidR="009561D1" w:rsidRPr="00AE5152" w:rsidRDefault="009561D1" w:rsidP="00CB6759">
      <w:pPr>
        <w:spacing w:line="360" w:lineRule="auto"/>
        <w:jc w:val="both"/>
        <w:rPr>
          <w:rFonts w:ascii="Times New Roman" w:hAnsi="Times New Roman" w:cs="Times New Roman"/>
          <w:bCs/>
          <w:szCs w:val="24"/>
        </w:rPr>
      </w:pPr>
      <w:r>
        <w:rPr>
          <w:rFonts w:ascii="Times New Roman" w:hAnsi="Times New Roman" w:cs="Times New Roman"/>
          <w:bCs/>
          <w:szCs w:val="24"/>
        </w:rPr>
        <w:t xml:space="preserve">What do you understand about the international organization &amp; foreign policy of Pakistan? Discuss current foreign policy of Pakistan with all over the world and what are its effects on </w:t>
      </w:r>
      <w:r w:rsidR="005E784A">
        <w:rPr>
          <w:rFonts w:ascii="Times New Roman" w:hAnsi="Times New Roman" w:cs="Times New Roman"/>
          <w:bCs/>
          <w:szCs w:val="24"/>
        </w:rPr>
        <w:t>economic</w:t>
      </w:r>
      <w:r>
        <w:rPr>
          <w:rFonts w:ascii="Times New Roman" w:hAnsi="Times New Roman" w:cs="Times New Roman"/>
          <w:bCs/>
          <w:szCs w:val="24"/>
        </w:rPr>
        <w:t xml:space="preserve"> growth of Pakistan?</w:t>
      </w:r>
    </w:p>
    <w:p w14:paraId="55FEECD9" w14:textId="77777777" w:rsidR="00460F0C" w:rsidRDefault="00460F0C" w:rsidP="00F1761B">
      <w:pPr>
        <w:spacing w:before="240" w:after="240"/>
        <w:jc w:val="both"/>
        <w:rPr>
          <w:rFonts w:ascii="Times New Roman" w:hAnsi="Times New Roman" w:cs="Times New Roman"/>
          <w:bCs/>
          <w:sz w:val="24"/>
          <w:szCs w:val="24"/>
        </w:rPr>
      </w:pPr>
    </w:p>
    <w:p w14:paraId="574F9A87" w14:textId="77777777" w:rsidR="00F1761B" w:rsidRDefault="00F1761B" w:rsidP="00723CE5"/>
    <w:sectPr w:rsidR="00F17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03"/>
    <w:rsid w:val="001106C2"/>
    <w:rsid w:val="001A1E6C"/>
    <w:rsid w:val="00226EC6"/>
    <w:rsid w:val="002471DD"/>
    <w:rsid w:val="002F2D38"/>
    <w:rsid w:val="00460F0C"/>
    <w:rsid w:val="00470359"/>
    <w:rsid w:val="00491153"/>
    <w:rsid w:val="004B2C79"/>
    <w:rsid w:val="005201E1"/>
    <w:rsid w:val="005A1B4A"/>
    <w:rsid w:val="005E784A"/>
    <w:rsid w:val="006556A1"/>
    <w:rsid w:val="00706F0E"/>
    <w:rsid w:val="00723CE5"/>
    <w:rsid w:val="00756842"/>
    <w:rsid w:val="00772350"/>
    <w:rsid w:val="0081472D"/>
    <w:rsid w:val="00861CCD"/>
    <w:rsid w:val="008958E6"/>
    <w:rsid w:val="009561D1"/>
    <w:rsid w:val="00A26634"/>
    <w:rsid w:val="00A41B23"/>
    <w:rsid w:val="00A91F78"/>
    <w:rsid w:val="00AA3A3C"/>
    <w:rsid w:val="00AE5152"/>
    <w:rsid w:val="00C771CE"/>
    <w:rsid w:val="00C824D0"/>
    <w:rsid w:val="00CB6759"/>
    <w:rsid w:val="00CE44D8"/>
    <w:rsid w:val="00DB48CC"/>
    <w:rsid w:val="00F15A63"/>
    <w:rsid w:val="00F1761B"/>
    <w:rsid w:val="00F434FE"/>
    <w:rsid w:val="00F7153A"/>
    <w:rsid w:val="00F85603"/>
    <w:rsid w:val="00F92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EA92D"/>
  <w15:chartTrackingRefBased/>
  <w15:docId w15:val="{0E9BA55F-F4A6-463B-9C5E-D09353D4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06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772350"/>
    <w:pPr>
      <w:autoSpaceDE w:val="0"/>
      <w:autoSpaceDN w:val="0"/>
      <w:adjustRightInd w:val="0"/>
      <w:spacing w:after="0" w:line="240" w:lineRule="auto"/>
    </w:pPr>
    <w:rPr>
      <w:rFonts w:ascii="Times New Roman" w:hAnsi="Times New Roman" w:cs="Times New Roman"/>
      <w:color w:val="000000"/>
      <w:sz w:val="24"/>
      <w:szCs w:val="24"/>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3896">
      <w:bodyDiv w:val="1"/>
      <w:marLeft w:val="0"/>
      <w:marRight w:val="0"/>
      <w:marTop w:val="0"/>
      <w:marBottom w:val="0"/>
      <w:divBdr>
        <w:top w:val="none" w:sz="0" w:space="0" w:color="auto"/>
        <w:left w:val="none" w:sz="0" w:space="0" w:color="auto"/>
        <w:bottom w:val="none" w:sz="0" w:space="0" w:color="auto"/>
        <w:right w:val="none" w:sz="0" w:space="0" w:color="auto"/>
      </w:divBdr>
    </w:div>
    <w:div w:id="121193943">
      <w:bodyDiv w:val="1"/>
      <w:marLeft w:val="0"/>
      <w:marRight w:val="0"/>
      <w:marTop w:val="0"/>
      <w:marBottom w:val="0"/>
      <w:divBdr>
        <w:top w:val="none" w:sz="0" w:space="0" w:color="auto"/>
        <w:left w:val="none" w:sz="0" w:space="0" w:color="auto"/>
        <w:bottom w:val="none" w:sz="0" w:space="0" w:color="auto"/>
        <w:right w:val="none" w:sz="0" w:space="0" w:color="auto"/>
      </w:divBdr>
    </w:div>
    <w:div w:id="252134723">
      <w:bodyDiv w:val="1"/>
      <w:marLeft w:val="0"/>
      <w:marRight w:val="0"/>
      <w:marTop w:val="0"/>
      <w:marBottom w:val="0"/>
      <w:divBdr>
        <w:top w:val="none" w:sz="0" w:space="0" w:color="auto"/>
        <w:left w:val="none" w:sz="0" w:space="0" w:color="auto"/>
        <w:bottom w:val="none" w:sz="0" w:space="0" w:color="auto"/>
        <w:right w:val="none" w:sz="0" w:space="0" w:color="auto"/>
      </w:divBdr>
    </w:div>
    <w:div w:id="387218504">
      <w:bodyDiv w:val="1"/>
      <w:marLeft w:val="0"/>
      <w:marRight w:val="0"/>
      <w:marTop w:val="0"/>
      <w:marBottom w:val="0"/>
      <w:divBdr>
        <w:top w:val="none" w:sz="0" w:space="0" w:color="auto"/>
        <w:left w:val="none" w:sz="0" w:space="0" w:color="auto"/>
        <w:bottom w:val="none" w:sz="0" w:space="0" w:color="auto"/>
        <w:right w:val="none" w:sz="0" w:space="0" w:color="auto"/>
      </w:divBdr>
    </w:div>
    <w:div w:id="529074793">
      <w:bodyDiv w:val="1"/>
      <w:marLeft w:val="0"/>
      <w:marRight w:val="0"/>
      <w:marTop w:val="0"/>
      <w:marBottom w:val="0"/>
      <w:divBdr>
        <w:top w:val="none" w:sz="0" w:space="0" w:color="auto"/>
        <w:left w:val="none" w:sz="0" w:space="0" w:color="auto"/>
        <w:bottom w:val="none" w:sz="0" w:space="0" w:color="auto"/>
        <w:right w:val="none" w:sz="0" w:space="0" w:color="auto"/>
      </w:divBdr>
    </w:div>
    <w:div w:id="535628377">
      <w:bodyDiv w:val="1"/>
      <w:marLeft w:val="0"/>
      <w:marRight w:val="0"/>
      <w:marTop w:val="0"/>
      <w:marBottom w:val="0"/>
      <w:divBdr>
        <w:top w:val="none" w:sz="0" w:space="0" w:color="auto"/>
        <w:left w:val="none" w:sz="0" w:space="0" w:color="auto"/>
        <w:bottom w:val="none" w:sz="0" w:space="0" w:color="auto"/>
        <w:right w:val="none" w:sz="0" w:space="0" w:color="auto"/>
      </w:divBdr>
    </w:div>
    <w:div w:id="584414057">
      <w:bodyDiv w:val="1"/>
      <w:marLeft w:val="0"/>
      <w:marRight w:val="0"/>
      <w:marTop w:val="0"/>
      <w:marBottom w:val="0"/>
      <w:divBdr>
        <w:top w:val="none" w:sz="0" w:space="0" w:color="auto"/>
        <w:left w:val="none" w:sz="0" w:space="0" w:color="auto"/>
        <w:bottom w:val="none" w:sz="0" w:space="0" w:color="auto"/>
        <w:right w:val="none" w:sz="0" w:space="0" w:color="auto"/>
      </w:divBdr>
    </w:div>
    <w:div w:id="855264590">
      <w:bodyDiv w:val="1"/>
      <w:marLeft w:val="0"/>
      <w:marRight w:val="0"/>
      <w:marTop w:val="0"/>
      <w:marBottom w:val="0"/>
      <w:divBdr>
        <w:top w:val="none" w:sz="0" w:space="0" w:color="auto"/>
        <w:left w:val="none" w:sz="0" w:space="0" w:color="auto"/>
        <w:bottom w:val="none" w:sz="0" w:space="0" w:color="auto"/>
        <w:right w:val="none" w:sz="0" w:space="0" w:color="auto"/>
      </w:divBdr>
    </w:div>
    <w:div w:id="936642914">
      <w:bodyDiv w:val="1"/>
      <w:marLeft w:val="0"/>
      <w:marRight w:val="0"/>
      <w:marTop w:val="0"/>
      <w:marBottom w:val="0"/>
      <w:divBdr>
        <w:top w:val="none" w:sz="0" w:space="0" w:color="auto"/>
        <w:left w:val="none" w:sz="0" w:space="0" w:color="auto"/>
        <w:bottom w:val="none" w:sz="0" w:space="0" w:color="auto"/>
        <w:right w:val="none" w:sz="0" w:space="0" w:color="auto"/>
      </w:divBdr>
    </w:div>
    <w:div w:id="943877884">
      <w:bodyDiv w:val="1"/>
      <w:marLeft w:val="0"/>
      <w:marRight w:val="0"/>
      <w:marTop w:val="0"/>
      <w:marBottom w:val="0"/>
      <w:divBdr>
        <w:top w:val="none" w:sz="0" w:space="0" w:color="auto"/>
        <w:left w:val="none" w:sz="0" w:space="0" w:color="auto"/>
        <w:bottom w:val="none" w:sz="0" w:space="0" w:color="auto"/>
        <w:right w:val="none" w:sz="0" w:space="0" w:color="auto"/>
      </w:divBdr>
    </w:div>
    <w:div w:id="1103842443">
      <w:bodyDiv w:val="1"/>
      <w:marLeft w:val="0"/>
      <w:marRight w:val="0"/>
      <w:marTop w:val="0"/>
      <w:marBottom w:val="0"/>
      <w:divBdr>
        <w:top w:val="none" w:sz="0" w:space="0" w:color="auto"/>
        <w:left w:val="none" w:sz="0" w:space="0" w:color="auto"/>
        <w:bottom w:val="none" w:sz="0" w:space="0" w:color="auto"/>
        <w:right w:val="none" w:sz="0" w:space="0" w:color="auto"/>
      </w:divBdr>
    </w:div>
    <w:div w:id="1132599319">
      <w:bodyDiv w:val="1"/>
      <w:marLeft w:val="0"/>
      <w:marRight w:val="0"/>
      <w:marTop w:val="0"/>
      <w:marBottom w:val="0"/>
      <w:divBdr>
        <w:top w:val="none" w:sz="0" w:space="0" w:color="auto"/>
        <w:left w:val="none" w:sz="0" w:space="0" w:color="auto"/>
        <w:bottom w:val="none" w:sz="0" w:space="0" w:color="auto"/>
        <w:right w:val="none" w:sz="0" w:space="0" w:color="auto"/>
      </w:divBdr>
    </w:div>
    <w:div w:id="1233083046">
      <w:bodyDiv w:val="1"/>
      <w:marLeft w:val="0"/>
      <w:marRight w:val="0"/>
      <w:marTop w:val="0"/>
      <w:marBottom w:val="0"/>
      <w:divBdr>
        <w:top w:val="none" w:sz="0" w:space="0" w:color="auto"/>
        <w:left w:val="none" w:sz="0" w:space="0" w:color="auto"/>
        <w:bottom w:val="none" w:sz="0" w:space="0" w:color="auto"/>
        <w:right w:val="none" w:sz="0" w:space="0" w:color="auto"/>
      </w:divBdr>
    </w:div>
    <w:div w:id="1359433373">
      <w:bodyDiv w:val="1"/>
      <w:marLeft w:val="0"/>
      <w:marRight w:val="0"/>
      <w:marTop w:val="0"/>
      <w:marBottom w:val="0"/>
      <w:divBdr>
        <w:top w:val="none" w:sz="0" w:space="0" w:color="auto"/>
        <w:left w:val="none" w:sz="0" w:space="0" w:color="auto"/>
        <w:bottom w:val="none" w:sz="0" w:space="0" w:color="auto"/>
        <w:right w:val="none" w:sz="0" w:space="0" w:color="auto"/>
      </w:divBdr>
    </w:div>
    <w:div w:id="1407218278">
      <w:bodyDiv w:val="1"/>
      <w:marLeft w:val="0"/>
      <w:marRight w:val="0"/>
      <w:marTop w:val="0"/>
      <w:marBottom w:val="0"/>
      <w:divBdr>
        <w:top w:val="none" w:sz="0" w:space="0" w:color="auto"/>
        <w:left w:val="none" w:sz="0" w:space="0" w:color="auto"/>
        <w:bottom w:val="none" w:sz="0" w:space="0" w:color="auto"/>
        <w:right w:val="none" w:sz="0" w:space="0" w:color="auto"/>
      </w:divBdr>
    </w:div>
    <w:div w:id="1418744122">
      <w:bodyDiv w:val="1"/>
      <w:marLeft w:val="0"/>
      <w:marRight w:val="0"/>
      <w:marTop w:val="0"/>
      <w:marBottom w:val="0"/>
      <w:divBdr>
        <w:top w:val="none" w:sz="0" w:space="0" w:color="auto"/>
        <w:left w:val="none" w:sz="0" w:space="0" w:color="auto"/>
        <w:bottom w:val="none" w:sz="0" w:space="0" w:color="auto"/>
        <w:right w:val="none" w:sz="0" w:space="0" w:color="auto"/>
      </w:divBdr>
    </w:div>
    <w:div w:id="1558080116">
      <w:bodyDiv w:val="1"/>
      <w:marLeft w:val="0"/>
      <w:marRight w:val="0"/>
      <w:marTop w:val="0"/>
      <w:marBottom w:val="0"/>
      <w:divBdr>
        <w:top w:val="none" w:sz="0" w:space="0" w:color="auto"/>
        <w:left w:val="none" w:sz="0" w:space="0" w:color="auto"/>
        <w:bottom w:val="none" w:sz="0" w:space="0" w:color="auto"/>
        <w:right w:val="none" w:sz="0" w:space="0" w:color="auto"/>
      </w:divBdr>
    </w:div>
    <w:div w:id="1611543340">
      <w:bodyDiv w:val="1"/>
      <w:marLeft w:val="0"/>
      <w:marRight w:val="0"/>
      <w:marTop w:val="0"/>
      <w:marBottom w:val="0"/>
      <w:divBdr>
        <w:top w:val="none" w:sz="0" w:space="0" w:color="auto"/>
        <w:left w:val="none" w:sz="0" w:space="0" w:color="auto"/>
        <w:bottom w:val="none" w:sz="0" w:space="0" w:color="auto"/>
        <w:right w:val="none" w:sz="0" w:space="0" w:color="auto"/>
      </w:divBdr>
    </w:div>
    <w:div w:id="1640115084">
      <w:bodyDiv w:val="1"/>
      <w:marLeft w:val="0"/>
      <w:marRight w:val="0"/>
      <w:marTop w:val="0"/>
      <w:marBottom w:val="0"/>
      <w:divBdr>
        <w:top w:val="none" w:sz="0" w:space="0" w:color="auto"/>
        <w:left w:val="none" w:sz="0" w:space="0" w:color="auto"/>
        <w:bottom w:val="none" w:sz="0" w:space="0" w:color="auto"/>
        <w:right w:val="none" w:sz="0" w:space="0" w:color="auto"/>
      </w:divBdr>
    </w:div>
    <w:div w:id="1740857634">
      <w:bodyDiv w:val="1"/>
      <w:marLeft w:val="0"/>
      <w:marRight w:val="0"/>
      <w:marTop w:val="0"/>
      <w:marBottom w:val="0"/>
      <w:divBdr>
        <w:top w:val="none" w:sz="0" w:space="0" w:color="auto"/>
        <w:left w:val="none" w:sz="0" w:space="0" w:color="auto"/>
        <w:bottom w:val="none" w:sz="0" w:space="0" w:color="auto"/>
        <w:right w:val="none" w:sz="0" w:space="0" w:color="auto"/>
      </w:divBdr>
    </w:div>
    <w:div w:id="2000768136">
      <w:bodyDiv w:val="1"/>
      <w:marLeft w:val="0"/>
      <w:marRight w:val="0"/>
      <w:marTop w:val="0"/>
      <w:marBottom w:val="0"/>
      <w:divBdr>
        <w:top w:val="none" w:sz="0" w:space="0" w:color="auto"/>
        <w:left w:val="none" w:sz="0" w:space="0" w:color="auto"/>
        <w:bottom w:val="none" w:sz="0" w:space="0" w:color="auto"/>
        <w:right w:val="none" w:sz="0" w:space="0" w:color="auto"/>
      </w:divBdr>
    </w:div>
    <w:div w:id="2004426162">
      <w:bodyDiv w:val="1"/>
      <w:marLeft w:val="0"/>
      <w:marRight w:val="0"/>
      <w:marTop w:val="0"/>
      <w:marBottom w:val="0"/>
      <w:divBdr>
        <w:top w:val="none" w:sz="0" w:space="0" w:color="auto"/>
        <w:left w:val="none" w:sz="0" w:space="0" w:color="auto"/>
        <w:bottom w:val="none" w:sz="0" w:space="0" w:color="auto"/>
        <w:right w:val="none" w:sz="0" w:space="0" w:color="auto"/>
      </w:divBdr>
    </w:div>
    <w:div w:id="204875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FARASAT ULLAH KHAN</dc:creator>
  <cp:keywords/>
  <dc:description/>
  <cp:lastModifiedBy>Farasat Khan</cp:lastModifiedBy>
  <cp:revision>36</cp:revision>
  <dcterms:created xsi:type="dcterms:W3CDTF">2022-05-11T14:12:00Z</dcterms:created>
  <dcterms:modified xsi:type="dcterms:W3CDTF">2022-05-11T15:12:00Z</dcterms:modified>
</cp:coreProperties>
</file>