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3A508" w14:textId="77777777" w:rsidR="004E27A3" w:rsidRPr="00EC719F" w:rsidRDefault="004E27A3" w:rsidP="004E27A3">
      <w:pPr>
        <w:pStyle w:val="Default"/>
        <w:spacing w:line="276" w:lineRule="auto"/>
        <w:ind w:left="720"/>
        <w:jc w:val="center"/>
        <w:rPr>
          <w:rFonts w:ascii="Times New Roman" w:hAnsi="Times New Roman" w:cs="Times New Roman"/>
          <w:b/>
          <w:bCs/>
          <w:sz w:val="36"/>
          <w:szCs w:val="36"/>
        </w:rPr>
      </w:pPr>
      <w:bookmarkStart w:id="0" w:name="_Hlk97628236"/>
      <w:r w:rsidRPr="00EC719F">
        <w:rPr>
          <w:rFonts w:ascii="Times New Roman" w:hAnsi="Times New Roman" w:cs="Times New Roman"/>
          <w:b/>
          <w:bCs/>
          <w:sz w:val="36"/>
          <w:szCs w:val="36"/>
        </w:rPr>
        <w:t>Lab 01</w:t>
      </w:r>
    </w:p>
    <w:p w14:paraId="09CF0B76" w14:textId="77777777" w:rsidR="004E27A3" w:rsidRPr="00EC719F" w:rsidRDefault="004E27A3" w:rsidP="004E27A3">
      <w:pPr>
        <w:pStyle w:val="Default"/>
        <w:spacing w:line="276" w:lineRule="auto"/>
        <w:ind w:left="720"/>
        <w:jc w:val="center"/>
        <w:rPr>
          <w:rFonts w:ascii="Times New Roman" w:hAnsi="Times New Roman" w:cs="Times New Roman"/>
          <w:b/>
          <w:bCs/>
          <w:color w:val="auto"/>
        </w:rPr>
      </w:pPr>
      <w:bookmarkStart w:id="1" w:name="lnklab1"/>
      <w:r w:rsidRPr="00EC719F">
        <w:rPr>
          <w:rFonts w:ascii="Times New Roman" w:hAnsi="Times New Roman" w:cs="Times New Roman"/>
          <w:b/>
          <w:bCs/>
          <w:sz w:val="36"/>
          <w:szCs w:val="36"/>
        </w:rPr>
        <w:t xml:space="preserve">Set up the Working Environment </w:t>
      </w:r>
    </w:p>
    <w:bookmarkEnd w:id="1"/>
    <w:p w14:paraId="66F76264" w14:textId="77777777" w:rsidR="004E27A3" w:rsidRDefault="004E27A3" w:rsidP="004E27A3">
      <w:pPr>
        <w:spacing w:line="360" w:lineRule="auto"/>
        <w:jc w:val="both"/>
        <w:rPr>
          <w:rFonts w:ascii="Times New Roman" w:hAnsi="Times New Roman" w:cs="Times New Roman"/>
          <w:b/>
          <w:sz w:val="28"/>
          <w:szCs w:val="28"/>
        </w:rPr>
      </w:pPr>
    </w:p>
    <w:p w14:paraId="3B867CD5" w14:textId="77777777" w:rsidR="004E27A3" w:rsidRPr="00EC719F" w:rsidRDefault="004E27A3" w:rsidP="004E27A3">
      <w:pPr>
        <w:spacing w:line="276" w:lineRule="auto"/>
        <w:jc w:val="both"/>
        <w:rPr>
          <w:rFonts w:ascii="Times New Roman" w:hAnsi="Times New Roman" w:cs="Times New Roman"/>
          <w:b/>
          <w:sz w:val="28"/>
          <w:szCs w:val="28"/>
        </w:rPr>
      </w:pPr>
      <w:r w:rsidRPr="00EC719F">
        <w:rPr>
          <w:rFonts w:ascii="Times New Roman" w:hAnsi="Times New Roman" w:cs="Times New Roman"/>
          <w:b/>
          <w:sz w:val="28"/>
          <w:szCs w:val="28"/>
        </w:rPr>
        <w:t>Objective:</w:t>
      </w:r>
    </w:p>
    <w:p w14:paraId="316FBD70" w14:textId="77777777" w:rsidR="004E27A3" w:rsidRPr="00EC719F" w:rsidRDefault="004E27A3" w:rsidP="004E27A3">
      <w:pPr>
        <w:spacing w:line="276" w:lineRule="auto"/>
        <w:jc w:val="both"/>
        <w:rPr>
          <w:rFonts w:ascii="Times New Roman" w:hAnsi="Times New Roman" w:cs="Times New Roman"/>
        </w:rPr>
      </w:pPr>
      <w:r w:rsidRPr="00EC719F">
        <w:rPr>
          <w:rFonts w:ascii="Times New Roman" w:hAnsi="Times New Roman" w:cs="Times New Roman"/>
        </w:rPr>
        <w:t xml:space="preserve">The objective of this lab </w:t>
      </w:r>
      <w:r>
        <w:rPr>
          <w:rFonts w:ascii="Times New Roman" w:hAnsi="Times New Roman" w:cs="Times New Roman"/>
        </w:rPr>
        <w:t xml:space="preserve">is to </w:t>
      </w:r>
      <w:r w:rsidRPr="00EC719F">
        <w:rPr>
          <w:rFonts w:ascii="Times New Roman" w:hAnsi="Times New Roman" w:cs="Times New Roman"/>
        </w:rPr>
        <w:t>set the development envir</w:t>
      </w:r>
      <w:r>
        <w:rPr>
          <w:rFonts w:ascii="Times New Roman" w:hAnsi="Times New Roman" w:cs="Times New Roman"/>
        </w:rPr>
        <w:t>o</w:t>
      </w:r>
      <w:r w:rsidRPr="00EC719F">
        <w:rPr>
          <w:rFonts w:ascii="Times New Roman" w:hAnsi="Times New Roman" w:cs="Times New Roman"/>
        </w:rPr>
        <w:t xml:space="preserve">ment for creating data warehouse. </w:t>
      </w:r>
    </w:p>
    <w:p w14:paraId="26C34529" w14:textId="77777777" w:rsidR="004E27A3" w:rsidRPr="00EC719F" w:rsidRDefault="004E27A3" w:rsidP="004E27A3">
      <w:pPr>
        <w:spacing w:line="276" w:lineRule="auto"/>
        <w:jc w:val="both"/>
        <w:rPr>
          <w:rFonts w:ascii="Times New Roman" w:hAnsi="Times New Roman" w:cs="Times New Roman"/>
          <w:b/>
          <w:sz w:val="28"/>
          <w:szCs w:val="28"/>
        </w:rPr>
      </w:pPr>
      <w:r w:rsidRPr="00EC719F">
        <w:rPr>
          <w:rFonts w:ascii="Times New Roman" w:hAnsi="Times New Roman" w:cs="Times New Roman"/>
          <w:b/>
          <w:sz w:val="28"/>
          <w:szCs w:val="28"/>
        </w:rPr>
        <w:t>Activity Outcomes:</w:t>
      </w:r>
    </w:p>
    <w:p w14:paraId="2C40F6B6" w14:textId="77777777" w:rsidR="004E27A3" w:rsidRPr="00951961" w:rsidRDefault="004E27A3" w:rsidP="004E27A3">
      <w:pPr>
        <w:spacing w:line="276" w:lineRule="auto"/>
        <w:jc w:val="both"/>
        <w:rPr>
          <w:rFonts w:ascii="Times New Roman" w:hAnsi="Times New Roman" w:cs="Times New Roman"/>
        </w:rPr>
      </w:pPr>
      <w:r w:rsidRPr="00951961">
        <w:rPr>
          <w:rFonts w:ascii="Times New Roman" w:hAnsi="Times New Roman" w:cs="Times New Roman"/>
        </w:rPr>
        <w:t>On completion of this lab student will be able</w:t>
      </w:r>
      <w:r>
        <w:rPr>
          <w:rFonts w:ascii="Times New Roman" w:hAnsi="Times New Roman" w:cs="Times New Roman"/>
        </w:rPr>
        <w:t xml:space="preserve"> to</w:t>
      </w:r>
    </w:p>
    <w:p w14:paraId="53455C2A" w14:textId="77777777" w:rsidR="004E27A3" w:rsidRPr="00EC719F" w:rsidRDefault="004E27A3" w:rsidP="004E27A3">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rPr>
        <w:t>I</w:t>
      </w:r>
      <w:r w:rsidRPr="00EC719F">
        <w:rPr>
          <w:rFonts w:ascii="Times New Roman" w:hAnsi="Times New Roman" w:cs="Times New Roman"/>
        </w:rPr>
        <w:t xml:space="preserve">nstall </w:t>
      </w:r>
      <w:r w:rsidRPr="00EC719F">
        <w:rPr>
          <w:rFonts w:ascii="Times New Roman" w:hAnsi="Times New Roman" w:cs="Times New Roman"/>
          <w:color w:val="000000"/>
        </w:rPr>
        <w:t>SQL SERVER 201</w:t>
      </w:r>
      <w:r>
        <w:rPr>
          <w:rFonts w:ascii="Times New Roman" w:hAnsi="Times New Roman" w:cs="Times New Roman"/>
          <w:color w:val="000000"/>
        </w:rPr>
        <w:t>9</w:t>
      </w:r>
      <w:r w:rsidRPr="00EC719F">
        <w:rPr>
          <w:rFonts w:ascii="Times New Roman" w:hAnsi="Times New Roman" w:cs="Times New Roman"/>
          <w:color w:val="000000"/>
        </w:rPr>
        <w:t>-Enterprise Edition</w:t>
      </w:r>
    </w:p>
    <w:p w14:paraId="26ED8C01" w14:textId="77777777" w:rsidR="004E27A3" w:rsidRPr="00EC719F" w:rsidRDefault="004E27A3" w:rsidP="004E27A3">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rPr>
        <w:t>I</w:t>
      </w:r>
      <w:r w:rsidRPr="00EC719F">
        <w:rPr>
          <w:rFonts w:ascii="Times New Roman" w:hAnsi="Times New Roman" w:cs="Times New Roman"/>
        </w:rPr>
        <w:t xml:space="preserve">nstall </w:t>
      </w:r>
      <w:r w:rsidRPr="00EC719F">
        <w:rPr>
          <w:rFonts w:ascii="Times New Roman" w:hAnsi="Times New Roman" w:cs="Times New Roman"/>
          <w:color w:val="000000"/>
        </w:rPr>
        <w:t>SQL SERVER Management Studio (SSMS)</w:t>
      </w:r>
    </w:p>
    <w:p w14:paraId="0220C68D" w14:textId="77777777" w:rsidR="004E27A3" w:rsidRPr="001B7AF0" w:rsidRDefault="004E27A3" w:rsidP="004E27A3">
      <w:pPr>
        <w:pStyle w:val="ListParagraph"/>
        <w:numPr>
          <w:ilvl w:val="0"/>
          <w:numId w:val="7"/>
        </w:numPr>
        <w:spacing w:line="276" w:lineRule="auto"/>
        <w:jc w:val="both"/>
        <w:rPr>
          <w:rFonts w:ascii="Times New Roman" w:hAnsi="Times New Roman" w:cs="Times New Roman"/>
        </w:rPr>
      </w:pPr>
      <w:r>
        <w:rPr>
          <w:rFonts w:ascii="Times New Roman" w:hAnsi="Times New Roman" w:cs="Times New Roman"/>
        </w:rPr>
        <w:t>I</w:t>
      </w:r>
      <w:r w:rsidRPr="00EC719F">
        <w:rPr>
          <w:rFonts w:ascii="Times New Roman" w:hAnsi="Times New Roman" w:cs="Times New Roman"/>
        </w:rPr>
        <w:t xml:space="preserve">nstall and integrate </w:t>
      </w:r>
      <w:r w:rsidRPr="00EC719F">
        <w:rPr>
          <w:rFonts w:ascii="Times New Roman" w:hAnsi="Times New Roman" w:cs="Times New Roman"/>
          <w:color w:val="000000"/>
        </w:rPr>
        <w:t>SQL SERVER Data Tool (SSDT)</w:t>
      </w:r>
    </w:p>
    <w:p w14:paraId="3E6DCDF0" w14:textId="77777777" w:rsidR="004E27A3" w:rsidRPr="00EC719F" w:rsidRDefault="004E27A3" w:rsidP="004E27A3">
      <w:pPr>
        <w:spacing w:line="276" w:lineRule="auto"/>
        <w:jc w:val="both"/>
        <w:rPr>
          <w:rFonts w:ascii="Times New Roman" w:hAnsi="Times New Roman" w:cs="Times New Roman"/>
          <w:b/>
          <w:sz w:val="28"/>
          <w:szCs w:val="28"/>
        </w:rPr>
      </w:pPr>
      <w:r w:rsidRPr="00EC719F">
        <w:rPr>
          <w:rFonts w:ascii="Times New Roman" w:hAnsi="Times New Roman" w:cs="Times New Roman"/>
          <w:b/>
          <w:sz w:val="28"/>
          <w:szCs w:val="28"/>
        </w:rPr>
        <w:t>Instructor Note:</w:t>
      </w:r>
    </w:p>
    <w:p w14:paraId="15824B4E" w14:textId="77777777" w:rsidR="004E27A3" w:rsidRPr="00EC719F" w:rsidRDefault="004E27A3" w:rsidP="004E27A3">
      <w:pPr>
        <w:spacing w:line="276" w:lineRule="auto"/>
        <w:jc w:val="both"/>
        <w:rPr>
          <w:rFonts w:ascii="Times New Roman" w:hAnsi="Times New Roman" w:cs="Times New Roman"/>
        </w:rPr>
      </w:pPr>
      <w:r w:rsidRPr="00EC719F">
        <w:rPr>
          <w:rFonts w:ascii="Times New Roman" w:hAnsi="Times New Roman" w:cs="Times New Roman"/>
        </w:rPr>
        <w:t xml:space="preserve">As pre-lab activity “See SQL Server installation guide” by Microsoft Docs. </w:t>
      </w:r>
    </w:p>
    <w:p w14:paraId="428FB505" w14:textId="77777777" w:rsidR="004E27A3" w:rsidRDefault="004E27A3" w:rsidP="004E27A3">
      <w:pPr>
        <w:spacing w:line="276" w:lineRule="auto"/>
        <w:jc w:val="both"/>
        <w:rPr>
          <w:rFonts w:ascii="Times New Roman" w:hAnsi="Times New Roman" w:cs="Times New Roman"/>
          <w:sz w:val="24"/>
          <w:szCs w:val="24"/>
        </w:rPr>
      </w:pPr>
      <w:hyperlink r:id="rId5" w:history="1">
        <w:r w:rsidRPr="00EC719F">
          <w:rPr>
            <w:rStyle w:val="Hyperlink"/>
            <w:rFonts w:ascii="Times New Roman" w:hAnsi="Times New Roman" w:cs="Times New Roman"/>
          </w:rPr>
          <w:t>https://docs.microsoft.com/en-us/sql/database-engine/install-windows/install-sql-server?view=sql-server-ver15</w:t>
        </w:r>
      </w:hyperlink>
      <w:r w:rsidRPr="00EC719F">
        <w:rPr>
          <w:rFonts w:ascii="Times New Roman" w:hAnsi="Times New Roman" w:cs="Times New Roman"/>
          <w:sz w:val="24"/>
          <w:szCs w:val="24"/>
        </w:rPr>
        <w:t xml:space="preserve"> </w:t>
      </w:r>
    </w:p>
    <w:p w14:paraId="1E2057CF" w14:textId="77777777" w:rsidR="004E27A3" w:rsidRPr="001B7AF0" w:rsidRDefault="004E27A3" w:rsidP="004E27A3">
      <w:pPr>
        <w:spacing w:line="276" w:lineRule="auto"/>
        <w:jc w:val="both"/>
        <w:rPr>
          <w:rFonts w:ascii="Times New Roman" w:hAnsi="Times New Roman" w:cs="Times New Roman"/>
          <w:sz w:val="24"/>
          <w:szCs w:val="24"/>
        </w:rPr>
      </w:pPr>
    </w:p>
    <w:bookmarkEnd w:id="0"/>
    <w:p w14:paraId="59D5759E" w14:textId="77777777" w:rsidR="004E27A3" w:rsidRPr="00EC719F" w:rsidRDefault="004E27A3" w:rsidP="004E27A3">
      <w:pPr>
        <w:pStyle w:val="ListParagraph"/>
        <w:numPr>
          <w:ilvl w:val="0"/>
          <w:numId w:val="1"/>
        </w:numPr>
        <w:spacing w:line="276" w:lineRule="auto"/>
        <w:ind w:left="284"/>
        <w:jc w:val="both"/>
        <w:rPr>
          <w:rFonts w:ascii="Times New Roman" w:hAnsi="Times New Roman" w:cs="Times New Roman"/>
          <w:b/>
          <w:bCs/>
          <w:sz w:val="28"/>
          <w:szCs w:val="28"/>
        </w:rPr>
      </w:pPr>
      <w:r w:rsidRPr="00EC719F">
        <w:rPr>
          <w:rFonts w:ascii="Times New Roman" w:hAnsi="Times New Roman" w:cs="Times New Roman"/>
          <w:b/>
          <w:bCs/>
          <w:sz w:val="28"/>
          <w:szCs w:val="28"/>
        </w:rPr>
        <w:t>Useful information</w:t>
      </w:r>
    </w:p>
    <w:p w14:paraId="6D0E0AEF" w14:textId="77777777" w:rsidR="004E27A3" w:rsidRPr="00EC719F" w:rsidRDefault="004E27A3" w:rsidP="004E27A3">
      <w:pPr>
        <w:spacing w:line="276" w:lineRule="auto"/>
        <w:ind w:left="-76"/>
        <w:jc w:val="both"/>
        <w:rPr>
          <w:rFonts w:ascii="Times New Roman" w:hAnsi="Times New Roman" w:cs="Times New Roman"/>
          <w:b/>
          <w:bCs/>
          <w:sz w:val="28"/>
          <w:szCs w:val="28"/>
        </w:rPr>
      </w:pPr>
      <w:r w:rsidRPr="00EC719F">
        <w:rPr>
          <w:rFonts w:ascii="Times New Roman" w:hAnsi="Times New Roman" w:cs="Times New Roman"/>
          <w:b/>
          <w:bCs/>
          <w:sz w:val="28"/>
          <w:szCs w:val="28"/>
        </w:rPr>
        <w:t>Microsoft SQL Server</w:t>
      </w:r>
    </w:p>
    <w:p w14:paraId="4EC6592D" w14:textId="77777777" w:rsidR="004E27A3" w:rsidRPr="00EC719F" w:rsidRDefault="004E27A3" w:rsidP="004E27A3">
      <w:pPr>
        <w:pStyle w:val="BodyText"/>
        <w:spacing w:line="276" w:lineRule="auto"/>
        <w:jc w:val="both"/>
      </w:pPr>
      <w:r w:rsidRPr="00EC719F">
        <w:t>Microsoft SQL Server is a relational database management system (RDBMS) that supports a wide variety of transaction processing, business intelligence and analytics applications in corporate IT environments. Microsoft SQL Server is one of the three market-leading database technologies, along with Oracle Database and IBM's DB2.</w:t>
      </w:r>
    </w:p>
    <w:p w14:paraId="2A57F1FC" w14:textId="77777777" w:rsidR="004E27A3" w:rsidRPr="00EC719F" w:rsidRDefault="004E27A3" w:rsidP="004E27A3">
      <w:pPr>
        <w:spacing w:line="276" w:lineRule="auto"/>
        <w:ind w:left="-76"/>
        <w:jc w:val="both"/>
        <w:rPr>
          <w:rFonts w:ascii="Times New Roman" w:hAnsi="Times New Roman" w:cs="Times New Roman"/>
          <w:b/>
          <w:bCs/>
          <w:sz w:val="28"/>
          <w:szCs w:val="28"/>
        </w:rPr>
      </w:pPr>
      <w:r w:rsidRPr="00EC719F">
        <w:rPr>
          <w:rFonts w:ascii="Times New Roman" w:hAnsi="Times New Roman" w:cs="Times New Roman"/>
          <w:b/>
          <w:bCs/>
          <w:sz w:val="28"/>
          <w:szCs w:val="28"/>
        </w:rPr>
        <w:t xml:space="preserve">SQL Server services, </w:t>
      </w:r>
      <w:proofErr w:type="gramStart"/>
      <w:r w:rsidRPr="00EC719F">
        <w:rPr>
          <w:rFonts w:ascii="Times New Roman" w:hAnsi="Times New Roman" w:cs="Times New Roman"/>
          <w:b/>
          <w:bCs/>
          <w:sz w:val="28"/>
          <w:szCs w:val="28"/>
        </w:rPr>
        <w:t>tools</w:t>
      </w:r>
      <w:proofErr w:type="gramEnd"/>
      <w:r w:rsidRPr="00EC719F">
        <w:rPr>
          <w:rFonts w:ascii="Times New Roman" w:hAnsi="Times New Roman" w:cs="Times New Roman"/>
          <w:b/>
          <w:bCs/>
          <w:sz w:val="28"/>
          <w:szCs w:val="28"/>
        </w:rPr>
        <w:t xml:space="preserve"> and editions</w:t>
      </w:r>
    </w:p>
    <w:p w14:paraId="0AEB13D6" w14:textId="77777777" w:rsidR="004E27A3" w:rsidRPr="00EC719F" w:rsidRDefault="004E27A3" w:rsidP="004E27A3">
      <w:pPr>
        <w:pStyle w:val="BodyText"/>
        <w:spacing w:line="276" w:lineRule="auto"/>
        <w:jc w:val="both"/>
      </w:pPr>
      <w:r w:rsidRPr="00EC719F">
        <w:t>Microsoft also bundles a variety of data management, business intelligence (BI) and analytics tools with SQL Server. In addition to the R Services and now Machine Learning Services technology that first appeared in SQL Server 2016, the data analysis offerings include SQL Server Analysis Services, an analytical engine that processes data for use in BI and data visualization applications, and SQL Server Reporting Services, which supports the creation and delivery of BI reports.</w:t>
      </w:r>
    </w:p>
    <w:p w14:paraId="7764B090" w14:textId="77777777" w:rsidR="004E27A3" w:rsidRPr="00EC719F" w:rsidRDefault="004E27A3" w:rsidP="004E27A3">
      <w:pPr>
        <w:pStyle w:val="BodyText"/>
        <w:spacing w:line="276" w:lineRule="auto"/>
        <w:jc w:val="both"/>
      </w:pPr>
    </w:p>
    <w:p w14:paraId="6CD66A83" w14:textId="77777777" w:rsidR="004E27A3" w:rsidRPr="00EC719F" w:rsidRDefault="004E27A3" w:rsidP="004E27A3">
      <w:pPr>
        <w:pStyle w:val="BodyText"/>
        <w:spacing w:line="276" w:lineRule="auto"/>
        <w:jc w:val="both"/>
      </w:pPr>
      <w:r w:rsidRPr="00EC719F">
        <w:t xml:space="preserve">On the data management side, Microsoft SQL Server includes SQL Server Integration Services, SQL Server Data Quality Services and SQL Server Master Data Services. Also bundled with the DBMS are two sets of tools for DBAs and developers: SQL Server Data Tools, for use in developing databases, and SQL Server Management Studio, for use in deploying, </w:t>
      </w:r>
      <w:proofErr w:type="gramStart"/>
      <w:r w:rsidRPr="00EC719F">
        <w:t>monitoring</w:t>
      </w:r>
      <w:proofErr w:type="gramEnd"/>
      <w:r w:rsidRPr="00EC719F">
        <w:t xml:space="preserve"> and managing databases.</w:t>
      </w:r>
    </w:p>
    <w:p w14:paraId="78C11A7F" w14:textId="77777777" w:rsidR="004E27A3" w:rsidRPr="00EC719F" w:rsidRDefault="004E27A3" w:rsidP="004E27A3">
      <w:pPr>
        <w:pStyle w:val="ListParagraph"/>
        <w:spacing w:after="200" w:line="276" w:lineRule="auto"/>
        <w:ind w:left="284"/>
        <w:jc w:val="both"/>
        <w:rPr>
          <w:rFonts w:ascii="Times New Roman" w:hAnsi="Times New Roman" w:cs="Times New Roman"/>
          <w:b/>
          <w:bCs/>
          <w:sz w:val="28"/>
          <w:szCs w:val="28"/>
        </w:rPr>
      </w:pPr>
    </w:p>
    <w:p w14:paraId="23228488" w14:textId="77777777" w:rsidR="004E27A3" w:rsidRPr="00EC719F" w:rsidRDefault="004E27A3" w:rsidP="004E27A3">
      <w:pPr>
        <w:pStyle w:val="ListParagraph"/>
        <w:numPr>
          <w:ilvl w:val="0"/>
          <w:numId w:val="1"/>
        </w:numPr>
        <w:spacing w:after="200" w:line="276" w:lineRule="auto"/>
        <w:ind w:left="284"/>
        <w:jc w:val="both"/>
        <w:rPr>
          <w:rFonts w:ascii="Times New Roman" w:hAnsi="Times New Roman" w:cs="Times New Roman"/>
          <w:b/>
          <w:bCs/>
          <w:sz w:val="28"/>
          <w:szCs w:val="28"/>
        </w:rPr>
      </w:pPr>
      <w:r w:rsidRPr="00EC719F">
        <w:rPr>
          <w:rFonts w:ascii="Times New Roman" w:hAnsi="Times New Roman" w:cs="Times New Roman"/>
          <w:b/>
          <w:bCs/>
          <w:sz w:val="28"/>
          <w:szCs w:val="28"/>
        </w:rPr>
        <w:t>Solved Lab Activites</w:t>
      </w:r>
      <w:r w:rsidRPr="00EC719F">
        <w:rPr>
          <w:rFonts w:ascii="Times New Roman" w:hAnsi="Times New Roman" w:cs="Times New Roman"/>
          <w:sz w:val="36"/>
          <w:szCs w:val="36"/>
        </w:rPr>
        <w:t xml:space="preserve">    </w:t>
      </w:r>
    </w:p>
    <w:p w14:paraId="7E431BC3" w14:textId="77777777" w:rsidR="004E27A3" w:rsidRPr="00EC719F" w:rsidRDefault="004E27A3" w:rsidP="004E27A3">
      <w:pPr>
        <w:pStyle w:val="ListParagraph"/>
        <w:spacing w:after="200" w:line="276" w:lineRule="auto"/>
        <w:ind w:left="284"/>
        <w:jc w:val="both"/>
        <w:rPr>
          <w:rFonts w:ascii="Times New Roman" w:hAnsi="Times New Roman" w:cs="Times New Roman"/>
          <w:b/>
          <w:bCs/>
          <w:sz w:val="28"/>
          <w:szCs w:val="28"/>
        </w:rPr>
      </w:pPr>
    </w:p>
    <w:tbl>
      <w:tblPr>
        <w:tblStyle w:val="TableGrid"/>
        <w:tblW w:w="0" w:type="auto"/>
        <w:tblInd w:w="284" w:type="dxa"/>
        <w:tblLook w:val="04A0" w:firstRow="1" w:lastRow="0" w:firstColumn="1" w:lastColumn="0" w:noHBand="0" w:noVBand="1"/>
      </w:tblPr>
      <w:tblGrid>
        <w:gridCol w:w="1592"/>
        <w:gridCol w:w="3312"/>
        <w:gridCol w:w="2292"/>
        <w:gridCol w:w="1870"/>
      </w:tblGrid>
      <w:tr w:rsidR="004E27A3" w:rsidRPr="00EC719F" w14:paraId="21160CF4" w14:textId="77777777" w:rsidTr="007D0564">
        <w:tc>
          <w:tcPr>
            <w:tcW w:w="1624" w:type="dxa"/>
          </w:tcPr>
          <w:p w14:paraId="6F8CF72E"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Sr. No</w:t>
            </w:r>
          </w:p>
        </w:tc>
        <w:tc>
          <w:tcPr>
            <w:tcW w:w="3420" w:type="dxa"/>
          </w:tcPr>
          <w:p w14:paraId="0DF39CEB"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Allocated Time</w:t>
            </w:r>
          </w:p>
        </w:tc>
        <w:tc>
          <w:tcPr>
            <w:tcW w:w="2340" w:type="dxa"/>
          </w:tcPr>
          <w:p w14:paraId="55D7AAED"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Level of Complexity</w:t>
            </w:r>
          </w:p>
        </w:tc>
        <w:tc>
          <w:tcPr>
            <w:tcW w:w="1908" w:type="dxa"/>
          </w:tcPr>
          <w:p w14:paraId="4DC531D8"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CLO Mapping</w:t>
            </w:r>
          </w:p>
        </w:tc>
      </w:tr>
      <w:tr w:rsidR="004E27A3" w:rsidRPr="00EC719F" w14:paraId="2E15A29A" w14:textId="77777777" w:rsidTr="007D0564">
        <w:tc>
          <w:tcPr>
            <w:tcW w:w="1624" w:type="dxa"/>
          </w:tcPr>
          <w:p w14:paraId="65FBAC2E"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Activity 1</w:t>
            </w:r>
          </w:p>
        </w:tc>
        <w:tc>
          <w:tcPr>
            <w:tcW w:w="3420" w:type="dxa"/>
          </w:tcPr>
          <w:p w14:paraId="03093BC1"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 xml:space="preserve">30 </w:t>
            </w:r>
            <w:proofErr w:type="gramStart"/>
            <w:r w:rsidRPr="00EC719F">
              <w:rPr>
                <w:rFonts w:ascii="Times New Roman" w:hAnsi="Times New Roman" w:cs="Times New Roman"/>
                <w:b/>
                <w:bCs/>
                <w:i/>
                <w:iCs/>
                <w:sz w:val="24"/>
                <w:szCs w:val="24"/>
              </w:rPr>
              <w:t>minutes  (</w:t>
            </w:r>
            <w:proofErr w:type="gramEnd"/>
            <w:r w:rsidRPr="00EC719F">
              <w:rPr>
                <w:rFonts w:ascii="Times New Roman" w:hAnsi="Times New Roman" w:cs="Times New Roman"/>
                <w:b/>
                <w:bCs/>
                <w:i/>
                <w:iCs/>
                <w:sz w:val="24"/>
                <w:szCs w:val="24"/>
              </w:rPr>
              <w:t>May vary due to system and internet speed)</w:t>
            </w:r>
          </w:p>
        </w:tc>
        <w:tc>
          <w:tcPr>
            <w:tcW w:w="2340" w:type="dxa"/>
          </w:tcPr>
          <w:p w14:paraId="144602D4"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Low</w:t>
            </w:r>
          </w:p>
        </w:tc>
        <w:tc>
          <w:tcPr>
            <w:tcW w:w="1908" w:type="dxa"/>
          </w:tcPr>
          <w:p w14:paraId="5CE73CD5"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CLO-5</w:t>
            </w:r>
          </w:p>
        </w:tc>
      </w:tr>
      <w:tr w:rsidR="004E27A3" w:rsidRPr="00EC719F" w14:paraId="66B52824" w14:textId="77777777" w:rsidTr="007D0564">
        <w:tc>
          <w:tcPr>
            <w:tcW w:w="1624" w:type="dxa"/>
          </w:tcPr>
          <w:p w14:paraId="0F0BC504"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lastRenderedPageBreak/>
              <w:t>Activity 2</w:t>
            </w:r>
          </w:p>
        </w:tc>
        <w:tc>
          <w:tcPr>
            <w:tcW w:w="3420" w:type="dxa"/>
          </w:tcPr>
          <w:p w14:paraId="5191E07A"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1 hour (May vary due to system and internet speed)</w:t>
            </w:r>
          </w:p>
        </w:tc>
        <w:tc>
          <w:tcPr>
            <w:tcW w:w="2340" w:type="dxa"/>
          </w:tcPr>
          <w:p w14:paraId="645D80BC"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Low</w:t>
            </w:r>
          </w:p>
        </w:tc>
        <w:tc>
          <w:tcPr>
            <w:tcW w:w="1908" w:type="dxa"/>
          </w:tcPr>
          <w:p w14:paraId="72209305"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CLO-5</w:t>
            </w:r>
          </w:p>
        </w:tc>
      </w:tr>
      <w:tr w:rsidR="004E27A3" w:rsidRPr="00EC719F" w14:paraId="115E5AF9" w14:textId="77777777" w:rsidTr="007D0564">
        <w:tc>
          <w:tcPr>
            <w:tcW w:w="1624" w:type="dxa"/>
          </w:tcPr>
          <w:p w14:paraId="4ED1DAB3"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Activity 3</w:t>
            </w:r>
          </w:p>
        </w:tc>
        <w:tc>
          <w:tcPr>
            <w:tcW w:w="3420" w:type="dxa"/>
          </w:tcPr>
          <w:p w14:paraId="63BFD4E6"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30 minutes (May vary due to system and internet speed)</w:t>
            </w:r>
          </w:p>
        </w:tc>
        <w:tc>
          <w:tcPr>
            <w:tcW w:w="2340" w:type="dxa"/>
          </w:tcPr>
          <w:p w14:paraId="51576D85"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Low</w:t>
            </w:r>
          </w:p>
        </w:tc>
        <w:tc>
          <w:tcPr>
            <w:tcW w:w="1908" w:type="dxa"/>
          </w:tcPr>
          <w:p w14:paraId="22116BB9" w14:textId="77777777" w:rsidR="004E27A3" w:rsidRPr="00EC719F" w:rsidRDefault="004E27A3" w:rsidP="007D0564">
            <w:pPr>
              <w:pStyle w:val="ListParagraph"/>
              <w:spacing w:after="200" w:line="276" w:lineRule="auto"/>
              <w:ind w:left="0"/>
              <w:jc w:val="center"/>
              <w:rPr>
                <w:rFonts w:ascii="Times New Roman" w:hAnsi="Times New Roman" w:cs="Times New Roman"/>
                <w:b/>
                <w:bCs/>
                <w:i/>
                <w:iCs/>
                <w:sz w:val="24"/>
                <w:szCs w:val="24"/>
              </w:rPr>
            </w:pPr>
            <w:r w:rsidRPr="00EC719F">
              <w:rPr>
                <w:rFonts w:ascii="Times New Roman" w:hAnsi="Times New Roman" w:cs="Times New Roman"/>
                <w:b/>
                <w:bCs/>
                <w:i/>
                <w:iCs/>
                <w:sz w:val="24"/>
                <w:szCs w:val="24"/>
              </w:rPr>
              <w:t>CLO-5</w:t>
            </w:r>
          </w:p>
        </w:tc>
      </w:tr>
    </w:tbl>
    <w:p w14:paraId="6BD4AFDC" w14:textId="77777777" w:rsidR="004E27A3" w:rsidRPr="00EC719F" w:rsidRDefault="004E27A3" w:rsidP="004E27A3">
      <w:pPr>
        <w:pStyle w:val="ListParagraph"/>
        <w:spacing w:after="200" w:line="276" w:lineRule="auto"/>
        <w:ind w:left="284"/>
        <w:jc w:val="both"/>
        <w:rPr>
          <w:rFonts w:ascii="Times New Roman" w:hAnsi="Times New Roman" w:cs="Times New Roman"/>
          <w:b/>
          <w:bCs/>
          <w:sz w:val="28"/>
          <w:szCs w:val="28"/>
        </w:rPr>
      </w:pPr>
    </w:p>
    <w:p w14:paraId="596B8DF8" w14:textId="77777777" w:rsidR="004E27A3" w:rsidRPr="00EC719F" w:rsidRDefault="004E27A3" w:rsidP="004E27A3">
      <w:pPr>
        <w:pStyle w:val="ListParagraph"/>
        <w:spacing w:after="200" w:line="276" w:lineRule="auto"/>
        <w:ind w:left="0"/>
        <w:jc w:val="both"/>
        <w:rPr>
          <w:rFonts w:ascii="Times New Roman" w:hAnsi="Times New Roman" w:cs="Times New Roman"/>
          <w:b/>
          <w:bCs/>
          <w:sz w:val="28"/>
          <w:szCs w:val="28"/>
        </w:rPr>
      </w:pPr>
      <w:r w:rsidRPr="00EC719F">
        <w:rPr>
          <w:rFonts w:ascii="Times New Roman" w:hAnsi="Times New Roman" w:cs="Times New Roman"/>
          <w:b/>
          <w:bCs/>
          <w:sz w:val="28"/>
          <w:szCs w:val="28"/>
        </w:rPr>
        <w:t>Activity 1:</w:t>
      </w:r>
    </w:p>
    <w:p w14:paraId="0E325776" w14:textId="77777777" w:rsidR="004E27A3" w:rsidRPr="00EC719F" w:rsidRDefault="004E27A3" w:rsidP="004E27A3">
      <w:pPr>
        <w:pStyle w:val="ListParagraph"/>
        <w:spacing w:after="200" w:line="276" w:lineRule="auto"/>
        <w:ind w:left="0"/>
        <w:jc w:val="both"/>
        <w:rPr>
          <w:rFonts w:ascii="Times New Roman" w:hAnsi="Times New Roman" w:cs="Times New Roman"/>
          <w:b/>
          <w:bCs/>
          <w:i/>
          <w:iCs/>
        </w:rPr>
      </w:pPr>
      <w:r w:rsidRPr="00EC719F">
        <w:rPr>
          <w:rFonts w:ascii="Times New Roman" w:hAnsi="Times New Roman" w:cs="Times New Roman"/>
          <w:b/>
          <w:bCs/>
          <w:i/>
          <w:iCs/>
        </w:rPr>
        <w:t xml:space="preserve">This activity </w:t>
      </w:r>
      <w:proofErr w:type="gramStart"/>
      <w:r w:rsidRPr="00EC719F">
        <w:rPr>
          <w:rFonts w:ascii="Times New Roman" w:hAnsi="Times New Roman" w:cs="Times New Roman"/>
          <w:b/>
          <w:bCs/>
          <w:i/>
          <w:iCs/>
        </w:rPr>
        <w:t>demonstrate</w:t>
      </w:r>
      <w:proofErr w:type="gramEnd"/>
      <w:r w:rsidRPr="00EC719F">
        <w:rPr>
          <w:rFonts w:ascii="Times New Roman" w:hAnsi="Times New Roman" w:cs="Times New Roman"/>
          <w:b/>
          <w:bCs/>
          <w:i/>
          <w:iCs/>
        </w:rPr>
        <w:t xml:space="preserve"> the steps to be followed to install SQL server, SSMS, SDT on the system.</w:t>
      </w:r>
    </w:p>
    <w:p w14:paraId="3C5200B7" w14:textId="77777777" w:rsidR="004E27A3" w:rsidRPr="00EC719F" w:rsidRDefault="004E27A3" w:rsidP="004E27A3">
      <w:pPr>
        <w:pStyle w:val="ListParagraph"/>
        <w:spacing w:after="200" w:line="276" w:lineRule="auto"/>
        <w:ind w:left="0"/>
        <w:jc w:val="both"/>
        <w:rPr>
          <w:rFonts w:ascii="Times New Roman" w:hAnsi="Times New Roman" w:cs="Times New Roman"/>
          <w:b/>
          <w:bCs/>
          <w:sz w:val="28"/>
          <w:szCs w:val="28"/>
        </w:rPr>
      </w:pPr>
    </w:p>
    <w:p w14:paraId="30F244D2" w14:textId="77777777" w:rsidR="004E27A3" w:rsidRPr="00EC719F" w:rsidRDefault="004E27A3" w:rsidP="004E27A3">
      <w:pPr>
        <w:pStyle w:val="ListParagraph"/>
        <w:spacing w:after="200" w:line="276" w:lineRule="auto"/>
        <w:ind w:left="0"/>
        <w:jc w:val="both"/>
        <w:rPr>
          <w:rFonts w:ascii="Times New Roman" w:hAnsi="Times New Roman" w:cs="Times New Roman"/>
          <w:b/>
          <w:bCs/>
          <w:sz w:val="28"/>
          <w:szCs w:val="28"/>
        </w:rPr>
      </w:pPr>
      <w:r w:rsidRPr="00EC719F">
        <w:rPr>
          <w:rFonts w:ascii="Times New Roman" w:hAnsi="Times New Roman" w:cs="Times New Roman"/>
          <w:b/>
          <w:bCs/>
          <w:sz w:val="28"/>
          <w:szCs w:val="28"/>
        </w:rPr>
        <w:t>Solution:</w:t>
      </w:r>
    </w:p>
    <w:p w14:paraId="59470C0C" w14:textId="77777777" w:rsidR="004E27A3" w:rsidRPr="00EC719F" w:rsidRDefault="004E27A3" w:rsidP="004E27A3">
      <w:pPr>
        <w:spacing w:after="200" w:line="276" w:lineRule="auto"/>
        <w:jc w:val="both"/>
        <w:rPr>
          <w:rFonts w:ascii="Times New Roman" w:hAnsi="Times New Roman" w:cs="Times New Roman"/>
          <w:b/>
          <w:bCs/>
          <w:sz w:val="36"/>
          <w:szCs w:val="36"/>
        </w:rPr>
      </w:pPr>
      <w:r w:rsidRPr="00EC719F">
        <w:rPr>
          <w:rFonts w:ascii="Times New Roman" w:hAnsi="Times New Roman" w:cs="Times New Roman"/>
          <w:b/>
          <w:bCs/>
          <w:sz w:val="28"/>
          <w:szCs w:val="28"/>
        </w:rPr>
        <w:t>Downloading SQL Server Installer</w:t>
      </w:r>
    </w:p>
    <w:p w14:paraId="15A60772" w14:textId="77777777" w:rsidR="004E27A3" w:rsidRPr="00EC719F" w:rsidRDefault="004E27A3" w:rsidP="004E27A3">
      <w:pPr>
        <w:pStyle w:val="BodyText"/>
        <w:spacing w:before="1" w:line="276" w:lineRule="auto"/>
        <w:jc w:val="both"/>
      </w:pPr>
      <w:r w:rsidRPr="00EC719F">
        <w:t>Microsoft SQL Server Download site</w:t>
      </w:r>
    </w:p>
    <w:p w14:paraId="1D786726" w14:textId="77777777" w:rsidR="004E27A3" w:rsidRPr="00EC719F" w:rsidRDefault="004E27A3" w:rsidP="004E27A3">
      <w:pPr>
        <w:pStyle w:val="BodyText"/>
        <w:spacing w:line="276" w:lineRule="auto"/>
        <w:jc w:val="both"/>
      </w:pPr>
      <w:r w:rsidRPr="00EC719F">
        <w:t>You will find the Developer addition download from the Microsoft SQL server download site.</w:t>
      </w:r>
    </w:p>
    <w:p w14:paraId="2F19E244" w14:textId="77777777" w:rsidR="004E27A3" w:rsidRPr="00EC719F" w:rsidRDefault="004E27A3" w:rsidP="004E27A3">
      <w:pPr>
        <w:pStyle w:val="BodyText"/>
        <w:spacing w:before="176" w:line="276" w:lineRule="auto"/>
        <w:jc w:val="both"/>
      </w:pPr>
      <w:hyperlink r:id="rId6" w:history="1">
        <w:r w:rsidRPr="00EC719F">
          <w:rPr>
            <w:rStyle w:val="Hyperlink"/>
          </w:rPr>
          <w:t>https://www.microsoft.com/en-us/sql-server/sql-server-downloads</w:t>
        </w:r>
      </w:hyperlink>
    </w:p>
    <w:p w14:paraId="0F0A0CCB" w14:textId="77777777" w:rsidR="004E27A3" w:rsidRPr="00EC719F" w:rsidRDefault="004E27A3" w:rsidP="004E27A3">
      <w:pPr>
        <w:pStyle w:val="BodyText"/>
        <w:spacing w:before="91" w:line="276" w:lineRule="auto"/>
        <w:ind w:right="1172"/>
        <w:jc w:val="both"/>
      </w:pPr>
      <w:r w:rsidRPr="00EC719F">
        <w:t>Once the download is complete, go to the destination folder (</w:t>
      </w:r>
      <w:proofErr w:type="gramStart"/>
      <w:r w:rsidRPr="00EC719F">
        <w:t>i.e.</w:t>
      </w:r>
      <w:proofErr w:type="gramEnd"/>
      <w:r w:rsidRPr="00EC719F">
        <w:t xml:space="preserve"> </w:t>
      </w:r>
      <w:r w:rsidRPr="00EC719F">
        <w:rPr>
          <w:i/>
        </w:rPr>
        <w:t xml:space="preserve">downloads </w:t>
      </w:r>
      <w:r w:rsidRPr="00EC719F">
        <w:t>folder on your computer). The installation file will look something like this:</w:t>
      </w:r>
    </w:p>
    <w:p w14:paraId="0F99832B" w14:textId="77777777" w:rsidR="004E27A3" w:rsidRPr="00EC719F" w:rsidRDefault="004E27A3" w:rsidP="004E27A3">
      <w:pPr>
        <w:pStyle w:val="BodyText"/>
        <w:spacing w:line="276" w:lineRule="auto"/>
        <w:jc w:val="both"/>
        <w:rPr>
          <w:sz w:val="24"/>
        </w:rPr>
      </w:pPr>
      <w:r w:rsidRPr="00EC719F">
        <w:rPr>
          <w:noProof/>
        </w:rPr>
        <w:drawing>
          <wp:anchor distT="0" distB="0" distL="0" distR="0" simplePos="0" relativeHeight="251673600" behindDoc="1" locked="0" layoutInCell="1" allowOverlap="1" wp14:anchorId="37BFC4D2" wp14:editId="52EE8993">
            <wp:simplePos x="0" y="0"/>
            <wp:positionH relativeFrom="page">
              <wp:posOffset>3190875</wp:posOffset>
            </wp:positionH>
            <wp:positionV relativeFrom="paragraph">
              <wp:posOffset>46990</wp:posOffset>
            </wp:positionV>
            <wp:extent cx="1314450" cy="2095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4450" cy="209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49BDAC" w14:textId="77777777" w:rsidR="004E27A3" w:rsidRPr="00EC719F" w:rsidRDefault="004E27A3" w:rsidP="004E27A3">
      <w:pPr>
        <w:pStyle w:val="BodyText"/>
        <w:spacing w:before="4" w:line="276" w:lineRule="auto"/>
        <w:jc w:val="both"/>
        <w:rPr>
          <w:sz w:val="30"/>
        </w:rPr>
      </w:pPr>
    </w:p>
    <w:p w14:paraId="1AFE3A0A" w14:textId="77777777" w:rsidR="004E27A3" w:rsidRPr="00EC719F" w:rsidRDefault="004E27A3" w:rsidP="004E27A3">
      <w:pPr>
        <w:pStyle w:val="BodyText"/>
        <w:spacing w:after="240" w:line="276" w:lineRule="auto"/>
        <w:jc w:val="both"/>
      </w:pPr>
      <w:r w:rsidRPr="00EC719F">
        <w:t>Click on the install file to begin the install process.</w:t>
      </w:r>
    </w:p>
    <w:p w14:paraId="26056135" w14:textId="77777777" w:rsidR="004E27A3" w:rsidRPr="00EC719F" w:rsidRDefault="004E27A3" w:rsidP="004E27A3">
      <w:pPr>
        <w:pStyle w:val="Heading1"/>
        <w:spacing w:before="0" w:after="240" w:line="276" w:lineRule="auto"/>
        <w:jc w:val="both"/>
        <w:rPr>
          <w:rFonts w:ascii="Times New Roman" w:eastAsiaTheme="minorHAnsi" w:hAnsi="Times New Roman" w:cs="Times New Roman"/>
          <w:color w:val="auto"/>
        </w:rPr>
      </w:pPr>
      <w:bookmarkStart w:id="2" w:name="_bookmark4"/>
      <w:bookmarkEnd w:id="2"/>
      <w:r w:rsidRPr="00EC719F">
        <w:rPr>
          <w:rFonts w:ascii="Times New Roman" w:eastAsiaTheme="minorHAnsi" w:hAnsi="Times New Roman" w:cs="Times New Roman"/>
          <w:color w:val="auto"/>
        </w:rPr>
        <w:t>Installing SQL Server Developer Edition</w:t>
      </w:r>
    </w:p>
    <w:p w14:paraId="376F0459" w14:textId="77777777" w:rsidR="004E27A3" w:rsidRPr="00EC719F" w:rsidRDefault="004E27A3" w:rsidP="004E27A3">
      <w:pPr>
        <w:pStyle w:val="ListParagraph"/>
        <w:widowControl w:val="0"/>
        <w:numPr>
          <w:ilvl w:val="0"/>
          <w:numId w:val="5"/>
        </w:numPr>
        <w:tabs>
          <w:tab w:val="left" w:pos="841"/>
        </w:tabs>
        <w:autoSpaceDE w:val="0"/>
        <w:autoSpaceDN w:val="0"/>
        <w:spacing w:before="1" w:after="240" w:line="276" w:lineRule="auto"/>
        <w:ind w:hanging="361"/>
        <w:contextualSpacing w:val="0"/>
        <w:jc w:val="both"/>
        <w:rPr>
          <w:rFonts w:ascii="Times New Roman" w:hAnsi="Times New Roman" w:cs="Times New Roman"/>
        </w:rPr>
      </w:pPr>
      <w:r w:rsidRPr="00EC719F">
        <w:rPr>
          <w:rFonts w:ascii="Times New Roman" w:hAnsi="Times New Roman" w:cs="Times New Roman"/>
        </w:rPr>
        <w:t>Once the installation starts, you will be presented with installation type. We will focus on</w:t>
      </w:r>
      <w:r w:rsidRPr="00EC719F">
        <w:rPr>
          <w:rFonts w:ascii="Times New Roman" w:hAnsi="Times New Roman" w:cs="Times New Roman"/>
          <w:spacing w:val="-23"/>
        </w:rPr>
        <w:t xml:space="preserve"> </w:t>
      </w:r>
      <w:r w:rsidRPr="00EC719F">
        <w:rPr>
          <w:rFonts w:ascii="Times New Roman" w:hAnsi="Times New Roman" w:cs="Times New Roman"/>
        </w:rPr>
        <w:t>the</w:t>
      </w:r>
    </w:p>
    <w:p w14:paraId="390698DC" w14:textId="77777777" w:rsidR="004E27A3" w:rsidRPr="00EC719F" w:rsidRDefault="004E27A3" w:rsidP="004E27A3">
      <w:pPr>
        <w:pStyle w:val="BodyText"/>
        <w:spacing w:before="39" w:line="276" w:lineRule="auto"/>
        <w:jc w:val="both"/>
      </w:pPr>
      <w:r w:rsidRPr="00EC719F">
        <w:rPr>
          <w:noProof/>
        </w:rPr>
        <w:drawing>
          <wp:anchor distT="0" distB="0" distL="0" distR="0" simplePos="0" relativeHeight="251659264" behindDoc="0" locked="0" layoutInCell="1" allowOverlap="1" wp14:anchorId="2420ABB7" wp14:editId="146840C2">
            <wp:simplePos x="0" y="0"/>
            <wp:positionH relativeFrom="page">
              <wp:posOffset>2124075</wp:posOffset>
            </wp:positionH>
            <wp:positionV relativeFrom="paragraph">
              <wp:posOffset>208280</wp:posOffset>
            </wp:positionV>
            <wp:extent cx="3524885" cy="2795270"/>
            <wp:effectExtent l="0" t="0" r="0" b="0"/>
            <wp:wrapTopAndBottom/>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885" cy="2795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719F">
        <w:rPr>
          <w:b/>
        </w:rPr>
        <w:t xml:space="preserve">Custom </w:t>
      </w:r>
      <w:r w:rsidRPr="00EC719F">
        <w:t>install and explain various features of the installation.</w:t>
      </w:r>
    </w:p>
    <w:p w14:paraId="4D22F12F" w14:textId="77777777" w:rsidR="004E27A3" w:rsidRPr="00EC719F" w:rsidRDefault="004E27A3" w:rsidP="004E27A3">
      <w:pPr>
        <w:pStyle w:val="BodyText"/>
        <w:spacing w:before="9" w:line="276" w:lineRule="auto"/>
        <w:jc w:val="center"/>
        <w:rPr>
          <w:b/>
          <w:bCs/>
          <w:sz w:val="18"/>
          <w:szCs w:val="18"/>
        </w:rPr>
      </w:pPr>
      <w:r w:rsidRPr="00EC719F">
        <w:rPr>
          <w:b/>
          <w:bCs/>
          <w:sz w:val="18"/>
          <w:szCs w:val="18"/>
        </w:rPr>
        <w:t>Figure 1.1: Installation step one</w:t>
      </w:r>
    </w:p>
    <w:p w14:paraId="508B79EE" w14:textId="77777777" w:rsidR="004E27A3" w:rsidRPr="00EC719F" w:rsidRDefault="004E27A3" w:rsidP="004E27A3">
      <w:pPr>
        <w:pStyle w:val="BodyText"/>
        <w:spacing w:before="9" w:line="276" w:lineRule="auto"/>
        <w:jc w:val="center"/>
      </w:pPr>
    </w:p>
    <w:p w14:paraId="11D181D8" w14:textId="77777777" w:rsidR="004E27A3" w:rsidRPr="00EC719F" w:rsidRDefault="004E27A3" w:rsidP="004E27A3">
      <w:pPr>
        <w:pStyle w:val="ListParagraph"/>
        <w:widowControl w:val="0"/>
        <w:numPr>
          <w:ilvl w:val="0"/>
          <w:numId w:val="5"/>
        </w:numPr>
        <w:tabs>
          <w:tab w:val="left" w:pos="841"/>
        </w:tabs>
        <w:autoSpaceDE w:val="0"/>
        <w:autoSpaceDN w:val="0"/>
        <w:spacing w:line="276" w:lineRule="auto"/>
        <w:ind w:hanging="361"/>
        <w:contextualSpacing w:val="0"/>
        <w:jc w:val="both"/>
        <w:rPr>
          <w:rFonts w:ascii="Times New Roman" w:hAnsi="Times New Roman" w:cs="Times New Roman"/>
        </w:rPr>
      </w:pPr>
      <w:r w:rsidRPr="00EC719F">
        <w:rPr>
          <w:rFonts w:ascii="Times New Roman" w:hAnsi="Times New Roman" w:cs="Times New Roman"/>
        </w:rPr>
        <w:t xml:space="preserve">Choose the </w:t>
      </w:r>
      <w:r w:rsidRPr="00EC719F">
        <w:rPr>
          <w:rFonts w:ascii="Times New Roman" w:hAnsi="Times New Roman" w:cs="Times New Roman"/>
          <w:b/>
        </w:rPr>
        <w:t xml:space="preserve">Media Location </w:t>
      </w:r>
      <w:r w:rsidRPr="00EC719F">
        <w:rPr>
          <w:rFonts w:ascii="Times New Roman" w:hAnsi="Times New Roman" w:cs="Times New Roman"/>
        </w:rPr>
        <w:t>path. Note the minimum free space and download size and</w:t>
      </w:r>
      <w:r w:rsidRPr="00EC719F">
        <w:rPr>
          <w:rFonts w:ascii="Times New Roman" w:hAnsi="Times New Roman" w:cs="Times New Roman"/>
          <w:spacing w:val="-15"/>
        </w:rPr>
        <w:t xml:space="preserve"> </w:t>
      </w:r>
      <w:r w:rsidRPr="00EC719F">
        <w:rPr>
          <w:rFonts w:ascii="Times New Roman" w:hAnsi="Times New Roman" w:cs="Times New Roman"/>
        </w:rPr>
        <w:t>press</w:t>
      </w:r>
    </w:p>
    <w:p w14:paraId="2D6F01E7" w14:textId="77777777" w:rsidR="004E27A3" w:rsidRPr="00EC719F" w:rsidRDefault="004E27A3" w:rsidP="004E27A3">
      <w:pPr>
        <w:pStyle w:val="Heading3"/>
        <w:spacing w:before="40" w:line="276" w:lineRule="auto"/>
        <w:ind w:left="840"/>
        <w:jc w:val="both"/>
        <w:rPr>
          <w:rFonts w:ascii="Times New Roman" w:hAnsi="Times New Roman" w:cs="Times New Roman"/>
          <w:b w:val="0"/>
          <w:color w:val="auto"/>
        </w:rPr>
      </w:pPr>
      <w:r w:rsidRPr="00EC719F">
        <w:rPr>
          <w:rFonts w:ascii="Times New Roman" w:hAnsi="Times New Roman" w:cs="Times New Roman"/>
          <w:color w:val="auto"/>
        </w:rPr>
        <w:t>Install</w:t>
      </w:r>
      <w:r w:rsidRPr="00EC719F">
        <w:rPr>
          <w:rFonts w:ascii="Times New Roman" w:hAnsi="Times New Roman" w:cs="Times New Roman"/>
          <w:b w:val="0"/>
          <w:color w:val="auto"/>
        </w:rPr>
        <w:t>.</w:t>
      </w:r>
    </w:p>
    <w:p w14:paraId="16A8CADF" w14:textId="77777777" w:rsidR="004E27A3" w:rsidRPr="00EC719F" w:rsidRDefault="004E27A3" w:rsidP="004E27A3">
      <w:pPr>
        <w:pStyle w:val="BodyText"/>
        <w:spacing w:before="11" w:line="276" w:lineRule="auto"/>
        <w:jc w:val="both"/>
        <w:rPr>
          <w:sz w:val="12"/>
        </w:rPr>
      </w:pPr>
      <w:r>
        <w:rPr>
          <w:noProof/>
        </w:rPr>
        <mc:AlternateContent>
          <mc:Choice Requires="wpg">
            <w:drawing>
              <wp:anchor distT="0" distB="0" distL="0" distR="0" simplePos="0" relativeHeight="251667456" behindDoc="1" locked="0" layoutInCell="1" allowOverlap="1" wp14:anchorId="0BDE033F" wp14:editId="5F2F518A">
                <wp:simplePos x="0" y="0"/>
                <wp:positionH relativeFrom="page">
                  <wp:posOffset>1371600</wp:posOffset>
                </wp:positionH>
                <wp:positionV relativeFrom="paragraph">
                  <wp:posOffset>207010</wp:posOffset>
                </wp:positionV>
                <wp:extent cx="5924550" cy="2336165"/>
                <wp:effectExtent l="0" t="0" r="0" b="127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2336165"/>
                          <a:chOff x="2160" y="326"/>
                          <a:chExt cx="9330" cy="5398"/>
                        </a:xfrm>
                      </wpg:grpSpPr>
                      <pic:pic xmlns:pic="http://schemas.openxmlformats.org/drawingml/2006/picture">
                        <pic:nvPicPr>
                          <pic:cNvPr id="63"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60" y="326"/>
                            <a:ext cx="6794" cy="53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135" y="1427"/>
                            <a:ext cx="2355" cy="2145"/>
                          </a:xfrm>
                          <a:prstGeom prst="rect">
                            <a:avLst/>
                          </a:prstGeom>
                          <a:noFill/>
                          <a:extLst>
                            <a:ext uri="{909E8E84-426E-40DD-AFC4-6F175D3DCCD1}">
                              <a14:hiddenFill xmlns:a14="http://schemas.microsoft.com/office/drawing/2010/main">
                                <a:solidFill>
                                  <a:srgbClr val="FFFFFF"/>
                                </a:solidFill>
                              </a14:hiddenFill>
                            </a:ext>
                          </a:extLst>
                        </pic:spPr>
                      </pic:pic>
                      <wps:wsp>
                        <wps:cNvPr id="65" name="Freeform 12"/>
                        <wps:cNvSpPr>
                          <a:spLocks/>
                        </wps:cNvSpPr>
                        <wps:spPr bwMode="auto">
                          <a:xfrm>
                            <a:off x="7994" y="2162"/>
                            <a:ext cx="1095" cy="540"/>
                          </a:xfrm>
                          <a:custGeom>
                            <a:avLst/>
                            <a:gdLst>
                              <a:gd name="T0" fmla="+- 0 8819 7994"/>
                              <a:gd name="T1" fmla="*/ T0 w 1095"/>
                              <a:gd name="T2" fmla="+- 0 2162 2162"/>
                              <a:gd name="T3" fmla="*/ 2162 h 540"/>
                              <a:gd name="T4" fmla="+- 0 8819 7994"/>
                              <a:gd name="T5" fmla="*/ T4 w 1095"/>
                              <a:gd name="T6" fmla="+- 0 2297 2162"/>
                              <a:gd name="T7" fmla="*/ 2297 h 540"/>
                              <a:gd name="T8" fmla="+- 0 7994 7994"/>
                              <a:gd name="T9" fmla="*/ T8 w 1095"/>
                              <a:gd name="T10" fmla="+- 0 2297 2162"/>
                              <a:gd name="T11" fmla="*/ 2297 h 540"/>
                              <a:gd name="T12" fmla="+- 0 7994 7994"/>
                              <a:gd name="T13" fmla="*/ T12 w 1095"/>
                              <a:gd name="T14" fmla="+- 0 2567 2162"/>
                              <a:gd name="T15" fmla="*/ 2567 h 540"/>
                              <a:gd name="T16" fmla="+- 0 8819 7994"/>
                              <a:gd name="T17" fmla="*/ T16 w 1095"/>
                              <a:gd name="T18" fmla="+- 0 2567 2162"/>
                              <a:gd name="T19" fmla="*/ 2567 h 540"/>
                              <a:gd name="T20" fmla="+- 0 8819 7994"/>
                              <a:gd name="T21" fmla="*/ T20 w 1095"/>
                              <a:gd name="T22" fmla="+- 0 2702 2162"/>
                              <a:gd name="T23" fmla="*/ 2702 h 540"/>
                              <a:gd name="T24" fmla="+- 0 9089 7994"/>
                              <a:gd name="T25" fmla="*/ T24 w 1095"/>
                              <a:gd name="T26" fmla="+- 0 2432 2162"/>
                              <a:gd name="T27" fmla="*/ 2432 h 540"/>
                              <a:gd name="T28" fmla="+- 0 8819 7994"/>
                              <a:gd name="T29" fmla="*/ T28 w 1095"/>
                              <a:gd name="T30" fmla="+- 0 2162 2162"/>
                              <a:gd name="T31" fmla="*/ 2162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825" y="0"/>
                                </a:moveTo>
                                <a:lnTo>
                                  <a:pt x="825" y="135"/>
                                </a:lnTo>
                                <a:lnTo>
                                  <a:pt x="0" y="135"/>
                                </a:lnTo>
                                <a:lnTo>
                                  <a:pt x="0" y="405"/>
                                </a:lnTo>
                                <a:lnTo>
                                  <a:pt x="825" y="405"/>
                                </a:lnTo>
                                <a:lnTo>
                                  <a:pt x="825" y="540"/>
                                </a:lnTo>
                                <a:lnTo>
                                  <a:pt x="1095" y="270"/>
                                </a:lnTo>
                                <a:lnTo>
                                  <a:pt x="82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3"/>
                        <wps:cNvSpPr>
                          <a:spLocks/>
                        </wps:cNvSpPr>
                        <wps:spPr bwMode="auto">
                          <a:xfrm>
                            <a:off x="7994" y="2162"/>
                            <a:ext cx="1095" cy="540"/>
                          </a:xfrm>
                          <a:custGeom>
                            <a:avLst/>
                            <a:gdLst>
                              <a:gd name="T0" fmla="+- 0 7994 7994"/>
                              <a:gd name="T1" fmla="*/ T0 w 1095"/>
                              <a:gd name="T2" fmla="+- 0 2297 2162"/>
                              <a:gd name="T3" fmla="*/ 2297 h 540"/>
                              <a:gd name="T4" fmla="+- 0 8819 7994"/>
                              <a:gd name="T5" fmla="*/ T4 w 1095"/>
                              <a:gd name="T6" fmla="+- 0 2297 2162"/>
                              <a:gd name="T7" fmla="*/ 2297 h 540"/>
                              <a:gd name="T8" fmla="+- 0 8819 7994"/>
                              <a:gd name="T9" fmla="*/ T8 w 1095"/>
                              <a:gd name="T10" fmla="+- 0 2162 2162"/>
                              <a:gd name="T11" fmla="*/ 2162 h 540"/>
                              <a:gd name="T12" fmla="+- 0 9089 7994"/>
                              <a:gd name="T13" fmla="*/ T12 w 1095"/>
                              <a:gd name="T14" fmla="+- 0 2432 2162"/>
                              <a:gd name="T15" fmla="*/ 2432 h 540"/>
                              <a:gd name="T16" fmla="+- 0 8819 7994"/>
                              <a:gd name="T17" fmla="*/ T16 w 1095"/>
                              <a:gd name="T18" fmla="+- 0 2702 2162"/>
                              <a:gd name="T19" fmla="*/ 2702 h 540"/>
                              <a:gd name="T20" fmla="+- 0 8819 7994"/>
                              <a:gd name="T21" fmla="*/ T20 w 1095"/>
                              <a:gd name="T22" fmla="+- 0 2567 2162"/>
                              <a:gd name="T23" fmla="*/ 2567 h 540"/>
                              <a:gd name="T24" fmla="+- 0 7994 7994"/>
                              <a:gd name="T25" fmla="*/ T24 w 1095"/>
                              <a:gd name="T26" fmla="+- 0 2567 2162"/>
                              <a:gd name="T27" fmla="*/ 2567 h 540"/>
                              <a:gd name="T28" fmla="+- 0 7994 7994"/>
                              <a:gd name="T29" fmla="*/ T28 w 1095"/>
                              <a:gd name="T30" fmla="+- 0 2297 2162"/>
                              <a:gd name="T31" fmla="*/ 2297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0" y="135"/>
                                </a:moveTo>
                                <a:lnTo>
                                  <a:pt x="825" y="135"/>
                                </a:lnTo>
                                <a:lnTo>
                                  <a:pt x="825" y="0"/>
                                </a:lnTo>
                                <a:lnTo>
                                  <a:pt x="1095" y="270"/>
                                </a:lnTo>
                                <a:lnTo>
                                  <a:pt x="825" y="540"/>
                                </a:lnTo>
                                <a:lnTo>
                                  <a:pt x="825" y="405"/>
                                </a:lnTo>
                                <a:lnTo>
                                  <a:pt x="0" y="405"/>
                                </a:lnTo>
                                <a:lnTo>
                                  <a:pt x="0" y="13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0393B2" id="Group 62" o:spid="_x0000_s1026" style="position:absolute;margin-left:108pt;margin-top:16.3pt;width:466.5pt;height:183.95pt;z-index:-251649024;mso-wrap-distance-left:0;mso-wrap-distance-right:0;mso-position-horizontal-relative:page" coordorigin="2160,326" coordsize="9330,539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ACMuloGAACvHAAADgAAAGRycy9lMm9Eb2MueG1s7Fld&#10;b9s2FH0fsP9A6HFDa0v+NuIUXdIUBbqtWL0fQEuyJVQSNUqOk/76nUuKNmWLiZNuA1LsIYkkXl2e&#10;+30YXby5yzN2G8sqFcXC81/3PRYXoYjSYrPw/lzevJp6rKp5EfFMFPHCu48r783ljz9c7Mp5HIhE&#10;ZFEsGZQU1XxXLrykrst5r1eFSZzz6rUo4wKLayFzXuNWbnqR5Dtoz7Ne0O+Pezsho1KKMK4qPL3W&#10;i96l0r9ex2H9+3pdxTXLFh6w1eq3VL9X9Lt3ecHnG8nLJA0bGPwZKHKeFth0r+qa15xtZXqiKk9D&#10;KSqxrl+HIu+J9ToNY2UDrPH7R9a8l2JbKls2892m3LsJrj3y07PVhr/dvpfl5/KT1Ohx+VGEXyr4&#10;pbcrN3N7ne43Wpitdr+KCPHk21oow+/WMicVMIndKf/e7/0b39UsxMPRLBiORghDiLVgMBj745GO&#10;QJggTPRe4I+xjuVBMDZL75rXZ4NB8+5oMJvSao/P9b4Ka4Pt8qJMwzl+Gn/h6sRfj+cV3qq3MvYa&#10;JflZOnIuv2zLVwhtyet0lWZpfa/SFC4iUMXtpzQkV9MNXPtJsjRaeOOBxwqew51Ypl2ZrzLTSOl3&#10;ONmkgsMKcZXwYhO/rUpkOOoO75tHUopdEvOoosfko7YWddvCscrS8ibNMooeXTcWo0iOkqzDaTqB&#10;r0W4zeOi1hUp4wzGi6JK0rLymJzH+SqGlfJDpADxeSXDP4Bb1V5Vy7gOE9p8DRDNcwR2v6AQH0CS&#10;ORXy9dEUPE0lk4fjyWyok/AkkeBkWdXvY5EzugBqAFUJzm8/VgQZ0IwIgS4E+c74mYA1LgfOF5iJ&#10;8MtRJqqYtXPoO8jEQDeX/yYTZ/5gpJqaPwwmemOTisFghCXVD/2haob7nnbIs38kFXclJmxlqht3&#10;J/X9pCHyOeFljMIgtVYngzE6f25kHNPYZr5ydSNmBk1lTxmlQK+Q2FnFPZlRCdMY8cdNLI1L/f6s&#10;celoqNqo5dFwq4ubKtcUNIZ2hNKmR5uoQb/EoFnnGajAz69Yn02n/oypLVXPOoih8Wqxn3ps2Wc7&#10;NG5sfiQUGCGliwCzA+qDLgyBvS4llLDGABsYrD4HGDywV7YcOoCNjZAGFswmncAmRgxGBiTUCQxE&#10;zwJGzur02MyIkcemDmAYf7YytWmXy3zb/25oSEFbnRObb4dg6QcudO0YBKNxt998OwhKqtNxfjsM&#10;7lyz47D0xy507UC40dmRcKML2qFwogvsUCwDZy20QxFM+t3FENihUFKdvgvaoZj1p911GtihWAau&#10;ggDntBMlGA4c6OxQKKludO1QuH1nh2IZuKqC2K9VYu5GYoei3UnQCvfNjiea0PB5eFc0DRBXDMSS&#10;mDv1w1JURMqXUIhWuxwoPqnkadUhDFeTsBp02A9SDwjDchJGIWtq9bA0FagSN5PyEXGESYnPztJO&#10;KUziyL1zwFBOKfHzLA0aUwctU7WDGu8T1zw+qEqP4aC6IkSIB68paOaS7cDx1bRLcLjCsKOFXNzG&#10;S6FEagretMFpRuFhPSu65IiraPPNuvlbKn1IQlh9ntSw/7Aug+1cucNAN5jMX41NOwPw0DEeNMJs&#10;fCwVZqKKtfXka832jdMpVhZ/qESWRubgVMnN6iqT7JbjHw3Dm6n/y1UDoCWWqVo4nBn4nJ7g9Kpp&#10;j6ZTKxHd43wjBY4f8Db+u4KLRMivHtvhPxULr/pry+lomn0owOJm/hChZ7W6GY4m1LGlvbKyV3gR&#10;QtXCqz0UOl1e1bjDK9tSppsEO/kqjQrxFkf7daqOPIRPo2rAgkhqrP8+o0RLPmaUqj5fNqN0cxDT&#10;45/AKF3ErTVDncStPUKdQ6o1QV0D9Gh+uoC1xqcT2JnTszU8XbPzmFG6SHibUZJU52Q/YpRO3vFM&#10;RuniHW1GSVLd6NphcIbUt+NwPqN0cTbfjsQDnA3NxqIxTnTPZJQuNt5mlCTV6bsjRums02cySic6&#10;OxQPsPF2TbjR2aE4n1G66hWcpQnZyRHwf0ZJVMtBhb9PRon6bTHAb2WULjL2jdzuMbJotn2MfGpz&#10;z5M6pcVPYZR7Xki0kMh9ABs0q2+xyBbZHExH11NzwGmJ4etREalzA30PeNdc1zzN9DVK9wWzT/XJ&#10;B1/FFEdvvuDRZzf7XrHVw3fGy78BAAD//wMAUEsDBAoAAAAAAAAAIQBytl638aIAAPGiAAAVAAAA&#10;ZHJzL21lZGlhL2ltYWdlMS5qcGVn/9j/4AAQSkZJRgABAQEAYABgAAD/2wBDAAMCAgMCAgMDAwME&#10;AwMEBQgFBQQEBQoHBwYIDAoMDAsKCwsNDhIQDQ4RDgsLEBYQERMUFRUVDA8XGBYUGBIUFRT/2wBD&#10;AQMEBAUEBQkFBQkUDQsNFBQUFBQUFBQUFBQUFBQUFBQUFBQUFBQUFBQUFBQUFBQUFBQUFBQUFBQU&#10;FBQUFBQUFBT/wAARCAKZA0U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41/4SnWv+gvf/APgS/wDjR/wlOtf9Be//APAl/wDGsyirA0/+Ep1r&#10;/oL3/wD4Ev8A40f8JTrX/QXv/wDwJf8AxrMooA0/+Ep1r/oL3/8A4Ev/AI0f8JTrX/QXv/8AwJf/&#10;ABrMooA0/wDhKda/6C9//wCBL/40f8JTrX/QXv8A/wACX/xrMooA0/8AhKda/wCgvf8A/gS/+NH/&#10;AAlOtf8AQXv/APwJf/GsyigDT/4SnWv+gvf/APgS/wDjR/wlOtf9Be//APAl/wDGsyigDT/4SnWv&#10;+gvf/wDgS/8AjR/wlOtf9Be//wDAl/8AGsyigDT/AOEp1r/oL3//AIEv/jR/wlOtf9Be/wD/AAJf&#10;/GsyigDT/wCEp1r/AKC9/wD+BL/40f8ACU61/wBBe/8A/Al/8azKKANP/hKda/6C9/8A+BL/AONH&#10;/CU61/0F7/8A8CX/AMazKKANP/hKda/6C9//AOBL/wCNH/CU61/0F7//AMCX/wAazKKANP8A4SnW&#10;v+gvf/8AgS/+NH/CU61/0F7/AP8AAl/8azKKANP/AISnWv8AoL3/AP4Ev/jR/wAJTrX/AEF7/wD8&#10;CX/xrMooA0/+Ep1r/oL3/wD4Ev8A40f8JTrX/QXv/wDwJf8AxrMooA0/+Ep1r/oL3/8A4Ev/AI0f&#10;8JTrX/QXv/8AwJf/ABrMooA0/wDhKda/6C9//wCBL/40f8JTrX/QXv8A/wACX/xrMooA0/8AhKda&#10;/wCgvf8A/gS/+NH/AAlOtf8AQXv/APwJf/GsyigDT/4SnWv+gvf/APgS/wDjR/wlOtf9Be//APAl&#10;/wDGsyigDT/4SnWv+gvf/wDgS/8AjR/wlOtf9Be//wDAl/8AGsyigDT/AOEp1r/oL3//AIEv/jR/&#10;wlOtf9Be/wD/AAJf/GsyigDT/wCEp1r/AKC9/wD+BL/40f8ACU61/wBBe/8A/Al/8azKKANP/hKd&#10;a/6C9/8A+BL/AONH/CU61/0F7/8A8CX/AMazKKANP/hKda/6C9//AOBL/wCNH/CU61/0F7//AMCX&#10;/wAazKKANP8A4SnWv+gvf/8AgS/+NH/CU61/0F7/AP8AAl/8azKKANP/AISnWv8AoL3/AP4Ev/jR&#10;/wAJTrX/AEF7/wD8CX/xrMooA0/+Ep1r/oL3/wD4Ev8A40f8JTrX/QXv/wDwJf8AxrMooA0/+Ep1&#10;r/oL3/8A4Ev/AI0f8JTrX/QXv/8AwJf/ABrMooA0/wDhKda/6C9//wCBL/40f8JTrX/QXv8A/wAC&#10;X/xrMooA0/8AhKda/wCgvf8A/gS/+NH/AAlOtf8AQXv/APwJf/GsyigDT/4SnWv+gvf/APgS/wDj&#10;R/wlOtf9Be//APAl/wDGsyigDT/4SnWv+gvf/wDgS/8AjR/wlOtf9Be//wDAl/8AGsyigDT/AOEp&#10;1r/oL3//AIEv/jR/wlOtf9Be/wD/AAJf/GsyigDT/wCEp1r/AKC9/wD+BL/40f8ACU61/wBBe/8A&#10;/Al/8azKKANP/hKda/6C9/8A+BL/AONH/CU61/0F7/8A8CX/AMazKKANP/hKda/6C9//AOBL/wCN&#10;H/CU61/0F7//AMCX/wAazKKANP8A4SnWv+gvf/8AgS/+NH/CU61/0F7/AP8AAl/8azKKANP/AISn&#10;Wv8AoL3/AP4Ev/jR/wAJTrX/AEF7/wD8CX/xrMooA0/+Ep1r/oL3/wD4Ev8A40f8JTrX/QXv/wDw&#10;Jf8AxrMooA0/+Ep1r/oL3/8A4Ev/AI0f8JTrX/QXv/8AwJf/ABrMooA0/wDhKda/6C9//wCBL/40&#10;f8JTrX/QXv8A/wACX/xrMooA0/8AhKda/wCgvf8A/gS/+NH/AAlOtf8AQXv/APwJf/GsyigDT/4S&#10;nWv+gvf/APgS/wDjR/wlOtf9Be//APAl/wDGsyigDT/4SnWv+gvf/wDgS/8AjR/wlOtf9Be//wDA&#10;l/8AGsyigDT/AOEp1r/oL3//AIEv/jR/wlOtf9Be/wD/AAJf/GsyigDT/wCEp1r/AKC9/wD+BL/4&#10;0f8ACU61/wBBe/8A/Al/8azKKANP/hKda/6C9/8A+BL/AONH/CU61/0F7/8A8CX/AMazKKANP/hK&#10;da/6C9//AOBL/wCNH/CU61/0F7//AMCX/wAazKKANP8A4SnWv+gvf/8AgS/+NH/CU61/0F7/AP8A&#10;Al/8azKKANP/AISnWv8AoL3/AP4Ev/jR/wAJTrX/AEF7/wD8CX/xrMooA0/+Ep1r/oL3/wD4Ev8A&#10;40f8JTrX/QXv/wDwJf8AxrMooA0/+Ep1r/oL3/8A4Ev/AI0f8JTrX/QXv/8AwJf/ABrMooA0/wDh&#10;Kda/6C9//wCBL/40f8JTrX/QXv8A/wACX/xrMooA0/8AhKda/wCgvf8A/gS/+NFZl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b0fSbzX9WstM0+3e6v&#10;72ZLe3gj+9JI7BVUe5JAqpXQfD3xhP8AD7x1oHia2hW5m0m+hvVgc4EmxwxUnBxkDGe2auCi5JS2&#10;6kyuovl3PZNW/Zx+HvgXUP7E8c/Gux0LxRDgXmnaboFzqUVq552NOjKCw7gDg15Bc+B57/4hTeFP&#10;DE48VTPfNZWFxYx4F78xCOoJ4DDnk8DqeM19BfEH4KaR+0lqms+Pvg9rcWq6lfO+oap4L1FxDqdr&#10;KxBkMWTtlTLE8HA6AsTgZf7HFnN4T1/4n+KpLYR674R8K39zaW9zHiSC6A27tp5BUBlI6/MRWULu&#10;7qKzSba9FfTftZO9i5OKVoO6bSTfm7apeuqKGrfs1+Bfh/Mml/EH4z6b4e8Trj7TpOk6NPqwtSf4&#10;ZJY2UK47rjI7ZHNct8U/2errwL4XtfGHh3xBYeO/At1KIF1vS1ZDbykAiO4hb5oWOeASe2cEgHym&#10;7u57+6mubmZ7i5mdpJZZWLO7E5LEnkkk5zX0b+xtcSeILP4r+CrsmTRNV8JXd3JEy7ljuINvlSgd&#10;iN5/ED0pO/JKTdmk35aK7XfbbzGlecYrZtLz1drnl0Pwm874D3PxJ/tXHk6+uh/2Z9n65g83zfN3&#10;/ht2++e1efV9BWX/ACYfqP8A2P0f/pDXz7Wk9JyS8vxjF/mypJKEH3T/APSpL8kiaxsbjU723s7S&#10;F7i6uJFiihjGWd2OFUDuSSBXv2q/s2eBvAFzHpHxD+Mdl4Y8VBFkutI07QrjVBabhlVkljZVD4xl&#10;QDjPcEE+I+EfEc/g/wAV6Nr1tGktxpd7DexxyfdZo3DgH2JWvpn4hfCrRf2r9a1Tx78Kdbhm8TXw&#10;+16p4H1WRYb6KUAB2t2J2yoeD1AGeuSFCekU0u9/La363fSy7mS1lZv0/X9LHzX420LT/DXirUtM&#10;0nWoPEem28m231W3jMaXKEAhgpJK9cEE8EGsSvT/AILfBl/iF8Rr3RPEM9x4d0rQ7W41HXpniKz2&#10;ltB/rQEYcPkhQCOCc4OMH0jwTqPwJ+KvjKz8Dw/DXUPCS6vN9g0/xMmvz3NzHMx2wvLA37r5m2hg&#10;OBu4PelGLtGK1bXzfT01Y27Xb0S/D9dD5oor6b+CPwM8H3Gh/GwfEO3mebwQ8A+1WMzpInlzSiZI&#10;l3BWaQRbFLggbgazfhfP8I/i58aNF8PSfD1fCGjatZz6bGBrt1clL5+be43MVOQQE2cqS+SKe7UY&#10;6tq/yauvv2Xn942uVNy0s7flf7r3PnaivWPg38FpvF3x+svA+uxGG20++l/tr5iqx29uSZ8sMFQQ&#10;hUNxywrr9E8EfDmHR/GHxY1zRbl/AcOstpPhvwrZ3csTX8uC4Ek7FnVFjAZiDksSBjG0pNNKXS1/&#10;ldJfe3Zej7Caabj1Tt+b/BK7+R88UV9FHwx8OPjh8NfGOp+C/CE3w/8AFPhO0/tWSyXVZr+21CzB&#10;AlOZfmR06jHBz3z8uzYeBvhX4H/Zo8AfEfxL4Xn8Q6zqNzfWb6XDqU1ql+4mYI8rgny0iRG4jALM&#10;y5OM03om5abfje34q3qNe9ZLz/BX/I+XK9M+Gfwn0HxX4evPEXi3x7p3gfQoLg2cbSW0l7eXM21W&#10;IjtoyCVAcZfIAJHrxxHirUdM1fxFf3mi6QNA0qaUvb6YLl7kWydk8x/mbHqeazYIJLqeOGGN5ppG&#10;CJHGpZmYnAAA6kntSi21tr/XYTVnuevfEL4BWGifD/8A4TrwT4ztvHnhSC6WyvrhLGSxubKZvuiS&#10;ByTtbgBs8kjjvTPh/wDAfTtZ8CL428ceMrfwF4XubhrPT53sJL65vpV+/wCXAhU7F5BfOARiuw1/&#10;SW+An7NOt+EvETLD438c3lndtonmZl06xgbzEknX+B3bgIecHnkECh+1JObLwl8EtEgUR2Ft4Ltr&#10;1I14Hm3Ds0rfUlBRL3ea2uqXpeN3tvZpr89tSKc7N6aN+utl33un6bWvpynxd+BTfDvSvD/iHQfE&#10;Fv418Ha/uTT9Zs7d4CZl4aGSFiTG47KSc4PoRW5Z/skeL7X4a+JfGPiUx+F49JsBfQ6Term/uVLh&#10;ATDkNEmSfmfnI4U9Rt+Ft99+wx4saSRg2keMLW6tGBIaJ3hVGKnPHBp/wL1i/wBf+En7QuoapfXO&#10;pX8+h2rS3V3M0ssh88jLMxJJ+prKcuWNVResb7/4VJfn/wAAcfedNvq0n/4Fy/l+JwXws+CMfjfw&#10;1qni3xH4ltPBPgnTpltJdYurd7l5rhhkQwQJhpHxgkZGAc+taHxB+AumaN4APjjwN41t/H3hi2uV&#10;s9RmSwksbmwlb7nmQuzHY3QPnqcV3ngHw9N8fP2XbTwB4WmtG8beHNdl1MaLNcJBLqNtLHgyRlyF&#10;ZkJwRngD3Gex+GPwM1j4U/Az44Wfjc2mnatf+H1uYtBF1HPPGkLlknkCMyoDIyhMnJw3TFaVW4qb&#10;25UmvPRN/qtNrXezJg78t+rs/LWy/R673st0fGNFFFUMKKKKACiiigAooooAKKKKACiiigAooooA&#10;KKKKACiiigAooooAKKKKACiiigAooooAKKKKACiiigAooooAKKKKACiiigAooooAKKKKACiiigAo&#10;oooAKKKKACiiigAooooAKKKKACiiigAooooAKKKKAPbPhx4Y0H4dfD+1+JHizRV8SX+p3b2fhfw3&#10;chvs148eBNdTheXiRmCKgI3uCDwDTte/ai+Nvh/WXsbjxLq3hOW1OF0S0tl0+G2BGQgtlRVAwR1H&#10;I65rb+KFhreteHf2cZPCu55ptBFnpohdUI1KPUZ/MAZiFDbmi647V5N8WfGHjDxp8RNX1Xxzc3E/&#10;iwSi3vGuIlikjeICMJsUALtCgcDtnqc0gPZI7N/2hDP4U8VeFk8M/F5LNrzR9St7D7AdcIUuYLmD&#10;aq+Y6BjHKoXJGGznNfNjo0bFWBVlOCCMEGvpXwdqXxW+IX7UHwY8Q+Nbi7uda1O7065067ulRWfT&#10;47gkybExhMLM3IG7LHnOa8F8eTwXXjjxFNasr20mo3DxMn3ShlYgj2xigDDorsPh98H/ABr8V/t/&#10;/CH+GdQ8RfYPL+1fYITJ5O/ds3emdj4/3TXYf8Mf/Gr/AKJp4h/8BDQB4/RWx4u8H614B8Q3eg+I&#10;tMuNH1i02efZXabJI9yK65HurKfoRWPTA7+x+Cmv6v8ACS5+IWlyWmq6VY3bW2pWlpIXu9PXA2TT&#10;R44jYkgMCcY5xmmfDH4LeI/irb61e6WttY6No1rJdahrGpzeRaW4VCyq0hB+ZiAqqAeWGcDmvSv2&#10;MdL8X2Pj2bxZpmo2ugeCdJXHibVNYQvpzWjA74JI/wDlszqSFQc5IOR1r0X9qG6tPHPwW0fUPgr5&#10;MHwY024k/tTQbOBoruyvjIxE14CzM6MCDGc4UcYGBSA+NKKKKYBRRRQAUUUUAFFFFABRRRQAUUUU&#10;AFa3hLw6/i7xNpmixXtnp0t/Olul1qEvlW8TMcAu+DtXPfFZNFNWT1E7taH0n4V/Y3+NPg/xjp+q&#10;i0tvDFrp9wtwfE7atbLbW0anJm3CTcVwCcYyQcEDmugv/wBofwhoX7YvjPxCiDUPh94iifRdUe3Q&#10;kTQPEkcs6KOo8xN3GSVJI5NfJlFK70T2V/nzWTv8kO27WjdvlbVW+f8AW9/ofXv2JvHOoag958PB&#10;YfELwlcMWstY0vUbcAoScLKrupRwPvDGAe/YdnffDy+/Y5+CHiO91+Pz/HfjqzOi2qWaNLbabaNz&#10;OHuANhlYDG1SfugjIya+Ra7vwf8AHPxx4F8M3/hzSdcP/CPXwxPpN/aw3tq3OTiKdHVSSckqATxn&#10;oKlpqDjF7/l1V/NaN22Gn76k+mvz6P5b2PcPhb8MPE/xZ/Ys1XRfCekvrGpx+N1uWt45UjIjWzUF&#10;suyjqy9+9eO/EX9nD4j/AAl0KPWfFvhibR9MknW2W4kuIZAZGDELhHY9Fbt2rzZm3MScZJzwMUVU&#10;3zScl1t+CS/QrmulF7K/4tv82X/D+kHxBr2naWt1bWLXtzHbC6vZPLgh3sF3yN/CozknsAa970v9&#10;ir41eHvElreWunW2lQWkyzR+JI9Yt0toFU588SCTeFH3vu7sdq+daKpS5Wmt1/X9ambV7p7H3Baf&#10;HjwrH+2b4z1DSfENvpFpruiNoEPitQpt478Rxbbo5+XZ5kQXccqeD0OatXDftkWNzI194jh07R4m&#10;Jk127udMSxSIf8ti+M7Mc/dzjtnivhWiot7sV2VvLdvb1b+WnQpu7fb8dkt/RL5n0p8MNZvvEXwF&#10;/aU1TU7oX2o3o0u4ubkAASyNeuWbgAckk8AV86aZqNzo+o2t/ZzNb3lrKk8MyHDI6kMrD3BANVqK&#10;q9pKS0sl+BcpKcORrq399v8AI+4fjFr2i+H/AIYeJPjHpEkQ1j4q6XZ6TBBGQTaSbWGp46HB8lVz&#10;/eb3rnP2ZPiH4s1L4D6t4F+HHiSDw/8AEOx1c6paWczQIdWtXjCyQxtNlfMVl3duAOepHyDRS0XO&#10;lonol2Sd0l8/zaMukb6ta+rta/3afK59c/FfX/2n9A+HWuyfETxHHo2gXEBtJLK/m08TagJCEaKF&#10;IlLsdrFj0woY54riPi3/AMmi/Ar/AK+db/8ASla+faKT1i4+af3X/wAzWEuRp+v4qwV9efs5/CPx&#10;ZpXwNm+Ifw/8Mp4j+IOp6hJp+nXcrQldHtUXElxGspCmZmyoJzgdO4PyHRVX0a7/AOf67ejMWrtP&#10;t/l/T+R7N8Qf2YvjLoOm6v4u8XeGr4W8Wbm/1K7voZnOSAXYiRmY5I9a7/VfAup/tT/Bz4eXfgmK&#10;31Xxh4SsToOr6L9qjiuPs6Nm3nQSMoZMEgkdzjscfLVFRbTle2jXqrr8nYu7vzddb+adv1V/6d/o&#10;j4q2i/BP9n/TPhbe3VvJ4y1XWDr2uWlrMkw0+NY/Lht5HUkbz98gE4/EEw/s6f8AJE/j9/2AbX/0&#10;ea+faKmUeZTT3kmvwt+CBO3Jb7LT/Hm/Fnovw0/Z88efGHSLvUfB+ijW4bScW88cd3DHJGxUMCVk&#10;dSQQeoz0Nem+JNJj/Zq+BniTwhqeoWk3xG8Zy28d/pllcLMdJsYW8zbK6EqJHY4Kg/dP5/NtFXJc&#10;ycVs/wCvx6+Wgo6NSe6/pfd089QooopgFFFFABRRRQAUUUUAFFFFABRRRQAUUUUAFFFFABRRRQAU&#10;UUUAFFFFABRRRQAUUUUAFFFFABRRRQAUUUUAFFFFABRRRQAUUUUAFFFFABRRRQAUUUUAFFFFABRR&#10;RQAUUUUAFFFFABRRRQAUUUUAFFFFAHrPwt+I/h6Xwpc/D/x8l0PC9xd/brDWLFfMutEuyoVpY0JG&#10;+Nwqh48jO0MPmHPtw1jxTqCC5/4T/wCC/jgRKqWviXxQ9rHqcUaj5N8dwiyswAAwyS4xgEivjiik&#10;B9IeNPitpPgQa5qFj4tl+JPxW1+1axvvFiI8dnpULDZJHZ71VpHZMp5m1Aq8KOa+b6KKALum63qO&#10;jeZ/Z+oXVj5mN/2aZo92M4zgjOMn86u/8Jv4i/6D+qf+Bkn/AMVWLRTAmvb651K5e4u7iW6uHxul&#10;mcu7YGBknk8ACoaKKAOpu/if4mvfh5YeBpNVkHhaxupL2LT0VUUyvjczkAF+nG4nGTjFL8P/AIoe&#10;Jvhfd6jceG9TawOo2kljdxMiyxTwupBV43BVsZyCRwRkVyt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em/sz+DdH+IPx28&#10;H+Hdfs/t+j3900dzbea8fmL5bnG5CGHIHQivMq9n/Y0/5Od8Af8AX83/AKJkrSmrzin3Mqrapya7&#10;M9G8feM/2d/AnjjX/DcnwLu7yTSb6axa4XxTeKJDG5XcBvOM4zjNQWfif9k/xrFHYX/g3xV8PJ5c&#10;Z1OxvnvY4T773kJHbiIn6V41+0N/yXj4h/8AYfvv/R7159XNSfNCLl1SOqtFQqSjHZNnvHx4/ZXu&#10;/hdoFp4y8L63b+OPh5fNiHW7EDNuScKsygkDn5dwONwwQpIB8Hr6q/YJ8cpeeMtX+FOuk3nhPxlZ&#10;TwtZSElUuFjJ3r/dLIrAkc5Cegr5u8a+GpfBnjHXdAnbzJtLvp7J3xjcY5GTOPfbmra5JKO6auvy&#10;afp+KZmnzRb6p2f6Nf1ujGor6M8KfstaH4c8I6X4s+MfjVPAGl6molsNIgtmuNTu48ff8sAmMcqc&#10;lWxn5tuRW3Y/sz/Cn4vpPY/CL4m3N34pihaWPQvEtp5D3mMkiOXagzgE4Ab32jmqel+tt7akpqVn&#10;0Z8sUV6L8J/hGvj74w2Xw/17VZPCN5cXEtk081p55huUDYiZN6cll29epFcz8QPBl78O/G+ueGdQ&#10;B+2aVeSWjtt279rEBwPRhhh7EUrrTz1Xy/4dFWeq7b/18mYFFWdL0251nUrTT7KFri8u5kghiTq7&#10;swVVHuSQK9D/AGhPg5a/Anx8PCcfiJfEV9BaRTX0kdr5C20zjd5I+d92F2ndx94cU3ok31EtW0um&#10;p5nRX0Z4U/Za0Pw54R0vxZ8Y/GqeANL1NRLYaRBbNcandx4+/wCWATGOVOSrYz823Irbsf2Z/hT8&#10;X0nsfhF8Tbm78UxQtLHoXiW08h7zGSRHLtQZwCcAN77RzQ9L9bb21EmpWfRnyxX1V+3T/wAg34Mf&#10;9ihb/wAlr5f1bSrzQtUvNN1C3ktL+zmeC4t5Rho5FJDKR6ggivqD9un/AJBvwY/7FC3/AJLUzadO&#10;LX8y/wDSZjimqrT/AJX/AOlQPlWivRfgn8CPE3x38QzadoMcNvZ2iedqGq3r+Xa2UfPzO3qcHCjk&#10;4PQAkesH4Tfs1eG5W07W/jBres6lG5SW70PSitop9iUk3j3ViDVtW3Fe+x8xUV798SP2WYtO8CT+&#10;Pvhv4stfiL4Lt2P2yS3gaC808df30JJIAGMn5SM52hea8d8B+GP+E28b+H/D32n7F/a2oQWP2ny/&#10;M8rzJFTftyN2N2cZGcdRRBOcuRLXsN2S5uhh0V9J6v8Asanwh4r8T/8ACWeNbPwz4E0K6Wz/AOEl&#10;vrNhJfymJZDHbWquzSMN2Dhj0OMkEDS0z4L/ALOHjS5j0XQPi/rGma7Owjt7rW9N22cr+nKJtz0G&#10;5xyR1PFSnzJOOt9fvB6Xv0Plqiu4+Mfwc8RfA7xpP4a8SQRrcqgmgubdi0NzEcgSRkgEjII5AIII&#10;Iq98EvgV4g+OXiC5stKe30/TLCP7Rqes377LWxh5yzt6kA4Xvg9ACQQ99XiElyaM85or6d/4VT+z&#10;NppOl3/xi1y71VMxvqdjpD/YQ4OMhfLZmX3VyD61538ev2eNT+CNxpV7Fqlr4o8JazH5uleIdPH7&#10;m4GASrDJ2Ng5xkgjkE4YBNpa9BpX06nk1Feq/Bn4DT/GLwp4/wBWtdTe1uvC9hHeRWEVmZ3v3feF&#10;iBDrsJKAZw2d3SvRm/Zz+FHw6KaR8Uviu+keL2jV59K0TT3u009mGdk0iqwZuQSo2ke4INU9P6/r&#10;t/V0Snfb+v6ufMlFWNRt4bXULqC3uBd28crJHOF2iRQSA2O2Rzj3qvSTuropqzsfU3wL8E/DGw/Z&#10;h8U/Ejxx4JfxfeaZriWMcUeqXFm3lusAA/duF4aRjyM+9ZH/AAt79nT/AKIFe/8AhV3n/wAVWz4H&#10;/wCUd/xE/wCxpt//AG1r5Xqp/wASS7cv/pMX+bJj8Kfr+bPQvi/4s+H3iq60x/APgWbwRDCkgu45&#10;tVmvvtDErtIMhO3aA3Trn2rz2iu5+D3wZ8S/HDxamgeGrZHlCGW5u7hilvaRDrJI+DgewBJ7A0ox&#10;6L+v6/AJSS1Zw1fU3/BOX/ku2rf9i5ef+hw1BL8H/wBm/wAKTPpXiD4w6xq2rxMUmu9B0wmzjb2O&#10;yTeB6qxz7V7N+yX+z+nw6+KreLvDPiaz8ceBNU0G8t7fWbOMxPDPmJvJniJJjfaCcE5+U5Cniok1&#10;ySfSz1+THb3orrdfmj4R8Hvo0XizRX8RRzTaAt7CdQjtziRrfePMC8jkrnHNdr+0PP8ADOf4iufh&#10;Rb3Nv4VW1iBFyZSGn53lPOJk24Kj5u4bHGK4DQtM/trW9P0/zPJ+13Edv5m3ds3MFzjIzjPTNep/&#10;En4GaL8Kfj5N8PvEXjT7Fo1uIjceI/7KeTyg8AlB+zI7M3LBeG759q0lqop9389Fv6Cjq521sk35&#10;K+/36HPQ/BXW5vgtcfE37TYroMWojS/s5kf7S0pAOQu3bt5HO7PtXArjcN2duecdcV9+2/w8+GI/&#10;YsutGX4t7vCh8RiZvE3/AAjV0Ns+1f3P2bdvPb5845r4++Kvg7wP4Sl01fBfxC/4T5JxIbpv7En0&#10;37KRt2DEpO/dlunTbz1qeblqNdFa3/gKbv8AO/yt5DjrBN76/wDpTS/Cx037Rt18HLm68Nf8Kis7&#10;+1hFmx1X7Y0xBlJXaP3rE7x8+7b8nK47145XqXx7+CH/AAo/UfC9r/bX9tf23osGsb/sv2fyfMLD&#10;y8b23Y2/e4znpVb4IfATxL8dtduLTRhBZabYoJtR1i+fZa2UfJy7dyQDhR1wegBIai7yXZu/lrr8&#10;kK6UYvulbzulb5s82or6d/4VT+zR4fc6drHxf13WNRjYpLe6LpRW0Uj0zG+4e6sQa5z4m/stDRPA&#10;0nj74e+KrT4i+CImxdXNpC0N3Yd8TwkkgAFck4Izkqo5qXJJX6dykm3bqeC0V0Hw98J/8J5498Oe&#10;GvtX2H+2NRt7D7V5fmeT5sipv25G7G7OMjOOor3/AFL9jPTvAGs65e/ELx9b+F/BOnXpsrTU3si1&#10;5qzrt3+RbKzEAEkFstgjOCMkW1ZJvZ3/AAtf81630Jv0X9b/AOTPmCivq3R/2bfgz8YZZNG+FnxQ&#10;v28XiN5LfTfElkY473apO1HCJtPfjcQATtwCR8w6/oN/4W1y/wBH1W2ez1Kxne2uLeT70cikhh+Y&#10;61F7OzKtdXRQoooqhBRRRQAUUUUAFFFFABRRRQAUUUUAFFFFABRRRQAUUUUAFFFFABRRRQAUUUUA&#10;FFFFABRRRQAUUUUAFFFFABRRRQAUUUUAFFFFABRRRQAUUUUAFFFFABRRRQAUUUUAFFFFABRRRQAU&#10;UUUAFFFFABRRRQAV7P8Asaf8nO+AP+v5v/RMleMV7P8Asaf8nO+AP+v5v/RMlaUv4kfVGNb+FL0Z&#10;zP7Q3/JePiH/ANh++/8AR7159XoP7Q3/ACXj4h/9h++/9HvXn1ctH+HH0R24j+NP1f5ntn7FkMk3&#10;7UHgERAlhdyMcf3RBIT+gNdp4b8E2PxS/wCCgOp6TdRi60xvFN9dXCbdyukLySlW/wBklApz61r/&#10;ALLXhtfgD4H1z47eLoBaIlm9j4Xsbj5ZL+5lGPMVTztwMAjqpkboATwP7HXjj+yv2qvCur6tdYbU&#10;7yeC4nkx88txG6rk+8jr+ddlP+PCK3Sf/gT2X4K/qckm/YVH0bX3K93/AOTNfI7f9o34EfG74v8A&#10;xj8SeIW8Eanc2DXL2+nYaMIlpGSsQUF+AVG4j1YnvXFeE/2Xfjt4M8T6Vr2meBdUg1DTbmO6gkV4&#10;uGRgR/H0OMEdwaofHLxt8Svh58X/ABf4fn8Z+JrQWepTCGIavcBfJZi0RHz9CjKR9a4b/hdfxD/6&#10;HzxP/wCDi4/+Lrkw8uWEJx8mb1o80pRke4ft5Wb+BP2n4Nf0rdp+pXllZa1lRgxXClkz9cwg/XNJ&#10;+27pdp4wk8DfF/SIlXTvGelp9rEfIivYlCurH1xhcf8ATJq+b9f8Tax4rvVvNb1W+1i8VBELjULl&#10;55AgJIXc5Jxknj3NfS3wTk/4XR+yt8QvhrKTPrXhhv8AhJtDQ/M5Rc+dGi9f74+s9Pl5aLt9l83y&#10;6r5LX/t0Sd6iv9pcvz6firfNnP8A7EPg+x1D4pXvjXXBs8OeB7CXW7uVhlRIqnyh9chnHvHVL4H2&#10;sn7Rv7XWk3niFDdR6rqsuqXkTDevlxq0wiOf4MIqYPbiun16Q/BH9i3SNIQ+R4i+Jd4dQuh0ddOi&#10;x5a5HZjsPPUSPXG/sUeKLfwn+0z4LubuYQW1zPJYszYwWmieNB7Zdkrqp64hL+VWX+Ld/jaP/bpz&#10;z0oSf82v/bq0X4XfzR6B+0b8CPjd8X/jH4k8Qt4I1O5sGuXt9Ow0YRLSMlYgoL8AqNxHqxPeuK8J&#10;/su/HbwZ4n0rXtM8C6pBqGm3Md1BIrxcMjAj+PocYI7g1Q+OXjb4lfDz4v8Ai/w/P4z8TWgs9SmE&#10;MQ1e4C+SzFoiPn6FGUj61w3/AAuv4h/9D54n/wDBxcf/ABdcmHlywhOPkzprR5pSjI9k/wCChfhy&#10;30P9oie8hh+zyazpdrqM8WMbZSGib8f3QJ9ya0/26f8AkG/Bj/sULf8AktfM+v8AibWPFd6t5req&#10;32sXioIhcahcvPIEBJC7nJOMk8e5r6Y/bp/5BvwY/wCxQt/5LQ48lOK/v/8AtsyU+ao2/wCR/wDp&#10;UC18RdQm+Df7Enw/8OaS7Wd949mm1TVbiL5WngXG2Mnrgq0Ix0IQ/wB45+S6+rPjjbN8RP2OPg54&#10;t08GePwz5+haiqcm3JKqhfH3QfKTr/z0X1r5TrSX8Wpfe/4WVreVrCj/AAqfp+N3e/nc+hf2FvGs&#10;/hz496XocjebofieOXStRs5OY5laNimV6EhgBn0Zh3Nc54b8Kx+Bv2udJ8OwktBpfjOGziLHJKJe&#10;BVyfXAFa/wCw94TufFH7SPheaJSLTSDJql3N0WKONDgk+hdkH41n6V4mtvGf7Y1hrtm2+z1HxtFd&#10;QMP4o2vQVP4gg100v94o9/05lb8eYzf8Or8vvtK/4cp13/BQT4gah4r/AGg9U0SVyml+HkjtbW3H&#10;3QzxrLLJj+8zNgn0Va+aK+gv28fDl9oH7Tniqa7hMcOpiC9tX7SRGFEyPoyOP+A18+1wUP4a79fX&#10;r+J01b87v/S6fgfWPxk1KT4m/sQ/DLxbqbG61zQ9Wl0J7tzl3h2vtBJ5J2xQ8+oPrXYT/CHxvH+x&#10;R4K8OfD/AMP3eqXfi24bWNens9qloesMbFiOCPK4H/PM+vPGfGi2Pw4/Yo+FXg6+XyNb1vUZtflt&#10;yMMkOH2Fh2JWaLr6Edq2fit4v8S3n7HXwc8V+E9d1XSbfRxNoeqDTLySDa4wsZkEbAY/dcE/89B6&#10;1tVt+9v/ADRv66X+XPvbqY0v+XX+GVvvdvny7Hj3/DG/xo/6J/qf/fUX/wAXXuln8KPGmh/sOfEL&#10;w7480K40l9Cv4dW0Y3pVtil180IVJx1k/wC/p9a+WP8AhdfxD/6HzxP/AODi4/8Ai6q6p8VfG2ua&#10;fNYal4w1/ULGddsttdanPLHIOuGVmII+tKV3CUV1/Rpr8io2U4yfR/fpZr7mfTn7APiYeCvCPxu8&#10;QGNZjpWiQ3yI4yC8YuHX/wAeUV8halqNzrGo3V/ezvc3l1K0888hy0jsSWYn1JJNfS/7Jv8AyRL9&#10;ov8A7FqP/wBBuK+YKT/if9ur85BF+615/ogoooqxH2r+zpq/hHQ/2I/HF5450K58SeG08TRifT7S&#10;4aCR2KWwQh1ZSMNg9R0rjP8AhaP7LP8A0RjxB/4O5/8A5IqbwP8A8o7/AIif9jTb/wDtrXyvTqO9&#10;WX/bv/pERR+FfP8ANnb/ABf1zwP4g8WLdfD7w5d+FtBFsiGxvLprhzMC259zOxwQVGM9q93W6k+D&#10;37BlpdaWTb6x8RNXkgvLkDbILOLzF8sHrtPl/lK/rXyjX1d49gfxx+wD8P8AVLIC4fwrrVxZagE6&#10;wLI8m0kf8Dh/77FRNctCVt7x+5y1/RfgVF3qx+f3qLsfKNfYH/BNnxfqVl8SfFHhtJ2OkX+izXcl&#10;uSdomiZArgdjtdgfXj0FfH9fXH/BNrw9e3vxY8TaxHCx0+x0CaGabHyrJK6bF+pEbn/gJqnfknb+&#10;V/kyHvH1X5o+YvAv/I7eHv8AsI2//o1a9t/b+/5Om8Vf9cbP/wBJYq8S8C/8jt4e/wCwjb/+jVr2&#10;39v7/k6bxV/1xs//AElip1Php+svyiVh/wCJX/wR/wDSzorT/lHNe/8AY3j/ANBWvlWvqm0IP/BO&#10;e+AOSPF4z/3ytfK1RL+NU/7d/wDSICh/Cj/29/6XI+pP29/+Ri+F/wD2Jdj/AOhSVofFvUJfg7+x&#10;p8MvCOkM1nceN/N1rV54vla4jwhWNj6YkiH0jx0JrP8A29/+Ri+F/wD2Jdj/AOhSVZ/aFtn+IH7J&#10;vwT8ZacDcWuhW0ug6jsGTBINiIWx0B8k8n++vqKqr8NS+3O7+nNL9bBT/wCXP/XuNvXkj+Nr2PlK&#10;vo39g/xhLpPxztfC9wBc6B4stZ9L1Gyk5ilXynZCV6Eggr9Hb1r5yr6D/YS8L3Ov/tHaBqCDZYaH&#10;FPqd7O3CxRrEygk+7uo/P0rSFr2ltZ39La/gRUuo3jv09en4nPeAPDC+Cv2ufD/h9GZ49L8aQWSM&#10;xyWWO9CAn6gCuj/bw8baj4s/aQ8R2d3MxstFMdhZwZ+WNAisxA9WdmJP09BWF4O8SQ+Mf2xdG122&#10;ObbUvG8V3CcY+R70Mv6EVH+2N/yc18QP+wgP/RaVzXbpUFL++/namv1Z1Ssp1eXyXyvL/JHmvgnx&#10;Fc+EfGOh63ZyNHdadew3UbJ1yjhv6V7p/wAFA9Hh0v8AaY1qeGPy/wC0LO0u3AxgsYghP47K+dbb&#10;/j5i/wB8fzr6c/4KM/8AJxZ/7A9p/wCz1pX0hRa6ykvly3/QyhpKfnH8mv8ANny/RRRTEFFFFABR&#10;RRQAUUUUAFFFFABRRRQAUUUUAFFFFABRRRQAUUUUAFFFFABRRRQAUUUUAFFFFABRRRQAUUUUAFFF&#10;FABRRRQAUUUUAFFFFABRRRQAUUUUAFFFFABRRRQAUUUUAFFFFABRRRQAUUUUAFFFFABXoHwA+IOn&#10;fCr4xeF/FmrQ3Vxp2l3JmmiskVpmBRl+UMygnLDqRXn9FOLcWmiZRUk4vqfUvi7x1+y5408U6vr+&#10;oaP8Thf6pdy3k4hNiqb5GLNtHmnAyT3pLb42fs7/AA7EN74M+EWp+I9aiGI7jxheKYkPZzEryIxB&#10;AP3V9iK+W6KlLlVo6FyfM7y1O/8AjH8cvF3x08QJqvim/WUQKUtLC2Xy7W0Q9VjTJx0GSSWOBknA&#10;rhLe4ltLiKeCR4ZomDpJGxVkYHIII6EHvUdFEVy7A3zbn1bJ8ePhX+0Pouk2vxr0/VtF8XafCLZf&#10;F/h5VP2mIdPPjIPP0RuSSCgOKzFH7Lvw5mTUbefxb8UL2MFotOnjWxsmccr5pKo+M+m4dcqa+ZaK&#10;fW60JS0s9ToPiB4sTxz4z1bXYtKs9ChvZt8Wm6emyC2QAKqIPQADsOc8DpXVfs6/F0/BD4taP4ol&#10;jnudNj32+oWtvgvPbSLtdQCQCRwwBIGVHIrzWilC1NJLZBNc97nq/wC0v8Y7P41fEj+1NHs59N8N&#10;2FlBpuk2VwqpJDbxr0YKzKCWLHgnjHpXllvcS2lxFPBI8M0TB0kjYqyMDkEEdCD3qOiiK5dmVJ82&#10;59WyfHj4V/tD6LpNr8a9P1bRfF2nwi2Xxf4eVT9piHTz4yDz9EbkkgoDisxR+y78OZk1G3n8W/FC&#10;9jBaLTp41sbJnHK+aSqPjPpuHXKmvmWin1utCUtLPU6D4geLE8c+M9W12LSrPQob2bfFpunpsgtk&#10;ACqiD0AA7DnPA6V6V+0l8a9D+MNp8PotGtdQtm8P6FFpd0b+NEDyqBkx7XbK8dTg+1eK0VKilFQW&#10;yaf3Jr8myr+85dWrfe0/0R7B+z/+0NcfBuTVdI1TSYvFPgbXE8rVdAumwknbzIyQQrge3IABwQpX&#10;vn8NfspeInOpReL/ABr4VjkZnbRp7MTtF6IjrG4x6FnY+pr5hoqnrq9yUraLY+kPF37Q/g3wH8Pt&#10;T8CfBXQ9Q0mz1dPK1jxPrbIdRvk5HlqE4RCD1GOGbCqSSfKPgR/yW74f/wDYfsP/AEoSuGrufgR/&#10;yW74f/8AYfsP/ShK2wy/fwk921+ZNR/u2ltZn1r+0b8ZPAPiH4u+L/h38XdFv7nStMvlbRfEWiFR&#10;faaJIYmeMhuHjJJPIbH904BHm2nyfsu/C2+i16zv/FPxM1C3bzLTR7q2W2tfMHKGcsiFhkDONw55&#10;QiuI/bX/AOTovH3/AF9Q/wDpPFXiNcdBv2cJLR2Wvy39fPc1mlzNPVXf9f8AAO5+M/xg1344+O7v&#10;xPrzIk0iiG3tIc+VawLnZEmewyST3JJ712H7Pv7RQ+E1prHhjxHoqeK/h9r2F1PRpG2sp4HnRHs4&#10;AHHGdq8qQCPFqK1ilBcqWn5+v9eZMm5Pmb1/I+nZ/Cn7KOo51KLxt430qGTMh0ZrJZJo8/wLJ5TL&#10;x05ZvcmuF+LvxK+HF/4RtPCPw28EzaPpsV0l3c69rMol1O9dUZArbSVRPmJ2qcE8hV5z45RSavp0&#10;GnbXqex/BD4yaL8Nfh38V9A1O1v57zxZpC2Fi9pGjRxyASjMpZ1IX5x90MevFeOUUU7a83y/P/MS&#10;0Vv66f5BRRRTA+kfgl8b/hloPwD8Q/Db4haf4nurfVdXXUTJ4fSDhVWLaN0ki4O6M5G08d6b/an7&#10;KH/QI+Kf/fdj/wDHK+cKKcnzPmfl+CS/JCWisepfF27+DdzpdgPhnZeMLXURMftZ8SNbmIxbeNnl&#10;MTuzjrxitD9nj9oab4L3eq6Vq2lp4m8Da9H5Gr6HMeJFxjzI88BwD9GHBIIVl8doqY+7fqn3/Ib1&#10;t5H05deGv2UtUEmrQ+LvG+jxSZk/sH7Gsk8ffy0kMbJ7Dc7e7V1nwu/bO8C/CjxANF8O+FNU0T4b&#10;wWVwvlQiK41LUb19gW4uWZ1UAKGAVWIGeMjAX43opNXTj0Y+qfU0fDeoxaP4i0u/mV2htbqKd1jA&#10;LFVcMQM45wK9E/af+K2k/Gr4z614u0O3vbXTb2O3WOLUERJgUhRDkIzDqpxgnivKqKp6pJ9L/j/w&#10;wo+45SX2kk/RO/5n0B8BfjN4L034Z+Jvhb8SrTUj4T1q6S/g1LSApuLG5UKN21uqkInQHoRtIbjh&#10;vjLZ/C3TrnTLb4Z3/iHVY1EjX97rsccauTs8tYlUKcDD53DqRgmvOKKJe8+br+dlZfh+QLRWPZv2&#10;mvjPonxn1Xwbc6Ja39rHo3h630m4F/GiFpYyxZk2O2V+YYJwfamfAD9oeT4RRat4f1zRovFngLXA&#10;F1TQrhsAngebETwrgAfXaOQQGHjlFO+sr9b3+buxW0il9lJL5JJfkfTreGP2UteY6jF4y8a+Go5G&#10;Z20eeyWZ4vRFdY3GPTczH1NZ3jX9ofwh4P8Ah1qPgD4M6Df6LpWrII9Z8Q6yytqWoKARs+QlUQjP&#10;THDNhVySfnOioauuXoUnZ83U6j4WeKLTwR8TPCniK+jmlstJ1W1vp47dQ0jJHKrsFBIBOFOMkD3F&#10;a/x88f6f8U/jD4o8V6TDc2+napdefDFeKqzKuxV+YKzAHIPQmuAopv3uW/S/42v/AOkoS0v52/C/&#10;+Y6FxHKjHorAnFexftX/ABl0X46/Fc+J9Atb+0sPsEFr5epRoku5N2ThHcY545rxuiiXvqMX9ltr&#10;1at+QLRt99P1CiiimAUUUUAFFFFABRRRQAUUUUAFFFFABRRRQAUUUUAFFFFABRRRQAUUUUAFFFFA&#10;BRRRQAUUUUAFFFFABRRRQAUUUUAFFFFABRRRQAUUUUAFFFFABRRRQAUUUUAFFFFABRRRQAUUUUAF&#10;FFFABRRRQAUUUUAFFFFABRRRQAUUUUAFFFFABRRRQAUUUUAFFFFABRRRQAUUUUAFS2d5caddw3Vr&#10;PJbXUDrJFPC5R43ByGVhyCCMgioqKNgLeravfa9qE1/qd7cajfTkNLdXcrSyyHGMszEk8ADn0qpR&#10;RS2AKKKKYBRRRQAUUUUAFFFFABRRRQAUUUUAFFFFABRRRQAUUUUAFFFFABRRRQAUUUUAFFFFABRR&#10;RQAUUUUAFFFFABRRRQAUUUUAFFFFABRRRQAUUUUAFFFFABRRRQAUUUUAFFFFABRRRQAUUUUAFFFF&#10;ABRRRQAUUUUAFFFFABRRRQAUUUUAFFFFABRRRQAUUUUAFFFFABRRRQAUUUUAFFFFABRRRQAUUUUA&#10;FFFFABRXYw/Bn4gXGkDVYvAviWTSzF54vk0i4MBjxnfv2bduOc5xXHUutg3VwooopgFFFAGTgcmj&#10;cAorck8DeI4PFFv4bm0LUbbxBcSRxRaXcWrxXDM+Ng8tgD8wII46HNaPxG+FPij4Talb2HinT4tO&#10;vLhDIkUd5BcnAODu8p2CkHs2D7UnpZvqHkclRRRTAKK7GH4M/EC40garF4F8SyaWYvPF8mkXBgMe&#10;M79+zbtxznOK5Szs7jUbuG1tYJLm5mcRxQwoXd2JwFVRyST2FHW3UOlyGiut134QePPC+lyalrPg&#10;nxFpGnR433l/pU8EK5OBl2QAfnWBo2gan4junttJ0671S5SJ52hsoGmdY0GXchQSFUck9AKVwKNF&#10;FFMAorsbT4M/EDUNITVbXwL4ludLePzlvodIuHgaPGd4cJtK45znFcdR1sHS4UUUUAFFFFABRRRQ&#10;AUUUUAFFFFABRRUlrbSXlzFbwrvmlcRouQMsTgDJ96aTbshNpK7I6K6jWPhd4s0PxTrXhy50G8l1&#10;rRo2m1C1s0+1G2jUAtI7RblCAMuWzgZ5NcvUpqSTWzKs0FFFFMQUVu+DfA2t/EDVZtN0Cy+33sNt&#10;LePF5qR4iiUtI2XYDhQTjOT2BrCpdbf1/WjBa7f1/V0FFFFMAooooAKK1PC/hjU/GniLTtC0a2+2&#10;arqEy29tb+YqeZIxwBuYhR9SQKqanptzo2pXen3kfk3dpM8E0e4NtdWKsMgkHBB5HFJ6Wv1/Tf8A&#10;NfeBWooopgFFFbfgvwTrXxD8RW+heH7L+0NVuEkeK381I9yxxtI53OwUYVGPJ7cc0AYlFFFABRRR&#10;QAUUUUAFFFFABRRW74L8Da38Q9b/ALI8P2X9oaj5Mtx5PmpH+7jQu5y7AcKCcZye1J6Jt9AMKiii&#10;mAUUUUAFFFTWVlcaleQWlpBLdXU8ixQwQoXeR2OFVVHJJJAAHWjcCGirWq6TfaDqVxp+p2Vxp1/b&#10;OY57W7iaKWJh1VkYAqfYiqtJO+qDbRhRRRTAKKKKACiiigAooooAKKKKACiiigAooooAKKKKACii&#10;igAooooAKKKKACiiigAooooAKKKKACiiigAooooAKKKKACiiigAooooAKKKKACu3+CGt+H/Dfxd8&#10;I6p4phE/h+01GKW8UpvAQN94rg7gpwxGDkAiuIrZ8G+E7zx14n0/QdOktor6/k8qA3k6wxF8EhS7&#10;cAkjAz3Iq6bcZqS6MiaUoNN6HvH7QQ+M3g3xPqXiqbxbrWqeE9XnkfT/ABDouqyyadNbyMSkYMbb&#10;YxtO3yyAOCBkc1yHw3+ANh41+FOo+PtX8ZW3hfR9N1ddNvPtNm85VDEHDxhG3SOWZVEYUd2LAA17&#10;J+z58Kfib8EPEl3L8QrUeHPhTJb3C+IbfV72B7G6jaJgqrGHYSSFggUoCe2cHB5n4b/DnUPij+yL&#10;r+keHTDJqa+NluLOwnnSJ7zFmAY4y7AFwpLbc5IRsZNc6iqceWGtkvX4ktfl1/BG6/ePmlpq/n7r&#10;enzSv203POvGPwR0a2+Ht1418DeNY/GmjadcR2uqxTaa+n3Vi0hxE5jZ3DRsRjcG64GOuL1v8CPC&#10;/hvSdHk+InxEXwZrGrW0d9b6TbaLLqMsNtIMxyXBV0EZYc7BubGCQM4rpn8F6n+z58APH2n+NIY9&#10;K8SeMnsbPTtDkmR7kQwymWS4kRSdi8BQTznNex+O9U8afFO40vxb8N/hx4G8f6BqVhbCS5vNDs7u&#10;+srhIlSS3uWkYOCpXgkY2lcHFad7a6r5aXt9/Xp8O5n2u7aP52a1/F6eV9j5o/4Zq8Rn4tXvgf7b&#10;p6R2dqdUm16SUrYJp+wSC7L4zsKsvbOTis/xr4H+G+h6Bd3Xhv4oTeJNXgkRY7CTw7NZpOCwDMkr&#10;SNjaMn5lUnFe2aB451bxj8RPiB4G8b3Ph7w54k1fwsnhvTX094otPt5omWWK0LxlkXOTGcHAZdvo&#10;K8P8c/s6fEX4aaFPrPifw1Lo+mwzLAZ7i4hw7t0CAOS/1UECpu42103v395peWyW3V+gLVu61XT5&#10;J3773+71Pon4Q+AYPDH7a9rY+LfiBqOu+JdPWCWynu7B5n1EyWLOVeRpm8rylK4JLbtvGK8a1/4L&#10;eG9b8L+NvEng3x3c+K5vDqwXd5aXOitZu8csrJI6kzOT5ZCljjGG6ivcpf8AlJJpH/XOD/0014D+&#10;zf4vs/DHxmisNXP/ABT3iRJ/D+qKTgGC5+TJ9Nr7Gz22mmk56R31t69Pvej/AENG1CDlLb3L+lnf&#10;7tbHN+GvheNZ+Ffivxzfap/Zljo89vY2cP2fzDqF1KSTErb127EG8nDcdqj+CGt+H/Dfxd8I6p4p&#10;hE/h+01GKW8UpvAQN94rg7gpwxGDkAivR/2lrAfCfw74S+D8E8ctxoqyatrckP3Zb+4PyA+pjgEY&#10;B9Hrxrwb4TvPHXifT9B06S2ivr+TyoDeTrDEXwSFLtwCSMDPcirpz/ec8NUmrfLf73e3lYxqQ9xx&#10;npdO/wA9vwt87nvH7QQ+M3g3xPqXiqbxbrWqeE9XnkfT/EOi6rLJp01vIxKRgxttjG07fLIA4IGR&#10;zVPwTrUvwK/Z2j8a6JttvG/i3U59MstV2gy2FjAq+cYSR8ru7BSw5A6YNeg/s+fCn4m/BDxJdy/E&#10;K1Hhz4UyW9wviG31e9gexuo2iYKqxh2EkhYIFKAntnBwfPPAJ0v40fBeb4ZLqlnpHirRtWk1Xw4N&#10;TmWGK/ilULLaCRjtSQsFZcn5jx6kZKPLFwhrovW3Mrr7r+qvoaN80lOemr9L8rs/k7emmvbiPBP7&#10;R/xD8FeJYNWj8V6tqiCTN1YaneyXNveIeHjljckMGGRnGRnIINfQ+geA9K8A/tZ+JodBgW00LVPB&#10;97q9jar0gjnsi5THYBtwA7DFeZ+DP2FvinrXiKC317QX8N6LG2+91K4nik8uJeXMaRszStgHAUEE&#10;45A5r0L4beO4/jN+1z4lu9BtpTpv/CNX+k6RbOu1zDFaGKIYOMFiC2D03Y7UVVzU2o78s/u5H+bt&#10;b0lYy1U4yfw80Pv54/pe/wAvI+Nq6/4QatoWg/FPwpqPiaEXHh+11KCa9jZN48oOCSVwdwHUrjkA&#10;jvW/4u/Zm+KHgPw9ea7r/g6+0zSLQKZ7qVoysYZgozhierAfjXD+EvDF14z8S6dodjLbQ3l/MIIX&#10;u5hDFvPQM54GTxk+tb05OM046tMKkU6b5tE76n0F+0O/xk8K+LNT8ZxeLta1TwdqtxJJpniDQtUl&#10;fTzbux8uLMbbYsAhdjAcg4z1rzH4cfCC08UeFtR8W+J/EsPg7whZ3K2A1B7R7ua5umXeIYYFILEL&#10;8zEsAAR15x71+z18JPin8EPF8k/ji0Xw18LpI5V8Rx6xfW76dcwNGRt8vzCJHY7QpQE9B0JBZ8Hf&#10;EVz4v+BVz4W8AeHfDPijxFo3iC5vk8P+JrGC6lmsJVG2aBZiAXQrtYKScY9QDjGKhFxjrZL13S1+&#10;Tbv6tqy10k5Sab011+5vT5pJrzVnrp4l44+CljoukeHvEXhjxVF4t8I6xenTP7SFk1pNaXYwWhlg&#10;ZiQdrBlIYhgD04z0Xxf/AGevCHwZ1m90PV/iatz4ht7iEf2daaI7kWzuoMkj+btRxGWkEWTkBRuB&#10;bjf+LWu/EfSNL8K+GPGHhHwv4I0281mPUodL0SxtrOd5UwnmyRRMSoIfaCwBO32rjf2xGLftMePi&#10;SSftyjn/AK5JTckpQXdy/Dk0+9v5eepNm7+i/Fy1+5L5+WhgfEP4Lap4H+Mcnw+tpxq93LdQQWF2&#10;kflreLOFMMijJwGDjucHPJxXWXH7N+n2Hi3xpFf+N7ew8E+E7pNPvfE8unuxmu2GPIgt0djI4cOP&#10;vgBV3EjIFeveANe0vVfhd4b+Nd/NFJrnw60i60KWGTlri7G1NLJHcBZ2Jb1j9uOf/Z18U6j4q+Cv&#10;ibwloGmeHPFHjtdfXXI9H8U2kN0NQheHy5GhExCmZCNx5ztZsdaq3LeO7ivvu0l8+W8n2ur9gTUk&#10;pPRPT5pO/wD5NaK76+TPIviB8HdL0PwPbeM/B/i1fGXho3n9nXcz6e9jcWdyULqskTM3ysoJDhiM&#10;gjrXTfGb9nPw18FFvbPVviOlz4hNrHeafpNvo7k3EbqpHmyCQrCS28AfNkICcbgK2vjhrfxP8NfD&#10;R9C8V+CfCfgPR9ZvInNlpGn2tld3LxAsrmKJi21em5lx8wAPNYP7azE/tFa/kk4tbAc/9ecNZXbb&#10;SfX9P8/XTzNYpPV9Ff195L8vxPLPh74T/wCE88e+HPDX2r7D/bGo29h9q8vzPJ82RU37cjdjdnGR&#10;nHUV7bF+yn4a1PxnqPgPSfipZ6j8Qbdp4oNJ/siVLWeWMMxh+1eYVWTapyNpAYFdxxmvMv2ev+S8&#10;/Dr/ALGGw/8AShK9V+DP/J+0H/Y06j/6FPXS0uWC7834ctvzZzylyqUu1v1/yMiD9mXw/rVzrXh7&#10;w/8AEq11zx/pNrNcS6HFpMsdrPJCCZoYbtnw7KA2DsAYjrjkcf4A+Dtjrng+fxj4v8UR+DPCgujY&#10;W119he9uL25C7mSGFWXKqv3nLAAkDk5x1v7I7Fv2odMZiSSmqEk9/wDQ7ivRPhDr2r+NP2c9A0Dw&#10;R4Z8K+MvFHhrULw3uh+IdOt7u4NvOwkW4t1mI+UH5GC5OQvtWSuoqXeKfpeTT/BfLd6HRUiqdV0r&#10;7Nq/ey08t1872PE/HHwLfSo/CuoeDtbXxxoHia4Njp17DaNaS/a1ZVa3lhcny3yy4+Ygg5BxXZ2f&#10;wC8D+HvG1j4bvvi5Yp42t7qOGXT49HmewS7DD/Rzeb8Z3fKX8vaDnOMGuxv/AImeM/hj49+GNp8R&#10;vC3hnwXoNnry6ydL0Gyt7aWPAWJp5YoWbb8r8bgC3lnH3a57V/2U/HD/ABZm1kx2h8FXGqf2gni5&#10;r6FrF7R5t4m378klSPlHzE8Ac5rWi3GpB9LvXtbl+W7l93qctXWE1bW23e/N89lH7/Q2Pij4V1fx&#10;T+1L8cItJ8S3nhlrHR72/uXs9xN5DHDEXtn2uvyPkZzkcD5TXjHgb4feCtW8NjV/FvxHg8LtLO0M&#10;Gm2elyajdsFxukkRXRY1+YYJbLYbA4r6O1T/AJOt/aLxyP8AhEtW/wDRENc38L/hpdp8HfCniH4d&#10;/Drw/wDEzXdRkuU12610C5GmSJIBFCIGlRIwU+YuwbOeoGK4cL/Apt/yR/X/AC9Pmzrq7v8AxS/B&#10;R/z9fktPDPjL8KG+E+v6bbwaxB4h0bV9Oh1XS9VghaEXNtJnazRtyjZUgqScVV+E/wALb74r+I59&#10;Pt7220nT7G1k1DU9WvSRBY2seN8rY5PUAKOSSOgyR7D+27FLBqvwyjnGlLcL4SgWVdDREsUfz5ty&#10;whPl2A5AxwcZrn/2ZJLXxBo/xJ8BfbYNO1rxXoyQaVNczLDHLcQzLILcuxABlxtGTg4x3FdEW7St&#10;rbmt8r22326b9CaiUXBN2T5L+XNa/wB12emfs2/DvwNpvi/xDqfhD4kL4qubPw9qa3Fhd6NLp0pj&#10;a3ZRLEWdw4DFQR8pGc4rw/4e/Bez8QeDbnxn4u8Uw+CvCKXX2C3vHs3vLi9udu4xwwIVLBV5ZiwA&#10;yBzzj2/9mv8AZ68ZfDPxf4h1fxjp6eG1Xw9qcFpa3c8ZnvJDbtu8tFYkqqgsX6fdAJzXF6H4Vvfj&#10;5+zr4U8M+EDFfeLfB+oXz3OhNMkc91bXLK4uIQxAcKV2MBkjj1GZfxtrW0Y/L35fp92+yM4LSz0T&#10;lL5+5G34q3/BOT8R/A3RIPDVl4s8L+N08UeD11CLTtWvf7Me1utKeQ/K8luznchGcMHwSNuQas2f&#10;7M99c/tIXHwpk1hIUgmcya2bbMa2qw+cJzHv4BTacburYz3robvwnqHwC/Z/8d6J4ySLTfE/jG40&#10;+Gx0Fpo5LiKC3lMr3Mqqx2KSdi5wSc8YrvfGXiW0/wCGdrf4sR3QHiXXvDtt4GYdZPOimcXMp92t&#10;4Yxn/a960vGLcnqk/wA0rfdLT/t6zd0FnJKOzf6P/K7/AO3bpWZ4ZovwHuLzxn8RND1PVDpdv4Ks&#10;r67vL37L5glMDhEQLvXBkYrjnjPfFdG/7OnhjQPAHg/xd4t+JMegWHiSyNzb2kOjvd3QkDlWVY1l&#10;AKAAEyMV5YAA16X+0Lr1hbfBGTxnZTxnVviz/Zr3kKH/AFS2UP8ApIH1uAmfxrzL9ob/AJJb8C/+&#10;xZk/9KXrNuUEovdNRfraTbX3JfIE+eaa2cXJel4JL5Xf3+ltvwF8JW+FH7UPwnS21eHxFoOs3dlq&#10;elaxBC0K3MDvjmNiSjAggqSccetczB8ID8QfHXxG13VtctvCng/RNVuP7R1u6heba8k7iOKKJPml&#10;kYj7oIwASSOM+uaJ/wAjt+yR/wBecf8A6WPXPafpv/C1/BvxR+Gej3NvH4xTxlJr+n2FzMkP9pxr&#10;5kMkMbMQvmKDvwTyM46HBO6lFJXcXVX3Spq+nZa/8Aik1N8z0Uo0398Zu3zenzPO9b+Bugaj4L1n&#10;xF8PvHQ8aLoaLPqunXGkyafdQW5baJ0VncSID94ggqCCRzVTwp8Mfh7d6Bpd54p+K9voGoagPMGn&#10;6fos2om1TcVBndXQI3yk7BuIBB716D4H+Heu/s5eEPiFr/xAtF8Pzax4dudB0rSLqaNrm/muCoLi&#10;JWJ8uMLuZiAORjNdppPww1HQPCPhC7+G3w28H+MtD1LSILvU/GHiZY7tYbs5+0K4llEdukXTbszx&#10;1JzWui1vdafJvm07LRJ67X8y+3z+a01+9vbt5M8Tl/Zn8QRfGvVPh21/YRtpsTXt3rcrlbOGxEay&#10;/aWOMhdjLx6kD3r2L9l34aeA7L4zWOoeEvianie+060vnm0+70SXTmliNpLGXhZncOQzqSp2nbk4&#10;4NdV46vdPuv2n/il4Rn1GxsL3xZ4Ot9I0y/kYQWzXJtbd4489ESTZgdvujuK5X9lz9m/xt8OfjNZ&#10;az4x05PDMFtaX0dtFeXERkvpmtJV8uFVYlsKWcsPlAQ88iou1CSb+xLXz95W/Bf+BehclZr/ALd0&#10;8nGL/NvXbTyZ8fV9ZePvBnw3H7MHw7U/EG8it4brVprK5Xw4xa+nJi3xMvnfuwpCqHJbOc4GK+Ta&#10;+kpfAOu/FP8AZM8CnwrZDWX8Nalqz6vFDKgezSTy5EZwxHylUJzRP4JfL5aodPStD/t7/wBJl+e3&#10;z72OD8KfDH4e3egaXeeKfivb6BqGoDzBp+n6LNqJtU3FQZ3V0CN8pOwbiAQe9bug/sq6pqnx71b4&#10;XXWt21pe2dpNeQ6jFD5sNwiwiWIgFl2h1ZcnJ25PXFesaT8MNR0Dwj4Qu/ht8NvB/jLQ9S0iC71P&#10;xh4mWO7WG7OftCuJZRHbpF027M8dSc102sHZ+2/4xKSRPjwZLtkt12If+JUmCoHQegp1WoOb/lU9&#10;PRNrz3Wj2fYygnOKs/5PxnFP8Jeq7nzpZfAPQ/FnjO10Hwd4/tdfgtra4vNd1e50+Sys9Lgh275Q&#10;7MxmQ5IBAXJxwAcjovBX7NPgT4napeaf4R+Lq6nd2VrPeTwXfh2W0d4o4y26ENKQ/wA20EEqQCWw&#10;cEVl/st3Vlqn/CwfBUt9baZqnizQH0/S7i7lEUT3SyK6QlzwvmYKjPfA5JFen/sw/s6+Nfhp8Srz&#10;WPGOnJ4aii0jUYbWC7uIjNeym2cFYkViWCruYt93AHPNZ1m4U5Pa0JO/n72nystPPUIu72+0lby9&#10;3X8X9x4R8PPg9Z+IvCV54w8V+JovBvhGC5FhFetZveXF3dbdxihgUru2ryzFgBkdecbOtfBDwzok&#10;nhjXo/H39ofDrWZprVvEVvo8nn2dzEm4wS2hkBDHK4IfBBLdBz6t8FvEGq+Mf2dtN8NeCvDnhXxd&#10;4t8PapdT3Wg+ItPt7uaW1mCsLi3WYgHaw2MFyfu57Z4T9oHXviJpXhLRPC/jLwp4Y8FafNfNqkOl&#10;aHZW9pOZFTy/NlihYlQVcgFgCdn+zXSny1UttY/ja/62t1Vns7uPvRv6/Kzdv037+atqftxeH/CV&#10;j8XvEN/p3iie78RyTWkdxoJ0kwxW0YtIwHFx5hD8Kh2hR9/r8vOB+xd/yWwf9gXU/wD0kkrZ/bS8&#10;Aa6fiZq3xCSyE3gvXDZf2drMMyPDck2cYAXDZ/5Zv27e4rG/Yu/5LYP+wLqf/pJJXK9KNVPfkn8v&#10;cYpfYfnH/wBKRzfw9+C9n4g8G3PjPxd4ph8FeEUuvsFvePZveXF7c7dxjhgQqWCryzFgBkDnnEnj&#10;n4LabpfgX/hNPBfi2Pxr4bguVstQkOnvY3VhMwynmwszfI3QOGIJ4612+h+Fb34+fs6+FPDPhAxX&#10;3i3wfqF89zoTTJHPdW1yyuLiEMQHCldjAZI49RlLnwpqHwA+APjrRfGccWneJ/GFxp8VjoLzRyXE&#10;cFvKZXuZVVjsUk7Fzgk54xW0t3fT4bfO337vbb5MuFnbre9/Kzf6JPXf5o55fgL4a8J6NpM/xH+I&#10;K+DtX1S3S9t9Fs9Gk1G4it3GUknw6CIsOQmS2MZA6Dm/DPw98F6rq3iNtW+JFro/h7TJxDaXy6XN&#10;PdakGL7HitcqVXahLF2G0so5Jr2D44/BrxV+0H43HxF+HWn/APCVeH9dtbVmWzuIvM06dII43t50&#10;LAoylM5PGGHNV/gp8I54PAfia+0jwRpHxB+Jmka9/ZtzoWqzrcQ2FosZzOsKSqsxaUMm7cwG3IHU&#10;0+srq1unzS+dr77a32sSvhVtb21+V/x7b6W3ucN4p+Bfhvw0PCGvL49N/wDDzxEbiJfEMOjSCe1m&#10;h4eKS0Mmc7ioBD8gk9Bz6h+1X4R8NS/tC2baH42vLTxbdX2k2g0+HSWhFghgiVLhLgS4LDEbBQFI&#10;LdeM1J+1NaapY/s6fD+HW9M8PaHqy65ffadK8NQRQ21m3lpiNhESvmYwW5J5wTkUfHvwHrl1+0V4&#10;Y+IsFl9o8E6vqGhpY6zDKjwzsYoRhcNnOY37dvcVNN81RR6KSV/VJ/rZf56g3alKS3cJaekrfpd/&#10;5aHmVz8DdX8WfGL4g6frHitf7O8L3U7674v1dXYBElKeYUBZnkcj5YwxJPGeKbL8BvDHijQNau/h&#10;18Qx4x1bR7Z7+50a70WTTp5LVP8AWSQlpHEhXIJXg4z34PqmpJb+MvHv7Sfw3hvrax8R+I9aW50l&#10;byVYo7uW1vJHa33sQA7hvlyQCRWF8HvhV4l/Zv17UviB8RLD/hGNN03TLyC0tLu4j83VLqWFokgj&#10;jVizD5yxbG0Bc5xWadqSf92683a9vv8Adt8+qOitFRryjHX3rW8r/ftrfb7mcT4T/Z90XU/hBpvx&#10;F8R+PIPDGjXN/Pp8kLac9zPvQAoIkVwZGbJJB2hQpJY9KwPix8HbXwH4f8N+JvD/AIjTxb4S19ZV&#10;ttSFm1pJHPE2JIZYmZtrDII+Y55xx16nxf8A8mcfD3/sZtS/9Fx0eL/+TOPh7/2Mupf+i46qbs52&#10;+y4/io3/ABlf5HJSldQ5teZz/Dnt/wCkpHhVFFFWaBRRRQAUUUUAFFFFABRRRQAUUUUAFFFFABRR&#10;RQAUUUUAFFFFABRRRQAUUUUAFFFFABRRRQAUUUUAFFFFABRRRQAUUUUAFFFFABRRRQAV6rbeN9Fj&#10;/ZdvfCLXuPEMni2PU1s/Kfm2FoYy+/bs+9xjOfbFeVUUmrpr0/Bp/oNPlakvP8U1+oUUUUxBRRRQ&#10;AV6h8DbL4fWesp4j8deJGtIdGuEuovD0GnyzzarsG4RiQDy4wWCqd5HBP1Hl9FNScdVv+RLipaPb&#10;8zf8f+M774ieNdb8Tak2b3VLuS6kGchNxyEHsowo9gKwKKKiMVFKK2Rcm5Nt9QoooqhGj4d8R6p4&#10;S1q01fRb+40vU7RxJBd2shSSNvYj8iO4JBrR8efEDW/iZ4gl1zxFcW93qsqgS3MFlBamXH8TiFED&#10;N/tEEnA54Fc7RQ9bX6BsFFFFABRRRQAUUUUAFFFFABRRRQAUUUUAFFFFABRRRQAUUUUAFFFFABRR&#10;RQAUUUUAFFFFABRRRQAUUUUAFFFFABRRRQAUUUUAdV8NtK8I61r8tn4z1y88OabLbOINTtLT7UIL&#10;jIKGWMfM0eNwO3nJXtmvX/C+t/Db9n/Tdf1zw743k8f+Mb7Tp9L0yK00meytrDzl2vcSPOAWYKSF&#10;VR1PPXI+dqKUlzJx7q3ye/4aAtGn2d/uCiiim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2&#10;nwf8Fad8QvHMOiarqB0qyls7ydr3cFWForaWVGckH5AyLu77c4IPNcXW34Q8S/8ACKandXf2b7V5&#10;+nXths8zZt+0W0kG/OD93zN2O+MZGc1cOXXm7P77O34i16HXeFvhE194U8eatrUkmn3Hh5FggtFd&#10;Q8t0LiKOVSMHKxq/zYxhpI+cHB7Xxb8F9B8LfEmfRr/wZ430TQ7KLWJxeapqEaHVo7O3llRrZzYq&#10;qBjGpJxKMSDHqeS1r463OuWl1DNpUcf2rRxYXBimwJrtpreSa9YbeZJBaxKw7kZz2Nm/+K/g64+I&#10;OoeKbfwjrkL6sdSGp2sviGFw63kMsbiBhZL5RUzEgsJOgGO9NNcqT3tL77aP79V2W6LTXJrvd/dZ&#10;W/X563SsP0r4b+E/G1lFrOg/2zpumxw38V7p+oXMVxNDcQ2U9zAyTpFGrxyeSQVMasuxgCdwIyr7&#10;4W2dr8GrXxQt3O3iBpVup7A4EcenSSSQRS4xnd50LA84xJHx3MkPxa0rQvstl4c8NzabokNvfrJD&#10;eaj9purqe5tpLfzZZliRSI1f5EWNQBuySXLVpaj+0TdaimpaW3h7S08L3OjjRYdPFna/a4IUjUQn&#10;7cIBM5SWNJSGOGIIwOCMpap8vl+F7/e7W6WeoK1op+d/m1b7lf5r7+Kj8K2r/DGTxF5k329dZTTh&#10;HuHleWYWkzjGd2QOc4x2rt08C+AbfxfB4BuX11/EzTjTZtfhvIBYQ35bZsFqYd7xLIQhk89SQC4T&#10;oh5nwt448PWXge78NeIdB1TVIpNQXUYbjS9XjsmjcRNHtYPbTbh82eNtbJ+LugS6xb+K5vCE0vjy&#10;ErO1+dUxp010p4untBDvMnRyBOEMgzs2kxka96XbT/0lbf8Ab1+u7XS5nTvyrm3132+J2/C3y8yn&#10;qPh7wb4E0mwtfEVprWt+Jb20W9kj0vUYbK2sFkUNCjF7eYzOUKu2CgXcFBJyRd0X4Z6HH8KYfFmq&#10;PfXeorc/bJdIs7pIDJpQlFu0qu0Um1/tBC5IYYB+XvWTN488N+IfD1jB4n8N6jf67YW32O31bTNX&#10;S0EsSjEIuInt5fMMf3QyNHlAoPI3V0Ef7RN3GE0saDpv/CKjRf7DOn/Y7T7YYTDtY/bvs/nAmYmf&#10;Gdu44xilqlJ9enbq1+ifk9+pbUW0lt+PS+3za22Rcvvhz4K1rUtW0zw/p3iCxvLLw9DrKSX+sQXS&#10;yySxW0iRbVtItoX7QQTu5wD8vSqg8DeALjxbN4Ct5Ne/4SYTHToNfe7g+wS3wbaENqId6xM+UEnn&#10;kgEOV6oOctPio9nqusX0Wnskl/oEGhrtuMGExQ28YmB285+z528Y3deMnYuPi74dbWJ/FNv4Olh8&#10;czZmN8+q79Oju2+9dJaeSHD5y4BnKK5ztKgJTklz+7t/w9rfLf5eZEW+u99PT3d/nfptfyNKT4Ha&#10;ZLrnw9Wzv7m60rWm0m21lQ6C4sbi7jjk+X5f9W6O2xiDzG6nO0FvHbmMQ3Msa5Ko5UZ68GvSfDPx&#10;wufDHxC0TxLDpUVzb2NhYafc6bPLlLuO2jiUHdt+Rt8KSKcHYyqfmxz5rPL588kmNu9i2PTJo/4P&#10;/A/r5eb2fLy+do/lr+P+YyiiimZhRRRQAUUUUAFFFFABRRRQAUUUUAFFFFABRRRQAUUUUAFFFFAB&#10;RRRQAUUUUAFFFFABRRRQAUUUUAFFFFABRRRQAUUVLbWs17OsNvDJPM2dscSlmOBk4A9qAIqK0/8A&#10;hFta/wCgRf8A/gM/+FH/AAi2tf8AQIv/APwGf/CgDMorT/4RbWv+gRf/APgM/wDhR/wi2tf9Ai//&#10;APAZ/wDCgDMorT/4RbWv+gRf/wDgM/8AhR/wi2tf9Ai//wDAZ/8ACgDMorT/AOEW1r/oEX//AIDP&#10;/hR/wi2tf9Ai/wD/AAGf/CgDMorT/wCEW1r/AKBF/wD+Az/4Uf8ACLa1/wBAi/8A/AZ/8KAMyitP&#10;/hFta/6BF/8A+Az/AOFVb3S73TNn2yzntd+dvnxMm7HXGRz1H50AVqKKKACiiigAooooAKKKKACu&#10;t+EvhPT/ABz8SNA0HVZ57XTb65EVxNakCREwSSuQRnjuK5Kug+H/AIs/4QXxjpevfZft32GUyfZ/&#10;M8vf8pGN2Djr6Gi9tbETTcWo7nZ+FPgt9u1vxzZ6zd/Z4PDen3kyTW0i4u7lIZJYEQkHcrpE8mQO&#10;UQ8gkGt3xX8A9LsvDOq3Gi6hdy63aXX7mwunQi6t0sba5m2YUZlUzswXuiNgZX5ueX453Z0jR7GT&#10;S4yLLS7vT7mWOYq168tpJaQzSfKeYYWRQOchTyN3EPi/41XfiIWUtjZPo97Z6mmqQXUdz5jI621t&#10;AuPkHINsHz/tYxxkzJPRRfRa+fNvbTprbtpuWvji3t7118tF9/4nZ+HPgJ4b1TUPD8V3f6nDb391&#10;o8Nw8ckeUS6097mUr8nUOgC57cHJ5rlvCnwW+3a345s9Zu/s8HhvT7yZJraRcXdykMksCISDuV0i&#10;eTIHKIeQSDWxN+0mJtbt9RXwtBaiK7sLv7La3Xlwr9ms3tiiDYdqt5m4DnaAF+brWGvxzuzpGj2M&#10;mlxkWWl3en3MscxVr15bSS0hmk+U8wwsigc5CnkbuLk7ym1trb/wH9GtPN9iY35lfay+9N/npf8A&#10;AiPw00wePvEWh+fd/ZNO0a41GJ96+Y0kdn56hjtwV3cEAA4755rofEnwBtdM+O9j4Qs7+WTw3dMs&#10;/wDaU0i+ZHbJkXJYhcB0aOVQNvJC8fMM4978Y9JubLUL+PwvNF4x1DSBo9zqn9oj7Hs8tYXmS1EI&#10;ZZXjTBJlK5ZiF5AFrVf2h7zUZNXK6QkP27V/7Rjf7SWkggZ45JrUNtwVd4IG3YGNjcHeacbKrG+y&#10;Wvm7v8LNPvZNbkWkqT195/5L8bprtrch8E/CvTtf+Lninwy1hrWt22kpqL21hpEqre3bW5bZGreT&#10;IMttGcRn2ArsvC/wG0jWbea4vfAfj6yUa3/Zl1Eb6NW0KAQQObi8Z7EAr+9d8t5K7V69Wryq3+I/&#10;2fxb4u1v+zt3/CQW9/B5Hn48j7Tu53bfm27umBnHapvCHxSl8I6ZoVnHp63K6dq82oy75cLdQywx&#10;wy27LtOFZEZScnhzxxzzQU+SClvyq/rd328rfpqbRtzyb2u7enLp/wCTf8HQ6TWvhVY6T8K9J8QW&#10;3hXxXq/223kml8T21wF0i2Zb2aAIyC1bkrGh5nBzIO2Aavx7+Glr8M9ek06z8IeLNAtory4t4dT8&#10;RXAkh1JI22rJABawgAjDcM4wy89zk6v428K6z4T0iwm8Oawmr6RayWdnex63ELfYbmadTJCbQsxH&#10;nFSRIucA4HSq/wAUfGHhrxzrt9rWkaBqujanqN7Ne3n23V4ryEmRixWNFtoigDE9Wbjj3rpqcr+H&#10;u/u0t+v/AASrq+n9f1/Vjrrb4W+Hpbv4caeNN12eLxNc2Mb+I4dQhNlL5jKLiCKIW5KSxM+w75WI&#10;K7imHWt29+Bfhyz13SDrWl+KfAumIL651ax1q4imvUsoETZcx/6PCVWWR/KUNGQWHDNyByHhT4ua&#10;H4GsdOTRfDV+t2L7Tr/UTeayJred7V9+YYhAphZm3fMzSlVZlHDGsbwl8VJ/BOm+Il03S7CXU9Zl&#10;jWS71K0gvoktlZpGh8ieJ0bdIIm3nkeUMDnNNuN2/N/pb5b/AC6XsSvhs99P1v8APbvrbpdGp/wr&#10;rRPA0Wv3njVr+9jsNVl0W003R7hLeW7mjwZJTNJHII41VkI/dsXMgAwASNbTfhvoet/DW+8WaR4G&#10;8bazAb69tw9hqKSw6XFDBA6vdOtiQ+Wlck/uhtTHq1Qaz8cNL8bfaIvFvhV9QtrqO2mlOlX0enyx&#10;3sUawtcQYgeONJIkRXi8thlAylcAVjnxv4LuPCZ0G58L689va391e6dLF4ggR4vOigTZNmyIlwYA&#10;cr5edxGB1rNK0ZKWrtp+F+2+vy7bDTV0/m/xt9ysn599zzuiiimSFFFFABRRRQAUUUUAFFFFABRR&#10;RQAUUUUAFFFFABRRRQAUUUUAFbvhS5ltF1eWCV4ZVsxh42KsP38Q4IrCrZ8Of8e+s/8AXmP/AEfF&#10;VR+JCZf/AOEj1b/oKXv/AIEP/jR/wkerf9BS9/8AAh/8a9S+KerRfDTU/wDhC9K0HQZdLTSbXzry&#10;70uKe5vZZ7SOR7kXDgyx/NJlFjdFARcqctul1DRPBzeGtH1Kyx4j0jwnrMVlrN1ZWTWcmp2E7edH&#10;IwJDK4ZbiHJOceVyOK9D3U7Nad/nb82vP0szO94prW6v+F/y/Ha90eUf8JHq3/QUvf8AwIf/ABo/&#10;4SPVv+gpe/8AgQ/+NfSKeHLDxX4mXxN9g8LeIvB1lZ6xq2kro+krp3ny28IlTT72GJEYlAEcht25&#10;WbErg8ZnwhNh8YI4rvxFoehRXei+JdGEEunaPbWUdzDdXIiltZo4USOVcKHXcpYbXGdpIpRs2k1a&#10;9vxdl/X3XB6Jyvov8r/1+NtTwH/hI9W/6Cl7/wCBD/40f8JHq3/QUvf/AAIf/GvQPCkWpQfEnxLa&#10;aFpmgbFnmE17r1jbz2emWyz/ADSETq0UY+6udpY7gifM4Des2I8GL4l8LP4b8L6RfeHfHHjG806f&#10;7fYLM6WKvBFHHAZAWtiRcPKCm1wdgJwgFKH7xRcV8Sv+KX3avXyaKmvZtqT2dvuTb/L8UfM3/CR6&#10;t/0FL3/wIf8Axo/4SPVv+gpe/wDgQ/8AjXq+nWvhwfCrxBZ3mj6csWjeKtOtpddtone9ubaT7Z5m&#10;WZyANsS4WMIDtBOTzXV/HXw9pFx8N9d1m2tvCUVtZeKUstAn8Lm1LPp0kMpVbgwElmxFG37/APeg&#10;l84BpycVrbt+Kjb/ANKX3PsVKnKM+SW+v4c3/wAjr6pdT59/4SPVv+gpe/8AgQ/+NH/CR6t/0FL3&#10;/wACH/xrPoq+VdjM0P8AhI9W/wCgpe/+BD/40f8ACR6t/wBBS9/8CH/xrPoo5V2A0P8AhI9W/wCg&#10;pe/+BD/40f8ACR6t/wBBS9/8CH/xrPoo5V2A0P8AhI9W/wCgpe/+BD/40f8ACR6t/wBBS9/8CH/x&#10;rPoo5V2A0P8AhI9W/wCgpe/+BD/40f8ACR6t/wBBS9/8CH/xrPoo5V2A0P8AhI9W/wCgpe/+BD/4&#10;0f8ACR6t/wBBS9/8CH/xrPoo5V2A0P8AhI9W/wCgpe/+BD/40f8ACR6t/wBBS9/8CH/xrPoo5V2A&#10;0P8AhI9W/wCgpe/+BD/40f8ACR6t/wBBS9/8CH/xrPoo5V2A0P8AhI9W/wCgpe/+BD/40f8ACR6t&#10;/wBBS9/8CH/xrPoo5V2A0P8AhI9W/wCgpe/+BD/40f8ACR6t/wBBS9/8CH/xrPoo5V2A0P8AhI9W&#10;/wCgpe/+BD/40f8ACR6t/wBBS9/8CH/xrPoo5V2A0P8AhI9W/wCgpe/+BD/40f8ACR6t/wBBS9/8&#10;CH/xrPoo5V2A0P8AhI9W/wCgpe/+BD/40f8ACR6t/wBBS9/8CH/xrPoo5V2A0P8AhI9W/wCgpe/+&#10;BD/40f8ACR6t/wBBS9/8CH/xrPoo5V2A0P8AhI9W/wCgpe/+BD/40f8ACR6t/wBBS9/8CH/xrPoo&#10;5V2A0P8AhI9W/wCgpe/+BD/40f8ACR6t/wBBS9/8CH/xrPoo5V2A0P8AhI9W/wCgpe/+BD/40f8A&#10;CR6t/wBBS9/8CH/xrPoo5V2A0P8AhI9W/wCgpe/+BD/40f8ACR6t/wBBS9/8CH/xrPoo5V2A0P8A&#10;hI9W/wCgpe/+BD/40f8ACR6t/wBBS9/8CH/xrPoo5V2A1W1a+v8ARdZjuby4uIxbIwWWVmAPnxc4&#10;J9zWDov/AB8Xf/Xjef8ApPJWnb/8gnWv+vVf/R8VZmi/8fF3/wBeN5/6TyVwVtJFrY42vUNS+G/g&#10;nw6mkxa3421S0v73TbTUXhtvD6zRxCeFJQu/7UpbAcDO0dOleX17f8XNd1LQND8KyaZqN3p0k2la&#10;asjWk7RFwNLs8BipGcZOM+prnKOXvfgJ4oF1IdLGn6zprHdbahbalbKlxGeVcK8gZcgj5WAIOQeR&#10;WJ4o+FXijwbo66rq2nJb6e062wnju4ZgJWVmVT5bsQSEY8+ldnDfa5YeEba81XxBrdtc3ltPdCeb&#10;W2heHCsbcLAx3OspA+foQ3y42MTQm8Qapr3wC1ptT1K71FovE2nhDdztKUBtb3ONxOOgoA8vorp/&#10;hdZwah8SvClrdQx3NtNqtrHLDMgdJFMqgqynggjgg1674u8AaV45vdIWO+0izghOrC913QtKEFuB&#10;bqZlt2t1SEtIiDmTYNwkABfZmm1ZJ+v4W/z/AKdgWra9Pxv/AJf0rs+e6K9SsfhDo2pzaZYW/ie6&#10;/tnWraS80q1l0oLG8Q3+WJ5BMfKd/LbhFkA4y3Jxpw/s33N5G8trrkc0MlzZJaMbYg3FtOsJe5A3&#10;HCx/aIgRznLcjFFru39b2Fdf1/X/AA541RXrdt8CINYXw8uia7NqravcCD7dHYoNPtcljslnExZJ&#10;gihvLaNfvcMRyeZ+JPgHT/BDaa+m+IrTXYbtHLpFNatNbspAw629xOgDAgqd+TzkDHM3X6FW6HFV&#10;1Nj/AMihZf8AX9c/+i7euWrqbH/kULL/AK/rn/0Xb1SEQ0UUVQBRRRQAUUUUAFFFFABRRQOTQAUV&#10;+h/jK8sNK8L3Gma3psmrWHhVvC1zqOgm2zp1hHlRIdPcr+/eTcA6kJkFhl609KaDxJqvgnxJea7H&#10;4zv4dd1u/sL6606a0nt9LW1YskMUkYeV4nMZQBSu7KqQBuBK0eZ9Ff7lbX53flo9SYvmUX1aX3tN&#10;2/Lz1Wh+btFfoH4W8R6hJ8afA9zBcPeaZ4i8BSmfU9UtI01PUWghuB5txkM0bbsfddgyqpLNjjxz&#10;9hLxHZeEta+I2r6lEJtMtPDjPdxkZDQfaIhIMd/kLULWUo9k39zkv/bfxCUlFJ+cV96i/wD278D5&#10;for71k+Hdj8E/gn8RfBcUiXGpXM9vrMswIY/Y21KOGyGR6xxvJj/AKaUftnyT+IfAPxCjTU7zV10&#10;PxPZTSJq1sYU06OS3Maw2T5YShmO5+Vxx8vcxKSUVJdf84p/c5emm+qLirycX5/k2vvVvvPgqiii&#10;rEFFFFABRRRQAUUUUAFFFFABRRRQAUUUUAFFFFABRRRQAUUUUAFFFFABRRRQAUUUUAFFFFABWz4c&#10;/wCPfWf+vMf+j4qxqns7+606UyWlzNayEbS8LlCR6ZHbgU07NMD0RPjD4sXw9DozahBPawWjWEE9&#10;xp9tLeQWzBgYY7pozMkeGYbVcABiMYJFTWHxo8U2XibW/EEl3DearrECxXM80KgBkaN4pVVNoWSN&#10;4o2U4wCvIIJB4H/hKda/6C9//wCBL/40f8JTrX/QXv8A/wACX/xro9sr83LqQ43XK9jvbn41+MZr&#10;/Sbu31SHSZdKuHu7RNGsLbToo5mAV5DHbxojMyqFJYElflPHFbKftFeJv7Eh06Ww0Em01GPV7C4t&#10;dLjsTZXiYAnWO28qKRsAD99HJwMcc15T/wAJTrX/AEF7/wD8CX/xo/4SnWv+gvf/APgS/wDjR7ZL&#10;aI7Nu7f9f02elD4/eLwb4Y8PbL/b9ri/4RbS/LuCrFlaRPs21mDEkEgnnrVbS/jl4y0OO/j03ULP&#10;T47uY3JS00q0iW3mMXlGW3CxAWzlOC0Own1zXn3/AAlOtf8AQXv/APwJf/Gj/hKda/6C9/8A+BL/&#10;AONSqkUrKOgWd731Ne18R6jZ6BfaLDcbdMvbiG6uIPLU75IhII23EZGBLJwDg7uc4GNLxT8Q9c8Y&#10;WVrZahNaRWFq7SxWWm6fb2FuJGADSGK3jRC5CqN5BbAAzgVy3/CU61/0F7//AMCX/wAaP+Ep1r/o&#10;L3//AIEv/jVuvzbr+v6Q7PuS0VF/wlOtf9Be/wD/AAJf/Gj/AISnWv8AoL3/AP4Ev/jR7fyJ5SWi&#10;ov8AhKda/wCgvf8A/gS/+NH/AAlOtf8AQXv/APwJf/Gj2/kHKS0VF/wlOtf9Be//APAl/wDGj/hK&#10;da/6C9//AOBL/wCNHt/IOUloqL/hKda/6C9//wCBL/40f8JTrX/QXv8A/wACX/xo9v5ByktFRf8A&#10;CU61/wBBe/8A/Al/8aP+Ep1r/oL3/wD4Ev8A40e38g5SWiov+Ep1r/oL3/8A4Ev/AI0f8JTrX/QX&#10;v/8AwJf/ABo9v5ByktFRf8JTrX/QXv8A/wACX/xo/wCEp1r/AKC9/wD+BL/40e38g5SWiov+Ep1r&#10;/oL3/wD4Ev8A40f8JTrX/QXv/wDwJf8Axo9v5ByktFRf8JTrX/QXv/8AwJf/ABo/4SnWv+gvf/8A&#10;gS/+NHt/IOUloqL/AISnWv8AoL3/AP4Ev/jR/wAJTrX/AEF7/wD8CX/xo9v5ByktFRf8JTrX/QXv&#10;/wDwJf8Axo/4SnWv+gvf/wDgS/8AjR7fyDlJaKi/4SnWv+gvf/8AgS/+NH/CU61/0F7/AP8AAl/8&#10;aPb+QcpLRUX/AAlOtf8AQXv/APwJf/Gj/hKda/6C9/8A+BL/AONHt/IOUloqL/hKda/6C9//AOBL&#10;/wCNH/CU61/0F7//AMCX/wAaPb+QcpLRUX/CU61/0F7/AP8AAl/8aP8AhKda/wCgvf8A/gS/+NHt&#10;/IOUloqL/hKda/6C9/8A+BL/AONH/CU61/0F7/8A8CX/AMaPb+QcpLRUX/CU61/0F7//AMCX/wAa&#10;P+Ep1r/oL3//AIEv/jR7fyDlJaKi/wCEp1r/AKC9/wD+BL/40f8ACU61/wBBe/8A/Al/8aPb+Qcp&#10;LRUX/CU61/0F7/8A8CX/AMaP+Ep1r/oL3/8A4Ev/AI0e38g5S/b/APIJ1r/r1X/0fFWZov8Ax8Xf&#10;/Xjef+k8lJc6/qd7A0NxqN3PC2N0cs7MpwcjIJ9ah0+9On3PmiKOcGN4mjlztZXQowO0g9GPQ1hO&#10;XO7lJWOUr13WviX4F8W6Holprfh7xCbrT7O2tnl0/VoIkkaK2ig3BXt3IBEKnGTyTzXIefpn/QAs&#10;P+/tz/8AHaPP0z/oAWH/AH9uf/jtZWGb+seKvh14h1CW/wBT03xvf3suA89xr9q7sAAAMm07AAD2&#10;FU/EfjPwr/wgE/hrw1pGsWf2nU4NRmuNVv4rj/VRTRhVEcMeM+dnJz0rM8/TP+gBYf8Af25/+O0e&#10;fpn/AEALD/v7c/8Ax2iwHOaRqt1oOq2epWMvkXtnMlxBLtDbJFYMpwQQcEDgjFdLqPxb8U6nOksl&#10;9bwbIrmERWen29tFi4TZOfLjjVS7rwXxu4HPApvn6Z/0ALD/AL+3P/x2jz9M/wCgBYf9/bn/AOO0&#10;avT+tdwWjuhNO+KvifStCi0i21CJLSGKWCCR7OB7i3jkz5iRTshljVstkIwHzH1NNs/ip4r0+Gzi&#10;t9ZliSzsJdMgARPktpPvpnbzn+8eRhcEYGH+fpn/AEALD/v7c/8Ax2jz9M/6AFh/39uf/jtDV9/6&#10;3/zf3sFpt/X9WQyw+KXiTSdPs7PTr2DS4rWWKZJNPsbe2md487DLLGgeXBJP7xm5rN8TeLb/AMW3&#10;MdxqEenpKmebDTbay3ZOSWEEaBj7tk1q+fpn/QAsP+/tz/8AHaPP0z/oAWH/AH9uf/jtDV9WGxyN&#10;dTY/8ihZf9f1z/6Lt6l8/TP+gBYf9/bn/wCO0XV/HNZw2sFlBZQRSPKEgMhyzBQSS7MeiLRYCpRR&#10;RVAFFFFABRRRQAUUUUAFFFFAHSz/ABN8YXWlafpk3izXJtN0945LOzk1GZobZk+40aFsIV7FQMdq&#10;bf8AxK8X6r4gtNevfFWt3muWg22+p3GozPcwjnhJS25ep6Hua5yijrcOljorn4keLbzxB/b1x4p1&#10;qfXPKMH9pyahM1z5ZBBTzS27aQSMZxgmsvTNf1PRYb6HT9Ru7CK+hNtdx207RrcREgmOQKRuUkD5&#10;TkcVRopWQG5L478SzC5EniHVZBcww284a9lPmxRYMSN83zKmBtB4XAxirHij4meMPG9pDa+I/Feu&#10;a/bQv5kUOqajNcojYxuVXYgHBIyK5uim9dwWmwUUUUAFFFFABRRRQAUUUUAFFFFABRRRQAUUUUAF&#10;FFFABRRRQAUUUUAFFFFABRRRQAUUUUAFFFFABRRRQAUUUUAFFFFABRRRQAUUUUAFFFFABRRRQAUU&#10;UUAFFFFABRRRQAUUUUAFFFFABRRRQAUUUUAFFFFABRRRQAUUUUAFFFFABRRRQAUUUUAFFFFABRRR&#10;QAUUUUAFFFFABRRRQAUUUUAFFFFABRRRQAUUUUAFFFFABRRRQAUUUUAFFFFABRRRQAUUUUAFW9J0&#10;i+17UrfTtMsrjUdQuXEcFpaRNLLKx6KqKCWPsBVSvRP2eoZLj40eE4okaWWS72oiDLMSjAAAdTQR&#10;OXLFy7HLeKfA3iTwNcQQeJPD+q+H551LxRarZSWzSKDglQ6gkZ7irurfCvxroMFhPqfhDXtOh1CV&#10;ILOS70yeJbmRxlEjLKA7N2AyT2r2D4Y6XqfwrsLSx8f21x4ZFzrtrc6RY66pga3uFimU3pgkwyxK&#10;xhDSYVWKgZby2C5WjeGfiB8LLbxxrPjGz1TRLS6tWUz6szINS1DzQ9vJAzH/AEh0kBl8xNwChiTh&#10;/mm6V79P8r2Xn0XnbvZW73SS3t+Ltf06/wBa+Ktpl4ttPcm0nFvbyrBNMYzsjkYMVRjjAYhHwDyd&#10;rehqzq/hrV9ASJtU0q901ZWZI2u7d4g7KFLAbgMkBlyO24eor6hk0zQNZ1RPCUrrDp/jQHxrKxVT&#10;5MZeOYRkjG3y4I78cH+MeuK5PXvG9p4x+H+g2PiIxW+m+JtW1a6F4RgabdmWMxTD0jG8o68/u2JA&#10;LKuC7uo9X+ezX3qSXprYlyWklte34N39LWb9dLtHhGp+HdV0VN2oaZeWC+aYN1zbvGPMCqxT5gPm&#10;CuhI64ZT3FaU3w48WW3hdfEsvhfWovDjAMusPp8wsyC20ETFdmC3A568V9EfGfwJrniA3D2fhvVN&#10;fsNL8V3L6n/ZVpJcrDELKw3bmjBCghWwSQODzWP/AMIr420z4061441aG6HgiZ55rrxDPuOl32lO&#10;uFgSbOyQPEUjSFSWB2rtBTAG1yp91f00T19b6ej3Kelv66taeltfVHzu2k3y6UmpmyuBprzG3W8M&#10;TeSZQoYxh8Y3AEHbnOCDW5r/AML/ABl4U0iLVtb8Ja7o+lysqx31/ps0EDlhlQHdQpJAJHPOK951&#10;nwpZp8LLr4dDxBpT63pmjJrR0AR3Ivk1JC1xcZbyfJYi1ldCBKT+6XjIIEfjfwl4k8LfFLxt4p1b&#10;TdQ0fwZd6VPby3t5G9vb6kJbLbFDEWAE7GXy2CrnHl7+Nm4KTtJx7Jv7v82nZ9uj2HD3uXz/AOB+&#10;SaufP/hfwN4k8byXMfh3w/quvyWyB500uykuTEp6FginaODyataB8MPGPis40TwlrmsHyVuMafps&#10;0/7pmZVf5FPylkcA9CVYdjXc/BXw1qXjzQ9T8NTeGtW1Xwzd3kMk2s6REWbRrkK6pcTcbDCEd96y&#10;FQQCVdCDnsLL4Uap4yt/CGrW/h7UfFWk+HvDMcs9ppNrJcNezG9uhDAAilgrkZZscIrdyoOrVtX3&#10;X4pv9LLv03sslJt2/rdL/h+3Xu/JI/gp8Q5XvkTwH4md7A7btV0e4JtztD4k+T5PlIbnHBB6Vxlf&#10;Sj+C/E3in4Y6kfFHw88a694ij8RXc01vpUTWb2BaztihmhNpKRHtC7VHlgKuAcYx819KxUm20/L8&#10;jdq0VLvf8G1+lwooorQgKKKKACiiigAooooAKKKKACiiigAooooAKKKKACiiigAooooAKKKKACii&#10;igAooooAKKKKACiiigAooooAKKKKACiiigAooooAKKKKACiiigAooooAKKKKACiiigAooooAKKKK&#10;ACiiigAooooAKKKKACiiigAooooAKKKKACiiigAooooAKKKKACiiigAooooAKKKKACiiigAooooA&#10;KKKKACiiigAooooAKKKKACiiigAooooAKKKByfSgAor17xr+z4+ir8Ol8Ma8vjGbxpHI1oLaxktl&#10;R1lEZA8w7iMk/MypgDOMVr+Iv2d/DHgv4r3XgrXviFJA22wFld2GhtdG7e5QNwgmAVE3DLbiTkYX&#10;qAJNuy7tfNboV1Zy6JX+T6/ieFUV9E6d+yIq622j654yh0jUb3Xrvw9oix6e08d/Nbj5pJG8xfJj&#10;LFEBw53N0wM1yfwA/Z8n+OHj3W/C02sjw7d6ZYy3RkktfPDSJLHF5RG9NuWk+9k4x0NKPvfD2v8A&#10;K1/y6blNON79Hb53a/NNfJnkVFeweGv2cdS1f4TeO/G2o6j/AGP/AMIxcC0XTntt73cqyIkw3bhs&#10;CGWPnDZJxxit34xfsv2Hwx8PeJb+w8Yy61d+HLuytNQtbnSDZoTcxeYnky+dIJCARuXCkDn0yNqK&#10;u/L8bW/NDUW/xX3bngVFFFMkKKKKACiiigAooooAKKKKACiiigAooooAKKKKACiiigAooooAKKKK&#10;ACiiigAooooAKKKKACiiigAooooAKKKKACiiigAooooAKKKKACiiigAooooAKKKKACiiigAooooA&#10;KKKKACiiigAooooAKKKKACiiigAooooAKKKKACiiigAooooAKKKKACiiigAooooAKKKKACiiigAo&#10;oooAKKKKACiiigAooooAKKKKACiiigAooooAKKKKACiiigAooooAKKKKAPoPS/2ndO8L+E/Adlp/&#10;huPV9R0TQ77R7xtULwqn2ibeXtpIZVkVtmVLfKRuIHWuxl/aZ+F2o+M7/wAUp4f1bw34hj0my07S&#10;dWsrBL+S0dIlSWTyp7sIGUKEjcchclssa+S6KH712+rb+9t/+3P7yYxUdF2t+X/yKPpTwZ8f/A2g&#10;W2gDVk8Tazd+ENdu9Z0W5MEKNqPnKG23eZiY2EyhiyGTIyMZrg/hD8Z4vAGt+P8AWb9bv+0/EGh3&#10;llaTWKKfJu5ZY5EdtzDCAoeRk9ODXk9FCbi7rs196s/vSX3FdLed/wAW/wA2/vPqP4jftY+HvGug&#10;+J9Ms9FvtLttW0NIVt0jj2f2nLeJc3kzEP8AcYoApwT8oyBnif4+ftT+Ffif4R8U6bY/8JJq0msP&#10;YtY2WvW0EdronkqBI9uySyMWkwQRhRhjnPQ/KtFJpNcvT/g3HFuP5/OyX6L11vuFFFFM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VpTeH7m2mkiln0+KWNijo+o24ZSOC&#10;CC/BoAzaKv8A9iy/8/em/wDgyt//AI5R/Ysv/P3pv/gyt/8A45SAoUVf/sWX/n703/wZW/8A8co/&#10;sWX/AJ+9N/8ABlb/APxygChRV/8AsWX/AJ+9N/8ABlb/APxyj+xZf+fvTf8AwZW//wAcoAoUVf8A&#10;7Fl/5+9N/wDBlb//AByj+xZf+fvTf/Blb/8AxygChRV/+xZf+fvTf/Blb/8Axyj+xZf+fvTf/Blb&#10;/wDxygChRV/+xZf+fvTf/Blb/wDxyj+xZf8An703/wAGVv8A/HKAKFFX/wCxZf8An703/wAGVv8A&#10;/HKP7Fl/5+9N/wDBlb//ABygChRV/wDsWX/n703/AMGVv/8AHKq3VtLZXU1vMuyaFzG65BwwOCMj&#10;3oAiorQOhXCBDJNYwl0WQJNfwI21gGUlWcEZBB5Hek/sWX/n703/AMGVv/8AHKAKFFX/AOxZf+fv&#10;Tf8AwZW//wAco/sWX/n703/wZW//AMcoAoUVf/sWX/n703/wZW//AMco/sWX/n703/wZW/8A8coA&#10;oUVf/sWX/n703/wZW/8A8co/sWX/AJ+9N/8ABlb/APxygChRV/8AsWX/AJ+9N/8ABlb/APxyj+xZ&#10;f+fvTf8AwZW//wAcoAoUVf8A7Fl/5+9N/wDBlb//AByj+xZf+fvTf/Blb/8AxygChRV/+xZf+fvT&#10;f/Blb/8Axyj+xZf+fvTf/Blb/wDxygChRV/+xZf+fvTf/Blb/wDxyj+xZf8An703/wAGVv8A/HKA&#10;KFFTXtlLp9wYZgocKr/I6upDKGUhlJBBBB4PerEei3D28MzSWkKTKXj+0XkMTMAxXO1nBxlSOnam&#10;BRoq/wD2LL/z96b/AODK3/8AjlH9iy/8/em/+DK3/wDjlIChRV/+xZf+fvTf/Blb/wDxyj+xZf8A&#10;n703/wAGVv8A/HKAKFFX/wCxZf8An703/wAGVv8A/HKP7Fl/5+9N/wDBlb//ABygChRV/wDsWX/n&#10;703/AMGVv/8AHKP7Fl/5+9N/8GVv/wDHKAKFFX/7Fl/5+9N/8GVv/wDHKP7Fl/5+9N/8GVv/APHK&#10;AKFFX/7Fl/5+9N/8GVv/APHKP7Fl/wCfvTf/AAZW/wD8coAoUVf/ALFl/wCfvTf/AAZW/wD8co/s&#10;WX/n703/AMGVv/8AHKAKFFX/AOxZf+fvTf8AwZW//wAcqC90+bTzEJfKYSp5iPDMkqsuSuQykjqp&#10;HXtQBXooopgFFFFABRRRQAUUUUAFFFFABRRRQAUUUUAFFFFABRRRQAUUUUAFFFFABRRRQAUUUUAF&#10;FFFABRRRQAUUUUAFFFFABRRRQAUUUUAFFFFABRRRQAUUUUAFFFFABRRRQAUUUUAFFFFABRRRQAVU&#10;8Zf8jfrn/X9P/wCjGq3VTxl/yN+uf9f0/wD6MapYGPRRRSAKKKKACiiu30bw1oOk+DbfxJ4lTUr1&#10;b+6ltbHTtNnjtmcRhDJK8zxyAAFwoUISTk5GOTzDrY4iivR7v4WpreiaDfeFY7y6bUX1CWT+0JoY&#10;Y7e3t3QK8kh2pGAH+ZmYKTjGM4rLHwg8Ui7u4JLSzt0tYYriS7uNUtYrUxy58tkuGlEThsNjYxzt&#10;b0ODpdiTT2OMorp3+GviJPDz601lELJIBdMn2uH7QICwUTfZ9/m+WSR+82bec5xXMUdbDCiiigAo&#10;oooAK7bxT/yM+r/9fk3/AKGa4mu28U/8jPq//X5N/wChmmgMXxn/AMhxf+vO0/8ASaOsOtzxn/yH&#10;F/687T/0mjrDpAFFFFABRToonnlSONGkkchVRRksT0AFbvibwTqXg6K2XWPJstQmJLaW8gN3AuAQ&#10;Zox/qs54V8PxkqAQSbBu7GBRXr+jfC/w3qnhbRgw1aPW9S0W91f7cLqM2cH2d5QFeHyt21hEBu8w&#10;YLDg9K5e5+C/i2yuUgurKztHaBbl2udVtIkhibbsaVmlCxBty7d5XdnC55oekuX+uq/Rh0v/AF0/&#10;zRxFFdfdfCPxZZanY6fNpJS7vZZ4YE+0REM0IzJlg2FAUhskgFSGBIINXJfhHr+oajPHY6SNNggS&#10;2DtqurWscfmSxK6KJnMaMzglhGMsBwc4JoWuwbaM4SiupHww8TnUdOsDpLx3moXM9nbwSyIjNNCQ&#10;JUILDaVJH3sZ7Zqpq/gjVtB0Sx1W/S1t7a9RJIIjfQG5ZGBKuYA5lVSASGKgdOeRlXVr9A68vUwa&#10;KKKYBRRRQB2Wtf8AHxaf9eNn/wCk8dZ3i3/j30L/AK8W/wDSietHWv8Aj4tP+vGz/wDSeOs7xb/x&#10;76F/14t/6UT03sBz1FFFIAooooAKKK7Pwh4B/wCEu8J6vd2oml1mHULCwsrdZEWOVrgyrhtw65Rc&#10;HIAyc+zt/Xq7fqBxlFdxc/BTxjaXtray6ZAslx5/zjULYxQmFQ0yzSCTZCyAjcshUjPSp7n4Oaha&#10;+Bv+EhfU9IZxqn9mm2TVbN1+6pDiQTEHluQBwo3k7eaXS/8AW9vzDrY4CivRNP8AhHd2lrrk2t7U&#10;S30aTU7GfTb63uoJ2W4jiI8yJnQgb2yoIIOM474PxM8M2vgzx7rmiWUk0tpY3LQxvcMDIQP7xAAz&#10;9AKTdml3/wA7Ds7X+X6nM0UUUxBRRRQAV10//ID0D/rzf/0pmrka66f/AJAegf8AXm//AKUzU0BU&#10;oooqgCiiigAooooAKKKKACiiigAooooAKKKKACiiigAooooAKKKKACiiigAooooAKKKKACiiigAo&#10;oooAKKKKACiiigAooooAKKKKACiiigAooooAKKKKACiiigAooooAKKKKACiiigAooooAKqeMv+Rv&#10;1z/r+n/9GNVurXizwnrdz4p1mWLRtQlikvZnR0tXKsC5IIIHIqWByVFbH/CG6/8A9APUv/AST/Cj&#10;/hDdf/6Aepf+Akn+FIDHorY/4Q3X/wDoB6l/4CSf4Uf8Ibr/AP0A9S/8BJP8KAMeuz0Lxvpa+FF8&#10;OeI9En1fT4LpryzmsL4Wdzbu6qsi72ilVkYIpwUyCuQRyKxP+EN1/wD6Aepf+Akn+FH/AAhuv/8A&#10;QD1L/wABJP8ACgPM7Wz+L2nQ6NFoc/hjdoPlXtvLawagySeXPLFKnlyMjbWjaFOWDhucqM1c0n42&#10;adpWp25TQtQbQ7KxisLfR/7UieG4jV3kYXgktnW43PIx4WPb/DggEeff8Ibr/wD0A9S/8BJP8KP+&#10;EN1//oB6l/4CSf4UX0t/XX/NgtL2/rb/ACR3fiD45XPiPwVb6JJ/b2nSQWK2Ag03Xni0uSNSdu+z&#10;aNtx2YU4kAOAfXPllbH/AAhuv/8AQD1L/wABJP8ACj/hDdf/AOgHqX/gJJ/hStq2O/Qx6K2P+EN1&#10;/wD6Aepf+Akn+FH/AAhuv/8AQD1L/wABJP8ACmIx6K2P+EN1/wD6Aepf+Akn+FH/AAhuv/8AQD1L&#10;/wABJP8ACgDHrtvFP/Iz6v8A9fk3/oZrB/4Q3X/+gHqX/gJJ/hW94p/5GfV/+vyb/wBDNNAYvjP/&#10;AJDi/wDXnaf+k0dYddd4o8NaxqGqR3FrpV9cwPZ2m2WG3d1bFvGDggY6gisn/hDdf/6Aepf+Akn+&#10;FIDHorY/4Q3X/wDoB6l/4CSf4Uf8Ibr/AP0A9S/8BJP8KAMy0u57C6hubWaS2uYXEkU0LlXjYHIZ&#10;SOQQeQRWz4m8ZXni5LZ9TgtJtRiz5mppDsubkHGPOKkCRgcnzGG9ix3M3GIf+EN1/wD6Aepf+Akn&#10;+FH/AAhuv/8AQD1L/wABJP8ACjyDY29a+KWr6p4H0Pwrb3d7Y6RYW7wz2kd6/kXbGZpQ7xDC5G4D&#10;nP3Qc10+lfH2407xL4j1FLPUbK21u0tbaQaPqzWd5A0CIqvHcCNsA7DlShBDY7Zrz3/hDdf/AOgH&#10;qX/gJJ/hR/whuv8A/QD1L/wEk/wp31b7isnby/r9Ds2+NV2NG8UWBgvL+TVZN9pqGr332u7st6CK&#10;fMhjXzDJEAmcLgDgVPqfxg0fxPFPaeIPDFxeaeZLSeFLLVBbyxyQ2yQNlzC4ZHVFONoII4brnhf+&#10;EN1//oB6l/4CSf4Uf8Ibr/8A0A9S/wDAST/Cl/wPw2+4f/B/Hc9Ps/2hra41qz1nW/DL6hqen6jd&#10;X1i1pqP2aGMTqoMboYnLhdg2kMp9c9+R1v4iWmq/D2x8Of2bd3N3bNGV1HVL2O5a3VVYNFbYhR4o&#10;2JB8tpHUY4GSWrnv+EN1/wD6Aepf+Akn+FH/AAhuv/8AQD1L/wABJP8AClZW5emn4Bs7rz/Ex6K2&#10;P+EN1/8A6Aepf+Akn+FH/CG6/wD9APUv/AST/CmBj0Vsf8Ibr/8A0A9S/wDAST/Cj/hDdf8A+gHq&#10;X/gJJ/hQBta1/wAfFp/142f/AKTx1neLf+PfQv8Arxb/ANKJ61PEEMltewRSxtFLHZWiOjjDKRbx&#10;ggg9DUWvaBqmq2Why2Wm3d5EtkyF7eBnUH7RMcZA68j86b2A4+itj/hDdf8A+gHqX/gJJ/hR/wAI&#10;br//AEA9S/8AAST/AApAY9FbH/CG6/8A9APUv/AST/Cj/hDdf/6Aepf+Akn+FAGPXbfD74lf8IJa&#10;yQ/2d9u36pYalu8/y8fZndtn3T97fjPbHQ1g/wDCG6//ANAPUv8AwEk/wo/4Q3X/APoB6l/4CSf4&#10;U02tv6s7/mhNX0Ox8P8AxeTR4IIXs9Sg8rVrrVBPpWprazHzo0TytzQyAr8hyCpDBiCAOuhH8a9H&#10;+0M0ngq2NpFrces2thDcJHbLhEjeOSMQ7W3KucqEUMc7SPlrz7/hDdf/AOgHqX/gJJ/hR/whuv8A&#10;/QD1L/wEk/wqV7treX4Wt+SKl72/n+N7/mz0rxV+0IfEelPYnTtTuM6bc6eLvWNZN7cHzp4ZtzP5&#10;SAhfK2hQAMEenPnfj3xT/wAJv4x1bXvsv2L7fOZvs/meZ5ee27Az+QqH/hDdf/6Aepf+Akn+FH/C&#10;G6//ANAPUv8AwEk/wostPL/O4+ZtW+Zj0Vsf8Ibr/wD0A9S/8BJP8KP+EN1//oB6l/4CSf4UyTHo&#10;rY/4Q3X/APoB6l/4CSf4Uf8ACG6//wBAPUv/AAEk/wAKAMeuun/5Aegf9eb/APpTNWT/AMIbr/8A&#10;0A9S/wDAST/CtzUrK40/S9Dt7qCW2nSzbdFMhRlzcTEZB56EGmgM6iiiq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srpl4/&#10;2XbaTt9rOLfEbfvjnbhOPm544707UtIv9GmWHULK4sZmXcI7mJo2I9cMBxxXaz6vqsll4Hv4Vm1f&#10;VEa4aNJd8zyFZeBwdxwB2PQVn+KvDbwR213bacdLu47QXOoWQkbNsTJtRsOxcFgVO0kkZz0pJ3V/&#10;NgtW0c0ukX7zW0K2Vw010oaCMRNumB6FBj5hwelOfRNRi1Iae9hdJfk4Fq0LCXpn7mM9OelegR6v&#10;dS6h4bkmS/1O6vdGnt2ktg010C7zDeozliB6npnkVZhvDpfjvwfp1ndXcbw28NtdiQ+XIwMjMI5V&#10;ViBgFfkJOOB1FU1Z287fn/l+Ir6N+V/y/wA/wPL4LK4uvO8mCWXyUMkuxC3lqDgs2Og5HJ9aS1tZ&#10;764jt7aGS4nkO1IolLMx9ABya6zwffXIt/FFmLiUWh064lMG8+WXyo3bemccZrY+GmnW+ga3p093&#10;e29prNzNbi1t51kb9xIVJdSiMu5lOwBiuMsT2qY6u3kvxv8A5Dlpe3RnC23h/VL2zmu7fTbye1hJ&#10;Es8UDskZAydzAYGBzzRb+HtVu7RLuDTLya1dxEs8cDsjOTgKGAwSScY9a7TTbB9Qsbuxv9NSfQbU&#10;3c0euxrPGsUhXszEK2WVF2lc88Vb8W2Nlf6A95/ZwisbfTLVbDVPOc+bJlVaEDds4/eZAXcCpJPN&#10;F9L+n6/5FNe9y+v6f5nBan4b1fRYll1DS72widtqvc27xqT6AsBzVSSyuIraK5eCVLeUkRyshCOR&#10;1APQ4zzium8QabdbLLQbWIk6dZG9uVyo/eOgkkY9M7V2L6/JxRrt9c3/AIC0F7m4luHS6uY1aVyx&#10;VQsWFGegHpT7/wBeRKs2v66XOT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2VBLAwQKAAAAAAAAACEA+tPi2AgRAAAIEQAAFAAAAGRycy9tZWRpYS9pbWFnZTIu&#10;cG5niVBORw0KGgoAAAANSUhEUgAAAJ0AAACPCAIAAABvWk4RAAAABmJLR0QA/wD/AP+gvaeTAAAA&#10;CXBIWXMAAA7EAAAOxAGVKw4bAAAQqElEQVR4nO2daVxTV96A/yyRCAYEoRGNyqYgLiiKWLx0KotU&#10;nEpZ1CIIkmKngZ+tb2WxjjaJaBVwq76YqUpQCs1gBYc6hQYw9bWBEXFwrQsuYA1CUMAYQHbmQxLI&#10;hkgNb/XMeX584N57zrnLc+459yYn/6M3a5YLYJBD/48+AMyIgL2iCfaKJtgrmmCvaIK9ogn2iibY&#10;K5pgr2iCvaIJ9oom2CuaYK9ogr2iCfaKJtgrmmCvaIK9ogn2iibYK5pgr2iCvaIJ9oom2CuaYK9o&#10;gr2iCfaKJtgrmmCvaIK9ookuvNLTTu4PoqitJFg5xxKoAEBPS0+kAgCdc2J/sHIqgn04NZgCQLAO&#10;7wmiDF3O9hTl7IpcGsXKiuYdS6SqHSRfUCKQ/WUmUAHonEKBYk2mPHEUh69IIzieSNW6RvXYipU3&#10;EewcviLxqYGjoqfxMxPUs7J5xSp7f+GOho/hqxYAAAAUW2IJJS9XOrCG8LU2eHpbLdnk978MLopX&#10;Tvb7ylHP5OlLyc0bMpOIH/ZRslhpRS0/NDpZDAAEO2dnIpWeLAYQFYV+lCJWyaaxRrEXdoTJiSAf&#10;ldORXE2Llp1gFOckO7jo81wp0N2MRF3T1lKhf+d0TmFAx5EgrzyVKzHojn4PummHRU9M/WOU61hU&#10;GM1AQlGrNM/Kc1v9WBp35LDLUaP2CUU1Ez2UZvBsiEwqCItvNXS/fHI5U98yeCwctI5mVFR1AgBA&#10;lNuoqs2lHdPWKg6RnubfcSR8Q97g1VsH6Kh/rfqHyD6uv+Eh2AvbCi52aia7wMpsWXHwBa3MS5aj&#10;mSkhSDVTx3COPipsxqiatuHkAADIyBbN5Wh2HPKjYPlNaBJKAejzR1UdF3Mvdk6LlJ023c2oYufI&#10;SgXdPTdVMM93uC+RnSPhO/p2Sq72Kytkhp6z2TG42ZctR4ULrPMdCxSZfEbf3q01E80vW9aB5ctl&#10;TPTjyfqzd2tiP5c3p7QlPFknl79XXr001yidy17Jijzl7tBsdmx+iUBQIog3PbE+RQxAdzOqOiYG&#10;yKjoVNyxzU/uaq1Dg+/od6Cb/hUAgHuPks6g5qaI6aG0xm1i8B80IaOUk55A/ajsFctRyXSXkh5D&#10;zU0W08NojSwxLNOSZpD+lWAfDhi40MPoXwEAhMxQX4ji8I8nRkQmi5X7VxlRbqOqWGIAAG5FR7qs&#10;jzW3dDAG0LxhX8P+FQAAMrJF9gnBFLqDtODQiw8vg1E65avEscMsx9zO03egHk+zMmgoHbg4XJ7I&#10;Pi6YEjX0ztURMs8bq/bPwyWDkVQ9LlxbCfT5draKuzDc0XZGJBWAW6HU144Yunx/FRbXUfz3zWjc&#10;94InXjnc2FKbiFmjhlMO9+Lj6QGK60+w/ahSleZMWFxn6r/fuXHP8Lsupc5vOBC+impG+FobaOmf&#10;CbbfaEGoj5eX7I/1i5HTWioAlydyzcx89VeZF6LTzyWErPOd0JD1UvcLl1EoHmMwnHIyGEnVrlmy&#10;HpFlWxm7QbX6CJnnO+Hxy+1cDXkLAaDUyfW/gGquUUBEn5R12PFmfJZmXSZ8nJ7fOjZwPEIm/7nb&#10;F0EUEDJXJVW7Zqq/6Q6+o9+BHo7fhCT4c0Q0wV7RBHtFE+wVTbBXNMFe0QR7RRPsFU2wVzTBXtEE&#10;e0UT3X3/CjYh27eGu002NeyW3C1IWn+wshPAZs3e5A9nWxn1tdVf+0fqpqNXOgFsQrYxwxdMNjXo&#10;ltz9MemzA5X64xf8OTRwicccm+dn10Qof0VKsHKYhJVB88XkyAR+m8rKtqtp4Z/nusgSAAD0dDbf&#10;K/jq0wOXhhxf8d+A7u7XlZ9Gvm0lzo0OSa3stFset8mFBC6btq2e0Xv5yBfbsm4bzlqxnkHTB1ix&#10;IfJtK3HuRyF7KjvtAuISXUjzGRvCF040MSJpPZiO9vax9t6EsWLZb9kMs77uPqUU9aXb4+K2na4Z&#10;NXUZ4+NxOjuhNxqdeXWfTiXrNd/Pf9D0U+Gtpl4TC3vydD/n8T33i1Nzys8d3136UG/K3A8twd2J&#10;StZruv9DTdNPP95q6jUxdyALmas/WHX4zvM+rQUbPW9pNHV+P9hMtrjM29FE2iTtVUrR3XKzsvLc&#10;gQuibpKRiQ4boDcZnXktP3Onqcd00pJJJt5LnCx6Ht8tbx1nbKSn2FzX0tGnZzbB3aT856qmHrNJ&#10;vpNMvN5zsuh5fO986xAlt969VTdqysLlZgBADlsynXTvcrXG6EGyU4wbTb/h/s/NujqhNxvdtcPC&#10;fbzL3U5RGaf/6mH8sOjo0dpeYdn9Z6PsfONXuc8N2eFrTwJ9fZI+CPfyLnc5rT1+erOH8UP+0fTa&#10;3qFKluRe+M3QxiPIHMjB7rbwW7naEEWaX7ag4H9DHNp/LSqoGv54USTRmVeCeShmZqtga4hP4O7r&#10;Jku37Ak3gyL2oZ9rR8/7eOeuNZaShm6Q1JVKiS//FjOzVfBlkE9wyvUx/ltS15gNWXZD7mWRgd2i&#10;CLvVxNSee4J8tTu8vnR7XFz87pJn9mFbd4QNXdx/A7ryusDbydLw8Y300qe9kp9+vNVkRHP1oUD7&#10;mZ30D97z9vIL+FZM0mt6VC5x93a0NHxyI72sP908n6HHfNQdPVvVOXHeZk/btqrCQvURJ90tNysr&#10;LxUkl4m6jWnzvF95jCYK6MrrhWt1bX1vOa9bTLWYsyZwuoV+a/PddnBZvMzdda7rOxG71y80rS3P&#10;Km0vv1bX1mflvG7xeIs5EYFOFvqtTXfbhy6+Pa+8umui3aSWO4X/pzFAzHDMdFfXuf6JHjTDTvGt&#10;syM95PqNQGePj3mbD9p//Revv2Z76fe01V3jpSRf6YKw5esiZ48xhC5Jzdl98fuudwHkbTlgv/8T&#10;ry++89Lvaau/xkvddaXrJYpvzy66Gew86de/l2rWgvGLtuxeBH1dkpoz+zYdbtLVGb3R4HFraII/&#10;R0QT7BVNsFc0wV7RBHtFE+wVTbBXNMFe0QR7RRPsFU2wVzTBXtEEe0UT7BVNsFc0wV7RBHtFE+wV&#10;TbBXNMFe0QR7RRNdjDOlp/HDHUnyBenVtAjlyIUEm8f0lP2SEaRXD8niZNM5R61Y0YpfREZx0q1Y&#10;ihCtBPubwKtxG812nZx9JkopqLZ8fa4L+3DA1Y2qweSVD0BUFBqhHO2VYOdsMDsR1X9IyscDUMsP&#10;jUzWCKk4kEZWGsE6HHh148a8FZzCgROVnWv452YpAytF/LAIzeL+CHQzflgptC/BzjmZ6RAhOz21&#10;QPZ0TmHWfgjfkFfV0DODoIDsWhNTLMxN+5emkZrLiqSwAmDyn1nBxRuHio1KsHlM20vhXrGK3fOy&#10;MhPC+9USPtYtTw08lCcAeHY17WNFsVEc/qn9h1UqIhCsiDHfqwffBwAALmMpt3+BnpZulZwrBfrA&#10;PAGvETpvh4XMVUnVsljuBGthm0ogey5jab6RfwwVhMV1FA9fRVRw8oO7Jh7ycN9RbtQmWdB8SXle&#10;i9+XQwX2jAqjXQpXukGFzFB2tSI4KQDhay0tyBFR3l6ivZwMht8PRv4MlZixapGNtUKwct55sPl1&#10;k6nESPSvwuK6HhtjIHytpWXFahdIHlVZWFLXY2MMAED4jm7Y84NiSRYNX562gpnZuvKg+gwlKqik&#10;H9i9otIQvtbPyoqKi+tMPQYRC5BRIbYglDdyeSLXtBdGiiXYESayMO+vLSP03GQ+gaAAND/SnK+i&#10;6nFjNwAIH1Cc11IBCB9rg5o2YclzahgVgJgivaEUsReErFXnpnz1ohDMzY2awfKFD570AAAA4WMt&#10;/VeRVKV50Hawlg7GystC5qr9kpUnBRqT3sgg2GvG8Lcptdz98wToIG6wrhghrzKjMruqTDOEmjbo&#10;v3GnGT4tK5bKNWuLu82NLX3RPA/m41SdAAAQUwzFpVJQajCEJXWDNsVaJ1IQMlf5eZ2dkqmplmBF&#10;jFGLIl3LlwcFD9wwdKT0/ydGwmtUGK0pS6z9LqG7jW+U3cTci+JxixgOhuVFUgDgVtSPI2aSnv6r&#10;SOPKcBmlNl8lmGvdlbYQ7oraQfg62cyNPSWLL+7p4OCpVSzBWmh0QXOnAADc2KRqC9W4/QQ7woTP&#10;GvFZUl4dnXuN4vCXdxRwxAAgZJ03XpelNMMMnVMY0NE/r8KdrrEfuvdfU+697pULjMrV+2MAkM3z&#10;EDmLpGULZGSL5mYp3VUEm8e0vZeSKwV66Iy6bwK8FOH1sx7RPDWaYoKVw7S9l6LqafC4/Rot8OuL&#10;bt5zaH7ZAj/Zv7X80MD+50QuYylwCvMFMbJFET8sYOAZUlhcFxvd1v/keacLPCWDzR/FjS1wOzFb&#10;9r/Z7Nj8klgA+bsyM5TN5mUJSvpfkYMi8qQAdDcrUYlSLeHyfs2hx1DzSsF0duwpQaw8dVpQpIan&#10;RdF5iV8YyMsf2Eqw1nvYW3kq8oL8/VXWv/op9j7SE1m9JPh3kmiCP0dEE+wVTbBXNMFe0QR7RRPs&#10;FU2wVzTBXtEEe0UT7BVNsFc00VV8RPIgMfrJYQdO0Gc2F4VGJovJbrGpcf5TLUcb9nY+uZW7c+OR&#10;K50AZu9t2fcJMWUg3L9ycOEoDj/MkdRVk78u+muRPFAxmc45tdrRSDbkjGDnbPUcCPBfuOPTg5U4&#10;wL/u7tdBYvTP+czP0VgRNHy+vyv52rEv4+P2lIhGO4fEfjwOgLySzfA0f8D7ZM3eig7b5XGJLhpf&#10;x3W090xwCZqgKNg6eqGtQbdagP+kuHjW6RrSVP8YHOAfAHTnVWuMfhsGw4P0uF4Rwvti6vq/bP/+&#10;QmVlYXKZPBY/OexPjhTxxb3f3qktTCsT9VLtfDW+QO9qbemdvIAu//7VeoXr5JamJtBTStHdeqPy&#10;0rkDFbXdpFE4wD8AjGj/arMufim1Or/8mcJ1e1ubrCkle9tZ6Hd1tHbD/MkWhtInt5p6AaDu2qOn&#10;fWNpnupffvfV3r7//C2nAGcSAMxZ6z7xydUrEo05HshOMW4T9RuqcYB/ABhBrzbRie/Tan/YdaJV&#10;TQHZKWbvZ2+bPRJ8c7hRdUtXb5/2KTmulFyXvOX8wQwSzFnmbNl4O/+J6pwAtCU8wT8Phdh3/Fr8&#10;TxzgHwBGyivZa9vOEOvq75jH6lUNkL03c3YHTpb88vX/pP5b/fmGpK+nB1o5c/aOxHLmai/vwNlW&#10;4ivHr/Wobq4vTYqLj9tdIrFfzdyxGgf4h5HyOv8dR0tD01nr/l5SIgh3JMFEP15JZiJ1zqZvEhaP&#10;uXOMsZbFb+oFALjX2No3xsLBXB8ArGdNGKv3VPSLtmEk/JxKsandylWzzUT/zhapz+DR3Xqj8lJl&#10;QWqZqNuY5voS8wWgz8g8ZVz8Gyshf7Ts5lvM2LnM+ELSnm+vvxvDnfDsMod309LF1RKg63HVjYff&#10;X/rNP2DhxjUzDzSHetB6qk/znmgt8cqPNxre9bbrvX8qS0MrGJo4u86dON7Hg2bYWXf759dhfNEf&#10;zch4ba+/eale/v+cLoCelhuXqhwDrMl64+bF7Jon2yD7hVba9u/skkPDDhzpa6u7yN3MGWw6ncvc&#10;Cw//5NdRlt2ouW38oq2KAP97Nx3BAf4Bj1tDFfw5Ippgr2iCvaIJ9oom2CuaYK9ogr2iCfaKJtgr&#10;mmCvaIK9ogn2iibYK5pgr2iCvaIJ9oom2CuaYK9ogr2iCfaKJtgrmmCvaIK9ogn2iibYK5pgr2iC&#10;vaIJ9oom2Cua/AfINHarrKUilAAAAABJRU5ErkJgglBLAwQUAAYACAAAACEAshhfhuIAAAALAQAA&#10;DwAAAGRycy9kb3ducmV2LnhtbEyPwU7DMBBE70j8g7VI3KjttI0gxKmqCjhVSLRIiNs23iZRYzuK&#10;3ST9e9wTPc7OaPZNvppMywbqfeOsAjkTwMiWTje2UvC9f396BuYDWo2ts6TgQh5Wxf1djpl2o/2i&#10;YRcqFkusz1BBHUKXce7Lmgz6mevIRu/oeoMhyr7iuscxlpuWJ0Kk3GBj44caO9rUVJ52Z6PgY8Rx&#10;PZdvw/Z03Fx+98vPn60kpR4fpvUrsEBT+A/DFT+iQxGZDu5stWetgkSmcUtQME9SYNeAXLzEy0HB&#10;Qogl8CLntxuKPwA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AYAIy6WgYAAK8cAAAOAAAAAAAAAAAAAAAAAEQCAABkcnMvZTJvRG9jLnhtbFBL&#10;AQItAAoAAAAAAAAAIQBytl638aIAAPGiAAAVAAAAAAAAAAAAAAAAAMoIAABkcnMvbWVkaWEvaW1h&#10;Z2UxLmpwZWdQSwECLQAKAAAAAAAAACEA+tPi2AgRAAAIEQAAFAAAAAAAAAAAAAAAAADuqwAAZHJz&#10;L21lZGlhL2ltYWdlMi5wbmdQSwECLQAUAAYACAAAACEAshhfhuIAAAALAQAADwAAAAAAAAAAAAAA&#10;AAAovQAAZHJzL2Rvd25yZXYueG1sUEsBAi0AFAAGAAgAAAAhACvZ2PHIAAAApgEAABkAAAAAAAAA&#10;AAAAAAAAN74AAGRycy9fcmVscy9lMm9Eb2MueG1sLnJlbHNQSwUGAAAAAAcABwC/AQAANr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2160;top:326;width:6794;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HGGwwAAANsAAAAPAAAAZHJzL2Rvd25yZXYueG1sRI9Pa8JA&#10;FMTvBb/D8gRvzUZbVKKrSKAgPbXGg8fH7jMJZt+G7OaP375bKPQ4zMxvmP1xso0YqPO1YwXLJAVB&#10;rJ2puVRwLT5etyB8QDbYOCYFT/JwPMxe9pgZN/I3DZdQighhn6GCKoQ2k9Lriiz6xLXE0bu7zmKI&#10;siul6XCMcNvIVZqupcWa40KFLeUV6celtwpuSF/D9v3mx35cfQ6bszZFrpVazKfTDkSgKfyH/9pn&#10;o2D9Br9f4g+Qhx8AAAD//wMAUEsBAi0AFAAGAAgAAAAhANvh9svuAAAAhQEAABMAAAAAAAAAAAAA&#10;AAAAAAAAAFtDb250ZW50X1R5cGVzXS54bWxQSwECLQAUAAYACAAAACEAWvQsW78AAAAVAQAACwAA&#10;AAAAAAAAAAAAAAAfAQAAX3JlbHMvLnJlbHNQSwECLQAUAAYACAAAACEAsIxxhsMAAADbAAAADwAA&#10;AAAAAAAAAAAAAAAHAgAAZHJzL2Rvd25yZXYueG1sUEsFBgAAAAADAAMAtwAAAPcCAAAAAA==&#10;">
                  <v:imagedata r:id="rId11" o:title=""/>
                </v:shape>
                <v:shape id="Picture 11" o:spid="_x0000_s1028" type="#_x0000_t75" style="position:absolute;left:9135;top:1427;width:2355;height:2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lnBwwAAANsAAAAPAAAAZHJzL2Rvd25yZXYueG1sRI9Pi8Iw&#10;FMTvgt8hPGFva6qI1GoUFRf06B/w+mieaXebl9pErfvpN8KCx2FmfsPMFq2txJ0aXzpWMOgnIIhz&#10;p0s2Ck7Hr88UhA/IGivHpOBJHhbzbmeGmXYP3tP9EIyIEPYZKihCqDMpfV6QRd93NXH0Lq6xGKJs&#10;jNQNPiLcVnKYJGNpseS4UGBN64Lyn8PNKtitjPm2v7fJdVeeN6N0006G6Uqpj167nIII1IZ3+L+9&#10;1QrGI3h9iT9Azv8AAAD//wMAUEsBAi0AFAAGAAgAAAAhANvh9svuAAAAhQEAABMAAAAAAAAAAAAA&#10;AAAAAAAAAFtDb250ZW50X1R5cGVzXS54bWxQSwECLQAUAAYACAAAACEAWvQsW78AAAAVAQAACwAA&#10;AAAAAAAAAAAAAAAfAQAAX3JlbHMvLnJlbHNQSwECLQAUAAYACAAAACEAgOpZwcMAAADbAAAADwAA&#10;AAAAAAAAAAAAAAAHAgAAZHJzL2Rvd25yZXYueG1sUEsFBgAAAAADAAMAtwAAAPcCAAAAAA==&#10;">
                  <v:imagedata r:id="rId12" o:title=""/>
                </v:shape>
                <v:shape id="Freeform 12" o:spid="_x0000_s1029" style="position:absolute;left:7994;top:2162;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H/wwAAANsAAAAPAAAAZHJzL2Rvd25yZXYueG1sRI/RisIw&#10;FETfF/yHcAVfRFMFRbtGUcHFBxVa9wMuzd22bnNTm6zWvzeCsI/DzJxhFqvWVOJGjSstKxgNIxDE&#10;mdUl5wq+z7vBDITzyBory6TgQQ5Wy87HAmNt75zQLfW5CBB2MSoovK9jKV1WkEE3tDVx8H5sY9AH&#10;2eRSN3gPcFPJcRRNpcGSw0KBNW0Lyn7TP6Mgqe3ldDFufuXrV/+4PmxSfUiU6nXb9ScIT63/D7/b&#10;e61gOoHXl/AD5PIJAAD//wMAUEsBAi0AFAAGAAgAAAAhANvh9svuAAAAhQEAABMAAAAAAAAAAAAA&#10;AAAAAAAAAFtDb250ZW50X1R5cGVzXS54bWxQSwECLQAUAAYACAAAACEAWvQsW78AAAAVAQAACwAA&#10;AAAAAAAAAAAAAAAfAQAAX3JlbHMvLnJlbHNQSwECLQAUAAYACAAAACEAsCxR/8MAAADbAAAADwAA&#10;AAAAAAAAAAAAAAAHAgAAZHJzL2Rvd25yZXYueG1sUEsFBgAAAAADAAMAtwAAAPcCAAAAAA==&#10;" path="m825,r,135l,135,,405r825,l825,540,1095,270,825,xe" fillcolor="#4f81bc" stroked="f">
                  <v:path arrowok="t" o:connecttype="custom" o:connectlocs="825,2162;825,2297;0,2297;0,2567;825,2567;825,2702;1095,2432;825,2162" o:connectangles="0,0,0,0,0,0,0,0"/>
                </v:shape>
                <v:shape id="Freeform 13" o:spid="_x0000_s1030" style="position:absolute;left:7994;top:2162;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iEvwAAANsAAAAPAAAAZHJzL2Rvd25yZXYueG1sRI/NqsIw&#10;FIT3wn2HcAR3NtVFkWoUEeSKO3827g7Nsak2JyWJWt/eCBfucpiZb5jFqreteJIPjWMFkywHQVw5&#10;3XCt4HzajmcgQkTW2DomBW8KsFr+DBZYavfiAz2PsRYJwqFEBSbGrpQyVIYshsx1xMm7Om8xJulr&#10;qT2+Ety2cprnhbTYcFow2NHGUHU/PqyC3+m2s2TbuvK09/J26c+njVFqNOzXcxCR+vgf/mvvtIKi&#10;gO+X9APk8gMAAP//AwBQSwECLQAUAAYACAAAACEA2+H2y+4AAACFAQAAEwAAAAAAAAAAAAAAAAAA&#10;AAAAW0NvbnRlbnRfVHlwZXNdLnhtbFBLAQItABQABgAIAAAAIQBa9CxbvwAAABUBAAALAAAAAAAA&#10;AAAAAAAAAB8BAABfcmVscy8ucmVsc1BLAQItABQABgAIAAAAIQCCqhiEvwAAANsAAAAPAAAAAAAA&#10;AAAAAAAAAAcCAABkcnMvZG93bnJldi54bWxQSwUGAAAAAAMAAwC3AAAA8wIAAAAA&#10;" path="m,135r825,l825,r270,270l825,540r,-135l,405,,135xe" filled="f" strokecolor="#385d89" strokeweight="2pt">
                  <v:path arrowok="t" o:connecttype="custom" o:connectlocs="0,2297;825,2297;825,2162;1095,2432;825,2702;825,2567;0,2567;0,2297" o:connectangles="0,0,0,0,0,0,0,0"/>
                </v:shape>
                <w10:wrap type="topAndBottom" anchorx="page"/>
              </v:group>
            </w:pict>
          </mc:Fallback>
        </mc:AlternateContent>
      </w:r>
    </w:p>
    <w:p w14:paraId="647B7938" w14:textId="77777777" w:rsidR="004E27A3" w:rsidRPr="00EC719F" w:rsidRDefault="004E27A3" w:rsidP="004E27A3">
      <w:pPr>
        <w:pStyle w:val="BodyText"/>
        <w:spacing w:before="9" w:line="276" w:lineRule="auto"/>
        <w:jc w:val="center"/>
        <w:rPr>
          <w:b/>
          <w:bCs/>
          <w:sz w:val="18"/>
          <w:szCs w:val="18"/>
        </w:rPr>
      </w:pPr>
      <w:r w:rsidRPr="00EC719F">
        <w:rPr>
          <w:b/>
          <w:bCs/>
          <w:sz w:val="18"/>
          <w:szCs w:val="18"/>
        </w:rPr>
        <w:t>Figure 1.2: Installation step two</w:t>
      </w:r>
    </w:p>
    <w:p w14:paraId="6FE639A0" w14:textId="77777777" w:rsidR="004E27A3" w:rsidRPr="00EC719F" w:rsidRDefault="004E27A3" w:rsidP="004E27A3">
      <w:pPr>
        <w:pStyle w:val="ListParagraph"/>
        <w:widowControl w:val="0"/>
        <w:tabs>
          <w:tab w:val="left" w:pos="841"/>
        </w:tabs>
        <w:autoSpaceDE w:val="0"/>
        <w:autoSpaceDN w:val="0"/>
        <w:spacing w:before="92" w:line="276" w:lineRule="auto"/>
        <w:ind w:left="361"/>
        <w:contextualSpacing w:val="0"/>
        <w:jc w:val="center"/>
        <w:rPr>
          <w:rFonts w:ascii="Times New Roman" w:hAnsi="Times New Roman" w:cs="Times New Roman"/>
        </w:rPr>
      </w:pPr>
    </w:p>
    <w:p w14:paraId="6E3D989F" w14:textId="77777777" w:rsidR="004E27A3" w:rsidRPr="00EC719F" w:rsidRDefault="004E27A3" w:rsidP="004E27A3">
      <w:pPr>
        <w:pStyle w:val="ListParagraph"/>
        <w:widowControl w:val="0"/>
        <w:numPr>
          <w:ilvl w:val="0"/>
          <w:numId w:val="5"/>
        </w:numPr>
        <w:tabs>
          <w:tab w:val="left" w:pos="841"/>
        </w:tabs>
        <w:autoSpaceDE w:val="0"/>
        <w:autoSpaceDN w:val="0"/>
        <w:spacing w:before="92" w:line="276" w:lineRule="auto"/>
        <w:contextualSpacing w:val="0"/>
        <w:jc w:val="both"/>
        <w:rPr>
          <w:rFonts w:ascii="Times New Roman" w:hAnsi="Times New Roman" w:cs="Times New Roman"/>
        </w:rPr>
      </w:pPr>
      <w:r w:rsidRPr="00EC719F">
        <w:rPr>
          <w:rFonts w:ascii="Times New Roman" w:hAnsi="Times New Roman" w:cs="Times New Roman"/>
        </w:rPr>
        <w:t xml:space="preserve">Once the SQL Server Installation Center launches choose </w:t>
      </w:r>
      <w:r w:rsidRPr="00EC719F">
        <w:rPr>
          <w:rFonts w:ascii="Times New Roman" w:hAnsi="Times New Roman" w:cs="Times New Roman"/>
          <w:b/>
        </w:rPr>
        <w:t xml:space="preserve">Installation </w:t>
      </w:r>
      <w:r w:rsidRPr="00EC719F">
        <w:rPr>
          <w:rFonts w:ascii="Times New Roman" w:hAnsi="Times New Roman" w:cs="Times New Roman"/>
        </w:rPr>
        <w:t>tab (second from the right).</w:t>
      </w:r>
    </w:p>
    <w:p w14:paraId="4C15025F" w14:textId="77777777" w:rsidR="004E27A3" w:rsidRPr="00EC719F" w:rsidRDefault="004E27A3" w:rsidP="004E27A3">
      <w:pPr>
        <w:pStyle w:val="ListParagraph"/>
        <w:widowControl w:val="0"/>
        <w:numPr>
          <w:ilvl w:val="0"/>
          <w:numId w:val="5"/>
        </w:numPr>
        <w:tabs>
          <w:tab w:val="left" w:pos="841"/>
        </w:tabs>
        <w:autoSpaceDE w:val="0"/>
        <w:autoSpaceDN w:val="0"/>
        <w:spacing w:before="1" w:line="276" w:lineRule="auto"/>
        <w:contextualSpacing w:val="0"/>
        <w:jc w:val="both"/>
        <w:rPr>
          <w:rFonts w:ascii="Times New Roman" w:hAnsi="Times New Roman" w:cs="Times New Roman"/>
        </w:rPr>
      </w:pPr>
      <w:r w:rsidRPr="00EC719F">
        <w:rPr>
          <w:rFonts w:ascii="Times New Roman" w:hAnsi="Times New Roman" w:cs="Times New Roman"/>
        </w:rPr>
        <w:t xml:space="preserve">In most cases you will want to run a </w:t>
      </w:r>
      <w:r w:rsidRPr="00EC719F">
        <w:rPr>
          <w:rFonts w:ascii="Times New Roman" w:hAnsi="Times New Roman" w:cs="Times New Roman"/>
          <w:b/>
        </w:rPr>
        <w:t>New SQL Server New SQL Server stand-alone installation</w:t>
      </w:r>
      <w:r w:rsidRPr="00EC719F">
        <w:rPr>
          <w:rFonts w:ascii="Times New Roman" w:hAnsi="Times New Roman" w:cs="Times New Roman"/>
        </w:rPr>
        <w:t>, but other options are available, for example if you have a previous version of SQL Server installed, you have an option to</w:t>
      </w:r>
      <w:r w:rsidRPr="00EC719F">
        <w:rPr>
          <w:rFonts w:ascii="Times New Roman" w:hAnsi="Times New Roman" w:cs="Times New Roman"/>
          <w:spacing w:val="-3"/>
        </w:rPr>
        <w:t xml:space="preserve"> </w:t>
      </w:r>
      <w:r w:rsidRPr="00EC719F">
        <w:rPr>
          <w:rFonts w:ascii="Times New Roman" w:hAnsi="Times New Roman" w:cs="Times New Roman"/>
        </w:rPr>
        <w:t>update.</w:t>
      </w:r>
    </w:p>
    <w:p w14:paraId="5D08E508" w14:textId="77777777" w:rsidR="004E27A3" w:rsidRPr="00EC719F" w:rsidRDefault="004E27A3" w:rsidP="004E27A3">
      <w:pPr>
        <w:pStyle w:val="BodyText"/>
        <w:spacing w:before="9" w:line="276" w:lineRule="auto"/>
        <w:ind w:left="361"/>
        <w:jc w:val="center"/>
        <w:rPr>
          <w:b/>
          <w:bCs/>
          <w:sz w:val="18"/>
          <w:szCs w:val="18"/>
        </w:rPr>
      </w:pPr>
      <w:r>
        <w:rPr>
          <w:noProof/>
        </w:rPr>
        <mc:AlternateContent>
          <mc:Choice Requires="wpg">
            <w:drawing>
              <wp:anchor distT="0" distB="0" distL="0" distR="0" simplePos="0" relativeHeight="251669504" behindDoc="1" locked="0" layoutInCell="1" allowOverlap="1" wp14:anchorId="35580A2D" wp14:editId="0D8B4188">
                <wp:simplePos x="0" y="0"/>
                <wp:positionH relativeFrom="page">
                  <wp:posOffset>1406525</wp:posOffset>
                </wp:positionH>
                <wp:positionV relativeFrom="paragraph">
                  <wp:posOffset>224790</wp:posOffset>
                </wp:positionV>
                <wp:extent cx="4659630" cy="3272790"/>
                <wp:effectExtent l="6350" t="2540" r="1270" b="127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9630" cy="3272790"/>
                          <a:chOff x="2215" y="913"/>
                          <a:chExt cx="7338" cy="5325"/>
                        </a:xfrm>
                      </wpg:grpSpPr>
                      <pic:pic xmlns:pic="http://schemas.openxmlformats.org/drawingml/2006/picture">
                        <pic:nvPicPr>
                          <pic:cNvPr id="57"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215" y="913"/>
                            <a:ext cx="7074" cy="5325"/>
                          </a:xfrm>
                          <a:prstGeom prst="rect">
                            <a:avLst/>
                          </a:prstGeom>
                          <a:noFill/>
                          <a:extLst>
                            <a:ext uri="{909E8E84-426E-40DD-AFC4-6F175D3DCCD1}">
                              <a14:hiddenFill xmlns:a14="http://schemas.microsoft.com/office/drawing/2010/main">
                                <a:solidFill>
                                  <a:srgbClr val="FFFFFF"/>
                                </a:solidFill>
                              </a14:hiddenFill>
                            </a:ext>
                          </a:extLst>
                        </pic:spPr>
                      </pic:pic>
                      <wps:wsp>
                        <wps:cNvPr id="58" name="Freeform 16"/>
                        <wps:cNvSpPr>
                          <a:spLocks/>
                        </wps:cNvSpPr>
                        <wps:spPr bwMode="auto">
                          <a:xfrm>
                            <a:off x="8438" y="1052"/>
                            <a:ext cx="1095" cy="540"/>
                          </a:xfrm>
                          <a:custGeom>
                            <a:avLst/>
                            <a:gdLst>
                              <a:gd name="T0" fmla="+- 0 8708 8438"/>
                              <a:gd name="T1" fmla="*/ T0 w 1095"/>
                              <a:gd name="T2" fmla="+- 0 1053 1053"/>
                              <a:gd name="T3" fmla="*/ 1053 h 540"/>
                              <a:gd name="T4" fmla="+- 0 8438 8438"/>
                              <a:gd name="T5" fmla="*/ T4 w 1095"/>
                              <a:gd name="T6" fmla="+- 0 1323 1053"/>
                              <a:gd name="T7" fmla="*/ 1323 h 540"/>
                              <a:gd name="T8" fmla="+- 0 8708 8438"/>
                              <a:gd name="T9" fmla="*/ T8 w 1095"/>
                              <a:gd name="T10" fmla="+- 0 1593 1053"/>
                              <a:gd name="T11" fmla="*/ 1593 h 540"/>
                              <a:gd name="T12" fmla="+- 0 8708 8438"/>
                              <a:gd name="T13" fmla="*/ T12 w 1095"/>
                              <a:gd name="T14" fmla="+- 0 1458 1053"/>
                              <a:gd name="T15" fmla="*/ 1458 h 540"/>
                              <a:gd name="T16" fmla="+- 0 9533 8438"/>
                              <a:gd name="T17" fmla="*/ T16 w 1095"/>
                              <a:gd name="T18" fmla="+- 0 1458 1053"/>
                              <a:gd name="T19" fmla="*/ 1458 h 540"/>
                              <a:gd name="T20" fmla="+- 0 9533 8438"/>
                              <a:gd name="T21" fmla="*/ T20 w 1095"/>
                              <a:gd name="T22" fmla="+- 0 1188 1053"/>
                              <a:gd name="T23" fmla="*/ 1188 h 540"/>
                              <a:gd name="T24" fmla="+- 0 8708 8438"/>
                              <a:gd name="T25" fmla="*/ T24 w 1095"/>
                              <a:gd name="T26" fmla="+- 0 1188 1053"/>
                              <a:gd name="T27" fmla="*/ 1188 h 540"/>
                              <a:gd name="T28" fmla="+- 0 8708 8438"/>
                              <a:gd name="T29" fmla="*/ T28 w 1095"/>
                              <a:gd name="T30" fmla="+- 0 1053 1053"/>
                              <a:gd name="T31" fmla="*/ 1053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270" y="0"/>
                                </a:moveTo>
                                <a:lnTo>
                                  <a:pt x="0" y="270"/>
                                </a:lnTo>
                                <a:lnTo>
                                  <a:pt x="270" y="540"/>
                                </a:lnTo>
                                <a:lnTo>
                                  <a:pt x="270" y="405"/>
                                </a:lnTo>
                                <a:lnTo>
                                  <a:pt x="1095" y="405"/>
                                </a:lnTo>
                                <a:lnTo>
                                  <a:pt x="1095" y="135"/>
                                </a:lnTo>
                                <a:lnTo>
                                  <a:pt x="270" y="135"/>
                                </a:lnTo>
                                <a:lnTo>
                                  <a:pt x="27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7"/>
                        <wps:cNvSpPr>
                          <a:spLocks/>
                        </wps:cNvSpPr>
                        <wps:spPr bwMode="auto">
                          <a:xfrm>
                            <a:off x="8438" y="1052"/>
                            <a:ext cx="1095" cy="540"/>
                          </a:xfrm>
                          <a:custGeom>
                            <a:avLst/>
                            <a:gdLst>
                              <a:gd name="T0" fmla="+- 0 9533 8438"/>
                              <a:gd name="T1" fmla="*/ T0 w 1095"/>
                              <a:gd name="T2" fmla="+- 0 1458 1053"/>
                              <a:gd name="T3" fmla="*/ 1458 h 540"/>
                              <a:gd name="T4" fmla="+- 0 8708 8438"/>
                              <a:gd name="T5" fmla="*/ T4 w 1095"/>
                              <a:gd name="T6" fmla="+- 0 1458 1053"/>
                              <a:gd name="T7" fmla="*/ 1458 h 540"/>
                              <a:gd name="T8" fmla="+- 0 8708 8438"/>
                              <a:gd name="T9" fmla="*/ T8 w 1095"/>
                              <a:gd name="T10" fmla="+- 0 1593 1053"/>
                              <a:gd name="T11" fmla="*/ 1593 h 540"/>
                              <a:gd name="T12" fmla="+- 0 8438 8438"/>
                              <a:gd name="T13" fmla="*/ T12 w 1095"/>
                              <a:gd name="T14" fmla="+- 0 1323 1053"/>
                              <a:gd name="T15" fmla="*/ 1323 h 540"/>
                              <a:gd name="T16" fmla="+- 0 8708 8438"/>
                              <a:gd name="T17" fmla="*/ T16 w 1095"/>
                              <a:gd name="T18" fmla="+- 0 1053 1053"/>
                              <a:gd name="T19" fmla="*/ 1053 h 540"/>
                              <a:gd name="T20" fmla="+- 0 8708 8438"/>
                              <a:gd name="T21" fmla="*/ T20 w 1095"/>
                              <a:gd name="T22" fmla="+- 0 1188 1053"/>
                              <a:gd name="T23" fmla="*/ 1188 h 540"/>
                              <a:gd name="T24" fmla="+- 0 9533 8438"/>
                              <a:gd name="T25" fmla="*/ T24 w 1095"/>
                              <a:gd name="T26" fmla="+- 0 1188 1053"/>
                              <a:gd name="T27" fmla="*/ 1188 h 540"/>
                              <a:gd name="T28" fmla="+- 0 9533 8438"/>
                              <a:gd name="T29" fmla="*/ T28 w 1095"/>
                              <a:gd name="T30" fmla="+- 0 1458 1053"/>
                              <a:gd name="T31" fmla="*/ 1458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1095" y="405"/>
                                </a:moveTo>
                                <a:lnTo>
                                  <a:pt x="270" y="405"/>
                                </a:lnTo>
                                <a:lnTo>
                                  <a:pt x="270" y="540"/>
                                </a:lnTo>
                                <a:lnTo>
                                  <a:pt x="0" y="270"/>
                                </a:lnTo>
                                <a:lnTo>
                                  <a:pt x="270" y="0"/>
                                </a:lnTo>
                                <a:lnTo>
                                  <a:pt x="270" y="135"/>
                                </a:lnTo>
                                <a:lnTo>
                                  <a:pt x="1095" y="135"/>
                                </a:lnTo>
                                <a:lnTo>
                                  <a:pt x="1095" y="40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18"/>
                        <wps:cNvSpPr>
                          <a:spLocks/>
                        </wps:cNvSpPr>
                        <wps:spPr bwMode="auto">
                          <a:xfrm>
                            <a:off x="2937" y="1250"/>
                            <a:ext cx="1095" cy="540"/>
                          </a:xfrm>
                          <a:custGeom>
                            <a:avLst/>
                            <a:gdLst>
                              <a:gd name="T0" fmla="+- 0 3207 2937"/>
                              <a:gd name="T1" fmla="*/ T0 w 1095"/>
                              <a:gd name="T2" fmla="+- 0 1251 1251"/>
                              <a:gd name="T3" fmla="*/ 1251 h 540"/>
                              <a:gd name="T4" fmla="+- 0 2937 2937"/>
                              <a:gd name="T5" fmla="*/ T4 w 1095"/>
                              <a:gd name="T6" fmla="+- 0 1521 1251"/>
                              <a:gd name="T7" fmla="*/ 1521 h 540"/>
                              <a:gd name="T8" fmla="+- 0 3207 2937"/>
                              <a:gd name="T9" fmla="*/ T8 w 1095"/>
                              <a:gd name="T10" fmla="+- 0 1791 1251"/>
                              <a:gd name="T11" fmla="*/ 1791 h 540"/>
                              <a:gd name="T12" fmla="+- 0 3207 2937"/>
                              <a:gd name="T13" fmla="*/ T12 w 1095"/>
                              <a:gd name="T14" fmla="+- 0 1656 1251"/>
                              <a:gd name="T15" fmla="*/ 1656 h 540"/>
                              <a:gd name="T16" fmla="+- 0 4032 2937"/>
                              <a:gd name="T17" fmla="*/ T16 w 1095"/>
                              <a:gd name="T18" fmla="+- 0 1656 1251"/>
                              <a:gd name="T19" fmla="*/ 1656 h 540"/>
                              <a:gd name="T20" fmla="+- 0 4032 2937"/>
                              <a:gd name="T21" fmla="*/ T20 w 1095"/>
                              <a:gd name="T22" fmla="+- 0 1386 1251"/>
                              <a:gd name="T23" fmla="*/ 1386 h 540"/>
                              <a:gd name="T24" fmla="+- 0 3207 2937"/>
                              <a:gd name="T25" fmla="*/ T24 w 1095"/>
                              <a:gd name="T26" fmla="+- 0 1386 1251"/>
                              <a:gd name="T27" fmla="*/ 1386 h 540"/>
                              <a:gd name="T28" fmla="+- 0 3207 2937"/>
                              <a:gd name="T29" fmla="*/ T28 w 1095"/>
                              <a:gd name="T30" fmla="+- 0 1251 1251"/>
                              <a:gd name="T31" fmla="*/ 1251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270" y="0"/>
                                </a:moveTo>
                                <a:lnTo>
                                  <a:pt x="0" y="270"/>
                                </a:lnTo>
                                <a:lnTo>
                                  <a:pt x="270" y="540"/>
                                </a:lnTo>
                                <a:lnTo>
                                  <a:pt x="270" y="405"/>
                                </a:lnTo>
                                <a:lnTo>
                                  <a:pt x="1095" y="405"/>
                                </a:lnTo>
                                <a:lnTo>
                                  <a:pt x="1095" y="135"/>
                                </a:lnTo>
                                <a:lnTo>
                                  <a:pt x="270" y="135"/>
                                </a:lnTo>
                                <a:lnTo>
                                  <a:pt x="27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9"/>
                        <wps:cNvSpPr>
                          <a:spLocks/>
                        </wps:cNvSpPr>
                        <wps:spPr bwMode="auto">
                          <a:xfrm>
                            <a:off x="2937" y="1250"/>
                            <a:ext cx="1095" cy="540"/>
                          </a:xfrm>
                          <a:custGeom>
                            <a:avLst/>
                            <a:gdLst>
                              <a:gd name="T0" fmla="+- 0 4032 2937"/>
                              <a:gd name="T1" fmla="*/ T0 w 1095"/>
                              <a:gd name="T2" fmla="+- 0 1656 1251"/>
                              <a:gd name="T3" fmla="*/ 1656 h 540"/>
                              <a:gd name="T4" fmla="+- 0 3207 2937"/>
                              <a:gd name="T5" fmla="*/ T4 w 1095"/>
                              <a:gd name="T6" fmla="+- 0 1656 1251"/>
                              <a:gd name="T7" fmla="*/ 1656 h 540"/>
                              <a:gd name="T8" fmla="+- 0 3207 2937"/>
                              <a:gd name="T9" fmla="*/ T8 w 1095"/>
                              <a:gd name="T10" fmla="+- 0 1791 1251"/>
                              <a:gd name="T11" fmla="*/ 1791 h 540"/>
                              <a:gd name="T12" fmla="+- 0 2937 2937"/>
                              <a:gd name="T13" fmla="*/ T12 w 1095"/>
                              <a:gd name="T14" fmla="+- 0 1521 1251"/>
                              <a:gd name="T15" fmla="*/ 1521 h 540"/>
                              <a:gd name="T16" fmla="+- 0 3207 2937"/>
                              <a:gd name="T17" fmla="*/ T16 w 1095"/>
                              <a:gd name="T18" fmla="+- 0 1251 1251"/>
                              <a:gd name="T19" fmla="*/ 1251 h 540"/>
                              <a:gd name="T20" fmla="+- 0 3207 2937"/>
                              <a:gd name="T21" fmla="*/ T20 w 1095"/>
                              <a:gd name="T22" fmla="+- 0 1386 1251"/>
                              <a:gd name="T23" fmla="*/ 1386 h 540"/>
                              <a:gd name="T24" fmla="+- 0 4032 2937"/>
                              <a:gd name="T25" fmla="*/ T24 w 1095"/>
                              <a:gd name="T26" fmla="+- 0 1386 1251"/>
                              <a:gd name="T27" fmla="*/ 1386 h 540"/>
                              <a:gd name="T28" fmla="+- 0 4032 2937"/>
                              <a:gd name="T29" fmla="*/ T28 w 1095"/>
                              <a:gd name="T30" fmla="+- 0 1656 1251"/>
                              <a:gd name="T31" fmla="*/ 1656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1095" y="405"/>
                                </a:moveTo>
                                <a:lnTo>
                                  <a:pt x="270" y="405"/>
                                </a:lnTo>
                                <a:lnTo>
                                  <a:pt x="270" y="540"/>
                                </a:lnTo>
                                <a:lnTo>
                                  <a:pt x="0" y="270"/>
                                </a:lnTo>
                                <a:lnTo>
                                  <a:pt x="270" y="0"/>
                                </a:lnTo>
                                <a:lnTo>
                                  <a:pt x="270" y="135"/>
                                </a:lnTo>
                                <a:lnTo>
                                  <a:pt x="1095" y="135"/>
                                </a:lnTo>
                                <a:lnTo>
                                  <a:pt x="1095" y="40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B909DC" id="Group 56" o:spid="_x0000_s1026" style="position:absolute;margin-left:110.75pt;margin-top:17.7pt;width:366.9pt;height:257.7pt;z-index:-251646976;mso-wrap-distance-left:0;mso-wrap-distance-right:0;mso-position-horizontal-relative:page" coordorigin="2215,913" coordsize="7338,53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mqleiBwAABi8AAA4AAABkcnMvZTJvRG9jLnhtbOyabW/bNhDH3w/Y&#10;dyD0ckNrS7L8hDhFlzRFgW4rVu8D0LJsCZVEjZLjpJ9+d5RokY6uVox1S7u8SCyZZ+rPOx7vR9oX&#10;r+6ylN1GskxEvnDcl0OHRXko1km+XTh/Lm9eTB1WVjxf81Tk0cK5j0rn1eWPP1zsi3nkiVik60gy&#10;6CQv5/ti4cRVVcwHgzKMo4yXL0UR5dC4ETLjFdzK7WAt+R56z9KBNxyOB3sh14UUYVSW8O513ehc&#10;qv43myisft9syqhi6cIBbZX6L9X/Ff4fXF7w+VbyIk7CRgY/Q0XGkxweeujqmlec7WTyoKssCaUo&#10;xaZ6GYpsIDabJIzUGGA07vBoNG+l2BVqLNv5flsc3ASuPfLT2d2Gv92+lcXH4oOs1cPlexF+KsEv&#10;g32xnZvteL+tjdlq/6tYQzz5rhJq4HcbmWEXMCR2p/x7f/BvdFexEN4cjYPZ2IcwhNDmexNvMmsi&#10;EMYQJvyc57mBw6B55vp1cML4TfPxie/DbMLPBr4XYOuAz+vnKq2NtsuLIgnn8Nf4C64e+Ov0vIJP&#10;VTsZOU0nWa8+Mi4/7YoXENqCV8kqSZPqXk1TcBGKym8/JCG6Gm/AtR8kS9YwnInDcp6BO6EZn8rA&#10;CTA8bVV/huOYVHBYLq5inm+j12UBMxzyDj6v35JS7OOIr0t8G31k96JuLR2rNClukjTF6OF1M2JI&#10;kqNJ1uG0egJfi3CXRXlVZ6SMUhi8yMs4KUqHyXmUrSIYpXy3VoL4vJThH6AbxMF1JaMqjPFyAyKa&#10;9yGwhwaluBWJwylhvp6cgg+nkp6Hk+FkREwkcLIsq7eRyBhegGoQqiY4v31fomSQpk1QdC7Qd9rP&#10;KKxxOejEVQiWtVK7FO4eOPVRmfsx5kUEarBbY/pAVtTT50ZGEa6VzB1j6Bsznd2lmdqqg7oFzXp5&#10;dDrCBIT8c4eBhw/gc+1SdziDvFW5OVI5fUhNPg93tUfRXnsRVso1+BPf2q4b9UtYGTZZCuvvzy/Y&#10;kE0nwylTj1RPas1gttdmPw3Ycsj2TD38yMjTRqovEOyDWdCsKW1fvjaDvpRRzIJ6AKYwmC2mMHBD&#10;pzDwQCtsRAgba6NamO91C4Ml4dCXi0adwiAcpjDKYzNthh6bEsJc2/1uMOtW5pr+V1ad0lw7AnQ0&#10;zRAsXY9SZ8fAHQXTzoBi+Wgdh1bd6uwwzALf7wypa8Zh6Y4pdXYgaHVmJJRVpzrPDgWpzjNDsfTI&#10;XLBD4brTbt95ZiiUVbc6OxRkZKFGt6FYelRCeHYoaHVmKL6gzg4Frc4MxdKjsgJxxUgxeiExQ2Gv&#10;JLAUHhY7HtdVBFbFu7xZAOGKQTVHXML1sBAlktASOoSldqmWLOgCrLCVMAZXo/FEVfxTxjByNIZE&#10;hkXzZNcAYrW5Rq4vK8GMUb3PevWOUxjNYe71EYNzSpn3G6nXDNW3hloPufE+Fvjj3YF0GOwOVqgI&#10;4sErDJq+ZHusf1jtYiA3qBXYkInbaCmUSaUwdgLTBnTqUti2p7lpV1t5YF0PXrfq18LqralMIF+3&#10;61fbbjTUodLt+rW2q+WDvN6Grv/lHnEEON6+dsfjDVNRRrUL0N01ZWm/Y7gMhChFmqw1sJZyu7pK&#10;JbvlsMEb3UzdX64aV1pmqcqdltXQg/AQTT41Kq3E+h64UgrAPhgO7GrhIhbys8P2sENcOOVfO45b&#10;gvRdDiA3c0cQfVapm1EwwUVbmi0rs4XnIXS1cCoHch0vryq4g4/sCplsY3iSq2ZSLl7DlmqTKNRE&#10;fbWqRiyw5L8FlZA5x1Cpcu7bhkqylJrLd1+opBjEKqMkgvSsorDQHHhmSdXQoxJKCbMqKCmsZwG1&#10;6idVPr8yVFIkjjWr9VpvqKRg3IZKksZh12WyAokeZ0IltYdxzUjY6GFuYnB9MkiGVPckoJLM0ycB&#10;lbQ6MxT9oZLKV8CWdhrb2wUois9QSdHw9wmVHdhGcaXmsVOAp+1OkSUsHUB3aN2HU/tZnWLFw3B7&#10;Gz4c7WO48kCHCIdI+R54pcZ7iyUt5PSnwfVU73QsMzi7z9fgLT7H09g3zXXFk7S+VhT/zKD19zbd&#10;B5tjmHbHDDrFGfhPM6g38+tdq+sFavJ+1YNN3xtOmHqkmh7tYaS52vdlUC9wGahuTtbbvkwAwvbu&#10;YzCbQVFTp7BzGDTwuoVZDIpGnWdMNoOSHrPKbV8Gncy6ldkHm2jVKe3oYJPUdiaDjoNxZ0BtBkWr&#10;bnU2g46GvtcZ0jMZlFRnRsIl1R0xKKnuTAb1p92+sw820arTd56dDmRkz2RQUp2VErS6njmBZ17t&#10;3qf3wSa5kJirkr2SPDMolnfiRPb7ZFANjBrxKAB9HDCewk/91IeA93ywiVPwgK7PUGn8GIiASljP&#10;jqFSAfy3DZVkKTWX775QSVV5CyrJIt+zip4DlZQwq4KSwnoWUKt+/jdQSZL4mVBJwbgNlSSNHx1s&#10;kmB0JlRS6GEfbJKbmCOoJNU9Cagk8/RJQCWtzkqK3lBJ5at9sGkl7DNU/u+g8nDS1/IdxZV9SVDb&#10;nSLLx3Gqpl5NnfrV/vq993llb8PWL/qJzwebX+nLdfVLYvixtfoJQvPDcPw1t3mvTm3bn69f/g0A&#10;AP//AwBQSwMECgAAAAAAAAAhAOZQAQpnQQIAZ0ECABUAAABkcnMvbWVkaWEvaW1hZ2UxLmpwZWf/&#10;2P/gABBKRklGAAEBAQBgAGAAAP/bAEMAAwICAwICAwMDAwQDAwQFCAUFBAQFCgcHBggMCgwMCwoL&#10;Cw0OEhANDhEOCwsQFhARExQVFRUMDxcYFhQYEhQVFP/bAEMBAwQEBQQFCQUFCRQNCw0UFBQUFBQU&#10;FBQUFBQUFBQUFBQUFBQUFBQUFBQUFBQUFBQUFBQUFBQUFBQUFBQUFBQUFP/AABEIAnwDT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D9q/x&#10;N8T/AA5dao3hrSLK5ltSLuC/uLqSWWCBjhGiUKEjbchGBtbKDJc4ZuU+HXxb8Ya14m8O79QEmsa3&#10;cxI896TZy+Y20urSKhRF+XCpIpBIRFRztU/RPx98A67r2n6pqeixf2hv01baSyjkZJhskZtyKARL&#10;lZGGwlSNoxuJArxK18ffEHVvGHh3w+/w58TRaV/wkWlznX7nSJ45I41uledXIiwLcAqAWbIEbM2A&#10;4ji+CxGCq/XZSlKSV7q19f6/4c7sRmzw1OFKnTTutdPTQ+l/jb431X4d/Dq/1zR7WOe6hmt4nuLi&#10;3kuIbGGSZI5byWKMh5I4EZpWVWXKocsgyw4iD4k+N9fbwp4Z8NeIfBWua9rFlc61J4vtbKaXSBp0&#10;ckaI8Vol2XkkkaZEAFzsASSTf92I+s+LrHXdQ0OaLw3q1noms7kaG71Cwa+txhhuWSFZYmYFcj5Z&#10;EIODk4IPkOg/s4a34QFvrmgeMrLT/Hf2zUbu7vX0MtpFyt7JHJPD9gW4V0QNDG6lbjeHDszP5jqf&#10;vI/E+bb8dtPlfV9bXVnpbil8K5d/6v8AO2i6Xs9LO6Q/GvxXovizw/4O1yDR7jXz4pi0TUr2xtpo&#10;ra5s5tOuryG4gjeRjC5aAIyM8oGx+TuBHe/G3xvqvw7+HV/rmj2sc91DNbxPcXFvJcQ2MMkyRy3k&#10;sUZDyRwIzSsqsuVQ5ZBlh5OnwC+Jup6y+p6n4q8ML4ksvEsXiG08SnTZ7iK7VbOe1W0fTRLEbaKJ&#10;JzsIvJmZtzNgsRXtV9pfjKfwVFa23iPR7XxcgQtqv9iyPYOwb5s2huvMClcjAuMg4O4gYLd3FX3u&#10;vusvS2t72t5dB6KSS2t+N5evS1t/PW5yNn8bdL8IeCtD1Dxb4m07xTdasss9jfeBdGvL2K/tlwxu&#10;I7W3N1IsaK6B5N7oCyksu9VGjH+0J4Cn8XHw3DrM9xqS3FtavJBpl3JaRy3Ecctuj3SxGBTKk0ZT&#10;LjduwMkEDyXXf2J7fXYdI1C71DwprfiO21DVL+7j8SeD01HQ5mvnjeURaebhWgZWhjKuJ2bLSli5&#10;kOO+t/2ekj8N+PtNbVrW2m8TSWd1ayadpv2eHSbm1srWCCSCLzG4SW0SZF3Db8q5O3caTT96X3L1&#10;V0vlfWyV+iJt0Xnr53007W1td+pveIvj94I8LtOl3qF/c3EN5PYta6Xo17qE5khVGnZYreF3aOPz&#10;Iw8qgxozBWYNxWn4b+LnhXxf4u1Pw1ouoTalqmmxRzXZgsbg20SyRRSx5ufL8nLxzRsqh8sN2Adj&#10;bfKPHn7Idj4w0vwMWufDmr6z4bgu4Z38Z+GE1vT9Re7ZJLmd7Vpo2SZpoxIrrL8od1IYNx6X8MPh&#10;b/wrrUvFN59stJv7dubS4+y2Fh9kt7TyLC3tPLiTzHwh+z7lXPyhgvO3cSKVnzvVfi/8uuvp5g+l&#10;v610X3fjrpsclpn7TWgaNpCv4xuJLXVbrV9es7Cx0bSby+mubfT9Qe2Z1igSV2ZY/Kd8Du7ABVbb&#10;0j/tAeCpJrCOwu9U1w32lx6zDJoWhX+pRfZZEd4neS3gdYzIsb7FchnxhQSQKzPCvwH/AOEZ8ZaN&#10;r39ufaf7Ol8RSfZ/smzzP7Vv47vG7eceV5ezod+c/LjFc14Q/Zj1LwhffDkW3ijTobLwnpttp1zd&#10;WOjzWuqaqkKSKIprlbzy2tizhvIkhlCkMVYMQyw7uOm//wC1/lF/N/K58t5OPeVl3109NP6Rp+Df&#10;2rPC+vfBjw98RdZ03xBoGm6nb+dOg8PandJZYjDyNJIlrxAoOftDKsTAEhuDincfHrXF+KjeHIbb&#10;TJdM/wCE1tfDiTiNzI1rLoR1AvuD7S/mgAHG3ZxtJ+auO8TfsV6n4r+GXhjwVqXjDQdT07QNMu9G&#10;tl1PwobuJIJEjSG5SF7val9CI2C3PIxK4WJMnPe/8M3H/hLV1seJXjI8SW3iARR2eGHlaMdM8oN5&#10;hwTnzd+OPu7T96tLx5nK2nRf9vR/S/329TTVeUtfO3u/15EXxC/a28J+CdA1K9t9P8QalqOnajp1&#10;lc6TN4e1O0uFS7uvIWdUe13vF8s211Uo7xiNW3uoPQS/Hfwzoaa7davrrTQ22pWun2+m2fh++Gox&#10;zT2kVxHbG3AeW5mKOZSIolKJkMoMbtXlHhr9iW48O6D4ht4/FOiRaxqUGkqupWPhf7OZriwvftaX&#10;d8PtTPeTyvgSyGRC3JG0mu21b9nbWLvXb7xPZeLrOz8Xv4gtfEVpdSaM0tlDPHpa6dNHJb/aA8kc&#10;kfmsAJUZC6fM2w75Vktd/wDgx/TmfdeewtG321t620/HT5X7G9qH7Tnw503S9Fvn1m9uBrEd3JZW&#10;llot9dXkn2V0S6Q20ULTJJEzjfG6B0w5IARiNbxf8W7DRvhhaeMtBiTxNBqv2JNGjhlMcd7JeSRx&#10;W2ZNrGONmmQs+0lVydpIwcDwf8BpfDfivw74jvPEI1LVbGHWTqDLY+THeXOozW8skka+Y3kxxm32&#10;rGS52kbnLAs1nSvgLZW3wB0P4Y3ur3Eo0mxtLeDWrOJYZ4ri2ZHhuo0fzFV0kjRwG3DIwcjIpO3J&#10;rvpt6u6V/K1m7b6rohWv9/8AwP8AgrXyZesvEHif4d6Jqut/EzxF4cutJiRGjfQdGurWSB2YKIQj&#10;XFw1y7syKnlqjM2FEbFwBn6h+098PNLstMnudQ1aOfURdG200eHNSbUGNsYxOGsxbmdGQSxuVaMH&#10;Y28AoCwx/GXwM8W/Fn4a6z4S+IHjLQtaW4+yy2Uun+Fvs8CzQTJMr3UE11OtyrPGgaMGJShdcAsC&#10;snw4/Z3/AOEG1/w1qvmeFNM/sW21S2/s7wd4X/sWym+2NaHzPK+0zbXX7JgnJ37x93b8w76/O33a&#10;fjp6at3uJW09dfu/z/4Yk0f9qXwlrXxGv/DsP2pdEt/DVr4nTxQ1ndLpz20yzSFmnMIhSNYolYSN&#10;JhizoPnjYVpP+018P4tIh1Ga+1i1We/TTYLO58N6nDezXDwvNGsdo9uJ3DpFIVdUKsUKqSwxXEaT&#10;+yM2n+HV8OTeK0udBvPAsXgfV0GmFLmeOIXHl3FvJ5xWFs3Lkq6Sg7VAI5zP8Pv2Vj4MPhgtP4K0&#10;5tD1uHWC3g7wWuh/bylndW224C3Uis5+07w4CgbWAX5srp7nNbp/9s//AG2z/wCDdBKyvbX/ADUF&#10;b753Xp5an0HRRRWYgooooAKKKKACiiigAooooAKKKKACiiigAooooAKKKKACiiigAooooAKKKKAC&#10;iiigAooooAKKKKACiiigAooooAKKKKACiiigAooooAKKKKACiiigAooooAKKKKACiiigAooooAKK&#10;KKACiiigAooooAKKKKACiiigAooooAKKKKACiiigAooooAKKKKACiiigDivGvxv+HXw11WLTPF/j&#10;7wv4V1KWEXMdnres21nM8RZlEgSR1JUsjjdjGVI7GjwV8b/h18StVl0zwh4+8L+KtSihNzJZ6JrN&#10;teTJEGVTIUjdiFDOg3YxlgO4rtaKACiiigAooooA+dfgh4Q8efEr4L+AfF+p/HHxxBqWv+H9P1W6&#10;itNP8PrCks9tHK6oG0tiFDOQASTjGSetd/8As8a5rOv/AA2lk1/WLjxBqVl4g17SjqV3DBFNPFaa&#10;veWsLOsEcce7yoYwSqKCQTjmuV+Hvwm+MPw18AeGvCGmfEjwPPpugaZbaVay3fgW8aZ4oIliRnK6&#10;woLFUBJAAznAHSvQPg94Bvvhr4IGjanq1vrepS6nqeq3V9aWTWcLy3t/cXjqkLSylFVrgqAZGOFB&#10;J5oA7WiiigDP/wCEh0v/AKCVn/3/AE/xo/4SHS/+glZ/9/0/xrxGir5Sbnt3/CQ6X/0ErP8A7/p/&#10;jR/wkOl/9BKz/wC/6f414jRRyhc9u/4SHS/+glZ/9/0/xo/4SHS/+glZ/wDf9P8AGvEaKOULnt3/&#10;AAkOl/8AQSs/+/6f40f8JDpf/QSs/wDv+n+NeI0UcoXPbv8AhIdL/wCglZ/9/wBP8aP+Eh0v/oJW&#10;f/f9P8a8Roo5Que3f8JDpf8A0ErP/v8Ap/jR/wAJDpf/AEErP/v+n+NeI0UcoXPbv+Eh0v8A6CVn&#10;/wB/0/xo/wCEh0v/AKCVn/3/AE/xrxGijlC57d/wkOl/9BKz/wC/6f40f8JDpf8A0ErP/v8Ap/jX&#10;iNFHKFz27/hIdL/6CVn/AN/0/wAaP+Eh0v8A6CVn/wB/0/xrxGijlC57d/wkOl/9BKz/AO/6f40f&#10;8JDpf/QSs/8Av+n+NeI0UcoXPbv+Eh0v/oJWf/f9P8aP+Eh0v/oJWf8A3/T/ABrxGijlC57d/wAJ&#10;Dpf/AEErP/v+n+NH/CQ6X/0ErP8A7/p/jXiNFHKFz27/AISHS/8AoJWf/f8AT/Gj/hIdL/6CVn/3&#10;/T/GvEaKOULnt3/CQ6X/ANBKz/7/AKf40f8ACQ6X/wBBKz/7/p/jXiNFHKFz3K31iwupVigvraaV&#10;uiRzKzHv0Bq5XkPgP/ka7H/tp/6LavXqlqwwooopDCiiigAooooAKKKKACiiigAooooAKKKKACii&#10;igAooooAKKKKACiiigAooooAKKKKACiiigAooooAKKKKACiiigAooooAKKKKACiiigAooooAKKKK&#10;ACiiigAooooAKKKKACiiigAooooAKKKKACiiigAooooAKKKKACiiigAooooAKKKKACiiigAooooA&#10;KKKKACiiigDwPbRtpa8E/aF1S2g+IfgrT9Tu/GEelXOlavK1r4Nl1IXMs6G0ETFbE7zt3vgyfIC3&#10;PWtG7W/rZN/pp5hGPM7HvW2jbXzvonj/AMV+CNRvZvFdyk+tWPgjRZZ9Ou7uVLeTUZLm6jcKIIpi&#10;ZZGCJ+6idnYKqg8Vq6L+0R4g8VWvhuDRPA0Uuu6smqmS01LU5rGG2axnjifLSWvnYfzMruhRgdoZ&#10;FBLLUrRb1va/4X/yuTZ3t6filL9T3PbRtrwS+/ad1KbRP7Y0PwWmo6db+E7XxdfNd6uLaSG3l8/f&#10;CiiF/MlUQEgEqrc5ZMDdo6h8Z59I8S6np+g+HJNX1G98SW2jRC+1uWOBnl0oXiy4ZJBBGAoVkjU/&#10;xOAzEqXytNr+t7fn/Vgs/wAL/Kyf5NaeZ7Vto214/pPxx1zxHb6RZ6V4Qt5/Ek8upJqFjcav5Vva&#10;LY3At5zHOIWMrM7J5YMaAgks0eOe7+GXjQ/Eb4e+HfFBsjpp1exivfsZl80w71DbN+BuxnGcCkld&#10;XX9b/wCTB6OzOl20baWikITbRtpaKAE20baWigBNtG2looATbRtpaKAE20baWigBNtG2looATbRt&#10;paKAE20baWigBNtG2looA3vAgx4rsf8Atp/6LavXa8j8Cf8AI12P/A//AEW1euVEtykFZ2seItM8&#10;PojajfQWhkDGKORx5kuMZCJ95zyOFBPIGOaZ4nuray8O6jNeXNzZWggcS3NorNLCpGC67QSCuc5x&#10;xjJ4FfOHjL4gyeDdHurjTPDtxehwhbVLaykUXm4ZSYtKPMLEkEgk9WwzZLHycbjVhEtL/wBdj0MN&#10;hvb6u/8AXmfRWk+MNH1q1vLi2vQsVmN1x9oRoDEuM7mWQKQuAfmIx8p54OK9n8QNAv71bWLUAJHY&#10;JE8sTxxTMTgCORlCSE54Ck5HIyK/Pux+Kes+MvHFhBqapBEsjh4Sp/dkBmOOOORgjB6c5r1vTfHm&#10;owIlrs/tTzE2tAFaRnAGWBB6gjIJOcHJ6cHwI5/NtJ07f1/Xc9SWVcqbd7fL+n+B9lUV5d8BL211&#10;LQLy5tr6SZiyLJZRQSxWtkcFhHHvUKXIbc5TjJXjozaH7Q//ACQD4mf9ixqf/pJJX2uXx+vzpQ+H&#10;naXe13Y8OVNKr7NO+trnoNFfKE2pS+C/Enwb+H+pStKLXxFDqGgTMxZ7nTv7Mvg0PPV7Z2WM8n92&#10;8BPLHGj8Pf2iviP4h8JweONb8LWWmeCLw2d2l66QIttay3KRSr5kd/M8pjjk8wyPDb7fIcNGC2E+&#10;tqcN11BVKU4uLta7UebmlJRUbvVvlba6NNPVHnqunFNrVpO2+9/8k/mtD6eorxX4ZfG/XPHniix0&#10;W40q2spppbrUXIVwRpJhhks5MFuJXN1CrZ4JhnwBgYwfGGgWngX4vv4w1DQtH8WPruqw2Oka6zL/&#10;AGvoN4bYRJaISpJtXZGZhG6lTcSbo3VnccUcmqRryw9eXLPlcopWfNra26Suk3vey0TbSNedNNx6&#10;P/g39La+mux9EUV8paX4W8H2fwJ8J/ETS4LBvifftYSx+JXAOq3+rSSoJ7WSbiRtz+dC1uTsRFZN&#10;irGAvrX7O/8AyLPiv/scvEH/AKcp6rG5RHC0J14VG+SfI048uq3t7z07dd7pW1iFXmSlbe33NSev&#10;3bf5HqdFfP3iLw/pngb42ReL9a0TSfFcOu6zb2Ona8pU6xoFybcRLaR5BLWzFHYiN0Km4k3RurO4&#10;5Tw3+0f8VNd+Glx41k8KadYaTqf9mtotxdxReRGbnUILcwu0N/NLORHOTvaK2KtEcx5bau0OH6uI&#10;hCph6icZcivJqPvTduVattqzvdJ2V0rON26ijJxf9a2v6f09mfVlFeO2HxO8VWvihfA+onSbzxhF&#10;qMLvPZ2MsNvNpHkiWS7WEzOyHestsMyNiTYSCpwfNfDf7R/xU134aXHjWTwpp1hpOp/2a2i3F3FF&#10;5EZudQgtzC7Q380s5Ec5O9orYq0RzHltq50uH8XWV4yik3BK8rc3O/dtfV3s33sndXsm3VS3/rW3&#10;9eTTPqyivNPin4j8b+DPBOk3emGwu7yKRf7c1ePRpruG0gWF2kuI7BLpJpFLqg2JLI6hsgSYNeX6&#10;D8S/F2j6l8Xtan8V6frFgNS0210C1h0SeXNxdWdkbZIo5L5FCOZ1UoWiBkdpGkjUlRjhcmqYuk6s&#10;KkfL4nf34w6R0+K9nrbW2qG5pNJ/13+7qfTdFfNnhT42fEvx0fCOi2cHhzQ/EGot4gh1C51Oxknj&#10;hfTrqGFCsEF4yguJCGQXDhSch227X5j4i/G7xN8TPgP4iltG8PaBbSfDQ6/q0GorLLJcm7huYzFb&#10;MJEESo0LfvHWXcZEXavJPfT4Zxcqsac5xS5rNp3teUoJ6b80otK3q7J3HCak0v6Tulb736eZ9dUV&#10;5tL8SJfCvhjUJ9S0DVNI0PRtD+3t4nuFtp7F9kKsVWGK4NyzDJ+UxIDsYBuVJ8bsPiV4r8ca74Nt&#10;PGWlxafrOg/EOG18uC3jt3eN9Dup13wx3d2qN+9IwJ2yNpIUkiuPC5JXxMalRSSjBN7pt2V9LPo7&#10;KSvePMrozVVOClbdN/cr/wBM+raK+ZLX9onxtB8P4vF92PDN5b654Q1TxRpWm2dtOk2mm2hWVIrl&#10;zOwuV/eJG7osG1wAB842z+Jv2gfHXw90vxSmtWWhaxqsOl6Nqemf2VbvbxQnUL2S08qbz7gLL5TK&#10;reZ5kCyDg+T94dH+rWOclBOLbfKtd3zKD3XSTs2/VXWpTqJavb/htf8AyZH0pRXjF74u8Xr+zl47&#10;1nx34WsYtZ07S9Sm/s3UbSH7LfxR27SJ5tvFd3KqjcoyeexYKT8u4Ac3qfxr8cabq2vXVpB4ci8K&#10;+HdZ0LSprJrOc3dzHfR2O8xyCYJEYmuyVyjhwApCbdzc1HI6+Ico0pxdm1dO6esUrNb3c4paK19W&#10;rOw6iSTtvf8AC1/z+fQ+i6K+Wfi38RviQ+i+I9MbWtP8H61b63pr2NiNDujIdPfV4rdJhex3ojnW&#10;QNEXRRGyqzxui71cdbqHxq8U6Z8avD/hiJLHWPD0uoR6Dq19HpgtRBqBsHumWKV75pGOBE3li2ZQ&#10;shBnLKRW/wDq/iHS9pGcW7SdtdoRjLRtWd+ays7N7N3QnVUb6bf8P67a+mp7zRXxX8G/F8vgfw3p&#10;WpWkqx6k3w08N2lgjWf2vzrqa/vYoYhF50IYu7qvzSxqM5Z1UE11/gT4kfEX4i/E74byX+o6docB&#10;i8R2Wr6OLF2S5ezvbeFmKxX0kSSFGUL80wibzvmkDgL2YnhirQqVV7VckL6tNNtQc9Er9Fa99Ha+&#10;45VFGXK12/FJ/wCf3M+paK+V/C3xy8U3Xw/0yXw5a+DvClpongW08V3tndWEq2s6SGcC2tgk6C1j&#10;QWrAyMJseanyfL82/rPxy8c2+ueIdQtrXQrbwvoOt6Hplxp93aTtqE8d/HY78SiVUieJrskZjcOB&#10;tITbublnw3jI1ZUrxutNX1vGKXVXk5xtZtK+rVnYdRR0e/8AwE/ya/TU+iaK80+JfjPxLaeOPC/g&#10;/wALXWjaTf6vZ3+ovqmu2ct5CsdsYFMKQxzQlnY3Ktu8zCrG3ytnjnPhh8X/ABV8S/Guh2yxaLpu&#10;iSeFrLX75VhluJp5J5buLbby+YiiImBJFdkYlcjHzhk86GU154X63dKNubfW12l06uLS9NbJq9Sk&#10;o3/rql+qPbqK8L8RfHDxBpvx00nw7ptrBqXhKXVBoeoTmwWJ7a9NjJd+Wk7Xm+V9oibatoU2uR5o&#10;ZSB5tN8YfEL+JvBfxF1l/D+pQnwL4i8RWGk6T5kUlvEBYyCCeVnfzCNoUzKkYyH/AHfFejh+HMVX&#10;5XdLmjzLu24zajbSzfI99EtddE1zrm5ev/Bt+ene59e0V4H8KbzXrv8AaI8S/wDCSaroWr6kPB2k&#10;P9o0CCSCDY91fMoMbyykHnht/wAwwcLnFebeF/Fvi74W+Gtd1WxstG8R+NvGPxD1DQhqFrpKxSny&#10;Jbvb5vn38YnAW3McMTXEXlqwUM5XD1Hh+U5zpxrLmSg1o0nzrmer2UYptt6u2i10l1FbmW1/w5XK&#10;/wCB9i0V81+Kfj/4/wDDD+FYbjQ7aHVIzpw8U6ZLYw4tEu777LDILgajtiMgWR1iiS8KlQrsAQxP&#10;hd4/8daBa2Ka9rOneIY9X+I2qaC0v2GeJ7WBHv2O1nuZML5kESxr0RDs+c4YRLh3Exw7rucd7JJ3&#10;vZNu1lb4UpJ3tKMk4t3D2qtez/qLl+S+8+lKK8B0D42+LfF/jXQNH006FBZ3Wq+JIbq4e0mnZrXT&#10;L+GCNYgsyjzJEkYFiSoYhguF2Ng/D744fGT4ieBbrxPYeCbVbDUrW3vNIm+z20i26NOqyqVTU2e7&#10;ZIWdsMtmxaErt3OFWf8AV7FRi5VJwjZpe9JLVylFb+cJP0V+qTp1Er9bNrTXZ2Z9OUV4H8XPGXiL&#10;Wv2dNI1/wv4qtLfU7jVNISXVY9IurRZQ+owQuq2zXCzQ/MwDo7sSokjOC+5V1v4weNdM17xI8U/h&#10;xtJ8Kappei6hYTWU6XmqTXUdszTW8nnlYATdqscTRzFzGRvG7K5Usjr1oc0JK/NKLT5k04uC6rrK&#10;cUr2t9qyvZe0Vubpa/8AXy17HvdFeLftK/GHxB8LdFR/CcVtqGtxWF5rE9hc2CzobK2VfMkaV721&#10;WFQ0kSlgZX+fKxPtbGDrnxx8cWuv+I7+0h8Px+FdA1zRNMms5rad765jv0sd5WYSqkbRNdkgmNw4&#10;AUhNu5lhsixWKowrwcbTva710lGKVrdZSST23u1Z2cqii7P+v6TT+asfQ9FeMfHn4qeMvB/iXwp4&#10;X8C6JHqut65Be3fmTW8NwFS28kFFilvbNWLGcEsJiVCH92wJKL4M+LHifxD8VpfBGr2GladNa2n9&#10;qXhXdIRE8MJFipEhU3MLzBpXBZfLa2YJ/pI8vKGT4ieFWKTjZxlK3Mubli+Vtrezei/yCU1GXL/X&#10;9ar+rns1FfNfw9+KPi+88N/Dc21p4e8E+Gdc0O0Wzlt/Ds95ZtqEqyYtkEN3H9kjTbEV8xSr7igk&#10;VsCuS8HfFTxV4R+D3gHX9YOieKfETeANd1231i9sJftcf2aCzkjheVp3dw7OTKwK79qYCbcn01w1&#10;iHKUFUXMnypa6u03v8OnI72k7XturDjLmkoJau34/wBfefYNFfO998b/AB14V/t/TtcHhm41Q6fo&#10;l/pl3bQT29pZnUb2S02XO+VmlWFlV96mLzBkbYicju/hD431/wAVa54+0LxJPot/c+GtUh01bvRY&#10;JIYpw9nBOxeN5ZCjBpmG3ccYAyep82vk2Iw9KdaTTjGz0e6fJqtP78ez18mRGrGVvP8AVXX3rX87&#10;M9Nor5K0f47eOYvhxBe+F9M8HaJpuifDu08YT6edNnETkm6DWdukcyiFCtsNrnfsI+44b5N741fF&#10;Dx1b+H/iHbQ6haeELWXw3e3nhyRtHuJ57xY7FZpZUvortUhlUmVVjeNHBVZFMiqwr0f9WcUsQqEp&#10;xV211bVnHok3tJS0ukk23ZFqS51B9Wl99n+q++y10Ppeivm/xf8AGzxr4Afwhp8Mum+JbiGPSm8S&#10;SRaR9niiivbsW8LiaXUQ0bMBJhUjuWLR5YRh1rj/AA54ltPBnjiDXr+6Wxs9NufiJdy3LwtMIlTU&#10;7ZixjUhnxj7oIJ6AjNFLhuvUp+05073tZNttRlLbRq6Sa01Uk12M4VVNRaW9vxTf4WPsCivkb/ha&#10;nxX8Zaz4V026vNP8Javp3jqPSruOTSyPtUMmkSXUazQW+pzKqjL5QzvuPkv8hQo3XaD8TvEepazb&#10;eE/Clt4W8KXt9rPieR7660uSa1aOwv1iP7iOeEvcSmcSPJ5gHySHad3yqtw3XopN1Yu6u7XaUbSd&#10;721TjFtcqb6NJ6DVRNJ23t+PMv8A238T6Lor5g1T9on4gan4fv8AWdBtfDFlbaV4Fg8Y3UV9BcXX&#10;2ti92HggkSWMLG62wZJirYBGUcP8n0vp94uoWFtdKpRZ4llCnqAwBx+teRj8rxGXKLr21bVk72aS&#10;evya2uUppu39bJ/k195YoooryDQKKKKACiiigAooooAKKKKACiiigAooooAKKKKAPBKzLrw1pt74&#10;h0/XJrbfqmnwT21tPvYeXHMYzIu0HacmKPkgkbeMZOdXFGK18yTkvE/ws8M+Mbq+utV0+SW7vILa&#10;3luYLue3lVLeZpoCjxupjZJHZg6FW564Apnhz4T+FvCc+nz6Zprwz2C3awSy3c0zj7VIklwWZ3Yu&#10;zvGrFmycg4Iyc9hijFFugN3d3/XT8jiLT4M+DrHRrrSoNH2WF1oqeHpoftUx3WCeZthyXyMedJ8w&#10;O75vvcDFuP4XeGItWTU10zF6moR6osv2iXi5jtfsiSY3Y4h+TGMdyN3NdZijFO7vf+t7/nr6g23v&#10;/WlvySXojx34mfBwXul2sfhPwxpl3fJdX16Lm/8AEl/pbQS3LF5jut45Hmjkc5eBmWM7VGOBjvPh&#10;r4MT4dfD7w34XjnF0mj6fBY+eE2CUxoFLbcnbkjOMnGa6bFGKS91NLrb8Nvzf9WBvmd35/jqxtFO&#10;xRigQ2inYoxQA2inYoxQA2inYoxQA2inYoxQA2inYoxQA2inYoxQA2inYoxQA2inYoxQA2inYoxQ&#10;Bu+BP+Rrsf8Agf8A6LavXK8k8Cj/AIqqx/4H/wCgNXrdRLcpBXg+qaDp0/xS8Q+Ys1mDeqDNYM0c&#10;i7rWByfl4b523kEEE5yDur3ivJvFXhLWdD8e3Piq2tW1bSpiXngswDdQZthC7eWQTIoESNiM7yTg&#10;I+BXk5hSlUhDlV7STfodmGnySeu6Z8tftBTWPgq407UdGB8Q6lBqComnkRxfuGEgLnyo1ZAdyE5z&#10;woHbjx/xJ8RfG3ieB7M3h0HTZi7Gy0u1EOd2OGcjc+CRhhsYfXGPpDT/ABIuveJ/GDaIzyTw3cdo&#10;LePcsqyh7n906AbkfLDKFQwJ5G7OfZvHNrpHhz4aanqctguleIoNM+0vYnVJJ/ssxiyRncA4VsjO&#10;MHbnGDXzNPL/AG8ZNSs93+PX5f1qKeaVoVJw5U+Tu3t8tOhu/s26nYal8CvAwsru3upoNGs4r7yJ&#10;Fdo7v7PG0yy4PEu5iWDfNliTya9D1HTrTV9PurC/tYb2xuomguLa4jEkU0bAqyOpyGUgkEHgg18/&#10;fsSajJq3gXxldzSSSyy+J5izytuYn7HaDk969s8deL7P4feCfEHijUYp5tP0TT7jUriO1VWleOGN&#10;pGCBiAWIU4BIGe4r7LDVXKjCqtNE/Q4cPUliYxnbWXbzLl54b0nULjTJ7rS7K5n0uQy2Ek1ujtaO&#10;UKFoiRlDtZlyuOCR0NYdr8IvAlle61eW/grw7b3etxyQ6rcRaVAsmoJIcyLOwTMoY8sHyCetdNY3&#10;aahZW91GGWOeNZVDdQCMjP51PXpRxFeleEZtdN33v+evrqNcskmtv6sUbfQtNs9Sk1CDTrSDUJII&#10;7V7qOBVlaFCxSMuBkopdyFzgFjjqayx8OPCa+MW8Wjwvow8Vsuw66NPh+3FdmzHn7d+NgC4z046V&#10;0VYXjrxfZ/D7wT4g8UajFPNp+iafcalcR2qq0rxwxtIwQMQCxCnAJAz3FZrEVYXkptXVnq9V2fl5&#10;FqHO1FLf+kc94i+Anw88UavcazeeEtNt/EM7iV/EGmRfYNVDgAblvYCk6nA2kq4yuVOQSK0tH+Ev&#10;gfw/4mm8SaZ4P0Kx8RzF2m1mDTYVvZS/32ecL5jFv4iWJPfNdLY3aahZW91GGWOeNZVDdQCMjP51&#10;PXVLH4xw9jKtLlStbmdrdrX202M0oT962+pzo+HHhNfGLeLR4X0YeK2XYddGnw/biuzZjz9u/GwB&#10;cZ6cdKp2vwg8B2OqajqVt4J8O2+o6jIJr28i0mBZrpxKswaVwmXIlRZMsSdyhuoBrrqoxahPJrFx&#10;ZNpt1HbRQpKmos0XkSsxYGNQHMm5QoJLIFw64ZjuC5LGYlaKpLZLd7LVL0XRfcU4p9Bf7E07+2hr&#10;H2C1/tYW/wBk+3+Svn+Tu3eV5mN2zd823OM81z1r8IPAdjqmo6lbeCfDtvqOoyCa9vItJgWa6cSr&#10;MGlcJlyJUWTLEncobqAa66iohia1O6hNq+mjey1X3DaT3Rg+MPAHhj4h2ENj4q8OaR4msoZfOitt&#10;YsYruOOTBG9VkUgNgkZHOCfWq+rfDHwdr93qN1qfhPQ9RudRtlsr2a702GV7q3VgywysykugKqQr&#10;ZAIBxxWfpnxf8PX/AII8S+LZ3udN0Pw7c6lbahPdQ7mjFjLJHcSBYy5Zcwuy4G4jHyg8V2Ntcx3l&#10;tFcQtvilQOjYIypGQeaqGKxFOKUKjSW1m9L2fyvZP5eQOKT1Wuq+56/czI0bwN4b8OLYjSfD+laW&#10;LBJY7QWVlHD9nWQqZFj2qNgcohYDGdq5zgVnan8I/Aut2+l2+o+C/D1/BpUL22nxXWlQSLZxOu14&#10;4gyERqygAquAQMGt/UNQnsrmwih026v0uZvKlmt2iCWq7GbzJN7qSuVC4QO2XX5cZIvULFYiMvaK&#10;pJPvd36/5v735hypK1itcabaXenS2E9rDNYyxGCS1kjDRPGRtKFSMFSOMdMVh6F8M/B/he1tbXRv&#10;Cmh6RbWtwLu3hsNOhgSGcIyCVAqgK+x2XcOcMRnBNXb3xbpOn+KdL8OXF35es6nbXF3aW3lufNig&#10;MQmbcBtG0zxcEgndwDg4qeP/AB3YfDjw4Na1KG5ntTe2djstFVn8y5uYraM4ZlG0PMpPOQAcAnAM&#10;QrVYx5ISaUntd2b2+eugcq00I7H4XeDNLm16Wy8I6FaS6+rrq7wabCjaiG3bhcEL+9B3vnfnO5vU&#10;1oXvhHQtRW8W70XTrpbyzGnXImtY3E9qN2IHyPmjHmP8h+X5245Nc1bfGjw7J4B8T+Mbk3Vhonh2&#10;61G1vnnh3ODZTSQzMioWLAtExXuQRwCcVl3Hx1XSfDa6hrXgbxVoer3N6mn6b4buI7Oe/wBUmdC6&#10;i3NvcyQ42rIWLyoI1jdpNiDcalia83zSm29Or8rW77Ky8kO1m15v8N/utqzrtE+HHhPwz4bu/Duj&#10;+F9G0nw/diQXGlWOnww2swkXbJviVQrbl4ORyODVuTwfoMsd3G+iac8d3NDcXCNaRkTSw7PJdxj5&#10;mTyotpPK+WmMbRjgG/aH0zTtK1GbX/DPiHwxqun3en20+ialHbNdbL25S2t50eGeSGSIyOQSkpK+&#10;W4Kg4B73xl4t0zwF4U1fxHrM7W2k6VayXl1KiF2WNFLNhVBLHA4A5NKWIrNuo5ttvV3b10f37fh2&#10;FGKdoxRlwfCHwJaw69FD4K8Owxa+d2sJHpUCrqR3M2bgBP3vzMx+fPLE9zUtr8LfBdjrtvrdt4R0&#10;G31m2hjt4NRi0yFbiKONdkaLIF3Kqr8oAOAOBxS+BPGN94xsLifUfCOueDriKQKLPXTaNJIhUESK&#10;9rPPGV6jG/cCpyoBUnp61ljMVrerLXf3nrolrr2SXyS6EpRkr2Oan+Gfg+60qXTJvCmiTabLZx6f&#10;JZyadC0L2sbFo4ChXBjVmZlTG0FiQOaSH4YeDbe30i3i8JaHFBo9x9r02JNNhC2M3/PSEbcRv/tL&#10;g101FT9bxFre0l33e9rX+7T0G4p7o5a/+FXgnVE0NL3wfoF4mhEHSVn0yBxpxBUj7Plf3WCiH5Mf&#10;dHoK1Lnwpol59t8/R9Pn+3TxXV35lqjfaJotnlSSZHzOnlR7WOSvlrjG0Y5fWvi7B4c8c2Hh/U/D&#10;muWWn385s7bxLKlv/Z0lwIHnMWBN54+SN/3hhEeVxvzjON4V/aJ0bxPZ39y3h3xNpiRWEOrWUc+n&#10;C4m1WxmcpFc20Vs8rlSQMpIqSIGUyIgOazeKrSjd1HZeb015vxtzedubzKcbPX+un3X09dNzufF/&#10;gTw18QdOj0/xT4e0rxLYRyidLXV7KK7iSQAgOFkUgNhmGcZwT61oQaLp1rqDX8NhbQ3zW6WjXMcK&#10;rKYULMkZYDOxS7kL0BZsdTXlt7+0to0Xg/wx4g0/w14k11dc0UeIzp+m28DXNhpwRGeecNMq/L5i&#10;r5cTSSOc+Wj7WI9K/t8XEOj3OnWVxq9jqTKReWjxCOCJoy6zPvdSUOFX5A7ZdflxkhupWUPZOT5U&#10;2rX0V3r5ata+afYTWuv9df8AJ2813RTk+HfhSbxX/wAJQ/hnR38S4Vf7ZawiN5hRtUedt38Dgc8C&#10;otH+GHg3w9qt1qeleEtD0zUrt5ZLi8s9NhimmaUgyl3VQWLlVLEn5toznFdNRVfWsRbl9o7Wtu9l&#10;svTyCyvfqc54S+G/hLwCrjwx4X0Xw4HQRuNJ0+G13IGZgp8tRkBnY49WJ7mpdT8BeGda0G90TUfD&#10;mk3+i3szXN1p11YxSW9xK0nmNJJGylWYyfOWIJLc9ea3qKTxNeVT2rqNyune7vdbO/ddASS0Rx0X&#10;wZ+H8L6S8fgXw1G+kJ5WnMukW4Nkm8vth+T92N5LYXHJJ61PqHwo8E6tBrUF94O0C9h1uWOfVI7j&#10;S4JFv5EOUecFf3rKeQWyR2rqqK0+u4pvm9rK/wDife/fvr667iUYrZf1a35aehh6N4F8N+HBZjSf&#10;D2laWLITLa/YrKOHyBKytKE2qNodkUtjG4qCc4FYdz8C/htezatNcfD3wrPLq7btSkl0W2Zr0+YJ&#10;MzEp+8O8B/mz8wB61q2vjuwu/iHqXg1IbkapYaXbatLKyr5JinlniRVO7duDW7kgqBgrgnkDo6Uc&#10;ZiYPnhVkm+t3rrf89fXUbil7rX9NX/JmNP4M8P3PhYeGZtC02Xw2LdbQaO9nGbMQqAFi8kjZsAAA&#10;XGBgcVS/4Vj4O/t3Sta/4RPQ/wC2dJt1tdO1H+zYftFnCoKrHDJt3RoAzAKpAAY+tXtH8W6Tr+r6&#10;7pdhd+ffaHcx2moReW6+RK8Mc6rkgBsxyxtlSR82M5BA2KiOJrxT5ZtXu93rzLX1ut+6FyraxgeK&#10;vAHhfx19j/4STw3pHiH7E7SWv9q2MVz5DEYLJvU7SQBkjHSrEng/QZY7uN9E0547uaG4uEa0jIml&#10;h2eS7jHzMnlRbSeV8tMY2jGvXOeGvHdh4p8R+K9FtIbmO68N3sVjdvMqhJJJLaK5UxkMSV2ToDkA&#10;5B4xglLEVrKCm7R1Su9NVt87P1HZbk3i/wACeGviDp0en+KfD2leJbCOUTpa6vZRXcSSAEBwsikB&#10;sMwzjOCfWk0vwD4Y0NbJdO8OaTp62Mz3FqLWxijFvKyeW7x7VG1ihKkjBK8dK3qKFiayp+yU3y9r&#10;u2u+nmDSbu0cra/CnwTY65pes23g7QLfWNKtxa6fqEWmQLcWcIDKI4pAu6NAHcbVIGGb1NOs/hb4&#10;L0+2ntrXwjoNtbzi5WWGHTIUSQXAUXIYBcEShE35+/tXdnArai1CeTWLiybTbqO2ihSVNRZovIlZ&#10;iwMagOZNyhQSWQLh1wzHcFvVbxmJerqS+9+f+b+99wsk79Tl/F3ge017Q9Wt7LT9Bj1G/sV0559X&#10;0kX1vJbgsRDNCHjMsQ3yYj3gAuT3IOF8FPhDF8ItG1aDz9PuL7Vb43twNI0xdNsYcRRwxRW9sHfy&#10;o0iijGC7EtubPzYHotFaLH4mOHlhVP3JNNrTW22u9tFpe2mxLim0+3/DGFD4D8M21lLZw+HdJis5&#10;bAaXJbpYxCN7MbsWxULgxDzJMRn5fnbjk1Wt/hh4NtNev9cg8JaHDrWoW5tLzUo9NhW5uYCFUxSS&#10;BdzphEG0kjCrxwK6akJCgk9BzWP1uvHmftGr76vX1+5fcVa5x8XwZ+H8L6S8fgXw1G+kJ5WnMukW&#10;4Nkm8vth+T92N5LYXHJJ61rN4H8OOXLeH9LYuLoNmyj+YXLBrkH5efNYAyf3yAWzUnhHxZpXjvwx&#10;pfiLQ7r7do+p26Xdpc+W8fmxOMq21wGGQehANa9XPFYmT9+pK6vu353/ADd/VgoqOy/pHHw/BzwD&#10;b+HjoMXgfw3FoZmS5OmJpNuLYyr9yTygm3cOzYyKs698LvBninSTpeteEdC1fTDdvfmyv9NhnhNy&#10;5YvNsZSPMYu5L4ySzZPJq/r3i3SfDN5olpqV39muNavf7OsE8t38648qSbZlQQvyQyHLYHy4zkgH&#10;Yo+u4py5/ayune93v33328xcqjpbp+Gv4b/iZV14U0S++2fadH0+4+2WY065821RvPtRuxA+R80f&#10;7x/kPy/O3HJrSiiSCNI40WONAFVFGAoHQAU+uc8WeO7DwbqfhexvYbmWXxFqn9k2jQKpVJfs80+6&#10;TLDC7bdxkZOSvGMkc7nOdoybf9WKt17fklr+C/A6Oiuc1Px3YaV490HwlLDctqWs2V5fW8qKphWO&#10;2aBZA5LZDE3KYwCDhskYGaWhfEq08R/ELxH4UsdK1KQ+H1iS/wBXZYls0uJI0lW2XMnmtJ5Ukbki&#10;MxgNjfuytZrW1vP8NH+OnroO1tTsKKKx9H8W6Tr+r67pdhd+ffaHcx2moReW6+RK8Mc6rkgBsxyx&#10;tlSR82M5BANxGxRRRQAUVmeJ/EmneDfDeq6/rFx9j0nS7SW9vLjYz+VDGhd22qCxwqk4AJOOAavW&#10;1zHeW0VxC2+KVA6NgjKkZB5oDa39f1uiWiiigAooooAKKo6RqE+pW0ktxpt1pTrNJEIbtomd1Vyq&#10;yDyncbXADKCQ2GG5VOQMjSPHtj4ljim0G3utatBqdzpN3c26pEllNbvJHMZBKyMyrJEY8xhySykA&#10;rlgbhtr/AF1/yfqdLRRRQB4PXl3xN+KuoeBvip8MfDsENm2leJZtRTUJp43aWJLe1MymMqwAORzl&#10;WyOmDzXqNec/Ej4Qf8LB8c+B/Ef9rfYP+EZa/b7N9m8z7T9ptjB97eNm3O7o2enHWqk5JXjuEeV3&#10;Uuz/ACMjR/2svhVrmnS6hb+J3isI9Nl1dbq90y8tYprWJgskkLSwqJdrEKVj3Nk4xnis7xf+1VoP&#10;hvXfAVhbaF4ivovFV/JZiafQtQtXt0SMuZFie23yknaAqgcEtnC1ymg/sZHQNI8EWY8S6bq3/CM+&#10;H7/QTDq+gm4tL4XMu8vJELlTtUcbA3PXcOlWfDf7Id14T8O+B7XT/Gm7U/CevT6xYPeWM1xYwwyx&#10;tGbOKB7oyJEqldpMzEEMTndgaac67XXzXO0//JLP71uZXlyX62f38qa/8muvu6XOo+LX7SWj+C/C&#10;/jOPSXmj8Y6No97qdnYa7pF7aQXf2cfOY3kSNZ0BK5MTng5BxzWR8M/2lrjWrjxrJ4psJEsdFubC&#10;C3bw/o17fSkT2Mdy7SpCszBQzMA21VAwCSTk8TefsI3ep6prl/f+P0vr3UtO1bTm1GfRS9/Kl4AI&#10;2uJzckzeQqhFACLtGAF5zpat+xTd391fvF46Q2V9f2t3d6TfaOZ7C7SGyS2VJ4RcKJSGjWVCx2qw&#10;5VsZrKLmottauK+T5tf/ACU1kouSS2TfzXLp/wCTHZXH7Vvh28+I/hnwtodtdatZ+INDl1m216K0&#10;uXtlUbRGMLCcoctvfcojK7WwxwE8JftUeEYfAfhrUPFviXTptYv9LGqXcvh3Tb+azhgMmz7Q4aIv&#10;bQluA9xsHDc8HGb4R/ZRn8Ev8Op9O8VwyXfhbQbnw7dSXOlsy31tM4csiiceS4IOCTIOenFc9o/7&#10;E114X8KTaJovjmO1Gq+G4/DOu3FzoxmN1AjPtktx9oUW8myR1JbzV+6doIObd1dLXV/d79v/AGxP&#10;8tDNa2b00X3+7f8A9ua/PU9Wvf2l/hxYeKLnw/Nr8v8AaFreW2n3Dx6bdvbQT3AUwI9ysRhXzAy7&#10;SXAPPPBr0+vmrUf2L7aez8WWVl4pazs9a1XRdRgjew81rSPT0RFiLeaPMLhB8/y4z0NfStXpbz/4&#10;C/W6+Qk5X1X9Xf6WfzCiiipKCiiigAooooAKKKKACiiigAooooAKKKKACiiigAooooA3vAv/ACNV&#10;j/wP/wBAavWq8l8C/wDI1WP/AAP/ANAavWqiW5SCiiipGfOv7Qvhb4kX/jUX/gXRb668zT7NE1Ow&#10;1G2tntZoZrliu2WRdwZZVyMFSMqwIJFfPuu/AX44eItbutYvvB99Lql0jRTXK6xZIWiJBMIxcZEW&#10;VH7skg8ltzEtX6GUV5tXAwq3vOST1smedUwMal/fkru+j/4B4X+yB8O/Evw1+H+u2PinSm0i/u9b&#10;kvIoHuIZiYjb26BiYmZfvRuMZzx05Fd38dvDepeMfgl8QNA0e2+2atqnh+/srO23qnmzSW7oi7mI&#10;UZZgMsQBnkiu5rnfiN42tfht4B8ReK722nvLPRLCfUJoLUAyOkSFyFyQM4HUkAdScV1RpQpUfZLZ&#10;K3yPQwsPq/JCnry2tf8AU8J+K+l+L/i78KNF8P3Pwn1q1sor+CLVLDU4vDt/etCkDlZ7RLm4uLPi&#10;YRKxmG8Iz7ELYI4O7+EPxO8N/C270aHwXqHibV9e+FVv4Nk8jVLEDT76Bbsf6RJLNHuRhdKA0Kvz&#10;GchQRXus/wAYfF2leG9KOo+DNJufFWv3qWmgadoXiJrywvFaEzGaW8e1iMMaRxyu5EL/ACqvl+Yz&#10;hKo6v+0HrPgu11Ky8XeErLTvFFpcaVssdM1o3dpdWl7fR2Ynine3ifMbu29GhXkKAxD7h1tNzces&#10;nt3bTVvxv5eSTHSlyRi4bJK3ykmvxSWu+3Y86139mzVdQ13xd4qXwrbzeLx4p8N3+g6q88JuLe0t&#10;4tNjvWhcv+6BWG5V1+UyqgBDjZUms/BvWbrQfjJpd18M21jx5runa9Dp3xEMmnt9tguUf7JZCWSc&#10;XUOxHig8sxiIeTkNggn6M+I3ja1+G3gHxF4rvbae8s9EsJ9QmgtQDI6RIXIXJAzgdSQB1JxXP6F8&#10;TbnSfBV14l+JQ8L+B9MjMckep23iQXemvDIF8tzczQW21izYwVwcrtZskCJPmTT2t+aUf/bfzv5X&#10;Tbpclls1b/t39Nf8tTlfg98Gj8Kvinr9zo+hRaJ4Y1Pw5pSzmCVSLrVYpbv7RLKNxd5jG8G+ZsmT&#10;jLMVOOF+FPwl8Y6Z+1HqnjrVfCz6FDdxava397aR6TBY3qPcwGyeP7OPtk7GKIs73jErIW2Kqtiv&#10;dLv4z/D6wl0mO58deGreTVoYbjTkl1e3U3sUu7yXhBf94r7H2lchtrYzg1oeI/iN4T8HW+pT694n&#10;0bRINNSGW+l1LUIrdbVJWKxNKXYBA7KyqWxuIIGcVcpNT9o91dffv92y+4yUVy8i/uv7lZffu+71&#10;PB/Hnwi8dHx9ruo6DYm40fSNRj8ZaFFFeRRNeaoywxT2mGYBAYorvLPhSb/OcqxrmvFPwL8U6Lpe&#10;sxSfD62+JT33hTR9Nkju00+5ibUvt19Pe3XkXkqRuYjdecqsQHZlUMBuK/TNp8T/AAbf6lo+nW3i&#10;3QrjUNYt0u9NtItShaW+gdXdJYUDZkRlikYMoIIjYg4U45nxf8VNa8DeONIs9W8OWMXg/VLp7CDW&#10;U1YteLMtrNcs7WnkbRCFgkG4Tl+AfLxkjJpQioS2XfyVvysu+i6q5qm5NtLdfhdS/NN/9vS6Wt85&#10;eLvgD4h1TUvhra+F/hdf+F9D8KRaT/YxC6CLvT/K1DfeLeXRkmnXMUaSILKQCQyyiVju2jpLz9nm&#10;807w1dXt78N7fxc974/1LWNe8PxzWfna5pj3F81mHM0iwzJG1xDOIJpFUEMcBxg+oeDfjt4g8Qxy&#10;rf8AgGW3vrzR4fEGh2GnarFPNf2UjhCJfOWBIJ498TSR7nUCQbJJCCKzm/aP1rVPA/hLWfD3gmDV&#10;dS1bwwPFt/p1xrP2ZLOzCRs0cUvkN505aTaissaHYxeSP5Q2km1fm7tv1b5n93s3ftZ3s7Ex95OM&#10;ddv/AEnlX3qaa7to5rQvgPq+o/sifEXwBqfhS0sdS1qXxBLpuh3txFdxRGe5nmscyZZQVLQsDnKF&#10;QeCtcl4u+BF/rENosXwUF3YTeE4dI8O6a0+mWw8Gams1wZbrCXBWDzDLbyefZGWX/R/u5Cg/UMvj&#10;aCa08KXtnLpy2OvSoIm1K9NrK6PA8yiCPY3nS4TPl5T5Q7bvkwa2i/GTwB4lk1JNI8c+G9VfTLVb&#10;6+Wy1e3mNpbld4mlCudkZUhgzYGDnOKUlZtS6b/JNb7rR6u9/PccZ3Sktnd/+BST/OOi7X3Oc+I/&#10;gfXdbvfhIbVDqjaB4gS91O6MiIRENNvIDLhmBbMk0YwuT82cYBI8F8F/sr33g7wX4QgTwfeafeXf&#10;w+1LRPGL+HbuzTUry7cWf2eMyTSCOaRQlwsbSM0aL8mVQhT7tB+1N8LL/wAceFfC2neN9B1a+8Sw&#10;XE+nXGn6tazQSGKRI/L3LLku7uwRVB3GGUcFK6bS/jL8P9csdTvdO8c+G9Qs9LuI7S/uLXV7eWO0&#10;md9kccrK5COz/KFbBJ4HNDfxS/mv+Ti/z++wRduWO9kl9zbXzvf7j5v8D/AXUdM8afC7xTe/Bbw9&#10;Yy6Mur2CRafpWlWU2miSe3exu7iOO4eNWXZcMxtZJCDMWRF3si8x4H/Z3+INtY+K7iTwbNoV3rc/&#10;hm8vLBRo1nave22sC5vZLeKxIBiWI5SS4Z7h1AViWAFfXdn8XfAmoeC7jxha+NfDtz4StyVm16HV&#10;YHsIiCFIacP5YwSBy3UgUyf4x+AbVPDjzeOPDcKeJCBojSatbqNUJKgC2y/77JdB8meWHqKqMnGc&#10;Wt1a333/ABev/DEbx/ro7/ht6HI/DzwXqnhf4XeN9O1vwwmtyX+u6/fLoUksDrqNrc3s8scZ3t5f&#10;72KQfLIQPmw+3nHm3hj4e/ELRbyx8Sad4Z1qHQvDWti60XwR4j1u3utUFnJYyW90kVwLiWIfPKrw&#10;xyzkAI6b4lZQn1PRULTbsl91v8v8ipPnbb6tv5u/+eh8gfE4eMfip4m1+5/4Vj4l0XW7O30U6Vo9&#10;1HbvJqNtb6tb3l1I17HK1hG48srHA10JDtdiAGWvoxtYvfF/w61afVPh9qMUs1vPDJ4T1yWwklvY&#10;9pBiJinltyJASoDyAHOG2jJrs6KVl7P2fTX8d/v87636aIu+bm6/5JL9Oln+Z8W+M/gj8QvGPgOT&#10;S4dA8UWfgO28SWl3B4H1TU9K1LV2sVtZI5o1a8e6spIluHhljguJXCiFtpjIiVd7wz+ylb+I9QuE&#10;1vw5qNnYQeCbPR9D1DxH/Z0upaTepdX77o1sy0EMkSTQFGhUIqFUU8MtfWlFO7Sa/r4eX8vx8tAv&#10;0fa3/k3N+enofIHxL+CHj/4nfDqy1zxBoE3/AAkuqa9bXfiXwzo8umzyy6db28tvDbRfbhJZThZX&#10;F35c/wAuXfBDqhrr/gj8B/8AhHfiVpniDUvDN/FZaR4SsdM0e48THTpL+xuEu9QMsYWzYwxFYZ40&#10;UwgII32KfvKPpCiqUuVtrvf/AMl5fy+d+pL1XK+1v/JlL81b0PBfEOn+KfG/xS1Kz8Q+A/Ecuh2r&#10;zWfh/VLW70v+y7ZZbXypL+VDdi5aY+bPGB5RCIflXLMxsfBvwp4uk8QaNqPifw4/ho+G/CyeGkEl&#10;3BONRuC8TTXEPlO+23/0ePYZdkh3tujTaM+5UVmopRa7q1/lJX9bSl9/krOfv7/8Nqnb74r7vN3+&#10;UdZ+DXi21+C3wz0jS9I8UWXjm28KJ4avrnQtS02KztkaGFZIr83DOWh3ru8y0R5lCPsZd3zepeM/&#10;hrqph+DNhpUJ1C28K61DLe3BdIylvHpl3b+ZhmGcvLGNq5PzZxgEj1yirm+fmv8Aad/xb+67b+bb&#10;1G3zO77Nf+BKz+dkl8kfLn7O37OuofCTVvhRqUPhi30O/j8H3em+L7uCaJpbi83WTWyzsrkzlPLu&#10;AjDcEUFQVUgFniH4S+Mdb/a40bxsfCz21ppeqoE12wj0mGCfSzp0kZWebH9oyzfaJCpi3LAEWMhW&#10;Zcn6moqnNucZ9r/i2/1a9Ak+ZSX82/8AX9bI+ZP2gv2drn4qeLviPrEnhe31u4k8Bw2Hhm5uJYg0&#10;OsRy37o8O5x5MyGWArOdu3ewDgFxWV4l+CniXWfidquoXvgc6x4iv9U0m+0b4hm7tQfD1pBFbC4t&#10;dzSi5jJeK6by4I2il+1YdlDSbfrCipi+S1un+d/k79VZ6bjm+e9+un4RX/tuz0u38vlnwp+znqPh&#10;7xj4d8W2/hmCy8Uj4g65f6lrMc0Juv7Fuf7QMSl9xLQs0ts4gGdrtuKBtxrrvit8KPElx4N0S0ur&#10;3WfjHpdprqX+seHtYGmQTarZeS8YtgqRWttIkcrRT+XNgP5ZBY/KK94opfZUe1vwt/l07sHLmm59&#10;Xf8AFyf/ALdZei7Hyr43+DXiDWJdZv8Awx4EPh7S18PeGRp3h1JLG3dJdP1ee9lskWKYwxv5ewKd&#10;4iy4+fAYjB8d/Cvxb47tPHWu6n8KtUvbvUvFFvq+j+GtQGialbSiPSIbUNqVvNeLC8XmI/yxTear&#10;BGVsZNfZFFHRrvf8Wm/yXy89QUmnf0/BKP5L7z4x8Ufs2eIfsfxmt9B8AWGiax4om0vUE1fQF06C&#10;O/tkSy/tDTI2l3MGleG6O24hNu/mDzCQ7itv4Zfs3m08TfDySfwfq9n4e0CPXJ0tvFsWiBtPvJpL&#10;CS2eG20w/ZlXfDNImxMq6szYYqT9Z0U7/lb8LaenTz13uT0S7f5W1/r8ND4S+H37M3jDwz4A8SWN&#10;74V8T6h4ouoLNdeS6u9Bg03xUsN9HLcok9qI7qZ54lmCtqHJWZ0kcb3J95/Zu+HWoeCbj4lTDwZ/&#10;wrvSda1eC70fRvOtpPs0C6fbQn5LeR44sSRuPLViox8pIwT7pRQ3dOPdW+9p/p6LW2427y5vO/8A&#10;X9X+R8F+Cv2VPFdh4A1jRdS8N+KJPFN/PpC61qFxc6DFpurmDVraae6jntPKvZpDGk0iyXn70K7r&#10;ku3zeoD4HeIvhjf+LNY+HXhCwtG0jxNHqXhbQbWWC1s7i0uNNtra+iVQwWCMzCSYp8mZIFYA5+b6&#10;kop30t/W8X/7b+LC9229bu/4W/LrufJHjf8AZj1wrqmjaXpI1fSbjSPC9nNdGeKI309vrs15qMjA&#10;uGDFJWlJP3i5Clm4qbxH+z/fx/E3VV074c2800mq6TP4X8b2ktnBF4X0y2jt1kso18xbiEAw3JEN&#10;vG0Un2kB2UNJt+saKFLltbu397T+VraWs1rrqDd00+qS+5Jfor30b+R8seFv2c9R8O+MPD3i238L&#10;29r4pHxB1y/1LV1miNy2i3P9omJDJvyYWaW2fyBna7bigYMaw/hj+xxp2n2nwrtfEvgDTri2Twnd&#10;WfjCG9eK5S7vwbT7ILlS7C4MWLkRN86xAYQoNor7DoqLLl5fK3/krj+rfrqU5tycu+v4uX5v7kux&#10;8L3X7N3jvUZ/hddeLtG8Va2mjeE9M09E8O3GgXF1o2pW8jNNKz6kGKF1MOJ7OUSEwENnEZHcaR+y&#10;/LDr+ka5c+DbCTWbrx5r9xrV7cNBLJPoF2NRCQyEsd9u5mtmNvyAzFigbca+sKKuT5783W//AJM0&#10;3+VvQlu97K23ytFxVvRO/qkz5x+Evwf8QeGP2Ob34e6N4ej+HPjMaJc6as0T28KTagbfyxfLLaO5&#10;w74IkbEoxkqCAK4ab9nnUdc8I+ILLw98KR8N9Dv38OwT+FftVjGL2W21OOe7vCtrO8IxANvmFxNL&#10;sIZRtTd9j0Uc16ntHq9Pw/PfbZdLMd9El3b+9p/ovPfuzwf4/wDwS0rxHbfCt9O+HGmeK9N8Ia7H&#10;L/YkFnYqYLA2k0OyBLho4giyG2coGHEKkAlFFcj4N+C2u6d8XbbUrrwN9k8RW/inUNXvviX9qtSd&#10;T0uUzmCxyspun2pLbReTLGsKfZ9ysdke76mopRbi+bzb+/l/+RWmz1vdCk+aPL0tb/0r/wCSf4W1&#10;R8s/tJfCXxj8RfjD4Y1PTPCz3lrosulXWm65p8ekpJA6X4kvEubi5BvI1ESIY0s9octIJGIYAZdp&#10;8EfEg+L+gamfh0YNZsfGt/q+pfEE39o39oafLb3q2q4837Q/lCe3i8qSMLHs/d7lJNfXVFSlyq3r&#10;+LT/AEX69LEnzX89Pwa/X7z5M+AfwW1/wl8UfBGq3Xw1PhOXSdA1PT/EXiBtRtZzrmoyyWZF5+7l&#10;aWbzfJlfzZlWXna6rhcr8QP2aNVutO+Pdx4X8NWWlar4r1vTru3uNOWygutWsI4rJ7233yI6AzSR&#10;3a7LhfLd5GMgKOxP1lRVN3t5Jr75c356W2tpYqMnF3+f9f57+Z8HeP8A9m7xRrPwd03wdoPw+8RH&#10;TIxqtzawara+Ek1DTdQkSIW5j8oG1tLRiZmZrNBciQBgVyS3Zap+z1q2n6j8WLrSvhzb/wBs6zqe&#10;ieIbTWrP7BE+oi1fT5rqy8wyrIJpJ7WeTMgWJmkDmTLGvr+impOL5lv/AMN/kvus9CO39db/ANer&#10;Pky6+DHiX4peNZ9V8U/D57Pw9qXxAtdbuNH1q6srgnT4/D7WZadIppI2BnCqYwz5Bzgrk1zunfs2&#10;a3B49+It94j0DxzqV/rB1qJdc8OTeG44L6wuQ5t7cTTCO+LpGYo1huGaBHhXnywuPtWip6WXa34R&#10;j+UUVKTla/S34Nv/ANu1+R832Xwb1TxP+yD4z8BX3gLQfD17qNjqVvpnh+HTbKziDkN9klnht5Zr&#10;aOcyBJC0bldwDgIfkXh/F3wIv9YhtFi+Cgu7CbwnDpHh3TWn0y2HgzU1muDLdYS4KweYZbeTz7Iy&#10;y/6P93IUH7Iooeru/L8E1vutHunft1FFuKSXS/4uL/8AbV8r3ueG/tIeAdf8afDTw74bh0L/AITO&#10;zN5CutCGz0u5vPLSF9s0EeqBrXd5wj3FwzBGfYN2CPGH/ZR8Q+Ivh/fQ+JPCcereIrD4V2GiaJLe&#10;3sE0ltrcBvipifeAkyGSDbcAKBvIVgC4r7Zop3d5Pq3f52a0+9hB8iS3SSWvlJS19WrPyPAv2pPh&#10;h4l+KHw18J6faWt9q8Fnqtvda7o2nnTnuNQtxBKhRE1BHs5SkzxS7JxtPl5Uh1Q1xHgb4Ia7oPjL&#10;wVfWvg7WrbwjpSWlvqWla9d6WLy/nQzfZb2SKzk+zAWAZEWNMbldCqk2cAb60opp2k5Lq7/hb+uq&#10;eqd0rRb3FD+7y/K9/v8Awa0aaPj/AFj4HeJor3RLxvh9/wAJPrNt4u1y+tU1aDS77RbW1u9W89bq&#10;ZJrhJ4pvKCvHLbB3T5g8b8Ibfw//AGfNQ8FatpFnpHw6tPDkOm/Em/1251KxWxghvNNlg1MWzoIp&#10;PMIiFzBFskRWXdhQVBI+taKztaPJ5W/FP9PxZpKTm5N/abf3qS/9uf4Hxl4M/Za8UeCfA/hSLwxo&#10;UHhbxZdfDrVdE8Qanb3qRSyam6Wn2MTzRsXkKMk4SVd/lKMKVG0GD4X+EYIfi/4ysPD/AMNx8OIb&#10;Pw9oUdx4eSe0cwzGXUWLMttLJEpYENwxZgQ7gFsV9mahp9rq1hc2N9bQ3llcxtDPbXEYkjljYYZG&#10;U8MpBIIPBBrG8FfDzwr8NdMl03wj4Z0fwrp0sxuJLTRLCKzheUgKXKRqoLEKoyRnCj0rsoYiVGsq&#10;yW17fNyf3e87b/m3y4yisXh5UG7c27+cX/7al0069DyqiiuP8VfFLR/B3jjwn4W1BLoX3iU3As7i&#10;NFMEbQhMrIxYEFjKirgHJODjist2l3NvM7CiuNn+K2iw/Fm1+HgS7k16fS31cyJEPs8UKyKm1nzn&#10;eS2QoB4GTjIz097ezWs9nHFYXF4k8vlySwNGFtl2sfMfe6krkBfkDNlhxjJBuk+/+dvzDy/ruW6K&#10;oeINesfC2g6lrWqT/ZdN062ku7qfYz+XFGpZ22qCTgAnABPoKuW86XUEc0TbopFDq2MZBGQaAH0U&#10;UUCCiiigAooooAKKKKACiiigAooooAKKKKACiiigAooooAKKKKACiiigDe8D/wDI02X/AAP/ANAa&#10;vWK8n8D/API02X/A/wD0Bq9YqJblIKKKKkYUUUUAFUNdbUk0a9bRo7SbVViY2sV/I0cEkgHyrI6q&#10;zKpPBYKxGc7Wxg36KTV1Ya0Z8z+Gv2evGPh68l8T6TZ+FfCmsWWtjVtK8G6beTz6JGrWj291H55t&#10;4mha480yForfajxoxSUs+7P8c/D34t/EzW9ffWfCeiafqxi0l9Enstc87Ro4rTUoLyaC4uWiS68+&#10;VouCtkY0VU+YsWr6oopr3ZRkvs2t5WVvy6beWrF69d/PW+vz67+eiOW0298a3Xg27n1DRtA0zxWF&#10;kNvYW2rT3li7Afuw9w1tC6huhIiO3OQHxg/OOqfsqeLtU0l7u1s9A8Lvb+J4NesvBHh7xJqNjpkY&#10;W0ltpzHqFtDDNbSSmdpSYYAu6MAq3myMfreilZXv6fg0/wA0vIabSt6/imvyb8/M+ffB37NZju9d&#10;XW9M0/TNI1jwdD4bksbTWrvVZ4JPtd9NMwvLiNJZA32qNg7YbeDwNqk4fij9mzxr4r8BaDeatqen&#10;6p8RLTxFHr2p/ZNYvdHtb8JayWSRR3tqouLfbA6uGVG+cOCpWQmvp6im9f68+br5/f1C/wCVv/JV&#10;Hp5L9TxX4OfBW+8BeOJfEFzp2naVbyeGrTR0sbfWLrV5oZkvb24mJu7mJJJVf7TGdz4YsGBGFUlt&#10;54E8ea18Utavta0Lw1q/h26ElhpupP4iuo7vS7CSBUkEdj9iMRmZ/MLSeeGZWC7gqha9sopSSnpJ&#10;aa6eru/Pq9d7Ngm07rfT8EkvLovmjx34R/DLxdoWsWGoeMJdGMuheH08NaadHnll+1xBkaS7mDxp&#10;5TyeTDiBfMEe1v3r7uOL8Sfs2a3qnwe+HPhCPTNEutd0bQU0G+8Rf8JBf6e1lGYYo5fKit4gb+Fi&#10;m4207xRuY493X5fpaiqk+e6lrff75N/e5Nu1t9LCh+7+HTb8EkvuSX3a3PNPF/wquNRHwsttHngj&#10;sfB+rx3cou3bfJbpp91aqEwpBfdPGecDAbnOAfLdG/Za1PRvA/w90afT9A1VdA8Eap4a1PT0v7iw&#10;iv57o2jALcRQmRIy8ErNIF3gsGCk5x9O0U3Jtyb3bu/mmvybHH3Uktkkvkm2vxZ8++G/hb8U7PxJ&#10;4E8RazqOj6rqWlR6vp93Hc6nJK1nZ3cls0JinWzj+2PEtqAfMjhL7/mkJUu/BaX+yh491ew8Qt4r&#10;vNH1DU9Xi8Pw3k13r9/qy3zWOqfa7mUrcQhbdJUZtlrCgiRiVHByPr+iiMnGSkum35+u7bd93vey&#10;sunL0/4N/wDL0Witd3+ffEvwG8Tr4x17xXojaJd3Y8Y2ninTdH1C4lgtboJpUdhKlxIkLmKQHzJU&#10;dUl+ZI8jk7cr4j/ADxZ47+JFp4yvNI0vUhqOh2ulatoMfjrV9IgtXgnll3Ry2kAF7GwnYFJ4Y8FA&#10;QfnYD6XopRfLy26Wt8o8v5L/ACHJ86afVW+V+b89fO+t0Y/hj+3/ALHdf8JF/Zv2v7bc/Z/7M8zy&#10;/snmt9n37+fN8rZvx8u/dt4xWxRRSF1bCiiigAooooAKKKKACiiigAooooAKKKKACiiigAooooAK&#10;KKKACiiigAooooAKKKKACiiigAooooAKKKKACiiigAooooAKKKKACiiigAooooAKKKKACiiigAoo&#10;ooAKKKKACiiigAooooA8Kwa8l+L3wv1L4heNvD81sghs7XR9TiGollP2O9aWyltJAhO5isluX4BH&#10;7vnGRn1yitba39fxTX6ijLldz5un+GnxA+12vittD0668XX+h65JqNrPPHLaR3k62aWtodxXzEEV&#10;v5ZIwpKMSRvzWT8L/gl4l8MS6OkWgX2maTb+M01hLW/bS4JILb+yZbd3MNhtt0zOwG2IEnO45JY1&#10;9T0UWVreVvlfm/ryC75eX1/FWf8AwD5Ch/ZYv4PhrpGlW3hGwh1W+8B6lpOumV4H+0aiVtmshMxY&#10;+a0ciSbH+YRhQAVGBVrxP8DNT1jxN4S1BfBWv6Z4dsdItrex0bw8ugLNod5HcSPLJtuS6ReYGjYS&#10;2cof93huQmPrOir5nzKXZ3/9Kf8A7c/uXncm+dNPrf8AHl/+RR846B8C9T0HxJoviez8O21v4nXx&#10;rrF7eakZo/ObS5/txiRnDEmJmkt28oZwzbtobca4Xw98AfGN1o/iuO78KT6Q2utoU17YxtpdlBJc&#10;w6n5148CWRXEaxklJJmadgACxIAr7IoqI+60+1vwt/kOUnJt93f8W/1t6HzZqnwT1HQV1/T9K8HQ&#10;X3gJPFVvqa+DLF7aGDUrI6fHFLHHE7pCqrdfvjFIUVzEx/iGcz4g/BTUfEfjnwzq0Pg/X7HwxaaT&#10;awabo3h5dBWbQLmOd3c7brckO5WixJZS7v3ODnCEfU1FOPuuL7W/Bcv5f1bQmT5k13Vvxv8Afcbg&#10;0YNOopCG4NGDTqKAG4NGDTqKAG4NGDTqKAG4NGDTqKAG4NGDTqKAG4NGDTqKAG4NGDTqKAG4NGDT&#10;qKANvwOP+Kosv+B/+gNXrFeU+CP+Rosv+B/+gNXq1RLcpBRRXN22u63qKTzWWlae9ulxNbq0+ouj&#10;t5crRklRAwGShOMmkk2DdjpKK5abWfFUX3dB0p/+4vIP/baqPhn4mR6p4ju/D+r2cej6vHMYYEW5&#10;E0N0RCkzLG5VTvVHDFCoyoYruCPsv2crXFzK9jt6KKxvGfim08DeD9d8SX8c01jo9hPqFxHbqGla&#10;OKNpGCAkAsQpxkgZ7ilThKrNU4K7bsvVlpNuyNmimQyiaJJFyFdQwz15rN8TeKNM8HaSdT1e5+yW&#10;IngtvN8tn/eTTJDEuFBPzSSIucYGcnABNEITqTVOCvJuyS3b7IlNNXWxq0UVwHw5+NGifE64sodL&#10;tdQt2u9CtPEKG8jRQLe5kmSNTtdvnBgfI6YK4J5xtTw1arTnWhG8YWu+19vvsDdtX/XT9Tv6K860&#10;z426ZqU+sXT6Nq1h4U0v7YJfFt39nXTWa1dkuFAExnUK0co3yRKh8s4Yhk3J4a+M6a5q+lWmo+D/&#10;ABN4VtdY3Lpeoa5Bbxw3jhDIE2RzvLA7RqzhLiOJvlK4DDbXVLLMXFSbh8O+q9WrX3STco7xtqkS&#10;5xW/9W3+7vsejUVgeAPGlj8RvBWieKNNiuILDVrSO8gjulVZVRxkBgpYA/Qn61jeEfinF41167tN&#10;P8Oa1/YsM9zax+JJVt/sNxPBIYpY1UTGdSHSRdzxKjGM4Yhk3YfU66dRONvZ6SvZWeumu70ei10b&#10;6Mbkkk31O4ooorjKCiiuE+IXxW/4QPXdD0W18K674s1bV4Lu6htdENoGSK38oSMxubiFes8eApJP&#10;PHFdGHw9TFVFSpK7d3ulok29XZKyTeoHd0VjeDfFmnePPCej+I9IkeXS9VtIr22eRCjmORQy7lPK&#10;nB5B6GtmsqkJUpunNWadmn0aEmpK6CiisC/8Z2Ntq+p6Naxz6pr9hpyao2lWqhZZYXaVI9jyFItz&#10;PDIoDOMEZYqCDThTnUbUFe2/l0u+y13egzfopkTmSNGZGjZgCUbGV9jgkfkafWYbhRXD6/8AFOLS&#10;PGY8NWHhzWvEd7DBBdajLpS2/l6bBM7pHJL5s0bOD5Up2wrK4EZyvzIG7iuirQqUYxlUVuZXW17e&#10;a3V1qr2ummtGK6ba7BRRVPS76bUIJZJ9PudNdJpIhFdNEzOqsVWQeW7ja4AYAkNgjcqnIGNm02Mu&#10;UUUVIBRRRQAUUUUAFFFFABRRRQAUUUUAFFFFABRRRQAUUUUAFFFFABRRRQAUUUUAFFFFABRRRQAU&#10;UUUAFFFFABRRRQAUUUUAFFFFABRRRQAUUUUAFFFFABRRRQAUUUUAeGVy/i74qeCvh/dQW3ijxfoP&#10;hu4uEMkMOr6nBavIoOCyiRgSM8ZFdRXmP7Rn/JMl/wCw7on/AKdLWtdXKK7tL73YSV9D0HRdc07x&#10;JpVtqekaha6rpt0nmQXllMs0Mq/3kdSQw9wal1DULXSLC5vr65hsrK2jaae5uJBHHFGoyzsxwFUA&#10;EkngAV89+HPil4g1H4kR2f8Awl32vX28QX+n3vw/+zWwFjp0XnCG74jFwm5Y7eTzpJDE/n7VUbkx&#10;w138Ttb8YfCnxSk/jP8A4Se8vvBGr3XiTQDa2yf8I1drB8tv+6jWSE7mlj8u4Z5G8rcD8jkzzXjz&#10;Ltf8L/P1V15mkKbdRU5d0vxt/V/kfYcciyxq6MHRgGVlOQQehBp1eF+A/H91J8a5vDF34sGpqbFZ&#10;bTQ9IubCaGwiSCDcb2Lyxdwyl2JVt7RMHUHaSqn3StJKxzwbkrsKKKKkuwUUUUBYKKKKAsFFFFAW&#10;CiiigLBRRRQFgooooCwUUUUBYKKKKAsFFFFAWCiiigLG74I/5Giy/wCB/wDoDV6tXlPgj/kaLL/g&#10;f/oDV6tUS3Ggr58+KvhaXxr4KtYIvhxYfEgwa7qTG0v9bOmLbf6VMN4cI28npjj1r6Dr5a+LPg8+&#10;P/BKWo+GWj/E/wCzeJNWb7Fq+sf2att/pc48xW8qTcT0xgVpTV0yJOzRzzfAmx0bQNI1vT/2e/D5&#10;8UpeFpNMPixwtqqHMconMRDkkfd2jHqaZ8Z/A9x4l+GfiT4geINP1LwV40sLWS+istI8Ryz26TQK&#10;DBPlVRd42IchQRsXnIqnrvwkM/wg0HRP+GffClybXUJ5/wDhGH8Tlbey3A/v0uPsx3s/ddoxxye0&#10;muaEfCH7Kfi7Sz4N03wFt0+9b+xdKv8A7bDHuB+bzfLTJbqRt49a9ChB86Oao1ys+0a474y6Bf8A&#10;iv4P+OdE0qD7VqmpaFfWVpBvVPMmkt3RF3MQoyzAZJAGeTXY0VwUK0sPVhWhvFpr5O53xk4tSXQ+&#10;Z/FnwA1DV/E3jXxRH4bgn8THxL4fvtB1NpovPgtoE09LtomL/usrDcK6/KZFQAhxsFcx4u/Z+vvE&#10;Vr8QLSL4W22o2c+rWmsQ3Wv2WknVdUmXUxNPHHcRzsJIfs/nJGLoROqyhGZlZtn1/RX1NDinH0FB&#10;RSfLy2vzacnJZaSWnuLTvKVrX05VQgoqPp+B8vS/CnxNqP7Q/hfxVB4Jfw/p2kXdulvc2UOkQQxa&#10;X/ZzxmCaRN148yTSMnlI4tgiIVDFcnpP2c/hf4m8B6hosmu6Z9hS38CaRo0p8+KTbdwT3jyx/Ixz&#10;tWWM7h8p3cE4OPfaK58TxDicThnhZQio8sY6J3tFtp6yercncpUkr+dvwd/0t6HzZ4u+Ffibxt4h&#10;8U6X4e8Oal4B0rWbLU4dYub7UIJtJ1O4kXFvcwW0M7ukjSYkkkMcDOhcOHYrt2fFfjDxP4l13wLp&#10;3iH4ba94c0+31mG6vtXjEWqQC4iBMSQLZtLMI3kPM88cCpGDu2swA96oqf7cnPkVWlFqKaTvK6bV&#10;r3cnd7W5lJJRSSS0E6SfNZ/Fe/zVrf1rq9TyH9mhPEnh74Z+HPCPiPwVq/hu70PS4bWS9vbmwmtr&#10;mRAFIi+z3Mr++XROPfiuO8TeAfG2t+I/FkHgfQtV+HK6pp2rQ39/c6rAdM1C8liKWt1awwzSSQzG&#10;UiR5vKhYru3iR9u36PorKOdVYYqri40op1Ltr3nG7d72cnfXVc10nZpKxry7a7NP7v69T4/8Efs2&#10;yPpHhnSrvwNrVppCeJbXUda0nxGmgJZNGun3kMjxxaaESUF5IUcypvkGzIKq2O2u/gt4turTxb4d&#10;08RaNpmi2Opp4J1EThdlzfxuQ/yHdCLXfJAhCg7JeMla+iqK7a/E+OxFT2klHyVnZO+6Tb1abi73&#10;vFvrZrKFGNPlt9n/ADb/ADevoj4/8Efs2yPpHhnSrvwNrVppCeJbXUda0nxGmgJZNGun3kMjxxaa&#10;ESUF5IUcypvkGzIKq2PWvjR8G7z4pePvCDx3WqaPpdjo+sW0mraNqT2U1pcTfZBAcRuplX91IdjB&#10;ozsAcdK9morKvxJjq+KjjNIyipJWvZcyabs29bP8Fe44Uo00kuit+Lf6nyJ41+C/ivxj4p8H6vrf&#10;g/WbfT9O0S2sLbSvB7aE40S+t7iQvND9vH7mORPIaOS1dJQsSq6gqgV3wr8BXOu/EOfV9M8HSWV/&#10;YePteubnxxJcQMDZi5vIzZIvm+fhpGXMRjEP3pMmTg/XNVNO0mx0eKWOws7eyjmmkuZEtoljDyyM&#10;XkkIAGWZiWLHkkknmu18U4iWGlQ9nFaWVuZKzve/va76Xun9pSepLoRtp5fcotfqfJGj/ATxPH4F&#10;1nTLbwH/AGD4oHg7VtI1nXfttrnxdqM8OyKXckpeUNIHl827Ebp5gUDDvt0vFP7NEGi6v4tfwv8A&#10;DLTfP1v4ezaPa6nYQ2MLW+qGO8Epld3WTfOJoUMqh92D5jADNfWFFS+LMwc3JJJO91edndp6+9d2&#10;a0V7JabaGipxTT7O/wCMX/7avPc+X9b/AGe9Tv8AVvFfiQeGoJvFS+IfDt5oWpNNF58Fvbx6cl40&#10;Tl/3WVhuFcfKZFQAhxsFYt94Nn8PfHLwMNT8GC38R33jy/vj4wN5A7atZGzv5IYwBIZyIYmijKSo&#10;qR+WBGWDDP11XN6V8NfCOheKL7xLpvhXRNP8R3wZbvWLXToYry4DEMwkmVQ7ZKqTknJUelVQ4mrq&#10;nOniFdcjirX/AJFBK/MrRVuZqzTbel7NZOgvZ8kfT5Wa/X/go85+NXhzX9X8UafdeEvCmqw+K4kg&#10;js/GVhqNtb2kEXn5kgvo2mWSeEDe3l+TMP3hKFHO5fIdS/Z68VSa/wDFW7uNF8Q6l4k1u01+Cw1q&#10;3k0RdOvILqGUWlvLMwTUMKGijEcjNEjxKQQirt+yKK5MFxHisDSVKlCOitdqTe6e/NotNlaOrdru&#10;5q4JyUr7NP8A8Bvb8z5+ufgTcaLqWl6D4c0CysPBXiSzt4PFUMHlxpC1s5lL7AQZXug7wSv8xICs&#10;e5ODefCLXbdrWXxB4DPj7wwniLxHd3HhFZbKQS/ar0y2V8Y7mVIJAkYkXY7hl+0ZC5U4+n6KmHEe&#10;MhZtJvq3zXbs43bUk78rSumtIx63bhUYxjyrbT8E1+N7vuz5c1H4KaxP+0TJ4sv9C8S3FiZ7GbRb&#10;3Q20MR6VbJbJFJaSvcAXkKh1lLJaSGN1mPG4vnu/2Y/A194A0DWdNm8IJ4U05biMWTXlpYQ6pfAR&#10;APNetYzSwzSbuBL8jNg7kBG5/aKKzxWf4nGYX6pUjHl5YR0TvaGz3tfvoHsY8yn1QUUUV80bhRRR&#10;QAUUUUAFFFFABRRRQAUUUUAFFFFABRRRQAUUUUAFFFFABRRRQAUUUUAFFFFABRRRQAUUUUAFFFFA&#10;BRRRQAUUUUAFFFFABRRRQAUUUUAFFFFABRRRQB4ZRT6K1FcZRT6KAuMop9FAXGUU+igLjKKfRQFx&#10;lFPooC4yin0UBcZRT6KAuMop9FAXGUU+igLjKKfRQFxlFPooC4yin0UBcZRT6KAubXgj/kaLL/gf&#10;/oDV6tXlfgn/AJGey/4H/wCgNXqlRLcAr57bxPqHh7wL4pvtLsn1K/g8QaoI7WOJ5WfOpSqflXk4&#10;BJ49K+hK801T9nTwLq+o3l9cWerrPdzyXMotvEOowRmSRy7lY47hUXLMxwoAyTVJrknC7Tasmt15&#10;/IqElCrCo4qSi02ns1fb57Hi9z498a3XxY8GWZ0++t/DmoaMt1qWLA+RBcmOZijyFSUYMsY2lgeg&#10;78+YRXWrf8Mx+P11jTbzS7opchYb2BoXKeTHhgGAOM5GfY19Ut+y38O3+9Y60318T6p/8k1Xuf2S&#10;fhhewSQ3Gj6pPDIpR45fEepMrqRggg3HII7V3VquGrV8NiGmpUYOOiXvXteT130PnpZbUeJliFPR&#10;yk1G7aSkkrK+yVtF5s9hrhvjr4k1Hwb8E/iBr+j3H2PVtL8P397Z3GxX8qaO3d0bawKnDKDggg45&#10;BruawvHfg+z+IXgjxB4W1GWeDT9b0+4024ltWVZUjmjaNihYMAwDHBIIz2NeVO7i7bn0tJxjUi57&#10;XVzm/iB8W7P4UfDC38Xa3bve2qpbicrf2FiA0gA3GW9uLeEDcQMeYCSQADWDYftQ+EdU8Kan4htL&#10;bVJ9OsPB0Hjd2WGMM9jKLgrGgMnMw+zSZBwvK4c5OFuf2e7jUdK0W3v/AImeMb7UdEvhfaXq8kWl&#10;Jc2Z+zyW7RqqWKxMrRyuCXjZxnKsprI1r9kXw/qfhi30Gz8WeKtDsP8AhGx4Uvzp89o0up2A37En&#10;eW3kYMpllIeIxk+Y2cjAGsneUrdXp5Kz/W34+RlSSjGKn0Sv5+8r/wDkt7epf1D9qLQ9P8VXmkN4&#10;Y8TS2Nhqen6TqGvR29v9gsp76O3e13kziRlY3UaExxvsOS+1SrNT+JPx6vZfhz8Ub/whomtJF4d0&#10;bVmtvGLJZnTxf2kUgaNI3mM0hSVGXJgMZaNhuI69Le/s/eHr6y8RWsl5qYj13VtM1i5Kyx5SaxFo&#10;IVT93wh+xRbgck7nwVyMVLv9njT7ix8Z6PD4q8RWfhPxVb38V14agNmbO3kvFP2ieB2tmnR2d5JN&#10;plMYaRjsxwJmk4tR3s/yjb8eb8DSi1FwlPvG/p1/TytfrYv/AAo+MsHxEv73RbjQ9b0DWtPsLPUG&#10;j1q3iiN5a3HmCK5iEcjlVZoZAUkEciEYZFyBVXw/+0T4c8QfG3VvhatvPa+JLC3luste2FwkkcZi&#10;DExwXMk0BInjZRcRRFhnbnBrqdH+HOm6J42uvFEE90+oXGj2miPHI6mIQ28k0kbABQd5Nw+TnGAu&#10;AOc8t4J/Z80rwN43XxFa+IdevUgfUnstIvJbc2dmb64W4udmyFZHLSLkGWRyMkA44rSTi6l1tr/w&#10;P0fbfyMIpqFuvu/lr+Onexynxx/aCvvDovtI8L6Vrf2nTtd0XS7/AMSRWtu+n20lze2nmWreY/mM&#10;zW8/LpEyL5qjzFfgdAv7SukS65NaxeF/Ekuj/b7vSLTxEkFsbG9v7YSebbRjz/OVt0E0YeSJImaM&#10;gSHKll8Yfs26T4x8SajqUnijxLpun6lqNhq99oVhcW62Vxe2jwtFOd8LSgkW8KsiyBGCgld3zVb0&#10;T9n3SND8XJq0Wva7Po8GqXGt2nheeWA6baX8+8y3CYhE7EtNM4SSZ41aUlUBVNuST5Em9dfyj/lL&#10;l+V+ps2rOy/qz/Xlv5c1uhV/4af8GNJMkP8AaFwV0O016Hy4F/0mO4ZFjgjywzPma3yhwB9oi55O&#10;ItD/AGmNH17xhb6EnhrxJY2l3rV/4dttfu7e3Wwl1G088yQLicy8rbSMrmPYcbdwcFA7Rv2XPBuh&#10;Loi28upsNJ1qXWovNnRvMZihS3f5OYIjDa7EGCPssOWODu2LP4EaBZLo4S81IjS/E974sh3Sx/Nd&#10;3X2rzEb5OYh9sl2gYYbUyxwck1zRdtN/xtbXyTa82k+tibWi1fX/ACUvzai/JNrpc8z+Hf7U0lv8&#10;KPB15rWi+IPGevHwraeI/Ed9odrahNPt5Qw+0So0sW7cYpyI7dJHxE3ycru7nVf2mPCmi/F7w/8A&#10;D67SVNR16BZ9PvVvbBo5VMMkwJtxc/a1UrE48xrcR7gBv5FZSfsneH7LRtK0vSvE/ifRLK30KDw1&#10;qCWNxbA6xp8Jfy4blngYoQJZh5luYZMSt83C7dVP2b9Ch8fjxLBret29oNTTWf8AhHYnthp32tbL&#10;7EJD+584jyAF2GXYCAQoNXN80m1td2+9/hazVtbppqzunO13y9vxsv1vf+7a2qZzvhX4/ah8Q/jP&#10;4GsNL0jXND8I6xoeralFJq9pbpHq8cclkLa5hKu8ka7ZpCEk8p8SKWj+7jf1v9pPR9D8aa1oL+Gf&#10;EtzbaHqVnpera7b2sJsLGS6jgeBmYzCR0P2hFby43KEEuFQqzO+H/wCzjpfw+8T6HrMXinxNrK6D&#10;p91pOj6fqtzbvbWFnM0LGFNkKO4T7PGqvI7vgYZm4xzln+z7feJfiz8RNY8QarrNj4Y1HxBp2p2+&#10;iWs9qbLVltrKzCPMDG8yBLiBvlV4t+wBg6kZFy3iuiTvf/Hpfz5X06rTRBupfh/X5X6b6mvc/tX+&#10;C9L+I/ivwZqq3Om6h4c0y51e6m+1WV2GtoBG0jeTbXEtxE22VGVZ4o2cZ2gkYqnqP7XPhzw1pniS&#10;68WeGvEfgubQtNstTuLXXUs42kju55ILZUkS5eIM0keCXkVU3AyMmH2vm/Zd8Paf/b11NqXibxFp&#10;1zZ6zDD4aNzaxwxLqMnnXaQOI4nLvIMq80xKk/eUdOH+Hf7Pmu+OtR8cXnj1/GWn2uoafpOmaXde&#10;ItS019cilsZ5rqO7U6eGtY9kssWwfMWMTmVWDfNEdUk+yv8Ae7289tNt+g3yq7XfT0vH8Lcz77Ha&#10;ah+0/Z+If2afGnxQ8D6a2r3WhWd6y6cbqyulS4gTd88tvdNBJGqlZG8qdjsyB+8+SuZ1H9qHWfCP&#10;jjU7vX/CXiY+H7bwXp/iC80iytrKWXSQbi9W5uppFnKsvlwxERxyyOQMpGSJMeyN8Mjqvw413wd4&#10;l8T614utdZtbiyudQ1NbSG68maMxsi/ZbeGMYBODszk8k8Vz8v7O+k3+k+IbPVfEOu6xca94XXwl&#10;e39y1qkzWim5KyKIoEjWUC7cZ2bcKny53Fruk27dv/SZXXpe36PqKPK4qMu7+7mhb5qKl+q1sVPF&#10;37Tnh7wj8UdN8AyaZe3+varatc6Ylnf6azXjeRLMqLA12twm4QuolkiSHdgGQZzUPwt+Pt5r/wCz&#10;Fb/Ffxf4dvNFe30N9ZvbO3ELG4jjg815LZVnkwjAHYsjq/HzBauWv7N+jWfj2LxLF4i8QLDHqces&#10;/wBiCW3+xPepZCy85j5HnNmEAbDLsBAIUGqXiD4J3Phj9lzxl8N/DN9qXiJ5fD1/pmjQanJbJJGH&#10;tnjgtlkSOJdikgBpMtzlnPWok+WE7b9Px/zt5pXdnoVSSlOCnotL/r8tn6t6tDLr9qnRdM0fVr7U&#10;/CPi3S5bJNOnt7G6s4Bcahb3tyLa3mgVZyADIwDRymOVP4owSAbd1+0pp1jrUtlc+D/FENpYXFnY&#10;61qojs3tdFvLlImjtrjZcl3YCeDe9uk0a+aCXwGK19L/AGaNNutGnXxF4j8Q69qt2NK3Xl/La+da&#10;RWFyt1BaxeVAi+WJQdzMGkcH5pCQpGvrX7Puka14z1DWzr2u2em6re22pat4btpYBp2pXVusaxTS&#10;7oTOpAggDJHKiP5Kh1YF92rUVK3m/u0t+F72+1a3umMG5Qu97for/je1+m+pmeLv2hdDg+Hdxq8c&#10;XiGwaXT9ZuZjp0Fq99pa6crrdOyys0O9JVEag+Ypd0yCpJHOfF79oq80nTXsPCmma889nrGhaffe&#10;Jvsls9jbyXV3ab7Zwz7y7W84y8cTRqZVG9X4Hb6n+zx4Y1Wf4kSy3Goo3juwfTr4JKmLON4TFKbU&#10;FD5bSZDtu3AuqnHGKzPEX7MWjeIdXubj/hKfE+naXd3unand6HZXNuLO5vLJoDDO26BpASLaFWRJ&#10;FRgudm75qinbmi5/3W/v1Xpb73a+lzSVunn+lv1v5banPXP7cnw0tvFvivQTcTSy+HYb+SeeG8sX&#10;Mz2ak3ES2wuftKFdkmJJoY4jsJEhBUt674Y8azeIvBQ8RT+HdR0XdC9wmnX1zZSTSIBlWWSC4kgw&#10;4wVPm4wRkrXLaR8DpfC+pa5L4d+IHirQNK1S4u7z+xLZdOmtLS5uSXlmhM9nJKp81mlCNI0YZj8m&#10;07aXRf2fPD2kfCHxB8PJLy/vtL14Xp1G9kW3t7iZ7osZXC28McKH5uiRBSRlgxLFo15PPlX/AIF1&#10;8vx7d3Y05/Lm/wDJen9d2+iV3/BD4/eHfj94e1jVPDqSwjSrw2FzFJd2d2Fk8pJQVms554HBWRfu&#10;SEgghgCCK8s+G/7T0ek/DPRPEHi+88Q6/q7+FfD+pX1rYWFoYXlv7uS1SSFEVJDK0o+dM7AqpsXc&#10;WB9o+G3wth+HQ12VvEGs+JdR1u5S6vdQ1lrfzWdII4FCrBDFGihIkGFQDOT3NcdYfso+EtO0Wx0y&#10;PUdaa3tNM0XSo2eeHcYtMvWvLdifKxuaRiHOMFeFCnmtVy82u3u/k+a3za/pCi/cfNvp+a/S5zPj&#10;P9qKGxPhe8ni1PwHHY+Mv7C8TaZrsNtJcJGdKuLtEBgedH3/AOjMhhcsxIQckrXWfGD42eIfAXwc&#10;03xjpXgbVZNUvNT06zfRL82guLaO4vI4WMg+1LGGKvtULI2Hkj3gKJNtjxd+zH4M8d6vqN7rqXmo&#10;xX+uRa/cWMrxmBp49OOnquNm4J5R38NuEgDBgBitzxD8IoPFXwvXwXqviXXb0JJBNHrsr251BJYL&#10;hJ4JN3k+UzI8cf3423Bfn3EkmE9FfvF/guZa93e35lO3PG21rP1u/wAk1r6GDqP7R+maX4huNOm8&#10;KeJTY6dc2dhrOsxxWr2mj3dysTR28+LjzXYCeDc8Ecsa+aCXwGK3/ip8W9K+FuvQXGqXGtPBB4d1&#10;jXJNP0+C2eCeGyFu8pYviTzQJQI1V1Q7n39FIp3f7OumX3iSfU5vFHiJrLULmzv9Z0QSWq2WsXls&#10;kax3M+LcSKxEEG5IZIon8oBkILBtn4m/BXQ/itO0urXWoW7NoWqeH8WUiKPs9+sSzN8yN86iBNp6&#10;DJyG4wO9lbfX/wBJ0+XNt1ta+o6fJzrn+HS/9d+/TtochcftYaDp2ma5cap4W8S6LeaamnTw6bqS&#10;WcE1/DfTtBaSxObnyo1eRGUieSJkIw6qSAX6J8d/EuofGnWfCd78O9Y0vSLLwzaa351zPp3nRSyN&#10;c7kkZL5l2nyVjXaDh1kLMIyjnptd+Ctpqmp6pqdh4j1nQNT1HRrPQpLqxSzm221vLNIoEdzbyxkv&#10;9okV9ysCuMBTzXKxfskeFLXRP7GttY1y00mbwv8A8Ile2UDWqx3toDMyO48j926NcSsoh8uP5gpQ&#10;oAobtdtef5O3zvZ+r2SWucdrS/u/feLl8rcyXl1benO6R+1XZfFiXwNc+CriWwtpfGn/AAj+sQST&#10;2F8JE/sq5ugqz2s1xCwJWFt0cu4FSrY+YVp6H478feJ/2RPCXirS5rnUfF2o6Zp11qF3p9rA94IZ&#10;Hj+2T20DL5TTrEZXRChUsoGx+EbpdD/Zy0rS9StNTv8AxN4h8Q6tBrsfiBr7UpLVXmuEsXsVVkhg&#10;jjWMQv8AdRV+YA56g7+kfCaHwz8KNG8CeH/Eet6DBpFrBaWesWj2730axYwT5sLwuWAwwaIrgnAB&#10;wQ3ZRdt7x/Ba9tG+mmhSd7X7fjeX6Na2e2zPL9B8Za18Q73wv4O8J/FDVLizuLO/1XUPF02lWkes&#10;hYJ4oRZGCS1WCGZZZiJN9sGVYghjDsZA1viR4y8KfEDw34Fvtfl1iSDxfb6fPrFxaW8c2o6dcaXe&#10;3KJMsaBFlSWDBeJIwRGvAywPXwfs16TYWdrcaf4o8Sab4ugu7q9fxjby2p1K4kuSn2gSo9u1q6OI&#10;oR5Zg2L5UZRVZQ1c/a/stamZZ/t3xM1uaaLX18SWGvQWNqNaW7+zSW7i4llSW1li8qUokcdpCI1V&#10;QMnJInblv0tfz1T08radL21WrI35n3TS8rppN+d9etr2Xwo9D+NuoeKtM+HV/ceD4rmTVlmtxK2n&#10;wxz3kVoZkFzLbRygpJOkJkZEYMCygbH4RvKdU/a28D/BzwJ4dn1fxlf+PZ9WlvBa3OoNpmkXxW3Y&#10;CdLkXL2MEcsTusZi2pL0HlsVdq9ovvBmo33gqLQ/+E01+31OMJjxLAtmt+zK2dxT7P8AZjkZUqYN&#10;uD0BwRwSfsxabZHTtQ0vxn4q0fxba3N7czeK7WSye+vjd+X9oWeOW2e2KN5NvhVgXZ5KbNvOYV02&#10;un/DW+XfZ9r30u6drr+tfx28vS2r7H9qDw9qniKaxstC1660eC806wm8SpFbrp8Ut9Fby2gO6cTE&#10;OLqJcrEdrH5sAqTl/E39sjwP8KkT+14LzzZtQvbC1jkvNPsVuhabFuZo5by6hjKJI4i2lxIzK21G&#10;VS1dkfgfo1xo3jqwvNS1S+bxkI21K7leFZllSzhtVli2RqqPtgST7pAfJAAwoz9R/Z70x7Dweuh+&#10;JfEHhPV/C9pLY2et6S9q91NBME89J1uIJYZfMeKORmMe7eu5SuTmno9P60Xps077XT01Qo205u36&#10;fPe/nt2Zo+APjZpXxM8V6zo+haTq09jpcVvJNr0iQpYuZ7aC5hRMy+azNFcKf9XgbGDEZTd4d8Kv&#10;i74v8TfGh9OXxnrOq+V4l1+31Tw9qujW9pplro9rPPDFPZ3QtYnnkjk+xowWefHnNvVfvL9FeC/h&#10;5aeCtU8R6lFqF9qV/r9zBd3098YstLFaw2wZRGiKu5YFYgDG5mwAMKMO0+BOhWFvYpbX2pwT2fiG&#10;88RxXSSx+Z5t1LLJcW7fu8NA4ndChGdu07t6q4b0lePb8Xb8Fr0vbazdxb0rPe6/9Jd/vdutr66p&#10;WPNfD/7e/wANPE+ma5qGmJqOoW2mm0dE0+Wyvbi7iuLuO0SRLe3uZJosSTREx3CRS4biNmDKOwb9&#10;pXTobGSKfwd4ot/FY1dNEi8IyRWf9oz3D25uVKOLk23l+QryeYZwoCMpIcba5Hx1+zTq2lfCKXwh&#10;4U8WeJ9Y0lL/AEldN0K9nsFj0m1g1O2mY28/kJM3lQxuF86WQ4UDDNiuwf8AZr02XTWeXxb4ll8W&#10;HWE11fGJazGpJdLb/ZVIQWwtdgty0XlmArhmbG876Ss1fz+dvd/G177q+3ZU7a/O33aX8r/O3415&#10;f2nLCY6DZ6V4J8Wa14g1ZdRH9hW0VnFc2ctjLFHdRztNcxwqVaZcMsjI4BKs2V3cf4G/aokv/ht4&#10;Q8beMtK17Qry88I6n4juNIsYbJ7O8htI7aSWZP30kqkiYCFDKmcyeYoIQ16j4W+Bmh+Fda8P6vFf&#10;6pfappMGpRtdXs0bPfSX0sMtzPPtRRvLwKQIwiKCVVAoULy9v+yd4bTwhZ+G7nxD4ivtOsdB1Tw1&#10;ZGeS1V7awvkhR4lKW67jGtunls4ZuW3l+MJaLXe3yvaW3ldxtfpe+ti4cnMuba/ztfr523t18izb&#10;ftQaKbLX31Dwt4o0bUNMgsLm30q9tYDd6pFeytDZtbLHM6gyyoU2ytGyH/WCMZI6j4d/FeP4lDxR&#10;a2ugat4e1nw9dJYXmn68kKMlw9tHOoDQyyoy7ZkG5WIJzgkYJ5z4n/BPStS0/XdZht/Eup6vNpOm&#10;6bBbaBdWkN3GbK6e4tp7drgpEJlllLHzX8tggBUgkNU/Zt+H/iTw5YeOtX8WLq9vqPijWvtqQ61d&#10;2suopBHawWyNO1n/AKOkj+Qz7YDsRWQDBBAbUZc6XZ2+9JfO12+m1uplG8VFy8vyu/lfReW+tjjv&#10;BHx7X4b+B/EfiL4o+M9ZfxDpVravrfhLWdPsrH+zLqaXykFjIscKyWkkrGNJ5Zpo8IC067JTXQ+H&#10;/wBsTw34xstBfwz4Z1/xRf6v/aGyw0SfTLswfY2gE2+dLw27fLcxOPLlfIJX7/yVqXv7MGl+ILfV&#10;G8TeMfFXinVrq2gtbPWb+a0hutLWG4W5ia2+zW0Ue9Z44pN0iSFjGobK5U9PoHwj/s3xLoPiHV/F&#10;uveLNa0a2vrS3u9WWyjLRXTW7OrrbW0KnabZNpAB+Z8luNp8W+m+23l5vXdP5SdtXon8/wBPw12t&#10;80r6c74r/aA8PtoWj3djca7HZ6ha6Rqq6jo9vbP5cN7ew29tFJ5+QPNZ3DbVJCRykMrhM6R+P+jq&#10;nijU30XWY/BnhuO8a/8AGDLbjTt9pkXEUaed9pdkZJE3LAULIwDHvBa/s2eFrPw5ruixXOpi21fX&#10;bfX5ZDNGZIXhuo7qK3iJjwsCyRcIQSA74YE5Eqfs/aSB4r019e1uXwZ4lS8F94Odrb+zle7ybiSK&#10;QQC5jLs0j4E+0NIxCjjEyd4vl0etvmlZP01Xqk+rKjy6c3dX9OtvNvXXo2t7HE+Gv23vBnjLSYJ9&#10;B0fUtZ1a51SLSbfRdP1TRriaaWSCSZCJ0vzarlYZf3bTrLlMbORn6Et5GmgjkeJ4HdQxikILISPu&#10;naSMjpwSPc15Dq/7PN94i+H174O1j4q+MtX0m8RYJjqFnok8kluEKGBt+mlXVshizKZMqCHHOe40&#10;T4fQ+HrHW7Sz1rWfs+pJHHCk935o01Uto7dVtd6nYMRiQ7t2ZGdjnOKqVlzOK9Pu28vx67JK+cbv&#10;l5vO/wB/+Xpt3ennPw8+K2u6x8VL5dVu4m8IeIWvYvDMIhVGifT5BFMN/WQz/vJlznCQnGBmtL4U&#10;ftK6P8WdU0S0tvDXiTQIde0l9a0e81u3t44tQt42iWbyxHNI6sjTxgiRU3A7kLr81QeH/wBkP4Ve&#10;D28K3PhzwlpnhzWvDs0M1vrulWFtBqNxsjMbrPOIt0olRnEmeW3E5BwR0Hg34F6D4HbwGbG71GU+&#10;DdGuND0/7RLG3mwTfZ9zS4QbnH2aPBXaOW4ORhxSWjd7aeuktfv5V6XHvd7X19PL7vzOe134/aZ4&#10;L8Ta5phsvFPinUj4kt/D9tpdnbWZCXUumLepHAxaL90UU5ed8rI7ZZYxlcXSv2oL7xP8TPAejaP4&#10;K1gaFrdpq51Sa9FpHcaZdWN1FbSxyD7X0iZpPM2LJuDxGIuN+O6uPgVoFz41fxQ13qQv28Qw+JTG&#10;JY/K+0x6cdPVMbM+X5R3EZzv53Y+WqNj+zxouk+IdH1nT9b1qyvNO1HVr8hGtnS6TUblbi6tpQ8L&#10;fui6JgptkAUDfycyrpJ9bfK/Kl93M231slbXe5cv2e3/AMle3/kqXTV/Lg/D37enw48VaZrd9pEO&#10;o6pHpxtGih0+40+6uL2O4u47SN0hiumkh/eTREpcrDJh+EJDAdNP+1Jplj4juNJvvBXiyxSw1LTt&#10;J1bUZYbNrXS7q9jt2t45mS5YvlrmONmhEgRgSxCFXabSv2ZrDS/CaeE28a+Kr7whazWcum6HdvZN&#10;Fpq2t3FcwRxSi1E7IphSPEssh2ZGc4Yb2t/ArQNe/wCEq+0XepJ/wkmtadrt35csY2T2X2XyVjyh&#10;wh+xxbgck7nwVyMXHlur7X/C8fxtzX31StpoS7Ny/D8P19P1PJPiH+3d4X0mP4h6P4Ss313xX4bs&#10;NSkto/tuntHPdWaMZla2+2JdLHGVkZmeKNXWJ/LZy0Yf6G8E69d+J/Celatf6RdaFeXcCyy6detC&#10;0sJPYmGSROeo2u3BGecgefH9nLTxB4s0uLxb4lh8H+Jl1D7b4UV7NrFHvVf7Q8UjWxuULPI8gUTb&#10;A7HC7flr0XwnoM3hjw3p+kz6ve67JaRCL+0dRWFbiYDoXEMcceQMD5UXgDvkmY/BZ72X363/AE/q&#10;4T1l7u15fd7vL897+fyNeiiikIKKKKACiiigDw+vnr9pfWJrDxx4QhltvF+paQNH1m8u7LwfrEun&#10;z5iNntnfy7iFpFjDv8o3t8/CNX0LWXd+GdNvvEOn65PbeZqmnwT21tPvYeXHMYzKu0HacmGPkgkb&#10;eMZOblHm/H8ml+P/AANSoNRd2eIP8d9c8AN4S8ITaPdeP9ch0SwvNa1jS4L2ZJBKWjEkP2ezlVmY&#10;xSv++a3QjbhuW2bU37Ql7aQ+Jzc+HrGC90+/h07T9GfVZE1G4kmu/stvLcQPbKIIJHKssyNMpXcV&#10;3EbT0x+AfgqNtLe1sdR0uXTIDa20ula1fWUgg8wyCB3hmQyRKxJWNyyICQoUHFWZ/gn4RvP7cN7Z&#10;3+ptrKhLltS1e8umjUSeaotzLKxttsmHXydm1lQjBRcaSblLmfd3+/T8P6ZCSWi8v+D9/wDwNNzC&#10;sPjTqUGuadoGu+GoNP1ybXk0S5Sy1M3NtGsllLdxzxStDG0gKxbCrJGQxPUAFq1h8d9Q1nxPpGja&#10;f4Zgc3l9rVvcXFzqZjW3g067jt5JQBCxdnWQsqcYIClsEuOlb4JeEW8Ntohs7827Xq6i15/bF5/a&#10;BuQAomN75v2guEATd5mdgCfd4q34X+EfhTwbPp02kaY1vNp/2z7PJJdzTMpu5VluSxd2Ll3RWJbJ&#10;BHGMnMrz/rRW/G9/02VO2ll/Xvf5x+7r14i4+PuqWHwwn+IF34UhXw/epaNoMNrfzXN9e/aZVjg8&#10;+CO2Pk58yNiImnYAkBWYBTVsv2h9buIPDrXvg+Hw9/aF1NbXV54iur7TLGErJEsaxSz2CO8kol+R&#10;JY4N7I6qzYyezi+BfgyHR9Z0gaddyaPqv+u0yXVbuS0h/eGQG2haUpalXO5TAEKkKRjaMLJ8EfDF&#10;xaWNrcy+Ir61s5jOkF74o1O4SVtytiZZLgidMouEl3KOcD5jlx312/r0/T0Jkrr3d/6/rr6ne0UU&#10;UgsFFFFAWCiiigLBRRRQFgooooCwUUUUBYKKKKAsFFFFAWCiiigLBRRRQFjc8E/8jPZf8D/9AavV&#10;K8r8E/8AIz2X/A//AEBq9UqJbjCiiipAKKKKACsHx54z0/4deCde8U6qJjpmi2M2oXIt03SGOJC7&#10;BQSAWIHGSOe4reqvqGn2ur2FzY31tFeWVzE0M9tcIHjljYEMjKeCCCQQeCDUyvyvl3KjZSXNseSa&#10;t8XfHXh7R/D8epeBtEj8VeJtVXTdF0qDxLJJbY+zS3Lvd3JsgYSscEvyxRz5YKASCWGIf2jvFepa&#10;hoGgaL8PrK78W341iO8s73xD9ns7ObTpoI5QLhbaRpI5PPBRvKVvuBkTLFOzj/Z18ER+E08ONBrk&#10;+mQ3Ud5atc+JtTmurGWNdiNa3L3BmtsIWXELoNrMMYYg7Xh/4ReE/C1xoU+maUYLjRba7tbKZrma&#10;SQLdOkly0jO5MskjxI7SSbnLZJbLMS5bu3nb7tPx3Wve6+ES05b/AD/H/gfc973PGNR/bA1a48PH&#10;XvDvgCPVdKtfBNn451F77XBaSwWsxuPMgjQQSCWZBbsVBKI/zZdMLv3ZP2pZbn4yy+D9L8Gapqeh&#10;2V1b2Woa9Daag/kSzW6Thh5Vk9sI0WaHeZbqJxliI2AXf3Vl8AvAenaDe6Lb6F5emXnh+PwtPB9s&#10;nO/TY/N2QbjJkY8+X5wd/wA3LcDEp+CHhFPGqeK7a21LTdaxAJm0zW76zt7vyV2xG5t4plhuCq4X&#10;MyOSoCnIAA0k05Xjtr+bt9ysvv1CVrPl7fpHX7+Z9ttO3j/j348/E3U/grZ+O/CXhjQtJ0rVtS0V&#10;tHub7X3N3PZXV9DHmeD7BJHC0iSIpCySFFlZgd8YVt6f446jofijXdA03wqt94zu/EtpocNpeeJJ&#10;zpz3L6RHfSuJXhc20KRLIoWKE73UMUUyMV7KP9nLwHFoetaKlhqiaNqrpLLpq6/qAtbZ0m89GtIv&#10;P2WZWUB1NuI8EDGMCrWp/APwRrFjfW91pt40l5eW+oy30erXkd6t1BbpbRTx3SyiaOQQxqhdHUsC&#10;+4tvbMxsk1/W8dL+ifRXb2W5V1rfz++2j+/z+84M/tHeK9S1DQNA0X4fWV34tvxrEd5Z3viH7PZ2&#10;c2nTQRygXC20jSRyeeCjeUrfcDImWKbeufGOw174AeFviCulXxs9bm0SZLCHU5LKaFru8towGmh5&#10;YI0uWT7sgUqflY12Xh/4ReE/C1xoU+maUYLjRba7tbKZrmaSQLdOkly0jO5MskjxI7SSbnLZJbLM&#10;S+P4T+FIvAOleCl0rHhnS/shs7H7RL+6+zSpLB8+/edrxIeWOduDkEguNla+94/g3e3a6tbdp9er&#10;nS/3/wDA+5ehz/wu+Lt/8QPFvinR7/SdN0BtIneOGwk1OVtXeJZnjS4ns5LaMRRSBN0ciSSo4PDc&#10;GvPfEH7WesaHod7qI8Bi6M/iq78KaJBbXt3dy3s1rJdCeaaK1sZpYoxHall8uOdizEMqKvmH2Pwv&#10;8LtA8IeI9V16xGp3GrakNs1zqms3moGNN7P5cK3Esggj3MTsiCLwvHyrjP1f4GeCtc8NyaFc6TKl&#10;i2rS66j2t/c29zBfyyvLJcQ3EciywuXkk5jdcB2UfKSKhXsu9tfW6/S/9aj933vXT05X/wC3W+S+&#10;R5hrn7U/iWz8Iajrmm/DSSd9B8MnxJr9lq+pS6XNbLm4VIbeOa18yUk2srZmSDEZRsFmMY6XUf2i&#10;/sGm+Lrv/hHvM/sDXdF0XZ9tx5/9oCxPm58v5fL+3fd53eX1Xd8tX4vfsreGvH/w81nTLCO+PiN/&#10;D13othqGpeINRfzRIshiW9cys13GkshdROJdmSVAzXQan+zj4I8S6laatrem3dzqiCxknS31i9gt&#10;J57Qo0E0ltHKsMkiNGmHdC2FUZwAK0i4812tLr7ua/8A6SrfPd2uS9FH0d/W0f15v8kcf4X+PF4/&#10;ibSPDeh+FTcLqOr+I1u7vVvEU8n2WHTtQjhmlUvFI7bxMWSAbVTCxgqnzLieC/2ytS8aeG77WoPh&#10;tqkFpdR2beHnuEvraK/e6uY7eCOee5sYYYyTNE5NvJdKE8wqzbVD+26L8JfCfh7XLbV9P0ryNRtp&#10;NRmim+0Stte/mSe7O1nIPmSRo3I+XGF2gkVztn+zP8PrDRNW0SDTdTXQtSTY+kNr+oNY2370TKbS&#10;3M5jtGSQBka3WMoQNpXFRHRRUu2v4/pa3bXRlycW3y9/wu399tH+aepz3wZ8VeNNZ8QfGoavZQRa&#10;7p2sW8Nno0msSXFhA/8AZNo4jiuPJ3JC7sXLCEEF2JjJyDyvwk+P/wASNf8Ahl8LrWbwxoviP4ge&#10;J9El1pnuNdays3s4Ftw88kiWLFJnkuYwIUhZB8x8zgZ9v8AfCvw18MItVTw9Z3ED6rcLd3895f3F&#10;7NdTCJIhJJLPI7s2yNASTk4yckk1zJ/Zm+Hw8PaXosNhq1nZ6VJM+nyWfiLUre5s0lVVkghuI7hZ&#10;Y7dgqf6OriL5F+T5Rg8vKK+aTT77vXzt80k1bX+vy/rvs6fib4uWOqfA3QfHB0nUBb6le6Qv9nx6&#10;k9lPDJPfwQYaaAncEeTLKCVkClT8rGsTQ/2lNc1HxZY2934GitPDF/4l1Twpa6nDrPnXcl5Z/aiH&#10;+y+QqiKRbRwG83crnBQrhz6tqHw58N6n4QsfC02kwp4esWtGtdPty0EcP2WWOW3C7CCAjxRkDodu&#10;CCCRVKP4Q+E4YrGOPS2jWy1m58QW5S7mBjv7jz/OmBD5y32mf5fujfwBhcN9bd3+PL66q0u/S9+g&#10;rclnv/wH/wC3W6bXPBrr9o/4jeKn+G8ugaH4W02fU/FI0vVtEl8Rzm8tkbT7i4W2vYpNNElrN8m8&#10;qFyDHGAzJKWU+LP7TmoXtp8WfCOn6cbJbLwpr15pXivRrq9K+fZxBXXzXs4YRKjyY/0a4nMbxMr7&#10;GFeuxfs4eBY9NFo1trVxINRi1VdRuvEupz6glzHG0SMt49wZ1UI7rsEmzEjjb87ZjP7M3w5a81q5&#10;fRLmU6va39lcwy6tevAkN6d12kMRmKW4lYbm8lU+bnrzSdmmvX8YpL7nd/5lQkozhJ9LX+UpN/Np&#10;xXyMr4I61q+t+KfixbXOqXNx9k1LT4rMXUrTJbB9GsZCEVjgAyOzkDGWZj1JNeYaFoni+Pwprvgw&#10;Xfiu0+LYtbO91iG/8UXMtp4gtUuVF3PpVwZGWy85fOjAiW2aIyxgpGBFIPpbQ/AmheG7nW59PsFh&#10;l1qSOW/LSPIJ2SCO3QkMSBiKKNcDAO3JySSeQsf2b/A2n2eowxwa7JNfRwwvqNx4n1Sa/hjicvHH&#10;Bdvcme3QMSdsToDk5BzVSd53W1l+C/K+61Ulo1ezWUPdpxi91b9L/wDA2aeqe6fzX8QPGmnNdeCb&#10;PTLX4s6hoOn6f4lbV/D9j4pu7fWtPurd7Et9pm+3LJcrD5rlQstxlZlMQkQrjutStPEvhAeCPEfx&#10;H8Qa94h8MWuhaXBJ4j8Ia3Pa21hqQc+feXlvE8Qu7actb4do5lUI5aKNGdj7j4W+C/g7wZd6Vd6V&#10;pTxXumpeJBd3F7cXE7/a3je5eWSWRmmeRoYiXlLN8oAIGaxh+zT8PgulwjS9RXT9NEawaUuu3409&#10;ljlMsay2nn+RMqMflEiMFVUUAKiqCL5VHvdN/fK9uvXTW/duyCWsbeTX3tNflrpZ9keoUVj+GPCW&#10;k+DbO6tNHtPsdvdXtzqMyeY77ri4laaZ8sSRud2OBwM4AAwK2KkfVhRRRQAUUUUAFFFFABRRRQAU&#10;UUUAFFFFABRRRQAUUUUAFFFFABRRRQAUUUUAFFFFABRRRQAUUUUAFFFFABRRRQAUUUUAFFFFABRR&#10;RQAUUUUAFFFFABRRRQB4fRTsCuJ+LPi/V/Cfh+1Tw3aWuoeJtSuls9Otb0t5LvtaSQvtIOBFHIeD&#10;1Aq3JRV2NK+x2lFcLcfGnwvYeG/Der3l1PENfthc2VrbWc93OU2K7s0cKMypHuUPIwCJkbiMisf4&#10;Y/HPSvFXwpsPE+t3UNpfRaXZ3+qQ2ttNsiNwgaPylwzSKxyq7C5JBXlgRVfzLtv+P+RKd0n3PUqK&#10;4rUfjN4T0bUtZsdSu77TZ9JsrjUrk3uk3kEb28AUzSQyPEEuAgdc+SXPzD1qHSvjn4I1nTtavoNY&#10;eG20eKKe7a9sbi1bypdwhkjWWNTMkhVhG8YYORhSx4pXVr9B/wBf196O7orhb/42eFdL0ew1G6Ot&#10;wrfNKILJvDuo/bmWPHmSG08jz1jXK5kKBBuXn5hnnviZ+0HonhWGOz0S8i1LWmvtLgP+h3E1miXd&#10;zCm1rhAIklMMpkSNpAxG1tpU8tatJdWl94HrdFOwKMClcBtFOwKMCi4DaKdgUYFFwG0U7AowKLgN&#10;op2BRgUXAbRTsCjAouA2inYFGBRcBtFOwKMCi4DaKdgUYFFwG0U7AowKLgbXgn/kZ7L/AIH/AOgN&#10;XqleWeCh/wAVNZ/8D/8AQGr1OpYBRRRUgFFFFABRRRQAUUUUAFFFFABRRRQAUUUUAFFFFABRRRQA&#10;UUUUAFFFFABRRRQAUUUUAFFFFABRRRQAUUUUAFFFFABRRRQAUUUUAFFFFABRRRQAUUUUAFFFFABR&#10;RRQAUUUUAFFFFABRRRQAUUUUAFFFFABRRRQAUUUUAFFFFABRRRQAUUUUAFFFFABRRRQAUUUUAFFF&#10;FAHiNcF45+EVn8RPF2karq2q6pDY6VazR21jpOo3WnOJ5WXdM09tNG5wibAnT52POeO9orSyun/X&#10;9f8AD7h5f1/X/DHjOkfADVPBn9l/8In4vGnDTZdQht11Wxk1HbY3kqTPCXe4V2lSWPckzMeCQyP1&#10;qXw1+zxH4ei+H8P9vPcQeG9PgsNQjFqIxrH2c77Vnw/yeVNukA+bliOK9hopr3bW6W/C/wDm36u+&#10;4bprv/X9duh8+XP7KDXut+LdRn8QacbjXNN1fTft0ehAagyXxBU3VyZi1wIAoSNQI1CALgYBrrvF&#10;nwKXxRqWpX41trO6m0vS7O0dbUOLa5sLqS6hnYF8SKZHXMfGQpG75sj1WihKySXTb5X/AM2U23e/&#10;W/4tN/il/VzxX4hfADUfiefDWp+Ir/whrXiLRhdQ41XwkbzSp4ZihP8Aocl2XSVTEmJFm/vgrhsB&#10;NX/Z/wBZvmubKy8V6fpXh29v9L1W60y20LBW5szbfLA/n4igdbWMeWVdkPRyPlr2uiiPutNf1rf8&#10;9fUl67hRRRRYAoooosAUUUUWAKKKKLAFFFFFgCiiiiwBRRRRYAoooosAUUUUWAKKKKLAbngr/kZr&#10;P/gf/oDV6lXlvgr/AJGaz/4H/wCgNXqVQwON+L2otpfgC/uAePOtY2QkgSK9zEjIcdmDFSO4Jr59&#10;+Nnjay8I+D510vw/ZWV+9jLJDqEJMcts4XKyIygEOpwytnggGvoL4veGtQ8XfD7UdN0tElvzJb3E&#10;UUj7BIYbiOYoCeAWEZAzgZIyQMmvm74o/Cn4jfErTrXTbTwRdaY00BtJbm/1Gy8mDeApkPlzO5Vc&#10;5O1S2AcAnAP5jxRQzOriqbwMZONo3sr/AGnf8D6XKpYVRf1hpb7vy0/E+ofFPg9vE91YzjXdZ0f7&#10;LFcxGLS7oQpN50Rj3SAqctHneh42sAeelcL4p8J3Xg2Tw5ND4n8TambrWdHs3S71+C2UJCrIzfvE&#10;Hm+b96WJfmlI+Xbiu6fx/okWsTaVJPcxajHHJKLaSxnV5ljzu8oFP3p+ViBHuLAEjIFcrrXiHQPi&#10;Zq+k6LYa3aWGr6Tq1rqMmn6zo5M8qxgyFIo7lUZHK/MJUBaMYPcZ/R6lFtOSjqfI1Ixeq3PTK474&#10;y6/f+FPg/wCOdb0qf7Lqmm6FfXtpPsV/Lmjt3dG2sCpwyg4IIOORXY1jeM/C1p458H674bv5JobH&#10;WLCfT7iS3YLKscsbRsUJBAYBjjIIz2Nd+EnTp4inOsrxUk310vrp10OyDSknLY8+1L9onStE8TXm&#10;i3Hh7xBcQaZqGn6VqWuQwQfYbSe8SA25YmYSMrNcopMcbbDkuFUqzYHjr9pi+sPB2ta14U8FatrE&#10;Wma/baGb2WWw+zzSG/S1nCp9sWVGBJVfNVPmkjYgpuYdxqnwS0PVovEsc13qCrr+qadq11skjBSW&#10;y+zeUqZThT9kj3A5J3NgrkYxda/Zx0rxJqPibUdV8Sa5e6nrSW0aXvl2EMtglvdC5gWIx2qiQJIq&#10;EfaBMQFx0Z931WFq5HGVOdSGzhdPmd/g5tE1rdz6pKKVotu5xxjUUEm9dP8Ag/59dfXS3f8A7QWh&#10;6N8UvDvgHVNOvNM1zXYUktkmvdPdkZopJNjwR3TXAx5UimQRGLcMCQ5Brkv2c/ih4m8eahoseu6n&#10;9uS48CaRrMo8iKPddzz3iSyfIoxuWKMbR8o28AZOestfgFYQeNofEknifxBcyLqEWsS2Ej2q21xf&#10;JZi0+0SbIFclogMoHEYPKotaXw5+C+ifDG4sptLutQuGtNCtPDyC8kRgbe2kmeNjtRfnJnfJ6YC4&#10;A5zFWvlFPBTpUY3qSjDWzdpJy5rOWq0aWjs7fItKbuvS33q+3kvvbWqPML34seIfAt3461LxLruo&#10;x+ItMt9Tu7DwZeWMEWl3lpE5+zT2l0kHmyHZ5BlzNIUMsm6KPKbeueDxp8MdT8L3+s+Ob3xjbarq&#10;EWl6nYXWnWdtbwPMCEltPJjSVFWUKNkskx2McsWG46178C9N8Qa7Pe+J9d1rxbp5ivILXRNWa2+x&#10;2aXKmOVU8qGOV/3bNGDNJIQrHByc1kv8CtbtPEHhnU7T4j61qsGhXJkttK8UW0F7axxFDGdpgFvK&#10;8yoSqTXEk5XcxKuzbq6HistqJJOEW0+b3NHo+WMGoc0bPdvW7+KfKr5yjP3redtevR+l+mmitZ3Z&#10;0PwC8Uan42+CngnXtaufturajpUFzdXHlrH5kjICzbVAUZPYACuF0H4lXnhbxb4qu/iF4u1PRJtN&#10;TUr7/hG7rTYBpsmlwOWju7KdIfNncQiJpF86Qq0jhokzGF7r4T/CZ/hLpFvo9t4w1/XtFs7ZLSy0&#10;7V0sfLtEX7ux4LaKRjjj53bj35qhq3wE0vxVqt5P4p8Qa74q02WC9trbRtSlt1trKO6QxzCNoYY5&#10;mPlM0atLJIVVjg55rjjWy5YvE87XspttcsfeSbbSipRst0n8Nre7LS0trNpJ9Gv+D8v1tocr4d/b&#10;D8J+LdJhudF0fVdYv59Uh0iHStLu9MvZnllt5p4mMkN48CKy28q4eVWUrllVTurr5vj54cs/D9pr&#10;F5BqFlavHqc14ssSM+mx2BdbtpwjtwkiCP8Ad7yWkTAIOQulfBc248PjWPGviXxT/YOox6lp7at9&#10;iDRulvNbhGaC2jLqUnYkuSxZVO77waxL8DvC93qvji8vIrm+j8YWv2LULOaX9zHE0XlyiHaA0fmj&#10;aXIbJZVIwRTryyN1LQg1Hf3W3fW1k5KOyfMm1unF3vciHtPd5/n97v8Aha3frY4fw7+2H4T8W6TD&#10;c6Lo+q6xfz6pDpEOlaXd6ZezPLLbzTxMZIbx4EVlt5Vw8qspXLKqndVr44fE7xD8PviX8O/sNwI/&#10;DUlvqN74gs2ijYvbRyWcXm7yCUEIuXmO1gCsbZzwK6bSvgubceHxrHjXxL4p/sHUY9S09tW+xBo3&#10;S3mtwjNBbRl1KTsSXJYsqnd94N0PiP4d6R4q8TaZrWpLJcSWNhfaaLRipt5obvyfOEilSTxAoGCB&#10;hmyDkYp4nKKGNjOlSvTtO61lduLUbcyT0dmnZOL1u7JhBTaSm+mtu93t8rW/E8wufiv4iuf2lrfR&#10;rK4V/A1to2pRyWkcUXmXmo232SR3WV8YVEukjA3KN4l3fdGJNA/a68K+KfD0OpaRo2satcza6vh2&#10;PTdMmsL2R7trVrpMTQXT25QouCwmwjff2AMRsT/sy+Ebjwtpfh9ptVOn2Gi6logLXQeWeO+MZuZZ&#10;ZGUs8paINuzjLNkEEAW9F+Aem6bqNpqV74i17XtUg1qLXmvNQe2DSzx2T2aKVhgjRYxE/wB1FX5g&#10;DnrnonXyKdJc0XzRjZWTi21KVnK2j5k1za3i0km1eytU36u/pt7q+/ta+re5ieKv2rfDHg34bWvj&#10;XVNL1O005726066tLq60+1urK4tnkSaJlnukErhoZMJA0rNjKhgRnV8TftEaN4b1S6gXQPEGq6ZZ&#10;3dhYXetWFvCbS3ubt4RDC2+VJCdtxC7MqMihwC275apa/wDsw6DrcVwsHiHxDo73Tawt1LYTW2+e&#10;DU5xPdQEyQPsTeq7WTbIAoG881xvxM+Dut6143g0rw3YeK7bRr/VdHv9Vu5b/Tk0N/sbwO0xTcb0&#10;zGO2jiCIqxMwVmHBatsNQyHETjG9vib5m4rl5o2Wu8lDmta93a60d1N1I3a1Sv8A8D5vqu22uh0F&#10;1+2P4At/FPinQ0e4uZ/D1vqE07291ZO872UbPcRJb/aPtCsBHIA8sSRsUOHIZC0+oftUabplvqs0&#10;/gXxmg0vT01u7VrO1Vo9LcOVviGuAdn7qTMX/HwNpzCMVs3H7P8AZyW3ivTIPFniOy8MeJUvxeeH&#10;YWs2tI3vEcXEkTvbtOhLyPKF83YHY/Lt+WtXXfgvoniH/hI/tN1qCf274aTwrc+VIg2Wq+fh0yhx&#10;J/pL8nK8L8vBzyyqZBFx5aba06yvur30VnbmuldJpWdnY0tJt62V3911b8OZ+tum/P6l+1L4I034&#10;t2vw+N152rTTW9s863lmixTTxiSGPyXnW5k3K8fzxQug8wbmG19vMaz+11Bc/DjVtf0Lwb4hhu5P&#10;C954j0JtXgtkg1CO3WPzThbncBE0yM6tsLoGMXmfLn0Sw+DsWheMptf0TxTr2iRXjW8mpaRbG0ks&#10;9QkhiWFZJBLbvIjNFHGjGF48hFPXk5w/Zy8LnwtoHh+S51ObT9G8O33hmEPMgeW1u0iSUyEIP3mI&#10;VwV2gZbg8YdKrkFOVNypuVlG+sndpScrq0Urz5Y2Ta5G9paop+05k57af8H8Px6nRW39r/Eb4f6b&#10;cC81v4faneRpPIbVbGW7g9VO9bmDDdeNxwRyDkV4t8I/jxqWh/DnRL/xDc+LviVrN74ftvEmsSWl&#10;lpqRaLayBwH2xrbM6sYpiI0E8uIm45UN9C+FtDl8NeHrHS5tVvNbe0jEX2/UFhWeUDpvEMcceQMD&#10;5UHAGcnJPmMf7MOh2WkaXpul+JPEejWttosXh2++w3FuG1WwjLlIp2aBihHmzDzIPKcCVsMMLt58&#10;FisvUK2HxUY8rmnFqPRc11zW9ola1lfe3NpzExjLkjzXukv0v5Xte3S9jS1L9oPRbHXbm0t9G1vV&#10;NHsZ7S11HxFZQwtY2E1ysbwpIGlWZvlmgZmjidUEqliMNt53wX8eLtdQGhahp+o+Jte1HxHr1rZw&#10;2BsoPJsrO/aEM3nTQhxGjR5Cb5CAWIPJrptQ+Aei3niS51CDVtY07SL64tbvUfDdnJAun309usaQ&#10;vJmIzLhYYFKRyojiJQysC26rrX7O2ka3pi6VJr+sw6I+t3GvXemrHZSR3dxLd/aiGeS2aSMI5IRo&#10;XjdQfvlgGG1Opkipxptau121LT3XfbW/O72i1GUVFNp8zSl7Xk89Pyd/036662s/V6KKK+MOgKKK&#10;KACiiigAooooAKKKKACiiigAooooAKKKKACiiigAooooAKKKKACiiigAooooAKKKKACiiigAoooo&#10;AKKKKACiiigAooooAKKKKACiiigAooooAKKKKAPFKdGY492bW0lLHJaa1jkbpjqyk9qbXB/EDxV4&#10;gg8R6F4U8KDT7fW9UiuL2TUdWt5Li2s7WAxq7eVG8ZldnmjRV8xMZZiTt2tXVL+v66h5noPnR/8A&#10;Pjp3/gBB/wDEUedH/wA+Onf+AEH/AMRXkenfG+08LW+o2Hj+6trPWtP1ddFEulWk8keoyyWwuYTD&#10;AvmyIzx7gIiWO9Cqs5ZcpF+0b4e1Pxv4T8P6Tb6lqEPiC1vJk1BNLvNtrLBLHEYpk8j92wdnDiRk&#10;MWxd4HmLRp0/rS/5dGOzW+h6750f/Pjp3/gBB/8AEUedH/z46d/4AQf/ABFeVQ/tA+D9K8PaDd6r&#10;4g/tCS/02PU3vdL0W88hLZuBdTIqym0hJDYadwBtb5jsYjSvvjt4I07xW3hybV5f7Tju7exl8vT7&#10;mS3hnnVGgSS4WMxR+YJUCFnAYkqCSCBVtbL0/G356eonpueh+dH/AM+Onf8AgBB/8RR50f8Az46d&#10;/wCAEH/xFct4Y+IOi+MtR1Kz0lr6c6fI0MtzLplzDau6uyMIriSNYpsMrA+WzYI5rpKnpcPIl86P&#10;/nx07/wAg/8AiKPOj/58dO/8AIP/AIioqKAJfOj/AOfHTv8AwAg/+Io86P8A58dO/wDACD/4ioqK&#10;AJfOj/58dO/8AIP/AIijzo/+fHTv/ACD/wCIqKigCXzo/wDnx07/AMAIP/iKPOj/AOfHTv8AwAg/&#10;+IqKigCXzo/+fHTv/ACD/wCIo86P/nx07/wAg/8AiKiooAl86P8A58dO/wDACD/4ijzo/wDnx07/&#10;AMAIP/iKiooAl86P/nx07/wAg/8AiKPOj/58dO/8AIP/AIioqKAJfOj/AOfHTv8AwAg/+Io86P8A&#10;58dO/wDACD/4ioqKAJfOj/58dO/8AIP/AIijzo/+fHTv/ACD/wCIqKigBzsrHKxQwj+7BCsS/XCg&#10;DPvTaKKYG34M/wCRls/+B/8AoDV6hXl/gz/kZbP/AIH/AOgNXqFSwOR+LOo6rpPw81i70SbULfVI&#10;kQwS6Xpg1K4U+YoOy2LKJOCcjIwMntW54k0f/hIfDuq6V5og+3Wktr5pTeE3oVztyM4znGR9ai8W&#10;+E9L8c+HrzQ9atmu9LuwqzQrM8RYBgw+dGVhyoPBHSuduPgn4Nurye6l0mRp57m9u5G+3XABlu4R&#10;DcnAkwA0YAwOF6qFPNYvnjPmj5df+AzGSnzNpXVl19fJnk3iX/hOvBXjjQ/GHjubSpNLsS8EGoad&#10;M62ttJIPLVbwMimONxIyiZdwRypcbDxZ8a/EF/E/j/UtD0XwhqOt6rJp1sGt/MS1mtpIXlkEvmFw&#10;IjG0m1WLLlidpI2lsj4pePL/AFfXbH4I/DexDXEFstrcLcO7R21pGoQyXLElxbqMLhvnuH+X7m4y&#10;XItH1z9l2PS5LrWJNc8HpDBY/wBrXibGs2ACiC62ggWzOT5Uo5gLiM7ozWuHxTxNRqCtyaXtpLe6&#10;W2ztrs9Utbl1KPsoJzfxfevN+v8AwTsv2f8A43yfEayGh67bzWvi+whla9BhVEfy52hbIViY5FIU&#10;OrqgZixjDIpI9Y1TVLPRNNu9R1G7gsNPtInnuLu6kWOKGNQWZ3diAqgAkknAAqrodnYOsmsW2lJp&#10;t7qqRT3bPbrFcyEIAgmxyWVcLyTjGO1cP+06cfs3fFUnp/wiuqf+kktOtNK8oqxrQp88405PdpHp&#10;MUqTxpJG6yRuAyupyGB6EGn18x/E79o/w5L8INAk8B/EjRVu7q8t9MbXdM8QafFZafKLd5THd3Ut&#10;texw71iZVXyGd3KKNuSw4e7/AGq/EPhv4W3eseJ/Fun6Jq+pfCq31nQhPFDEb3Wwt357W8boGlcY&#10;tCYtpADA7FBNOStKSXR29dHLT5ImknUjF90n6Xko/m/uR9qVV1TVLPRNNu9R1G7gsNPtInnuLu6k&#10;WOKGNQWZ3diAqgAkknAAr5X134l/EK313xd4gh8a3EOleHPFPhvSovD66dZm3uoL6LTRciaUxGXO&#10;buR0MboVbOd67VWj8QPiNJ4u+Hvx5sde+Ia2Pimy0TxHaL8NAbGP7PaRRSrb3ZRovtcnmQ+VN5gl&#10;8o+fgKMCpmnGLfk39yi//bl+tjSjH2rh2k4r/wAC/wAv8rXPr2KVJ40kjdZI3AZXU5DA9CDT68O+&#10;Cur+KdJ+JWteD9f8Ty+KbJPDOk65bST2UFsbSSeS7ilgiESKTD/o6FBIXkXkNI/WuK+FPxz1/wAY&#10;/tR6poEXiNL7wtJFq8baBd3lrNfabPaXMESmSCGyie1V8ysizXE7SRsrYQgitHG1TkXm/u3/AMv+&#10;AYRk3Dml/d/8mV1+B9NarrFhoVn9r1K+ttOtfMjh8+7mWJPMkdY403MQNzOyqB1JYAckVcr4x/aM&#10;+ItzqXi/X/Dmp+PRpNzp/irw1BpngUWkGdQsmvbCVr4syGd/3rSp5kbiFfJ2Mpck1vaF8WfFniL4&#10;lPpEHxDZPFlx4j1PSLv4erZWZ/sfTIxcLbaht8r7ShKx20wmmkeGQ3AVU+eMDJO8FJLe/wCUf/kt&#10;ei6tGzjZNt7f5N/o/XS17n1hSE4GTwK+RdG/aB+IniE6U0ci2qa8kPhS1BtEBttegeEX86gqdyqs&#10;l78hyo/s44HzHOn4X+IXj4+L/D+sah4zuNR0fVviDrnhJ/DzafaR20VnB/aJgkEixCYzIbRBuMm1&#10;k4KbsuSfuxbjrv8Apb77pryd9CbNRcmtvv2k393LJPzVlc+nNI1iw8QaXa6lpd7balp11Gs1veWk&#10;qywzIRkMjqSGBHQg4q5XwT4P+LWteEvhH4D0v/hYJ+HsVn8PNO1Hw5ZrZ2sx8T6m3nK9ntnid59v&#10;l2y+RamOY/as7vmTHoWpfHzxW/7Tnh7w5Z61HaW322LS9X8I319aGZnbTJLkzwWq2ZnWDeYlFy92&#10;ELq6CIjDHSaUZOK6Nr7m1+nTVXV7XHOPI3for/gn+T/B9j6om1iwttUtdMlvraLUrqOSa3s3mUTT&#10;RxlRI6ITllUyJkgYG9c9RVyvjT4H/EKb4ifHr4aajfePx4v1uXwvrc2raQtpBAPD140unebY7YkV&#10;49hBXy7gvMNmSxDCtTxp8bfEen/Grxlolr8R47PU9L8S6PYaD4EWys2k1e3nt7JrsMXTz5EUTSyb&#10;4mQw/M0hdNqqlG7jHq7/APpXL8+m1/ITWkn2/r5fOx9b0V8Yf8NJeNZvit8QIvDmsx63YWWi+IJr&#10;TwxeTW95e2F7YyRJF5lpbWcMsCu3mMkctzO80bKQIzkVnaj+0T4q03RfiBJ4K+KUPxP0zTfD+h3s&#10;PiCa2s0jsGur+eG+uGmtbUx7YYU3kmGQQiPMiSFXDRF8yT7pP7779tvTz3tTi02uzt+KXz+JeZ9w&#10;VTTWLCTV5tKS+tn1SGBLmWyWZTMkTsypIyZ3BWZHAYjBKMB0NfMOpat4h+JH7EXxR+1+OtJ8WakN&#10;J1WOHWvB+q2msedGsBcQSTR2UELSEFo2CW6EIy4If564XWdZ12zu/F3i/wAEfFGa+GgfCmw1iPWo&#10;LbT73+15ILjVHSKV1h8nyco6MIURzhcSKVbfdrNp9LfjGT/QIx54px3baXylCP4834an3JRXyJ4k&#10;+OfibXv2jtI8KaJ4ufRdOu7hdI1DRJLuxe8jMulyXK3traNYPKI1cxbbia5MbSI6eQwwTZ+Cfiq7&#10;8H/8E9rrWNC8Xya1rugeEruVLiUWkr6TewWZb7KyRRKoMLqMpKrPzhyal6QlN9Px3/4H39BQXtJR&#10;hHeVvx2/J/cfWVFfGcvxv8XT+G/EreF/iknjGIf8I2r6/Bp1i0ekX95qiW91ZIsabeIWz5M2+aLc&#10;N8hLKRt+JPin4p8O/EzVfD7/ABKuYvEmkarpOm6H4Mu7KwMviiykjtzcX0iiBZnJaS6zJbNFDD9m&#10;JZMI4N8rvbzt91vn1Xm1qk1qQneLmun+Sf6/J6OzPqbV9XsdA0u71PVL2303TrSJp7m8u5VihhjU&#10;ZZ3diAqgAkknApmoa7pukael/faha2Vi7xRrc3E6xxM0jqkahiQCXd1VR3LADJIr5l8VfF7x5ZeF&#10;viLplrrctt4g+HGi6zfarqf2K3Iu3MMj6QdrR7PmiPnOEUAPCF5ViDxfxw+Jt7r2q6homs+Pxpl/&#10;aeIvCyaf4HFnbg6laPd6fM9+SU89v3zyp5kbrCnk7GQuSamC55RiuvL9zdv6Xz21LkuXfz/C3+e+&#10;3n3+3KK+K7D46fEbU/H/AMRrW7+JPgbwhPp51q0tvDviLX7e2n0+OAP9kvDaNp4mVCiRzNO91PEU&#10;kZhHjCJ698PvjFBcfs2a/wCNm1nxD4oi0mDUHfVC2mXNzcmDdue1ls41tJowVOx9gHH7xQwZRF/c&#10;5+nLzfJhyvn9n15uX5nupOBk8CsfQ/Gfh/xNKsej67purSNaxXypY3kcxNvKWEUwCk/u3KOFfodr&#10;YJwa8W/ZG+JPiP4heHvGsfiHxNp3i8aXqqQWWr6bfwX8UsL2cEpUXNvZ2kU213cbkgXHKksVzXiX&#10;gT4q+M/DHwV8MaR4e11dKS38GeC5LN3soZxBLe6u9pcOQy5fdEqrtJwMZXaTmtVFuXJ1fLb/ALeT&#10;f6Cj78HNdLfi0v1/rY+47/WLDSprKG9vrazlvp/s1pHPMqNcS7Gfy4wT8zbUdtoycKx6A1cr4k+K&#10;fjbx74d1G10qG6uviPr/AIR+JEVvpM9/b28N1cRS+HJ7jEqW6QxyNGZ5CFRULhVXhjuru/2gbqHx&#10;L+yZperWPxMvNT0+31fRry68XQJYIZo01SASySg25hiWE5cjYuwwASZAkDQrNJ+cfukk7/K+t9Oz&#10;3tTjacYd1f8AFr8bfjrY+oKoza5p1vrFrpMuoWsWqXUUk9vYvMonmjjKiR0QncyqXQEgYG9c9RXy&#10;zrnxn16D4i3+n2XxN/4mtnqOj2nhvwh9msJR4r06aK2abUDiETShjLdfvrZ44Yvs2WXCvntf2m/i&#10;j4n+Ht7JH4f1P+z1HgbxRrAH2eKX/S7SO0NtJ86n7hlk+X7rbvmBwMD0Sfr+Eeb+luno0h04OpNU&#10;1u7fj/W+3a57/RXyV4l+IXjzwQPGGkaj8VLKAJoeha9Hr/iI6dpS2H2m7uIrq3gla3MC7kgAh+0J&#10;KQzYd2zuHM+H/iZbaP8AE7WfiDd+OvFk8F98MLTVLDSL+PRlv9USF78yGJYrfZK0eBPuhYx5m3MW&#10;iKKG1yt36X/BN/o1/wAAzj7y0391/wDgTil+Ek/wPs/UNZ0/SZrKK+vrazlvpvs1qlxMqNcS7Gfy&#10;4wT8zbEdtoycIx6A1Sk8Z+H4vCjeJ313TU8NLbfbDrLXkYsxBjd5vnZ2bMc7s4x3r44+HvxJ8R/E&#10;LUfBEfiHxNp3i8aX8SkgstX02/gv4pYX8PXUpUXNvZ2kU213cbkgXHKksVzXfeCbDw9f/sL/AA3b&#10;xL4nh8GWFppej30Ov3bRrb2V1DJFLbPN5nyGPzUjDByoIOAysQwbTUW30cf/ACZX+9dur0v1KSUr&#10;W6q/4yX6f8A9zl+MXgKHwTF4yk8b+HI/CEr+XH4gbVrcae7bym0XG/yyd4K43dQR1rR0vx74Y1zS&#10;tH1PTfEek6hpusymHTLy1vopYb6QK7FIHViJGxHIcKScIx7GvmPwr8XdL1Txv4R+IHxAl0Cy8K2M&#10;es6baeMbUGLQLjURLbpHfxyyMVh8+ATxI7u3KzRLK4cb8TXfiL4NTx1ovj+x8R6TZfDO5+JULR65&#10;NcxW+nS3SaLfQ3c8czYRkaQRp5mcO6PgnqRWfK+9vldpa+t762equtdI/m8k/m1FvT7redm07LX7&#10;I1vW9O8NaRearq9/a6VpdnE09ze3sywwQRqMs7uxCqoHJJOBVbwt4t0PxzodvrXhvWdP8QaNc7vI&#10;1HSrqO5t5drFW2yISrYYEHB4II7V598YdS8FeOvg2us3XjrTdF8NfarLU7DxbFcwy2EFxDcxy20r&#10;yEmJ4vOjRSGYBs4DKxBHzr46/aS8cX2geFJNK8R+E/BOl6lfavBc+PF1KHStG1ee2MK28lvdXVlf&#10;RqkytM3lspZjbMEnYJmSE9XF7/8ADb/ftvta93a7Xs09/wDg/wCW/wB9tL/cNFfK9n8RviBPdeP/&#10;ABdL40S70bwbeaVLPomj21rLp13Yvp1jdX7xzmEzyfLLPJCQ654DZBAXnPi98bfiJp2m+DNQsvGW&#10;l+CfD3i+XUtTttc16/tdItrSBRD/AGfZm6msLyMNLC0lwUkjEjMGVZVEexqa5XZ/1dJr71e3o1va&#10;6iuazXVX/C7+7S/qul7fZdZ2i+I9J8SLeNpOqWWqLZXUljdGyuEmEFxGcSQvtJ2up4KnBHcV5F8D&#10;PFHirxt8QPHd1rXiuLUNL0mSws7TS9Jit204tNpllcyTxz+V50imSWQoS4G2Q5B+XZ4r4EvNf8Az&#10;+MP+Ebiunl+InizX9Et54YjImnaqmq3QS6cAHC/ZWldicL/oKL1fkcWpcvVq69dLL53+9oFZ01U6&#10;XX3NNt/K2vkn5H2PoXiPSfFNgb3RdUstXshLJAbmwuEnjEkblJE3KSNysrKR1BBB5FaNfnnqPxDv&#10;f2evgc3hfwHry+Dbqw1zxbNpzXl7a21pcx2eoSIlqPPsrp7mdi6FYIhE7qshMqYGfXPEPxN+IMfi&#10;Hxj4it/GU1rpHh3xV4c0uHw5Fp1oba5t76PTRcrLK0TTdbuRkKOpU53F1wq1GKm0obO2vq0vzf4B&#10;JOMnF7rm/B2+/byPrCivjD/hpLxrN8VviBF4c1mPW7Cy0XxBNaeGLya3vL2wvbGSJIvMtLazhlgV&#10;28xkjluZ3mjZSBGcis7Uf2ifFWm6L8QJPBXxSh+J+mab4f0O9h8QTW1mkdg11fzw31w01ramPbDC&#10;m8kwyCER5kSQq4bOL5kn3Sf3337bennvanFptdnb8Uvn8S8z7gor5B8EeO/iJ8QdT8D+G7X4v6Rc&#10;Qala69PdeIfB91p2vPILZ7AwKbg2MMAlQ3EgYLbAGNgCC5Ei1fD3xo+Klj4N8N+KF1qTxjq3iv4d&#10;ar4kg8OnTIEt7bUbWO0aFbYQoJ2R/tDBo5JJGY42lfu03orvtf8ACT/9tf4BCLqNKPV2/G3/AAfT&#10;z0PsiivinwF8XPiB4w0fwlp9p8YNA1htd8VW2nzat4a1PT9bvbO2k029mkikA021igffbxtGHgdl&#10;YNvLqNlTeFfEOs6x8dPhPqPiz4i3ttPZXPizwzHPLFp9tHq0ttqcEUMTA2/+uuIo13pEVJ+z5jEf&#10;z7tOR86g/wCtE/1S73eiZnf3efpb/wCS/wDkW+1j6t8SfEjwl4O1jSNI1/xTouh6rrEnk6bY6lqE&#10;NvPevuVdsKOwaQ7mUYUE5YDuK6Ovmv45eMdH+FvxTfXNM8R6JeeK9Zs9P0y/+HurbWvNctRcyCF9&#10;PXIkEqm4nz8ksTbdrCMhpB578MviBJ8HtInN98SzLptr8UtUtPFR1x9OiXS7SWTUWiecpDGYBcTf&#10;ZpNzkAllEe1G2nODUv6/vRX/ALcv8rlyXKm10t/6TKT/APSbJfifapOBk8CsfQ/Gfh/xNKsej67p&#10;urSNaxXypY3kcxNvKWEUwCk/u3KOFfodrYJwa+Vrb9oXUvEVroc+p/E6PwX4Y1LW/E0dr4kjs7Qr&#10;fG1v/K0+wVpomjIeFnYBV86YQjY4O4nlfhv8XvF3hD4G6DY6Xq39n6ZZfD7wpdvefYo5P7KS6v57&#10;e+v8MpJ8q3TzMSbo08rcykBwXFcyu/L8VLftt19dtR8vxJPb/wCSUdO+/T89D7srnPEnxI8JeDtY&#10;0jSNf8U6Loeq6xJ5Om2OpahDbz3r7lXbCjsGkO5lGFBOWA7ivOvgL8SU1063Z3Hj638d6KdVFn4d&#10;8TTm0jk1fFqs08cbWyRw3BibzRvhQABGU5aNzXKfHHxjo/wt+Kj65pniPRL3xXrNnp2mX/w81ba1&#10;5rlqLmQQtp65EglU3E+fklibbtYRkNIC1pRT62/H+vP7tTO/uyfb/P8Ar8j2fVfi14H0PxhaeE9S&#10;8Z+H9P8AFV5sFtod1qkEV9PvJCbIGcO27Bxgc44roLPWLDUby+tLS+trq6sJFhu4IZld7aRkWRUk&#10;UHKMUdGAOCQwPQivk2X4gfDnwZ8HPiH4J8cajp1h4+1bUtWW70G82jVdYup7qRbKa3hYmS4DobUR&#10;SJuVRGq7l8ohep+BPxC0Lwr8XviV4S8V+LtEtPHV9qmlBdLutShju72X+xLBXaKIsHkBdX5Vex9K&#10;VP37ryv6ttaLva+vqtEN6N/P5Wa39b6ej1Z7l4k+JHhLwdrGkaRr/inRdD1XWJPJ02x1LUIbee9f&#10;cq7YUdg0h3MowoJywHcV0dfNnxx8Y6P8Lfio+uaZ4j0S98V6zZ6dpl/8PNW2tea5ai5kELaeuRIJ&#10;VNxPn5JYm27WEZDSDy/Uv2hfiTFrvxfmm8c+GdGvdCsvEQs/B9xqtt/adqtrFK1ldRac+nrM25Y4&#10;pjI93NE6SswQAqqSmnG/X3n/AOA2/wA/87FqDclFdXFfOX6af8OfcdFfN934v8d+EtZ0rwVP4svt&#10;c1jxtaW02ha1cWFmr2MiuW1IbI4Uj2RQMkkQkVyTlWLdT5ZqP7QvxJh1z4vTTeOfDWj3uhWXiJbP&#10;whcarbf2pbC1hlayuotOfT1mbcscUxke6midJWIRQVVLkuVtdub/AMl3/rbzJp/vOW3VxX/gW39d&#10;PU+46K5/wBaajZ+D9KXVdaufEGoSQiaa/u4YYndn+fASFEQKu7aoxnao3MzZY9BTlHlk4voZwkpx&#10;Ul1CiiipLCiiigDxTFcb478B3/iDVdH17QNWg0LxNpImht7u7sjeW0sE23zYZoVkiZlJjjcbZEIe&#10;NTkjcrdrRWlhXPn7xt8K/E2mTeDLjTdWbU/Fd74x/tbUtbk0tpbSBhptzCpNssgMduoWKMKZd3zD&#10;Mhdtx6TRPgjqeha74Z1yLxLbz6vYzalLqss+mMYr4X0sUswhQTg2+0woqZaUBRhg5+avXaKXKrW/&#10;q1kremnzCUnK3kv1ev8A5M/Q8H0/9m7VvD2hWWl6J4yhs4pvDlt4Y1iW40fz3ubeHzdstt+/UW8u&#10;J5hlxMvKfJ8p3dBf/AeK5sfE9pBq5toNZ1nSdVjU22/7MtkLMCLO/wCfeLP73GN/Q7efWKKu75ub&#10;r/wb/g9u3oNybd3/AFsv0X3HnXgH4Yah4P8AGfiLW7jVbA2WpkmHSNG0+WxtY2Mju08sbXEqPO24&#10;BpUWIvglg3y7fQsU+ipSskuxN7tvuMxRin0UWC4zFGKfRRYLjMUYp9FFguMxRin0UWC4zFGKfRRY&#10;LjMUYp9FFguMxRin0UWC4zFGKfRRYLjMUYp9FFguMxRin0UWC5seDB/xUtn/AMD/APQGr1CvMfBv&#10;/IyWf/A//QGr06pYwoooqRhRRRQAUUVzPxN/4ST/AIVz4n/4Q7yv+Es/sy4/snztuz7X5beVnd8v&#10;39v3uPXipk+VN9iox5pKN7XOmor5R1J4Zfh34cfQB8XB4abXoT4yF8viFdd8j7JLjyBJ/pIj+0/Z&#10;t4sPlxvx8m+jw/4J8Y+NdY8B6Tqmq/ELTvBklr4jkD/2le2N81r9ptP7MS9nUrOkojLsnmOs5VSs&#10;hJMyGpXjddr/AIK/4/Z72ewlryt6X+9b7+lte11vc+rqK+KodD+KWkfDLTNWhvfH154p8Q/DHWpd&#10;aS5uLyRodZjhtTZmKD7tpc5eZVSFYy5BJDMua1fGvwt8Z6fb/EGPTPEPxKujY+CLfXtHkTW79ml8&#10;Q4uxIE2MBIT5VvmyAMA3jEI3CrlHler2v+Dl/wDI6eq7tqlBu3n/AJxX5y+5N+v2BRXybqGp/EDV&#10;f2ofDt3Ba+J9I062vorS/s47PV5dPvbNtMkdrp5mn/s6JftDrH5SwGcPEGMgDFRieDPDXxX8K+B/&#10;CmoaXfeOdQ8Wa38OtVk1RNevLi6WDWI0tDZARXJMVtP88ygbU8zaTIHIZqjZNvpf8m/yXybs1oyY&#10;LnaS62/HT8PxVmnqfWsPi3SbjxbeeGY7vdrlpZQ6jNa+W42W8ryxxvuxtOWhlGAcjbyACM0tR+Im&#10;haZ4iutBknuptYtre1u5rOzsLi5dIbmZ4YZD5cbfKXik3H+AKWfavNfOvwa8P61c/EzxhqPgd/Fm&#10;j2tx4W0e2s9Y+KGk6ne/6Ql1etcR7LuaC4fAcfL5oVS4KAoVBufFHQvHlp8RNb1Gxi1K51KTRfB9&#10;pLqugWU9vDcOmuzNerEA7lUELszxmR9sb/MSDk6KPvwi+rt+L19NF+YaNTa6ctvny3v/AOBP0tqf&#10;UdFfK/hnwx470zxboHiY3/jS41G7+IGu6feWWoXt5Jp8ein+0TbE2rHykiDpbNHNt3fOihyhVQ79&#10;ju28cw6tqU3jrxH4ku/EE1gP7W0bWPDus21vDerL87w3l1czWUgyXAWxWKNlZW2AKoWIrm+6/wCF&#10;/wDh30dumoVF7Ntdnb/yZx/S6XVeeh9Sk4GTwK5TVvin4Y0bw+2vzakZ9AGlz6ydXsbaa7s/skKh&#10;3k8+JGT7rZVd25wG2Btpx8+nVPGGqeItG8DXsHjs3P8Awn+ry6rfW9vqVvaDRZodQa1A1BQsZjAl&#10;tQqxyExuqDCMgx5xoXgvxVp/7OWg+FdH0jxuFj+G/ifT9Y0rUYdTcHVfs1mkMSpcZ3AnzhCI8xnM&#10;nlZy1Svei5eV1/4C3+DsvXTqbRpxdZU2+tn97X4pX9Gmfa9t440S5uEga8NnJLcpZ2/2+GS1F3M0&#10;PnhLcyqon/d7m/dFgNjg4KMBmeBPDmk2OteMPEOmNqfn+IdTE97HqNs9uEmggjtP3SSRo3llbdSG&#10;+YPksrFSK+YvHfgjXNZ8cabqniOz8czaBoXjnTpIF0ibVR9nsn8PJHJJDDaMHKC7IVnRTsLzAkB5&#10;c0viRafFO+tNKgu9X8X6F4afxH4oF1e2Wk63qV0h+3n+zcxaZc294LfyPO8tlZoMbAyHMZXRpRen&#10;9K0Zffrt3SVzGKbhFt7pN/Pn/LlX3n2nqFtJeWFzbw3c1hLLGyJdW4QyQkjAdQ6spYdRuVhkcgji&#10;vHtGHhD4GeIfFWp+I/G2u+KPFN5Z2c2oalq9sk1wtssjQ2dtHFZW0cQZ5ZJvLhSPzZXeTAfHy8z8&#10;MZtcg+PciXt14r8Wpd6Yks2rX9nrejWGm7ba3XyxaTD7BOZX3PujIniZ3RlbazLN4k0zRb3WfjNZ&#10;+LLXW7lDq2j6lbS+HbWe61G0t1trcWlxBHAryt5d3BcsAqPyH3KVLCpa5Wn3X620vbXXyvZq9tRR&#10;fOmn/Wz6b+W/R2voejX3x88Gab4Z07W7q61SGLUbp7K005tBv/7UnnQMzxrp/kfaiyqrOR5XCDf9&#10;3mrmj/GjwfrtlotzaarIBq+pvo1tBcWVxBcLerFJK1vNDJGskEgjidisqpwB/eXPiHgzxJ4v0fxP&#10;4e+IPjLRvEevaFbWmr6BBqkfh2Yat9ne5tpLW7uNMhi89DKIHR/LhXBSNzFGrnZyOofEPS/FHxTT&#10;xjp1lrj22neO7ObUdBg0e7uNYs7ePR722W+uNNije5t45neNU8yJWZURiAGGGrPlv1tfy1S187O9&#10;tGr2ezFvzNbJO3m0m1byuredrrdH1R46+KXhz4dNZRazdXT317vNrpuladc6lfTqmN7pbW0ckrIu&#10;5dzhNq7lyRuGec8QeMfAvxit9V+F0mtXEWo+JPDMt1JaJby29yunz77dpFMse1JFbeDG43qVO5OD&#10;XK3fjJPCXxZf4g3Ph7xPqPhTxN4fs9Pt7yx8OX9xeadPbzXMjRz2KxG6iWVZ1IbyQAYiHK5jzyXj&#10;7R9e1X4y6h8T9A8Ma1Pc6H4X0jUdOt5LJ4Jr9VudSF3ZBXA/fPbT5ELEMsjQFwpHEJJpc+12n5b7&#10;9el+7Wyd0zVXTbpvVJNebbjt97Xk1d9Uesav8ffh54Cn8Q6Fea/I194Sg08apaWtjc3c9uLtxFaL&#10;shiYyPIxUBEBb5gSACDXReAfil4a+Jkeo/2DezvdabKsN9p+oWNxYXtozLuTzra4SOaMMp3KWQBh&#10;yuRXyV4w+Gnifw3c+K9av/D+rahqep2HhTWNWl0zTp70yXa+IZrm6hiESM0pt4SihVDMIo4+MYr6&#10;E+G/n+M/i54l8fW2k6po+gXOjWOjWjaxYy6fc30kM1xLJK1rMiTRonnhFMqqWPmFV2FWfRJyV576&#10;38rdfNN6L7+jM2oxT5Nla3mmo/c1dt+lvM9dor4h8QXvxR1Hxt8VL7SIPGmlrceGvE1vHpENprTR&#10;295FsXT5be5nne3kllCtLGLCGIJvKFnIBrq/Efhvxz4GXxlp+k33j/VNCutE8P6heXH2y7vr4SNf&#10;TJqwsXcs0cxtVVjDb7ShKmJEYrmI+9FPa9vxvu+ySu32aKcbX8m19zivvvLbyep9N6R4u0nXtW17&#10;TLG78+90K4S01CLy3XyJXhjnVckANmOWNsqSPmx1BA5H4dftBeB/ircxweHtQv2eazOo2zanot9p&#10;qXdsCoaa3e5hjWdFLploywG9M43DPD/sv6NJp+rfFe6gsfFNtot/rltNpU3i2G7S8ubddMtI9266&#10;HnuAyOuZcv8ALhuQa8D+D/w18X+Lvhrp3he3XxXc6gvw81DQbmTxroEukxeHrqaOFY7aykNvbGZJ&#10;GRhI3+kMFgjPmpnEhtv/ACp/Nxb89mkrfK97XqMVJb21S8t7P/NH1fa/tG+Abyx1fUItTv20jTLG&#10;fUpdYOiXy6fPbwqXkktrow+TdAKCwEDyFgCQCAal8PftB+BvE1rPPa6jf2n2e6tbOeHVdFvtPmhe&#10;54t2kiuIUdIpD8qysojLfKGzxXnnjv4hn4k/s/eP/CmmeCfF+k+JT4R1G2fR7zw5dwxwTC1eMQRX&#10;Hl+RckuQqC2kl3ZBXK5IzPGfwz1jw98FviZ4l8Ya3a6/4q1rwpHoVrFpemPpsEKIkotYEiead2ma&#10;4umyxc5LIqoMfNVkm+yt89Xt93p1u9jNe9GPRu+/T4d/vb+VrLVr6ad1jRndgqqMlicAD1rz3R/2&#10;gfAmt6NrOsRaxPZ6LpNt9tuNV1TTLuxs5bbn9/bzzxJHcxccSQs6kMhzh1z0mh+JNP8AE2napBby&#10;HVJNNmfTr5VhZUe4RFMkalwFf72CQSoOVJyrAfLNpp3iK80uTQvBWkeLde+HHhmfR9ZstJ8UaLNp&#10;t7bNbX6SPp1o95FE90iwR70L7irxovnsHASVrNRb0dteiT+0/K2q77XTauJ+5zW17db/AMvrfTy3&#10;s0nb37TP2hvA2paZr1899qelR6Hpz6vfQa5oV/plytmgJe4jguYI5JYxtILRqwBwOpAPoUN5DcWc&#10;d0kgNu8YlWQ8DaRkHnpx618fftD/ABM0f4uTX2iaLZ65purJ4M8QpYwa9o13pFzrM89mY1sbK2uo&#10;4pruQFBI/lIwXbHzlhj6O+G/jfTfHPg/baabrkYs7dLe4ttb0C90t5G8vlUS8hi8wdRlcr2JpO/J&#10;KS6f5tfov6aHazim973+6LX33f3eTJ/AXxc8M/Eye6j8P3F/cpAiyrcXWk3dpb3UTEhZbaaaJEuY&#10;zjPmQs64ZTnDKT2VfF+p3nj2w+HPi7w58KR40HgvT9PsPsR17w7e2mpaQn2xFurKyEgtrm8RbMSF&#10;djGVSoWO4LugTW8A+BvEnivWfAmjX3i7x7qXhZLfXZbu9itvEHhto5d9gbWKY3tw92+0tcNG0szb&#10;hvRcorLVfF8K7776flfp0ffa5azs+9vwv8+z6rqtGfXVFfI3ig/GHXfhL4nvoD4h03xB4ft7Pw1i&#10;CK4MmpJFdxnU9Tgt45InmMtuB5RikEoxKsTq7A1Z+FfhfxNqni34b2t34o8ba14Zs11u7uZ5bDXt&#10;BTzll097WC5W/nkuZlBNwU86Vg4MiDKKyU4pSlZPTX7t7/NWte2t1o1qndJf10/R6P79j2zxz8f/&#10;AAR8N/Ew0HxBqN9aX62sN9O8GjXtzbWlvLK8UctxcxQtDboXjcbpXUDaScDmur0zwd4f0jX9U17T&#10;9D02y1vVhGNQ1O2tI47m8CDEfmyqA0m0cDcTgdK8I+Jvwn8WfEv46+MNNstTi8PeD9b8FafpGrXs&#10;+iyXUl3E13fiaC1uPOSOGYRycsyTbfNRtnTOJ4wsfFUHxY1u1gPjyLxBFq+lJ4QOltf/APCPrpKx&#10;2/2n7UU/0IncL7f9q/fEbPK58qlDXlvu7/de3/B31Sb0trU1ZyS2SX5J/m30003u7fVdFfJOr3fx&#10;i0K81CXTYfEF6nhe6vNCtY5VmmTWBfNM1tdHqZUtt2mqZjnYBdZPDGo4ND+IGk/tJxW2r+LfFNtp&#10;GnT6db6KI9B1rUbPUrIWkaTeddW10LGOR5vtG97yBpFJV1fb5e2E7pN/1/wbNO29m+qaFL3b+V/w&#10;8/W6+XZpv6L8e/Ffw38NpLGHWptQku71ZHgstI0m71S6aNNvmSmC1ikkEal0DSFQoLoCQWAOn4e8&#10;a6L4rv8AWLLSb5by40iaK3vVVHAjeSCOdAGIAbMU0bZUkfNjOQQPlLTtC1LwX8E/h/4ivbj4mQfG&#10;E6JJPDqa6ZqOvSyXLxw+bYXkLJKkMLvFBlX8jBVmSVHMjmxdeCPHa+I/HXjjyPFGkeKP+Er8MTQ6&#10;XpNzcDT5o2t9Lh1HMUeEu4gvnozyeYqCElfLIcnaMbzcH00v0vzKOndK93s12s1dyVnZdn+n3X+f&#10;XXRn1d4n8Sad4N8N6rr+sXH2PSdLtJb28uNjP5UMaF3baoLHCqTgAk44Bqt4d8baL4rvtYs9Kvft&#10;VzpE0Vvep5Tp5TyQRzoMsoDZimjbK5A3YPIIHxf4l0L4k61d/Gm31zWPFNxq15pviWztPDcXhnW5&#10;7G9tHgm+wCC7Fy+mg+X5BAigjnLBo2JdnL/RHwN0PU9H8W/FWe+0+7sYbzU9PktZbiFo1nVdHsY2&#10;ZCQNwDo6kjoysOoNZJpQlN9IqX47fd+I5JJ8q7yX3ctn87v1VmeyUV8DfDPVfG/iT4KrqvhnU/iZ&#10;qviG4+G+pyaze6tJqDQzag1vH/Z508yL5bz537Xs8kgfvS0hBPffEjw74h8Paj/Zr3PxQuoR4Whb&#10;wpPoF9qlyza88s7XBvpImKfeaz2rfEWqpvVQqhwLkuV2/p/Ft3+HTa90Nwtpf+vdWvb4rvsk35H1&#10;lqcL3OnXUMV1PYySROq3VsqtLCSCA6B1ZSw6gMrDI5B6V5d4J8P6D8LPD/if4la14o8R6/JfadHe&#10;6lrnimzWC7gsbaN3SL7JBbQeUsYeZ9nkiQtI27JwBzmm6d48/wCFlJ4Q1CbWn0U3UXiubXoZ5lgC&#10;CIK+lrN73i+b5eQPJYpt28HwXxtp/jnW/gfDpni2z+KF/rN38Mkh0i10eHUJFm1dorhbxNQWIENK&#10;VNsAt58pBfyx5m6p1Sdt9PybdvmnHS1/RhSSqNKWi0v0erW/ytLrb1R95W1zHeW0VxC2+KVA6Ngj&#10;KkZB5qWvkO2sfiAv7SML6v4g8SaHpFtNpy6NY2nhzWr3T7qyNpGs0ck9rcixhYzfaAzXlu0ifIyv&#10;t8vb6h+y9cyaB8NfB+geI9R8Q3fj7UdEi1rVIPEU93c3MbYjifeZsiD5sKIvlyVdgpbzGrTlTvb+&#10;t3+CTv1TW1tTCLfKm+yb+f8AwbW73O5k+L/hdPHR8IrdX0+sLIsEr22lXc1lbzMnmLDNeJEbeGUo&#10;VIjkkVyHjwPnXOVpn7Q/gPWPEkWi2mq3cks14+nQai2kXiaXPdKzKYItQaEWskm9WTYspJdWUDcC&#10;K848XrqGl/GW4sfAMXiqz1LxBfrF4lsLrQ7g6HLEbXYdSivni8qOdESEBYpiHKbXhLkuvHeJPiVp&#10;vhb9njwx8N/Eeia14O1qxj0rRb7UdS0ue00XSXgeLN42qMi2hiBiDR7JS7M8abVcsFzh7yTe+nzv&#10;vbyXfz1s00XO6do/8N/wXvby68yZ9UeGPFuk+MrO6u9Hu/tlva3tzp0z+W6bbi3laGZMMATtdGGR&#10;wcZBIwaxJPi/4XTx0fCK3V9PrCyLBK9tpV3NZW8zJ5iwzXiRG3hlKFSI5JFch48D51z53+zf4rg0&#10;+XxN4Uu9K8RWeqyeKde1CKa58O38VhLby6hPLFIl60It3Do6su2Q5B4zVDXbrUPDXx1VPANp4ni1&#10;HWdUi/4SXSr3Q7g6DcRfZgp1CO+aLyo5lRIV2xTHeV2tCXJdVe3LdXuk9O+n4b3fTrpdpysnO3Rt&#10;L0TdvW+na99NWk/oaivgvwTpXxWuvAOsR6t4p8dv4zvZ9Ij1fTItA12ze1m/ta2F3Lb301zNaMgi&#10;acEWCxRNEdxQIoC+66f4c8XaN8Rx4Bsp/EcnhO3uo/Etvr97qF3cf6OkQQaY93I7ySMbpRKVdzmF&#10;mUgjrT0XM/w12te3fRtrvbo9Ael7dH+mnprpr67Htd34Z02/8Q6brlxb+bqenQz29rMZGxEkxjMn&#10;yZ2knykG4gkDIBAZs5HxD+J/h/4W2GnXfiCW+VdRvBp9nBpml3Wo3E85jeQIkNtFJIfkikbO3ACn&#10;Jr428E6V8VrrwDrEereKfHb+M72fSI9X0yLQNds3tZv7Wthdy299NczWjIImnBFgsUTRHcUCKAv0&#10;J8dvBfiKSL4P2HgmV47vSfFEbDUdXtbnWY7WFdNvY/Nuv36SyAllUyPMCXdSWJOC+XRNPdpfirvt&#10;bXR9fwKsrzv0Uvwjdfjo1v23PS9F1rwx8X/Ay3lqLbxB4Y1iCSKSC8tSY5kJKSRTQyqCCCGR45FB&#10;BDKwBBFXNug/DrwixSOw8OeGtFsy+yJEt7WytokycKAFRFVTwAAAK8Ms/g/rnhT4gfDjRY9Z1+/0&#10;1INf13W77TZrjT7G81aW7tLiMzpC+FjMklwUhdmygZSZBv3eOXvhPxh40+EHibSpIvibdeJbjwPq&#10;q+MrTV5tUS2uNZ8tWgj08ORG26YTgJYfuHiOxwwaNTEm+VuHZ/hzel9U+2676XTgpSipPRtL73bz&#10;s7W79e2v1nb/ABv8Jz+HoNdkm1ax0mcWhjudR0G/tAxurj7NAoEsCnc0pUbcZVWR2ARlY95XyV8R&#10;fBXim2ebQNNsvE2peHrXSvBjWsFxLd3yi4j15pLpt8pctIkSxtIxJZUVNxCgY5HUrX4qjXfi/c3f&#10;iPxhb+JjZeIotM0aw8O649vPD5Up05rW+S5fTkcILdlMUEdwXBRiXLltJqK5rdHL7o2t83cypxc1&#10;G71biv8AwJJ39Ft62R9x0V4x8R7DU/BH7OsljpEHiHWr6RLeGe4a81O81GDzpk8+6JtpVvJPK3vJ&#10;5MDoxVPLQouNvkPw18FeO/GqfD/Q/FOs+P4dDji8UC8u7e41TRpZ0W9tv7OMzvM1yn7su0QlmaUq&#10;rKzMPMUxL3ZSS15b/grv9Ld9ezJg+aMZPS/9fpr207o+svE/iTTvBvhvVdf1i4+x6TpdpLe3lxsZ&#10;/KhjQu7bVBY4VScAEnHANXra5jvLaK4hbfFKgdGwRlSMg818J/EKHx54p+C6WXjGx+Jd7rt78MY4&#10;dKtNCtL7y59YaGdLxdQjgXYZWX7N8t2NhBfyx5havuHw9E8GgaZHIjRyJbRKyMMFSEGQRVuNubXZ&#10;2/Fr9PxHL3XFdXe/3Ra/N/NeRoUUUVABRRRQB4vRS7aNtaai0EopdtG2jUNBKKXbRto1DQSil20b&#10;aNQ0EopdtG2jUNBKKXbRto1DQSil20baNQ0EopdtG2jUNBKKXbRto1DQSil20baNQ0EopdtG2jUN&#10;BKKXbRto1DQSil20baNQ0EopdtG2jUNDZ8G/8jJZ/wDA/wD0Bq9OrzHwaMeJLP8A4H/6A1enVDGF&#10;FFFIAooooAKwvHfjCz+HvgjxB4p1GKefT9E0+41K4itVVpXjhjaRggYqCxCnAJAz3FbtcN8dvDep&#10;eMfgl8QNA0e2+2atqnh+/srO23qnmzSW7oi7mIUZZgMsQBnkiom2otrc1pKMqkVPa6uUfAPxrtvG&#10;fiQeHtS8L+IPBeuzWH9q2ljr6WzfbLQMqPLFLazzxHYzxhkLiRd6ErhgT1+veLdJ8M3miWmpXf2a&#10;41q9/s6wTy3fzrjypJtmVBC/JDIctgfLjOSAfCtW8P8AxB8e241+HwKPD1/4c8LahpmlaN4puLS4&#10;k1O/uI4h86208sItwsIXDyBnaRgyxqgZ/IPC/wCyrqGl6fpFzqHwqm1zS9L8dRazbaDq9v4eW7Sx&#10;fSvs85SG1MVjEPtKxSNGhBbylc73Areyc+XZafjK3/pOr+/RaLni37Pme9m7eajdfe9F92+p9n+O&#10;vF9n8PvBPiDxRqMU82n6Jp9xqVxHaqrSvHDG0jBAxALEKcAkDPcVrWN2moWVvdRhljnjWVQ3UAjI&#10;z+dfE/iD4AfELX/G3xU1tPBz6dqOv+GvE2kSS2n9j2ljqMk+xdO8tocXUzNHGC8l6/ySFtgRWraj&#10;+C3ie18LeNh4e+FS+GrHVNN0rSr/AMP3b6ZfT6zKly5vr9ElmktZZ/Jf93JeENI6gzLhVDZJ3im9&#10;2l8vi0f3L0vtbU2kkrWfVr1S5bP8W/O3fQ+xaK+J9A/Z+8T+H/Cfw8tz8O7rXtW0TWdRewsvEUGh&#10;3mlaZZ3GorKks8STQ/Z51iAMbWCMIiGXy3Xap674N/A3XvCH7RWv+KfEOleJrjU7rU9TlTxLbnQj&#10;pl1ZTOz28MsgVdUby0MUYhcvEjwrt+RVxaSbtfv+Frfff8Opm3ZN+aX331+VvxR6l4g+PN7oHxMs&#10;PBR+GHjC+vNQWeayv7WbSPstxBA0SzTjffrIqqZ4+GRXOeFODXrFeb+KfCGran8d/AviG3td+jab&#10;oms2d3c+Yg8qWeSxMK7Sdx3CCXkAgbeSMjPza3wa+Jeq/DzSPCDeBL2yfw18OPEPhNdQuNRsPJ1K&#10;8uIrWO3NuEuGdY5PIY7pRGVyAwWoXwLvZ/hzfdtH15rrsbRhGUkm7J2+R9mavqE+m2izW+m3WrSG&#10;WOM29m0SuFZwrSEyui7UBLNzuwp2hmwpvV8m69+zZqvh++1208F+FbfTtF1K28JXM8NpPDEtzqFp&#10;q7TXs8gLgtMLcRs8rfNLgDc7DFWvDP7OWp+H/FugeLLTw1b2Hiz/AIWBrt/qGtLLC1z/AGLc/wBo&#10;mFS+/LQlpbZ/IGcO24oG3GraSvbXV/hypfJ3b9E35LJaw5uumn/brl9/2dvi0PqiuL8U/FnQ/B/j&#10;rwx4UvxdNqPiAyCCWGINBb7cBTM2Rs8xiETg7m44618y/AnwVL4L/aE+H2k3vgMeEvE1l4S1hte1&#10;L7db3D67cG4sEbUGMUjvIJXDkS3ASZslSoCV2XxM+Dvxa+IGufEXW9J1jw74d89rS30Gz1LRpL27&#10;ZLAi4tpkuEvo44d908pw8TkKF3A/dpOy5ZX913b9FJx08+trX300Ha/MlvsvV66+Vut7ba6nvPj/&#10;AMd2Hw48ODWtShuZ7U3tnY7LRVZ/MubmK2jOGZRtDzKTzkAHAJwDsavezabpd3d29hcarPDE0kdj&#10;aNGs1wwGQiGV0QMeg3sq88kDmvkf4lfB3xX428X6lqlz8K31LxFqWteHtVsfFMmp2WdIsIJbJ7rT&#10;8tMJV2PDcv5cStDJ5m/cX4rb8VfAXxXq3hb4i+F00eKfQ9G0XWbbwQn2iIG6n1GGT5cFgIfs4d7Z&#10;C4UbJTzgE0rNQd99fwUdPW7aXR+iuVDllKPZtb+fX0XXW/kj6licyRozI0bMASjYyvscEj8jVY6P&#10;YNqyaqbK2OppAbZb0xL5whLBjGHxu2llUlc4yAe1fLGt/BPxfc+N/HcnhfwsdI1XXfDVzaf8Jtrk&#10;Wnie2uzZQwQRafe287XkcO5cvHNDgMrOjrwr5c37POo654R8QWXh74Uj4b6Hfv4dgn8K/arGMXst&#10;tqcc93eFbWd4RiAbfMLiaXYQyjam6rXmkvL5Xuv6td662WpnHWCb/r4f83/4Cz7Hri/DXxZ0PxV4&#10;/wDEvhCyF0up6CIzPLNEFgn3AbxC+fn8slVfgbSwHNWdCe+0Kw1zS7HwfDpOkaGqW2g21hPCkd/A&#10;ttGwWOIbVtwshaEI2B+7DcKRXhPgH4O/F7wbq/w+8Rapq3h3WJYrm8/t3StL0d7S6SPUSZrotdS3&#10;0iTLFcCFsJEhZY/l/unNuzb6W/F/D3/7e7dWhy0hfr+i3+fbv0vax9Q1RsNQnvLvUIZdNurGO2lE&#10;cVxO0RS7UoreZGEdmCgsV/eBGypwCuGPzV+zt+zrqHwk1b4UalD4Yt9Dv4/B93pvi+7gmiaW4vN1&#10;k1ss7K5M5Ty7gIw3BFBUFVIBk8Z/ADV/G3xQ1CbV/DkOq+FL34gWes3EVzPE0VxYR+HjaO0kZfLo&#10;bjEbRMDuBOVKEmtXFKVr9/8A0tR/L3vT7y7L3tdk2vOyvb5vTr+h9D3vi3SdP8U6X4cuLvy9Z1O2&#10;uLu0tvLc+bFAYhM24DaNpni4JBO7gHBxsV8heD/2bbvwp8RPAGr3Pw4sr600K/8AEthZXESWEsmj&#10;Wk+pLPpUy+ZICIYY/N2pGWki83aqDLAcR4J/ZU8U2HgHWNF1Twx4ln8T38+kJrd7eT6Aml6yYNWt&#10;pri5SW1Ed5O5jSaQPegybXdcl2+aYLm5Vtf9X+itf8OtlJKN/J2/Gzfp1Xdb2uj70rM8T+JNO8G+&#10;G9V1/WLj7HpOl2kt7eXGxn8qGNC7ttUFjhVJwASccA18xeIv2XWj8R+Mte0TwVp9tq9t4r8O3fhW&#10;7tjBE1lp1tHpsd0Lb5gLdPLhuEaMBTIqBcMNgrhde/ZO1/xJrXxaXXfDOt65r2vw66lhrcw0B9Hv&#10;I51d7CKaUoup5iP2dVjkLxxSW6MhCIhWW/dut7N/hF/fq1bun8rjGN48z0bin8936Lv+R9y21zHe&#10;W0VxC2+KVA6NgjKkZB5qWvD/ABJ4A1PU/wBmW08N+FvCLeE54YrVpfCCyWtoZreK4SS6sQ9vI0Cf&#10;aI1lTIfafO+YgFscP4u+ElpqkHge5g/Z++1eA9Oh1OG5+GflaLF5F5M0Jgv/ACBdfYnwsdwu4SmR&#10;ftGQvLYqdlOUY7Jv+vntpfXey1Mad5QjKWja1/r/AD/F6H1RVLVNE07WxajUbC1vxaXCXduLqFZP&#10;JmQ5SVNwO11PRhyO1fIXiL9lHXvEfhzX08QaBb+JdetPhnZ6ToV5cXqzmDWonv3UwySsGWWIywBb&#10;lgpwxwwy4rb8Sfs56xrPiTxl4wfwxBc+M38V+HNS0PV3nh+0w20EempfNC5f90CsN0rqNplVACHG&#10;wVSinJJu2v8A7dZP1t72+i6vcprp3X6Rdn5e9b5PTofUunaVZaPA8FhZ29jC80lw8dtEsatLI5kk&#10;cgAZZnZmY9SWJPJqjr3i3SfDN5olpqV39muNavf7OsE8t38648qSbZlQQvyQyHLYHy4zkgH5I0j9&#10;nHxxbfET4jamq+JtN8Z6x/bkemeNbd9EGmGG5VzZrLMiLqv7oGFBG2+ON4VKfIqY09Y+A2ja7oHw&#10;9vrP9m620SXw74mjvdU0Oe30OS4vYmspYpZ0kW5aOYCU27MZnSRvJDbSyqKmHvct+vLfyu7P7l93&#10;VIJac9tbc1vNpXT/AO3n/wAPc+rtI1CfUraSW40260p1mkiEN20TO6q5VZB5TuNrgBlBIbDDcqnI&#10;F6vkPVPgdryXOn3Pij4Z/wDCzPDEWu+KrqXwl59hLmS91DzrG/8ALupo4G2wiVeX8yP7RwvL4o+I&#10;v2Ude8R+HNfTxBoFv4l160+GdnpOhXlxerOYNaie/dTDJKwZZYjLAFuWCnDHDDLiktYpv+tG/v06&#10;aa62eho4LmcU+tl2+JR+6zv6LqtT681DUJ7K5sIodNur9LmbypZrdoglquxm8yTe6krlQuEDtl1+&#10;XGSL1eUfFLwbr3imX4VTW9pLdvo2vC/1RoZ445Io/wCzbyFnUswy3mTRqNuTls9ASMH9lT4faj8O&#10;vCuu6VN4Kj8HaatzGtgbuy0631bUFEKh579rCaWCaUtwJQUZgDuQEbnUvdU+vLt57bGN9IPutfLf&#10;f7l96PdaK+E9Z/ZH1mH4TfB/R5vB19dWOnaZOvijQfDqaFPdyapJDbrHeOuqK9pOyLDJF5gYSoHQ&#10;Rtt3CrPxh+GuoaDPPq2teAtQ1e8m13wo2m+OtU1CzlutPs0utOhexm2y+aJPOSV2SFGgdpi5fdxW&#10;qinNQv1S+92/4K8vPQqSs7LXf+v6/Fan3C7FUYhS5AyFGMn25qro99NqelWl3c6fc6TPNGrvY3jR&#10;NNAxHKOYndCw6Ha7D0Jr5m034eeOrPxp4b0M+DLw6PpPxE1XxTN4kN9ZC0ltLqLUGjEcYnM5dWvE&#10;Rg0SjKkgsOa5vwd+zD4vHhRhc6TbaN4us/hXZeHNF1ee5id9M1cC/WUxvGztGyrcRjzkH3XYKT8w&#10;rJP3HP09fhb/AD93+rPTkjzON9v/AJPl/L3vR/M+ya4nTPi/4ev/AAR4l8Wzvc6bofh251K21Ce6&#10;h3NGLGWSO4kCxlyy5hdlwNxGPlB4r5b8J/s86h4f8BWVofhd4n1XRU1201DXfAutt4Zt7fVEW1ni&#10;LQQ2DQ2s2yZ4JGF3sMnkoeWRRXf6F8B9X1H9kT4i+ANT8KWljqWtS+IJdN0O9uIruKIz3M81jmTL&#10;KCpaFgc5QqDwVpz91Ta1stP/ACX/ADe19t76KafLJwUtLtX8l71/yT17+Z9LW1zHeW0VxC2+KVA6&#10;NgjKkZB5qtqGoT2VzYRQ6bdX6XM3lSzW7RBLVdjN5km91JXKhcIHbLr8uMkfIvi74EX+sQ2ixfBQ&#10;XdhN4Th0jw7prT6ZbDwZqazXBlusJcFYPMMtvJ59kZZf9H+7kKD7r8R/A+u63e/CQ2qHVG0DxAl7&#10;qd0ZEQiIabeQGXDMC2ZJoxhcn5s4wCQ52jdx1s7eurX5K/bXRvcyjdxTe/K38+VO33uy81qu/qdY&#10;994s0mx8T6Z4bubrZrGqW1xd2lt5bnzYoDEszbgNo2meLgkE7uM4OPkrwX+yvfeDvBfhCBPB95p9&#10;5d/D7UtE8Yv4du7NNSvLtxZ/Z4zJNII5pFCXCxtIzRovyZVCFNzwP8BdR0zxp8LvFN78FvD1jLoy&#10;6vYJFp+laVZTaaJJ7d7G7uI47h41ZdlwzG1kkIMxZEXeyKOMebllqtb/AHySt62T9H8zRq23y+6+&#10;vbr3/Gx9D6lf+G/2fvhrpVva6fcweHdMlsNGtLO0YzPEJriK1hGZHyVVpUJJYnAJ5PBk0z4v+Hr/&#10;AMEeJfFs73Om6H4dudSttQnuodzRixlkjuJAsZcsuYXZcDcRj5QeK+TfA/7O/wAQbax8V3Eng2bQ&#10;rvW5/DN5eWCjRrO1e9ttYFzeyW8ViQDEsRyklwz3DqArEsAK9ivfgnq/iH9mr4teCdU0S0udT1+/&#10;8SXOnWd60UsUjXF3cTWUpOWVTloXBOChAJ2kcEm+SU3rLX/23795eppBQlJJv7STfk02399vRnr2&#10;mfEPTNX8d3nhS2juWvrXSLXWmnZAIXguJJ44wpzu3Zt3JBUAAryTkDqK+N/FP7MDeNtG8UXEHwwh&#10;0Ix/Dm30zwzo88llF/Z+sxTag4aJIJmhimVpYXWdW+XzWw4JkFXr34EeJ7r9pObxl4g0nxXq++ex&#10;n0rWtAk0Hy9PhW0SKa2mlugt/CplWdmW0kMbrOTjcz5qSSdl5/m0vw1/4cwV3HmfZaefLFtfe356&#10;NW0Prqud8T6x4c8CRzeJtXFvp73D2emS6itsXmk8y48q2iZkUsV824IAPyqZWPALGvju6/Zy8W3n&#10;wii8OWHgC50Xw3Y+Jba6utGhsvD0Ou6/ZLaPG0l4pe4027mWd4pN03l7xCSVWRUd/UfH3wL/AOEn&#10;/ZP0Pwengy+8QXOj3mnXttoHilNLe9EcF9G8kI8lhZIxtxLEioyxhHCZUEip2180vk7Nv5X89fuK&#10;WslF9U/wdkvwufStIzbVJPQDNfJmufA/WNS+It/eRfDTbqN5qOj3nhzxj9osYz4T0+CK2WawG2bz&#10;oiphuf3Vsjwy/acM4DORc8I/BTXrD4tQ6jc+BvsniODxRqOrX3xK+1WpOp6XKZzBY5WU3T7Ultov&#10;JljWFPs+5WOyPdEr8um9n+n5Xd+9vd5ug9It+n5N/ol81dI+hvh145sPib4E0HxZpcNzBp2s2cV9&#10;bxXaqsyo6hgHCswBwecEj3roq+QPhf8ABHxN4P8AEPwburr4fG+1rSNAsNM1bVdbh0u8stISGOYu&#10;LKYXH2uC5LPtYxxyQyAqDt5dfqjwjqWq6x4Y0u+1zRv+Ee1i4t0ku9K+1Jc/ZJSMtH5qAK+08bhw&#10;a2mleTjsm18uj+YS0lZeRr0UUVmIKKKKACiiigAooooAKKKKACiiigAooooAKKKKAPGaKKK1ICii&#10;igAooooAKKKKACiiigAooooAKKKKACiiigAooooAKKKKACiiigAooooAKKKKACiiigDa8Hf8jHaf&#10;8D/9AavTK8z8Hf8AIx2n/A//AEBq9MqJblIKKKKkYUUUUAFFFFABRRRQAUUUUAFFFFABRRRQAUda&#10;KKAOX8GfCzwX8OZ9Qn8J+ENB8LzaiyteyaNpkNo10VLFTIY1XeQWbG7ONx9TXUUUUB1uFFFFABRR&#10;RQAUUUUAFFFFABRRRQAUUUUAFFFFABRRRQAUUUUAFFFFABRRRQAVT1XR7DXbP7JqVjbaja+ZHN5F&#10;3CsqeZG6yRvtYEbldVYHqCoI5Aq5RQAUUUUAFFFFABRRRQAUUUUAFFFFABRRRQAUUUUAFFFFABRR&#10;RQAUUUUAFFFFABRRRQAUUUUAFFFFABRRRQAUUUUAFFFFAHje2jbS0VpqQJto20tFGoCbaNtLRRqA&#10;m2jbS0UagJto20tFGoCbaNtLRRqAm2jbS0UagJto20tFGoCbaNtLRRqAm2jbS0UagJto20tFGoCb&#10;aNtLRRqAm2jbS0UagJto20tFGoGx4PGPEdp/wP8A9AavS6818If8jFaf8D/9AavSqhlIK54+NIJp&#10;cWNhfanDjIubdEWJuf4WkZdw77lyDkYJroa+fPg9rd6bJIRdSNBtysbHIHHbPSvlM7ziWWVKFOK/&#10;iNq/a1v8z0sLhfbwnO/w2/E9euPGrWm0zaDq6x5AaSOOKXYO5KpIzHHXABPoCa0rXxLpd7of9sw3&#10;0TaZsZzck4VQpIYNnlSpBBU4IIIIBGK+Y/iR498Qm/ubRNWuIYAzKEgYR5HTGVwTWbpOv+KfDfhT&#10;w/8AD3SbOLWfHE0t1eWelvKVhso5bqSUXl63VVjEqgKATlflBfHl/O5Rxc8yr1aEaTfLovOXbTS1&#10;rtnoYrKvq1KFSUl735dz6O+H3xW0X4k3Gq2+mR3cFxpxjaWK7jVWaOTd5Ug2scBvLf5Ww42ncq8Z&#10;6LxFr9h4U8P6nreqz/ZdL021lvbufYz+XDGhd22qCxwqk4AJOOBXHfBj4Oaf8IdAnhS4bVdf1Fxc&#10;avrMsYR7ybLHhRxHGu5gkY4UHksxZms/HbTrvV/gh8Q7CwtZr2+uvDuowW9tbxmSWaRraRVRFGSz&#10;EkAAckmv1LAU/b1qVKu7czSduib/AMjx5qlOqlTuou2/4/jsdvHIssaupyrAEH2qtqerWOi2n2rU&#10;by3sLXzI4vOupVjTe7hEXcxAyzsqgdywA5NfOPirw14zbxJ408Q2l54wW60vxL4fTRLC1u7pbJ7N&#10;k09b7Fsp8uaMhrjeWVghR2XY28nj/iD4X1TxVpXxA02a18c+IorTWbDVTq0Uuv2JMa6srPawWTkR&#10;yeTbiQrJZbg/lo2xHEZb67C5BRrSpuVf3W4Xstubke7aVkppb3ck0otJs82NWTgpNb2+9/8AB/DX&#10;ufZNcr4Q+KHhnx5LbR6Fqf257jS7fWYh5Ese60neRIpPnUY3NFINp+YbeQMjPhEt54rvP2h/C8uj&#10;w+LNN8P2d3b2clvc22tTQX2nNpzt9pnmnn+yRnzXSNo2ha5DxBncbiBf/Zc8Ka34f1LQW1TR9Q01&#10;Yvh3oli7Xlq8QS4jub0yQncBh1DoSvUBlyORUVckoYfBTxFSrefLCSWi+JyTTWt7JJ6PrqWqjd7d&#10;Lfi0v8/lZ7M9h0r4t+F9a8RX2jWl5dST2ZmWW8fTrmOwLxHEyJeNGLeR0IYMiSFlKSAgbGxT8I/H&#10;Hwd451W10/Sb+8aW9jaaxmvNJu7O21BFG4tazzRJFcjb84MLPlPmGV5rxXxf4f1nXJvGngf4f2fi&#10;EaNrdjrH9qaR4g0ma106yvH3Mr2l5NEFdbiZnDRxvNHtkLp5YUhuk8a/GPQvE+vfDvR7ix1rwjdD&#10;XYLmS78S6ZPpVrayxow+ypcTKkVxNKWMSJbvIGBdgSoyeh5Jh5JeyjOTkm91eCSbUpx5b+872Sey&#10;0lLmRnKrJc3lf521S8n0u+uydme3eFfFGmeNvDem69otz9t0nUYFubW48to/MjYZVtrAMMjsQDWN&#10;onxV8N+I/FF1oGnXN5c3tu8sbXA0y6WxeSJtsscd4YxBJIjbgyJIzAo4IBRscL+yn4hQ/CHwn4Xu&#10;dK1/Sta0XSLeG9h1fQL6wjR1UKypLPCkchB/uM3HPTmuO1S58V6JrXi3RvhLa+I4vtVlrV1Ppuua&#10;NJb2OnamVZ4ZrG7uI1SXzrliTEsksWHLr5aqQ/HHJ6bxeJwsrx5G+VyfLG13ZyfK91a2iUujTaT2&#10;5rpWfVJ/P9f0ufTNFfH/AII8O+K9Z0jwzpjeJvHV9YXniW1bVYm0vxBolxaW50+881WuL26mlaNp&#10;FgDGGURo4UrtZwx7a70/4lm08W6Bo0msrf8AhGx1OXQ9Uu532azc3Mbtp6mSQlZ/s6M8b+YzAyLE&#10;7dOHXyGnSqezWIWmr5k42V7Jvm1XvWTVtmpK8bsiFRz5dLX/AFbX6XfbqfRVch45+K3h74d3+l2O&#10;sNqkt/qiTSWlppOjXupzSJFs81tlrDIyqvmx5LAD5hXzd4I8O+K9Z0jwzpjeJvHV9YXniW1bVYm0&#10;vxBolxaW50+881WuL26mlaNpFgDGGURo4UrtZwx9c+Kurjwj8Zvh1r91pmuXukWulazaT3Gj6Lea&#10;oYZJGsTGHW2ikZdwikwSMHaeap5LRoY2OGlN1Lxm7RTjL3YtxXvJtNtWty7bXumEajnFO1tL/i1+&#10;l32PT/C/ijSfGvh+x1zQtQg1XSb2Pzbe7tn3JIucHnsQQQQeQQQQCDVq01axv7u9tba8t7i6sZFi&#10;uoYpVZ7d2RXVZFBypKMrAHGQwPQivkP4paP480f4bJZaTpfiPw9qWr3eveIbZ9Fj1K7lsp5ZjJa2&#10;Tx6dPEiSSCUyGSdngR0dSsm7NadxouqeD9W+Mt7DpHjG51vXZtNnjnjk1qW2W2mgsorm5iFtIu6S&#10;GTzm8iB0n2ReWmyPGOr/AFdoTi5063xNqKST2qRhq7pNWk3ddu1mL2jTs/v9Ovz0stbu63R9Ta5r&#10;Nv4e0m61G6ju5be2Te6WNnNdzEf7EMKtI59lUn2rl/h78YfDXxRlvY/D39sSCyd4p5NQ0C/0+NZE&#10;cpJGHuII1Z1YFWQEspByBisD9mdfEMPwsjh8SXGp3d7DqV+kE+sW1zb3Elr9pkMDFLqSScL5ZXb5&#10;sjvtwGYkGvJH0nWNHmgj8RWfjay8ETeJPFVzdp4Ti1GO9e5k1DfYSOLEC5MDRG5YMv7skxlv4K46&#10;GU4adTEYWc25wlaLTVmkpPSDV23y2S5lq0iuduCku9n+Ot+2m/bU+sKytK8UaZrera1pllc+dfaN&#10;PHbX0XlsvkyPCkyrkgBsxyo2VJHOOoIr5g8RQeO1sNLi8Vv8QG1L/hEoBoLeGGut39teZN5n242f&#10;7nzNv2Lm6/0b/W84307xxpPiXSZ/Huo3q+Io5pPEGn3Rs9Bs9XUa4U0S3jeJbnTUM8EfnKf3wDIG&#10;j2srZxW9Lh6nJuEqyba05VdN80F7v8ytJr7NpLV2TYe0bdrdP0T/AFtfyfY+sqKo6G8smi6e09tL&#10;ZTtbxmS2mm854m2jKM+TvIPBbJzjNXq+MkuVtGkXzRT7hRRRUlBRRRQAUUUUAFFFFABRRRQAUUUU&#10;AFFFFABRRRQAUUUUAFFFFABRRRQAUUUUAFFFFABRRRQAUUUUAFFFFABRRRQAUUUUAFFFFABRRRQA&#10;UUUUAFFFFABRRRQAUUUUAFFFFAHjlFOwKMCtLkDaKdgUYFFwG0U7AowKLgNop2BRgUXAbRTsCjAo&#10;uA2inYFGBRcBtFOwKMCi4DaKdgUYFFwG0U7AowKLgNop2BRgUXAbRTsCjAouA2inYFGBRcBtFOwK&#10;MCi4DaKdgUYFFwNfwh/yMVp/wP8A9AavSq828Ij/AIqK0/4H/wCgNXpNSykFfNPwSfzdOtn/AL0I&#10;P5rX0tXhGn/DvxJ8L7z7PpWizeKtHGUtpLO6gjukQYwJUmaNMgHG5GO7aSQmQK+B4ny/E4yphatC&#10;HMoN3turpW0+R7WArU6dOrCbs5JW+R4j8XYPEt34z0+38PTafaiW5kWaa8jMsgcgiLy0JEfDEuXk&#10;bYvljcrKWx6/8G/hx4v+D3hqS8uV0rU/E2oTyXGrT6nK73moAsTCsl0gKw+UjbPKjikjyjFSPMJH&#10;OLbeI/D3xQ8P65rvhe98OaM97LD9tv7uzZDLJBMsUeIZ5CCzEAZABYgdWAJ8VvFMNlaLbx3M1tp7&#10;bt9jDKUhk7YKg42/M2VHytu+YMQMflkM0xHCtKVKvCUak25RVo9Zbu6u72XXZbHtYlRx1SKptNJK&#10;717bf133PevAnxS0T4gXmq6fYma31fSfL/tDT7hQXtTIZAgLoWjYnyn4R2K4w208V19fKf7FeuR+&#10;IvGHxJubfabe2t9Ksv3eNsbqbxzHxwCEljbb2DqehFe+/GHxfefD74S+NfFGnRQTahomi3upW8d0&#10;rNE8kMDyKHCkEqSoyAQcdxX7pk+MrY3LqOLxEbSlG7SPmK1FRxDo0+9kdfRXMaz48s/C3hC017Vr&#10;fUp4ZUiLx6LpF3qUwZ1zxDbRySbffbgdzWTF8dfAtxo19q0WvJLp1j4fi8U3FxHbzMqaZIJSk/CZ&#10;ORBL8gy428qMjPuNWbXbf+vRNnFD30nHr+un5tL10O9orzO8/aQ+Hth4u/4RmbW7gaqt5a2Eu3S7&#10;x7e3nuUje2jmuBEYojKJownmOodiVGWVgM74lftCaR4e8K/ER/DjT6p4g8LaNqF8ZH0i8k0tbi3g&#10;aQwyXioIC4YKGiEwccjAIOJb5Vd+f4av8196LhFzkorrb8dvvPXaK4T4YfGbwz8VkuoNEv5LjULC&#10;C3nu4ZbG4tfkmVjFNF5yL50D7JNk0ZaNtp2scVd034q+HdU8d3Pg5JNRtvEEMUs6wX+kXlpFcxxs&#10;iyNbzyxLFcBTLHkxO+N4z1q3FxlyPf8AyM4yUo8y2Ouorxf40ftI6P8ADyV9F0m4W98UxappNjPD&#10;Lp91LZwC7vIImjkuEUQxzmGVpEiaQORtbYynnoG/aH8BL4nu9B/te6N7bSz2xmGlXhs5biBGea3h&#10;uhF5E06Kj5hjdpAY3G3KMBF1y819Nfws38tUacr/AK89vvPSKK4eT42+CImu1PiCBja6PBr0uyOR&#10;v9BmLCKVcL824r91ctyuR8y5ztH/AGifAPiDxiPC2n6xcTaw17d6am/S7uO2e8tvM8+2Fy0QhMyC&#10;J28sPuKDeAVIJcvcvdbX/Df7noyE01fpp+KuvvWq8tT0mivCfBf7VnhofDLwTrfjW9+wa5rWhW+t&#10;30OkaVeXVvYQuMGedoklFrBuDgSTsq/I/wAx2MR6LefFrw1p3jXTfCt1Pf2+qalgWU8uk3a2Fy3l&#10;NKI470xfZ2k2Ru2wSbsKeOKqUXFtPu192/5Mprl0Z2NFeL6B+0hpHjr4xeGfC3hW4XUdG1DS9Uvr&#10;i9n066g8028lqkUlrLIqRzwN50v72PzEbau1+ueh1b9ofwBonjS58KXmtyx61aXtvp92i6ddPBaT&#10;3CRtbrPcLEYofNEqBGkdQ7EqpLKwCSb5bddvvt+YNWv5b+R6PRXDS/GzwhZ+JtW0G/v7vRr7TLS4&#10;v55NY0u7sbVraDb58sVzNEkMyR+YhZonYKGBPFY+lftM/DvV7LV7mLWL22/sm0t767t9Q0W+tLlY&#10;p5GjtysE0KySNK6FY0RWZyV2g7lylqrr+t/8n9zCz/T5/wBNfeeo0V5j4u+Puh6B8E/FPxI06z1P&#10;VbPQrS5nfTZdMvLS8M0QP7qWB4fOgydpLPFhUbzD8nzVxc37Xnh3RfHEtv4ge50bwzJ4YsNehkn0&#10;PUBewmW4u4p3uI/K3w28YgizLJGiLvBZ8OlNJt8v9bNr70mFrR5un+TSf3OSPoKiuF8S/Gnwv4S8&#10;SR6FqbavDqE0TyWzR6Dfy210ywvMYobhIDFLMY43IhR2kO0gKTxWP8Mf2gdE8f8AwIt/ilf2t74b&#10;0dNMbU7+K+s7lTaokXmylN8KNOirnEkaFXx8uam+jfRb/j/kwSbaS67HqVFeWRftPfDaXRNX1Y6/&#10;NDYaV9ka4kn0u8iZo7qUQ200KNEGnhlkO1Zog8bYOGwCasTftF+ArbXrPR59S1C2vbj7KrtPol9H&#10;DZyXIU28N3M0IjtJnDpiGdo5MyINuXXNWd7fL5i6X6HpdFeb+KPjh4X0/wACf27beIodOjvLO/uL&#10;O9u9KurlIfskcj3Ek1umyQLF5bBlJjJYBAQzKDzHxa/aZ0bwNbxaZo95HqXif+0NHtJkbTLt7KIX&#10;l3bxlJJ1HlRTGGZpEheUPjY21lPIvekordtL79B20v8A1pb/AD/rQ9vorzm6/aE8B2Wqa1Yz6vcx&#10;HSI7mS6vH0u7FkTbjM8UV15XkzSx4YNFE7SAo4K5RgOn8PeNtO8T+GX16zttXhsVEjGLUdFvLK7+&#10;TOcWs8STHpwAnzcbc5FTfS/S1/l39Atrbrt8zforlfAvxM0H4k2Go3OhTXhbT7j7Ld2up6bc6ddW&#10;8vlrIFkt7mOOVcpIjAlQCGBBNeWfDz9p3TLj4eaR4r8da/pWkC48N6RrF7Y2ml3Q+yPezvAknm75&#10;A0bygIqBdybGZ2KsMVb9Pxu199gSum1/Wtvz/q577RXimt/tLaJMPCV7oF5GmlXXid9C11tesLnT&#10;p9NVNOubx98VwsTwsBFC2ZFxsfOOQRqfEv8AaH0f4f8Awo03x7BpesaxpmoX9lZwW6aTex3BW4uU&#10;h8xofs7SoArMyhkHmEIinMiZP80vvtb776BZ3S7q/wBzaf3NO56vRXnF7+0J4F07xJbaFdane29/&#10;M1tHI0mj3ot7SW4AMEN1ceT5VrM4dMRTujnzEG3Lrm/46+Jmk/D7W7c63r1rpmmpo2o6vcWr6dPN&#10;O8FoIWlmSVGKosayDMZRmfeu0jawK21fn+Cu/wAP6sCTk7Ld/rsdxRXl9j+0v8PNS0vV7+31a+eP&#10;SzaiaA6JfrczC5cpavbwGAS3KTMrCN4VdX2naTg1R0L9pLRtf+K+oeC4dD8Rwi20G21xb648PalC&#10;XEpnJiaN7VfLIWEY3HLuzRqu+Nlp2s7P+tL/AJaiWquvL8WkvxaPXqK8b1D9oew1fUPBkXhXzJk1&#10;HxT/AMI9q1trWlXdheWf/EuuLsfuLhYpEYiOEguhUo5xnIIz4vjh4kuf2V/DnxIj0+y/tvVLCwub&#10;t47Waaz05Z3jWa7aFH8x4YFdpWQOCVjOXUZcLo32aX37fLz2+RVtUu6v+LX6PQ90orw2D4k+N9fb&#10;wp4Z8NeIfBWua9rFlc61J4vtbKaXSBp0ckaI8Vol2XkkkaZEAFzsASSTf92Iww/GvxXovizw/wCD&#10;tcg0e418+KYtE1K9sbaaK2ubObTrq8huII3kYwuWgCMjPKBsfk7gQ7XaXfbz1t+elt99NGRffyTb&#10;+Sv+K1Xy7o94orhPjb431X4d/Dq/1zR7WOe6hmt4nuLi3kuIbGGSZI5byWKMh5I4EZpWVWXKocsg&#10;yww7P426X4Q8FaHqHi3xNp3im61ZZZ7G+8C6NeXsV/bLhjcR2tubqRY0V0Dyb3QFlJZd6qErO/l/&#10;X9d9bbO1WeiXX+v6/wCCj1eivOY/2hPAU/i4+G4dZnuNSW4trV5INMu5LSOW4jjlt0e6WIwKZUmj&#10;KZcbt2BkggO8RfH7wR4XadLvUL+5uIbyexa10vRr3UJzJCqNOyxW8Lu0cfmRh5VBjRmCswbij+vy&#10;/wA1967iWtrdf1vb8n9z7HolFcd4b+LnhXxf4u1Pw1ouoTalqmmxRzXZgsbg20SyRRSx5ufL8nLx&#10;zRsqh8sN2AdjbfH7D42fEWytNQ8Zak/hi/8AA9p4xufDVxpVrp1xbaha2y6k1il0LlrmRJmVvLdo&#10;hBHuBbawKgM0ndLv/ml+b9O+gfZ5+n+ab/JX8+m59I0V5B8UP2m/C/w10jxk0lprN3rnh3SrrVF0&#10;ybRNQt1v1gCBvs85tykqBpIg8kXmLGr72woJrYHx98K22n+GLvUU13SovEIhFtNeeHNSigiklkEU&#10;aXEzW4S3LSMqqJzGW3KRwwJUfes11t873tbvswfu7+f4Wv8AmvvPR6K8g/aM8V+P/AXhy117wfq/&#10;hu0tRfWGnT2euaHcXru91ew2wkWSK9gChBNu2lG3bcblzxf8I/HLw7da7beD9U8RRan4rSeXT5r+&#10;y0K8stKur2JS0sEE8nmQGVArboVuJHUxyZGUYAXvK/r+Fr/mvvG00r9D1CivEfFX7U3hWXwD431L&#10;whqH2/W9G8P6hrWnLqWl3dvZ6ittGxMlvLIkaXcIfYGe3dhh1O4BlJ7jwt8WdE8T+IH8PWxv7jWb&#10;aBHvJINIvDYQyGJJDEbzyvs/mbZEPl+Zvww4ppX2/rf/ACYSXLa/W6+63+aO2orxL4nfGjxH4dfx&#10;vN4fsrGXTfDTWGn3V5c2k10bW5uWiea6kjidWaC1tpo5nRcFwx/eRBCxxPEPxk8XaXaeBbRPGngG&#10;G28RJcyxeP5NLnm0K8kDxi1tIo1vgIpZhKxVmunDeQwRWL4RR97b+uv5arvsru6Q1bf+v669t3Za&#10;n0RRXzl4m+L3xR03Vfinq2mjwpdeH/h/LB9o0CawuVvL+L+z7e7uPLv/ALRsjYCaQIGtmB2KGK7i&#10;ypB45+MuqfEfWtC0rxL4FvbKz8P2fiO08zwnexSXUdxLcolsX/tNvLbFsP3uxuZM+X8uCrpK77X9&#10;Fa6fzV2vR9R8rtf+t0vwckn69j6OorD8DeLLXx74L0HxLYo8dlrFhBqEKSEFlSWNXAOOMgNg4rxX&#10;TPjh42vv+Fj38Eehalf+GYtQ2fDmCxuI9ejMLOLSZ5fObzo7lY96bLZQRKAjyFPnqScJOMt1f8P6&#10;9CY++k11aX3n0NRXzg/xf8d3/hXwNJ4f8bfD/wATXXivxINJh8QafoV01lbRCyuZ5I3tBqBfzkkt&#10;tpzOuNxDRqV5y/F/xl+LmjaJ4gEOoeC7DW/C+v6doGoJNoN3dwagt7ParBeQ4vojbgR3YLQN5pDR&#10;MPNIYNRZ83L52++3/wAkl+OybQtbeav+LX6P9dWkfUdFcL4i+JOn/CTwxoc3xB1y2bUb+5GnR3Gl&#10;aTcql7eGOSRYoLZGnkDMsTBU3OWYBQSzKpo2f7RHgLUX8MR2urXdzceJJLiHTrWHSbx52e3lSK4W&#10;WIQ74DE8iiQTBNnzFsBWIW7stQ1Vr+v9fc/uPSKK8rsP2n/htqQvHh125W3t4Wulup9IvYbe6t1l&#10;WJ57WV4Ql1CrOm6WAuiqyszBSDW14g+KGkWHjTSvDkWu21nqLajDZ3NrPptxP57S21xPHBHMpWOK&#10;QrA0hZt4CrgqDIjUdn3Da67b/md1RXhlt+1P4b1v4m6LpOj6nbt4VfRdX1bUdXv7K5tYxHaPahJ7&#10;eeVUjmtyJpiZo96HYMOMHPRL+0p4EfSVvxPr257pbOPTj4W1QajK7RNKrJZfZvtDxlEdvNWMphG+&#10;b5Tg6KX9btfmhtNaM9RorhvGvju98Ma/4C8m3R9C17Um029lmgdZrdpLeSS3bkjYDJGIyGUnMi/d&#10;wa5HQ/j1blzq/iHWdN0bQJ11q9sbQadcSXFzp9jNFF9q89ZCgBLFwmwtIs8W3BRtx1a7X/BJtetn&#10;f012F2t1/W+vpo9e57PRXHaB8WvDfiO90eyt5NTsr/VoLq5s7PV9GvdOuJI7Zo1mYxXEMbIFM0WN&#10;wG7dlcgEjLf9oHwQmn+FtR+3ai2k+Jkt5NN1RNEvmsmE7rHCJrgQ+Vbl3dFAmZCSw45p2bsu/wCt&#10;/wDJ/cw6X6HotFcJ8HvHd/8AEHQNavtRhtoZbLxDq2kxraqyqYrW9mgjY7mPzFY1LEYBJOABxXd0&#10;uifez+/UbVm4vo2vudjx+iiirMwooooAKKKKACiiigAooooAKKKKACiiigAooooAKKKKACiiigAo&#10;oooAKKKKACiiigAooooA2PCP/Iw2n/A//QGr0ivN/CP/ACMNp/wP/wBAavSKllIKKKKQyG7tIL+1&#10;mtbqGO5tpkMcsMyBkkUjBVgeCCDgg14x4m/ZE8EeKdbtbme71600SHcz+G7DUTBYyscbSGUefEq7&#10;UxFDLHHhcbCCwb22iuavhaGJ5fb01Lld1dJ2fdX2ZcZyh8LsZnhvwzo/g7RLXRtA0qx0PSLRSlvp&#10;+m26W9vCpJJCRoAqjJJ4HUmsz4n+DP8AhY/w28V+Exef2cdd0q60z7Z5Xm+R50TR79m5d23dnGRn&#10;GMiumrnPiNc+I7PwD4in8H2sF94qisJ30u2uSBHLchCY1bLKMFsDllHqQORtO3K7jptqcXF2dzyr&#10;xh8A/GXxG8F6ToXirxb4R1ldMvo7lLSXwfM+l3kKwPF5V3Zyag/nkM6yo3mKqvGjFGIGMDUf2RNZ&#10;t/AyeGvDvjqy0mG78FJ4J1a4u/D5uGntoxN5ctuqXMawOPtEuQRIpBUALtyaFh8fta8Jr4LsdGu/&#10;FHxUn1rxN/Y+rwa9p2n6bq2jN9hlnNs8P+hKrN5ayozRspjWUh23w59etfjz4euk0hxa6jGmp+J7&#10;3wpEzxxgJdWv2rzZH+fiI/Y5cEZblMqMnGstbyvu7+uiV/S0vR3v5kQvBKytZfck27fJwb7q3yMD&#10;Uf2dPt+m+LrT/hIfL/t/XdF1rf8AYs+R/Z4sR5WPM+bzPsP3uNvmdG2/NDdfAHX/APhFfiB4Ls/F&#10;+nweB/FEGrCCzm0R5L+wnv8Ae8rfaRdKksayzSuEMIbDBfM+XJ4nxP8AtQXOqa7Y31pZ+K/CvgmT&#10;wdr/AIg+3NYWJn1KG2Fo0F5ZiRpdpCSSlY7hYyd6l48Yx6Le/tH6PpeuzaeugeI9S0rT7iysNV8S&#10;wQW5stOublImijmBmWZjieAs0MLonmjcy4baWc1r16f+Sa9vhS8vVspN0lHl2Wq/7dt+j+a8jpvD&#10;/wAM/wCwviRe+LP7S8/7T4fsNC+x+Rt2/ZpbiTzd+453faMbccbOpzx5/wDDv9mF/A/xou/iBca1&#10;pepXUv8AaS+dHoIh1O5S7njlVby+MztcCARiKIBEVUwu3gV1fxU+LelfC3XoLjVLjWngg8O6xrkm&#10;n6fBbPBPDZC3eUsXxJ5oEoEaq6odz7+ikeeeP/2uL3R/DGozaF8PvESeILO80RhpusRWcbT6fqF5&#10;5Ed0mLxQA+ySNVdlkSRo/MjVdxAm5SUlu9P/AAKTX4u/49ieS0Uns7f+SpJfcml6tdWb3jr9nnXv&#10;FWv659g8b2+leF9b1rTPEF7pcui/aLn7VZyWrbY7nz1CxSLaRAqY2YNkh8fJVrQP2ftR0fxHbxT+&#10;Kbe88DWWvXniSy0P+ytl4t3cvNI6S3fnFZIVkuZmVFhR/wDVhpGCsHr3n7X3gbTfi5Z/Dm+86x8Q&#10;yyW9tcpcX+no1lczRCWOB4PtX2iVsOgMkEUsQL8yfK5WEfteeHo7KW/u/CfizT9MfQNR8T6ffXNp&#10;brHqWn2axs8sIE5ZS6zIUSZY3wcsqAjMqyirbL5rRJ/gopryV1oV7037Pq7aet1+N2n5uz1KWhfs&#10;i2ejDw/v8Ry3jaZqpuZWkswDc6cjQNa2H3/lWI2Vl8/O/wAqT5R5px0lh+z99hTQF/t7f/ZXjTUv&#10;F/8Ax54837X9t/0f/WfLs+2/f5z5f3Ru4peJ/wBqzQPBFz4Jh8R+H9X0JvFs0cFkl9e6Wk6GSdYY&#10;y1t9t8+QEyRufJjkKK48wIQyrifDz9ojU/GUWlz+J9D13wbJN421Hw5aJAunvBeLAL4qlwRPO6hE&#10;tT5jRlCZVXYWjLU7XTi9lpr5OKf48t/v6u83cot9H+sZv/0nm9FbsrRaZ+ynrXhjw7YaP4f8d29h&#10;DP4VtPCOuzXWh/aHu7W387ZNa/6QotpsXM4zIJ05Q7DtO6zL+yZDL8Z9P8bNrGmTWun3kd1ax3Oh&#10;iXVYIVsTafYk1Bpspa/M0oiWIfvGYlm3GtS0/az8PTeH73Xrrwx4n0zQhod54j0rUbu2tvL1uytk&#10;Ekj2wSdmRijI6pcLCzBwQOG29b8NvjPZ/EfXdW0Y+Htd8M6nYWlrqK22uwwo11Z3BlENxH5UsmFY&#10;wyApJskUjDIpNNpyk5Pfr973+d7J7a2srjm29ZddPwS/LlV/TrY5L4afs/eIfBXizwhqOr+N7fXt&#10;L8JaPeaDpNjDon2SX7NM1tsaeXz3EkqLaqpZUjVs5CKc55uH4Q+K/GvxY+KsVxqw0PwRf+JtKvri&#10;0m0eRrjUkt7GwcfZrvzkVIzJCY5D5cuQjKpRsmt+H9pCw0iW30qx0Pxn471m+1DXYre2trawWYf2&#10;deLDcLuMsESxqZB5Zc7mVAGJkIDb+lftD6R4rfw3H4T8P674uk1nS7TWpF01LaH+zbK5JEM1ybme&#10;IDJWT93GXk/dP8vAyRbk1PfT83za99YvfTfsD9zmi/Nfc7fLXRLR6nm11+x/a23iHxn4l1nxBbXU&#10;Wq6ZrdnNd6Z4b/4nc0N66yDz7oSSvdtbqgjhRYlAUKoQ4FcnoHwf8QftIXfxFbxfqFxPYXWk6Jpd&#10;jq+qeCp9Gt7i6srqe850u+cyywBpIVk3kJLvlVCgX5fYPhB8aZta1Z/D2vS3N9rN9rXidbK4SCJI&#10;YrTTtS8hY327TuCTQhTtJbaxY568v8TP2sopvgxrGu+CNC8SXOpTeDJfE0d9BZ2zpokckMptZbpZ&#10;JcMS8T/JEsxAjYsoXBMLSKfSyt5fE/8A5LttvojVRlKbgt+Zpvz5l+bS7+l2dvofwGisfgd4o+HU&#10;y+F9Fh120vbR5PBXhsaNZxC4hMRkFqZ5syDOS2/5sAYGKzdQ/Z61TxFpPi+PWvFVnNqfiTwVH4Pm&#10;ubDSHghhKG8xcrE9xIx4uwPLL9Yyd3zYWA/tD2Hhe7vbSe08U+LNYm1yz0KHTbO1ssC7m0pL1UgO&#10;6ICJkBJeZvlkdslYxldOz/aX0nVdK0ObS/CfijVdX1OW/jl0G1t7f7bp4sp/IvHuN86xARylVxHI&#10;7OXHlrIMkXPS/N5f+k/pGWvk7voY05NRi46dV82n+Lhoutml1OeH7KbSfGrTPHtxr2l3h0+9ivIG&#10;uNAEmqxolibQ2iXxmPl2pLNMIViGJGYlm3Gptd+FGu+A/wBjfxl4AS+XxXd2XhXUNM0r+zdMeCea&#10;L7I6QRGLzZTJMehZdoYkYReldbc/tB+Hbb4IaP8AFM2GsSeH9UisJYLOG0El8BdzRQxAxKxywaZc&#10;qpJwDgMcA5Fz+05YWVtDBceCPFsPiSXXE8P/APCNNFZG9Fy9o93G28XRtzG8UZIcTEA8Ntw21SjJ&#10;qVJ+j9dF9+q+/wAyqT9nKNRdPyjd/da/9WMWP9nXX/F2kzXfivxhb3esTx6JFbPZ6M1rHa2thfJe&#10;+W8TXDl5pGUq8oZFGFKxrghtnXvgDqeqeL/EM1r4rgs/B3iXVLPWdZ0aTSjLeSXFukCBYLvzlWKJ&#10;xawB1aGRv9ZtdCwKX9L/AGh9J1rxTHpMXh/xDbaRc6ncaHaeKXhtzp09/B5glgQCZp1IeGZBI8Kx&#10;M0RAc5XdwR/bd+HnhDSfAdpqep6nf3Wv6RaaobnVrnS7O6itp2KRzTxNPCJXJVyY7OOVhsPyDcga&#10;k+d+71e3+LX8eVN33363M1F04OL6LX5e7+ltNmreR1Osfs1RaqnxQhHiB4rTxdpl7p2m2xtN0eiG&#10;8Qm9kQBx5vnTbJmHycrjPJNUPE/7Nmvaze6laWHjm307wvqmq6Trd7psuiefcm6smteI7jz1CRSL&#10;ZxZQxsysSQ+Pkqf4kftJXujeAfiJr3hDwRrXiG38MWGoNFrrfY00yW8tQyyx7ZLuO4dY5FcOyxgE&#10;RSBGZtoPWa58Z4fB3wjsPG/iLQNT02W4+yxHRmlsxcieeVYo0MhuPs67mdTuacKARlgeKiD5UpR6&#10;cqX33jp11V/N2epc7397vL71y83p0v218zznRv2QrXwx4r8W6npsHw9vrfXZdRuFm8QeBEvdUR7z&#10;e0kU16t1F59uHkceW0YYxkRl+N1dv4f+C+r6X8Etd8DXXjK5bUtTivI49ZsEniXTxNuCJaxy3E0k&#10;ccQICoZjjBClF2qt2b452NhZ65/anhzXNJ1fSbewuJNEuBayXc/2xzFbpEYp3iZmmR4v9YBuU87c&#10;MeA8fftWajZeCNY17wd4C1nWoNN8SWnh83s02nG3ndtQS0uAqfbllRgSUUSrGd8kTEbNzBW2p90o&#10;/K6/VrzBNuXP1vf5tf5dDsPgD8CI/ghpviS3jm0If23fJetaeGtBXRrC2K28cO2K3EsuM+VvJLkl&#10;mPNcbpf7IX9m+HNN0r/hLPM+x6L4d0jzv7Nxv/srUWvfMx5vHm7tm3PyY3ZbpW3dfte+CNP+Ltl8&#10;OLtZ7TxHNJb21xFPfaerWd1PEJY7doPtX2iVsPGDJBFLEC+DJ8rlaWgftf6b4ptNGm0j4c+O76TX&#10;dNbVtFgFpZRPqVvGUFw0ZkulVPKMqZ84x79wMXmggm+dp+0T2tr/AIU7fcrv0121FFOMXTXlp6u6&#10;/FfoHxH/AGSdM+KGs6tcaxrkw0/UfFFv4le1t4DHJG0OlfYEjWUScMGCzByuMqFKEc12fjb4Ya/4&#10;++Ea+F9V8T2b+IkuLS7XXI9JKwNNbXcdzEz2onyQTCgcLKucsV2ZAC6z8e/DmlfBzSfiTFFeX+h6&#10;tFZSWMEXkwzym6eNIUJnkjijbdIoJkkVQc5NRap8e9L8P2niZ9Z0HW9KvPDvhdPFeo2Ey20k0dux&#10;uR5IMc7xtMPssmQH2crhzk4TTheL05X9zil+KSV/lfoUnKpKMlq7K3o3p+L0v5nP3/7P2u6h4h1h&#10;38Y2cfhvxHqFjrHiDTI9Fb7RcXlvHAh+zXBuCLeGT7JBujeOZwN+2RSwK7Pxn+Bn/C3blpf7b/sn&#10;d4Z1rw5j7J53/IQSBfO++v8Aq/Izs/i3feXHNG9/ae0Sy8TalpQ8MeJ7iy0m+sdP1TXIbSA2Ni93&#10;FBJbs5MwkdT9pRW8pHMZBLhUKs0uh/tLaLrnihNLHhvxLZaa+tXvh1fEN3awpp5v7ZpleHImMuGE&#10;DlZPL8s5Clw+UCfRP+lZL7rNJeqtqEJyg1Vi+2v3v9G35K7IfGfwAn8R6prOoW2paJNNqGhaZoq2&#10;viHQ31C0jNnczzicxpcwsXJnG3a6mNo1YFjwMVP2afEUFtcxxfEe5NxqPg5fC2palPaTTXzyRtcv&#10;FdQXDXReMq90+VkMrsqKPNDZc37T9rPw9N4fvdeuvDHifTNCGh3niPStRu7a28vW7K2QSSPbBJ2Z&#10;GKMjqlwsLMHBA4bafD74++IvHHxuvvCc/wAPdb0Hw+mgWmrQX+pNYiVTLLcqJJBFeSMI5BCgRRH5&#10;isH8wICtVZybi+t2/mpXv2+1p/kTrTXN2svucLfc+XUxvh5+yTH4Fn02ePVNCsfsvihPErWHhrw2&#10;ulWAK6bJY+TFAJ32Z8zzS5ZyWBGOcj0Hwj8NNd+HnwU8OeCvDfiWzg1nQ7G2sodY1DSmuLeXywoY&#10;yWyzo2GUHhZlIJB3HBB820749a1pPxN+L1/4msvEdt4Y8LXtjoWk6PbQac8V9c3CWxi2FZGna4mk&#10;uUCb3jhWORN4Rw+3q7v9pqwsbW2huPBPiyHxLNraeHz4YMVmb1Ll7WS6jJcXJtzG8UZIkWYqCcMV&#10;IbaJucVb7XK/yS+dmtOzV9x2cdOyt8leT+Su9f8AIzdB/Zw1vwgLfXNA8ZWWn+O/tmo3d3evoZbS&#10;Llb2SOSeH7AtwrogaGN1K3G8OHZmfzHU4afAL4m6nrL6nqfirwwviSy8SxeIbTxKdNnuIrtVs57V&#10;bR9NEsRtooknOwi8mZm3M2CxFbHx6+LHiX4b/Fr4aCwuhH4UltdRvfEdk0MbF7aOWxhE28gsgg+1&#10;PM21gCqNndgCuW+I/wAetf0r42a9BFrN3p3w20fwlrctwdJtLaW9l1CyS1mmngedWQmNLlY1VvkM&#10;iyhwcDEx+zbs7Lsoa38ldaW0beu7GouTst5fjzXTT7uzd79NtUj3u+0vxlP4KitbbxHo9r4uQIW1&#10;X+xZHsHYN82bQ3XmBSuRgXGQcHcQMHwjXf2J7fXYdI1C71DwprfiO21DVL+7j8SeD01HQ5mvnjeU&#10;RaebhWgZWhjKuJ2bLSli5kOPXNJ+MEGteLj4e0bw9ruvxWQij1XXIBaR2mmyyQrMsc3mTxyO5jeN&#10;iII5AvmLnGcDk9F/aqsfE/h7w1qOi+APGOq3niS3lv8AStHijsI7u4sYkiMl2fMu1jSMNPHHh5Fk&#10;Zj8qMvzUNWk5df8AP9Ha/ayb2TJi3KKtt/wH+O//AA5et/2ekj8N+PtNbVrW2m8TSWd1ayadpv2e&#10;HSbm1srWCCSCLzG4SW0SZF3Db8q5O3ceZ8efsh2PjDS/Axa58OavrPhuC7hnfxn4YTW9P1F7tkku&#10;Z3tWmjZJmmjEiusvyh3Uhg3HZeG/2i9D8aeK9J0Xw/o+r6qt7pMGt3F+Da28en2sxkVGninnjnPz&#10;ROp8qKTa2A2DXC+Nf2vBF8LPEniDw94N8Rw3LeHL3XfDF7qUFoLXWIYUBNxGBc7kRVeOYxziGRo8&#10;7EZgVCnLRyetv0TX5Jrzt1tpdKLk4wj5L77f8D08rnqfww+Fv/CutS8U3n2y0m/t25tLj7LYWH2S&#10;3tPIsLe08uJPMfCH7PuVc/KGC87dx4rQf2etetLy80zV/GdnfeBpfEtz4nTR7HRntbySeS9a8jhn&#10;u2uZFkhSVgSqQxs/loC23er53wU+L3jXUfiRD4C8Q+HfENzbweGLHWJvEOt/2Ulz588lzuMy2dx5&#10;flnyljQRQ7gyOXO0q51Pip8VNe8M/EqyOm3cMHhDw2lpN4oWSFW81L2YwRHzDzGIArTvgj5SueK2&#10;kpRqR112T6aO2vzjuzBSTptdEk/PWOlvO0v6sco/7GC3vibxlqt94k02WTxDpmt6U9/b+H1j1WSL&#10;UWUj7XeGdjc/Z1URxKFjVUAXAwDVrxj+yfq/xB8ReGtY8Q+KvD+o3elQ6chkk8KmR7aS0uzPv09p&#10;Lt/sXnLsjmP7xnEakMoAA7Xxn+0RB4C8Sa/pmreB/FC2ejaLea/LrEB0+W1ltLZNzMqrd+cpc/Ig&#10;kjTcytj5UZhN44/aM8PeBJdRiu9M1m+nsrDStQaKwgidpU1C8a0t0QNIuXEiEsDgBSMFjxWcG0oO&#10;Plb5OVvx5v12RrJOV1Lre/zcb/jy/wBXOm+KngD/AIWZ4RGh/b/7NxqOn6h5/k+b/wAet5Dc7Nu5&#10;fveTtznjdnBxg8Jof7Peo6X4ghguPFUF34Fs9dvPEdloi6WY71bu5aZ3SW884q8KyXMzKqwo/wDq&#10;w0jBWD1z+1/4Kg+LOm/Dq+gutN8TXL21tc213f6asljdTxCWO2eEXZnlbDxgyW8c0QL4MnyuVT4o&#10;eLfEGgfF3TIdV8V6t4G8EyQ2i6bqOn6bbXOn39+87rLa6jNLDI1upH2dYyrW4cyuolZ9qqlFOy6S&#10;fqr6fjpG1tdmt9U5NRcX0V7dbO6/Ju/le+xk237KmrT+BJvCGreOIL7RdO8MX3hXw75Gi+RNZQXM&#10;Ih827f7QwupUjSNRsWBT85K5ZSnYeG/gtqeg/Fw+Lhrum22l/Y/s76Zo+lzWc2oSeVFGst/L9qeK&#10;5ZBGdjeQjqCqh9oYNyEGqfEPxp4M8RfEnTPHV1oy2VxqD6V4Sh06zfTpYLOaWIJdvLCblnmMLlmj&#10;miCeYoCnYWfr/gh8SdS+I3iH4gyXMzHTLO/0/wDsy2eNFa2hn0qzuWQsoBY+ZM5yxJ5wDgACotzl&#10;JrdK7+btr3bu/u9BS1ST21t/5Le3/kvl26kj+DPF+k+NfHb+Gru10lPEUlpq9vrN9aC+t4buOKK1&#10;mt5rcTQyMrwwQspR1AO/LDAV+Zb9njxZa+ANZ8Maf400COLxLcajc+IlvPChntJnuz8/2O3F2otw&#10;Bu4la4DMxZgSW3TeMz438YfHfXvDXh/4hal4Os9L8K2Op2ttZ6fYXNvNdzXN6ha4E9u8rR4giBSO&#10;SI43YZScihaftf6PoPhf4V3Xi/TJLHUvG1taqGtLyxSOO5lkjhYJbzXS3UqCSRTmKKXajAsRzjNR&#10;Ukl3923dXat6e7t5LqXJyhJ/3bP00T9b2l+dtCWP9mXXLS68V6RaeOoofAfidbSLUrBtJd9XeKGx&#10;gs2jS/NzsXzUtxvb7OXxI+1lba69pr3gjUfC/irxR468P2761qdz4btNFsfD8IjhzJbzXMiN50jh&#10;QpNyAQR8ojJG4kLXBeGP2q72D4W+KfGnjLwXfaHaaN4ivNHUS6jpFmkkcd5LAmZbjUFiDpsVJN0i&#10;hnP7oOpzWcn7WG7xrNrOn6P4i8TeBbnwNpfiiK10qxtzJYxSzXnn3MrPIhOI44R5SPI7bSY43w5q&#10;pfvF7z6b+sW9X/hv6a7ahZwTjb4dLek4x0/7eS83bqeufC34ear8OtI0TSJPEAv9F0zQLHSo9OFo&#10;q4uoQ4muvNyXbzQ0Y2HhfLzkljXN6h8HvGOt+PrfxTqPjbSWutGt7+Hw81p4cMU1ubkKB9skN0wu&#10;kUIuY41twzANwQu2TWv2nPCegfFnQvAN5HOt/rduLmwvI7yxkWVDBJMD9mW4N4qlYXHmG3Ee4Abs&#10;kVh6h+2L4U0X4Vab8QNX0fU9G0TWLuO00X7fqGkxf2pvjaQPHMb3yIlCJIT9oliYFCuNxVS5tybn&#10;Lz+9tq3re9uvbQiPRLXZ/JK9/S272vvqUrz9mnxZd6sPFK+ONCg8ct4it9eku4/DEq6W/k2E9kqf&#10;YxfCQuUnJaU3BJ2IMBVAHUX3wCl1fwRqmmaj4ja68Q61run6/qmsfY9scs1rcW0qxQweZ+6hCWqR&#10;Ipd2UfMzSNuLdz8N/iBpXxT8DaR4r0NzJpmpw+bFmSOQqQSrIXjd42KsrLuR2Q4yrMCCfneD9qDx&#10;rqum+GdSn8HazpDP8Q7/AMNyabaw2U8uqW0UeoiOBMXMoSRXtoBJIzxRhlZg/lbmpq8Z8q3TX5xS&#10;/FR23sNe9D2ieiv+Up//ACW56T+0X4d8S+IdR+Ff/CLP9m1Gz8WC6a/l05763s0GnXy+ZPGjoTGW&#10;dEPzpy4AYEin+Df2fpPDniTw/r2o+If7W1Kzh1s6kyWRhS9uNSngmkeNfNYwxx+RsWMlztIy5IJb&#10;nfFv7bngLwV4S0LWdVtdQsrzVri/tV0W/u9OsLq2kspTDdrJJdXcVvuSTC7Umdn3AoHUMR0nxk8Z&#10;a5ceBfC2u+Eb/WLXw1qFzFcarrXhrTo7/U7XTngd45re2limEmZPIDgQyuEdyqZG5c9Ixcul2m/8&#10;SSevbT007rSm25RWzS0X+Fy/H3rW8/MzPA/7Ndzo1hpeh+KPElr4p8KaFolx4e0XTE0j7LItnMiR&#10;N9slM0guJBDGiBkSFeXJQkrss6F+zpNYaH4Mt9U8VTa5q+i6++vajq1xabZNVc2c9miMPMPl7YpY&#10;l3At/qenzZGT4f1zxD8XvEEeh+HPije2fh3RtEsL9/E+iWVhJe65LdGby3Jnt5beONUgJYRxAu8n&#10;BiVCjM8A/FTxZqPxX8K+EdW1BLj7LD4istUljto411GazmsBbXOBkxkxXJLKpC7nbjAUDRpyqOD+&#10;J3v5qLvr87b66q+2kc10mtndf+BR1S9Untpp3sUYf2SNT1bTbLRPFPjxdY8N6d4W1PwhYWtjoy2d&#10;ylldrAiySzGaRZJ0S3UbhGiNwfLXndWtP2RtS034fT+HdNufhloV+9xFPHrGgfD2XTJ4nSGSMXCG&#10;21KN0uhvJWeN02guoXD8ej/tAaz4o0Tw/o0+g3OsabpJ1ELr2qeG9Pi1DVLGz8qQiW3t5IphJ++E&#10;KuBDKwRnKpkbl4nW/wBsb4e/DFvCGhap4qHi261TTre+/tyO7021ElrLIY4rpkknh85mKOWS0jkY&#10;bD+6TcilL37x6tpfi5fnd3e+vbRybik3sk35Lo/00813PT/iJ8NJvHXwsufCcWvXWnan9nh+xeIH&#10;jWe4truFkeC6KnAdlkjRyOA2COAa5fV/2ebaa28KQadead9l8PeGL/w3FY63pX9oWl0tytqN9xH5&#10;sfmKPsvzR5G/zD8y45t+Fv2h9K8VeLF0ZPDuv6daS6xf6Dba3fR2y2VzfWhn86JNs7S/dt5WVmjC&#10;kDGdwKjkfE37cPw78Jaj4dstSF5aza1bpfIt1d2Fq0NnJO8MNzsnukeZZPLaRUt1llCYLRqWVSfF&#10;Lzl+N01+Kb+XogX7ry5L/LW35q3rpu2WNI/Z08V+Hrbwte6b4+sl8T6K+pRfar7R7m7sRZ3jRM1t&#10;b28l8ZYVj8iHy908irhgF2lVTlZP2Inlt/AdrP4r0zU4PC2naTZRT6r4bW5uoZLG485pbGQ3AWzN&#10;xhUlwjswRPmG0CvcPhx8U7b4m3PiEWGh6vYWOjalc6UdQ1BIEhu54J5IZhCElZyqtFnc6qCHXGSH&#10;C9tTTatJeTX42/NvzvcTVuaD80/vu/x+7Y5D4ZeAP+Fc6Nqth9v/ALQ+3a1qWseZ5PlbPtd3JceX&#10;jc2dnmbd3GcZwM4rr6KKnsv60G9W5Pq2/m3dnkOKMUUVZmGKMUUUAGKMUUUAGKMUUUAGKMUUUAGK&#10;MUUUAGKMUUUAGKMUUUAGKMUUUAGKMUUUAGKMUUUAGKMUUUAGKMUUUAGKMUUUAa/hIf8AFQ2n/A//&#10;AEA16PXnPhL/AJGC0/4H/wCgGvRqllIKKKKQwooooAKoa7pb61o17YR393pclxE0aX1iyrPbsRxJ&#10;GWVl3KcEblZTjBBGQb9eeftE6neaL8APiXqGnXc9hqFp4a1Ke3u7WVopYZFtpGV0dSCrAgEEHIIq&#10;Ju0WzSlFznGK6tHPN+zNYTypqV3408UXvixNXt9YHiiY2AvN8MEtvHF5a2othEIp5lwIQcyM27dg&#10;iaL9mrR4vGtnrn/CTeIm06y1248R2vhsvajTob2eKaOd+LcTMH+0TOVeVgGb5do4rjtPnPwN8caE&#10;LXxPql14c1bwnqGralZeLfEVzfQ2s1p9mZbsXN0000KETtG6qSnKME3A7uZT9qP4ieN7/wAFwaB4&#10;RsNDuz40/sHVrPVL29tEuoW0uS7jCfatLjnVSMsWMMZDQKq70lLrty3nyLf/AO2UfTeK/Pe5im5U&#10;+Z7Wb+Si5P8ACTXztsd9D+yF4f8AsEmn3ni7xbqemx6BqPhiws7y6timnafeLGrxQlbcMxRYUCPK&#10;ZHwMMzgDG/efs5aLdeJbjUU1/XrXSb65tL7VPDkE1v8AYNSubZI0hmmLQmZTiCAMkUqI/lLuRgXD&#10;eW/Fr9pzULyz+LXhHTtNazWx8Ka9eaV4r0W6vSvn2cQV1817OGESo8mP9GuJzG8TK5RhXWWv7Q2u&#10;+HdE1q38T+GNP0bWbDRrHVdNin1uW5XUI7iRoY4pTBaySx3JkUL5UMVxuZ1WN5CTiVLRSv0uvPWT&#10;+eqbtvfXzNZJqyfdr0fur9UvLY774m/BXQ/itO0urXWoW7NoWqeH8WUiKPs9+sSzN8yN86iBNp6D&#10;JyG4xm+M/wBnnQPGs2qTz6nq9hd32m6ZpouLOSHdbiwu3u7aaMPEymQSvk7wyEKBt654XQ/2r9T1&#10;3R/B963hCy0BNXvr3T9Qu/Eup3em2NjNb3a2wiSaSw3GaYktFDcR2zPgrw3FbPw5/aWu/iP8V9R8&#10;NWngrU4fDlveX2nxeITa6hsae0kaOQyM1ktosbPHKqlLuRyQgaNSWCNJ6Jef4av/ANKv89CXNqOu&#10;ydvm3/nH8Dp7D4I/2P40uvEWm+NvEtj/AGk1vNrWlxiwez1ieKFYfOmWS1Zo3eOONX+ztCp2AgA8&#10;14l4N/Zy1jxT4rutK1mz8b6F8PrHwnqnheyi8Uanpc1zHFetCgishZmX93FFAcSXRaUl4wdwU46b&#10;wc97rX7U3xGN7pfjnVLTSdWtYrPUrTxO8Oh6ch0m2kMUth9uTzCzuzZFrIN0gJIwSp4U/a81G88O&#10;6d4h8UeBF0LRNX8JXnizSzp+si+uZo7UQmaCWMwxLG7faEMZEjBh9/yzlRMdlL+7e3k4v8o81l06&#10;bl2lF2jv7uvnf+rv5u1rnc+Lf2cNH8W+J4tYbxF4g0xWg023vNPsJbYQX62Fw1xa+aXgaRdrs2RG&#10;6KwJDA1Np37PGi6fqsN0db1q6tLbxNceKrTTZ2tvs9tdTx3KzopWESNE5u5XKu7EELtYKCp4XxH8&#10;ftfs5tU0Pxp4FTR9Q09fD1+F0PxXM6Si/wBU+yoPOSCF/wB2Y9zoV2yfNGcodx1dB/aU1jUfF1hb&#10;6h4Kt9O8KX/ibVPCkGsJrPnXJurP7UfMNqIABDIto43ebvVzjYVw5b2bfn+cb/jb8EuxFmo6baL/&#10;AMldv/JL/Iu2P7KXh628N6h4fuvEniXVNDfQ7vw7pVjeT2xTQ7G4QJJHalIFZ2CLGqvcGZ1VAA2G&#10;fd6Fo/w503RPG114ognun1C40e00R45HUxCG3kmkjYAKDvJuHyc4wFwBznzn9nr9pC9+O95cyN4J&#10;1Pw9ok1kmo6XqVzbX6pcQs2FWR7iyghEhVkYC3luEI3/ALzCgtyH7WmuT6b8QvA0Etp441XRBoWv&#10;X97p/gbXZtMuAYTY7LiTyrqBpVjDyfIpkb5/ljaiTlC1+t/wUm/13769yor2knT/AK6P9I7dj1jw&#10;18CNA8K+KLLXrS81KS8tJtanRJpYzGW1O6jubgEBAcK8ShOeFJ3bjyMjw/8As3ab4MHhdvC/ivxH&#10;4bm0TSrbRZprNrOU6rZwMWhjulmtpFypaXDxCN8SuN3THAv+0d4i+Gb+CfA8+hXfxL8RQeH9Nvtf&#10;1zSLbULiOUTFohLB9lsZ0d2MMz/v2tkI24bltnS6F+0jrGpeIrf7f4Kh07wlP4n1HwpHq41oS3TX&#10;Vs9wqyi18kDyXFsRnzN6sSPLZB5hcv3bsnotF8nb85Wt1uRzOUW31s3/ANvJy/RvytfQ27r9m7Sk&#10;ks7nR/E/iLw5qlrqWq6impac9o07LqM/n3VuRNbyJ5RcJjCiRfLXD5yThX37H3hyfwfbeGbDxb4t&#10;0TSR4aTwnfx2F3bbtUsUWQRee0lu5EiebKQ8Xlk7yG3LhRlw/tXazbeCX8Xap4Dgs9C1Lwvf+KvD&#10;zW+uedPdwW0KziK7Q26i2keN0I8tp1HzgtkDdz2ufG74kw+JPiP/AMJP4Y0q08IaX8P08RHTNJ8U&#10;zpeJu+3EFLiOyidJZBAqNtkxFsDo0hYipta8e36KWj+Slp53trc2Sk3zLq/vblHVdN5J3/HQ9hh/&#10;Z+8PQeKIteW81M3keu2/iAIZY/L+0Q6b/Zyrjy87DD8xGc7+cgfLXA/E34PXPgyzsr/wNpvjzVfE&#10;AvtYvRceGNR0m3bF/N9ontrg3zIvkPLs2tEjTRiMEMDktZv/ANpfWtK8Q6rbxeB4ZvCmhazo+iaj&#10;rEuuEXIbUI7QxSRW/kHzfLa8UPvkQ4AZS5JVdK1/aG1y68Y6Bbf8IVAnhLXfE114YsdZOsj7V5tt&#10;HdGWaS18nCoz2cipiVmIO5hGflLlBz919dPwjp804+q+ZlGVoKXRJP5JSa+5cz7r7jJ174GeILX9&#10;kjwh8NbNjd67pS+H4LiaxuVQr9mvbWS4likkx91YpGXIydo4JOD2ejfs96Rp19p2p3+va5r+u2uv&#10;DxFNq+ovbLPeXK2clmiSrDBHGI1hkwFjROVDEkli3KfGZL7w38TLPxT4ouPE3/CvILe0itr3w1rM&#10;9pHol4J38ye/tYpEF1BJut13Os6p5b7o0Rnc4lx+2Vdi+8eT2nw+1O78OeGrXWXh1UxX8aXM+nLJ&#10;5iyStY/ZI43eGVFdLmV87N0YJZUbqczlU6tyk/ly3/JP/MajKyprbRevMrW/Nffsddq3wWt/Ad5c&#10;+JNHXxX4utrTUrjWtP8AAdpdWEdpFqFwz+bcRvMIXPzTzybJbho1MjFE3LGFofDr9ma58J+F/A8t&#10;v4x1zwj4p0rw3Y6Fq0vh9rSa31BIMuqSJdW0y4R5JtroEfEjAk8Yvx/H7W9PtNQtNd8IWeneJ2gs&#10;LjRtKttZM8epLeTNDEvnNbpsdHA80KkgjVg2WBBOZ4e+OOoXk0Xhzwd4VXU/E15rGvhbbX/Elwlq&#10;lvYX/wBnnna6aGeRd0ksXlwJGyoH2gqqCiKcG4r/AD+FW+dk9d9N9ES5e0jzdHv53vJfim1tdtve&#10;x1Un7PmmtB4w0tPE2vxeEfFEN9HeeFUa0+wwyXgP2iWFzbm4RmZ5JNvnFA0jEJjAHQ3Hw9vZ/hxF&#10;4UXxnrkc6QrA2v8A2fT3vZUB5V0e1a2IK/If3H3ffmvN7r9p3UU+M1z4HsvAep6rZabdQadqmq2N&#10;vqE4gupbdJ8Rslk1sYlEsQZprmFxlj5ZAXf2PwM+K998WvD15qGpabpWh31vMscukWeqS3V5YlkD&#10;+Vewy20D204DDMRVuMEMQQalR5o2W1l9y2/P7vIcpNSV99X9+/zdtet/M4vQfgHa6X8QPh/p9lou&#10;oWXhf4f6dJFBql3cW4TV5XCGJFhhYYELiSQ7oolV9giUrnbr63+y/pHibUvFWp6t4q8QX2r66LRE&#10;1HytOhm09LW6F1brCYrRRII5VTH2kTHC4zhn3cb+1n8arHwVrui6DH8QdL8E6pp9hP4pMV9rENgd&#10;RaBgttZHzGXfHO5l3KM5EXNafjb9qu+0xL/UPCPhC18WeHdO8H2nje51ObWvsRewmNwSsMfkSb5t&#10;lvuVWKK2WDOhA3kXzJSXd6+bvd9k9JK+mi8w5WnZLovwcbLu1dxa835Hd6d8E20Xxtc+JNL8ceJt&#10;ObUXt59Z02IWD2mrTxQrD58yvas8TvHHGr/Z2hU7FIAPNS+D/gVoHgr/AIQT7Dd6lL/wh2i3GhWH&#10;2iWM+bBN9n3tLhBlx9mjwV2jluDkY5XVv2kzZfGrRPBFtokWp6Rqkq2ja1ZS3jvY3LWklysc4+xi&#10;1RiiL8n2vzcSI3lbTmuR+CHx/wBUsfgn4YttWsZta8UP4e0W50yS91JjJrkl4fJy0roSrJMp8w/v&#10;CqMrn72A0uZNW7L1upKy9FdJdnpoJOy5r9E/l0f/AAe+57Bp/wAIoNB+EOmfD3Q/EWr6LY6dZRaf&#10;DqcMdnPdmFAAQwuLeSFtygq2YuhOMHmuE1P9j3w1deFbfw9pvifxL4d00+HT4Wv00l7JDqVjmQhZ&#10;d9swjKtNMV+ziIDzCoG0Kozta/aFuL+x8Sxaz4dttNGj67p1lDpVv4lurPWnSXVY7SO5ngFtEY4G&#10;JEiFJJY51BQnBau8+F3xdv8A4geLfFOj3+k6boDaRO8cNhJqcrau8SzPGlxPZyW0YiikCbo5EklR&#10;weG4NCftPf3vd/ctfwlt5lOTjr20+d0/zSd/I4jRf2crzVfiZ48vtc1bW7Lwpd65pl9a6NBPatZ6&#10;ulpY2SxvODE0ybJ7c5VHiD7BuDoQDL8Jv2eryy1e91jxZqesNFb+Ldb1vTvDUs1q+nI1xdXPk3fy&#10;RmUsYJyRG0uxS+TGHGRgJ4z/AOFEeKPF2ufEmTxZNrUdvq+rWN7b6vNc6NrGnw7p0t7ezMvk21zD&#10;AIlKmKIsUdlllBlNXNF/ap8W6zpekRj4XyWevatrsWjWdvqVzqOm2biSzuLkS+deaZBKdhtmV1SB&#10;wAylWcnbRH30uuiX3tL77xXp2VkErqLhsk390Yu/y5W2+/3o6ex/ZS8PW3hvUPD914k8S6pob6Hd&#10;+HdKsbye2KaHY3CBJI7UpArOwRY1V7gzOqoAGwz7u2tfhXZ6f8RrXxjZ6xqlrdR6RFotzYIYGtb2&#10;CJpXhMm6IyBkaaQgxugOfmDAAV5p4y/aIL/DrWHn8NSvqVjpOu3WvaXaa5LaTaemnq6MI7mONZAZ&#10;ZPKEcgEZ2SGQfd2nrfDfxY1jxV4uv9N0Lw7ZSeG9AaG11rVtS1eSK5ine1judlvAtvJ9oCxzQ7nk&#10;kiyWON23lc32r+d/LVXb+b17vuKV2rPrfTzXK2rd9I6eXqXNf+A/h/xFbeNY7i71OGXxTqNpq8tz&#10;bzIsljd2sdulvLbnYQChtYZMOHBYHIKnbVfSvgBpNneaTqOoa9rmv67Y64PEEur6jJbie8uFtJLR&#10;FlWKGOJY1hlICRJHyoY5Jct5d4U/bJ1zxl4T1TxBp/wt1YWBt7a80meeDVIoJreadI/MuZW00LHs&#10;SRZWNqbxQiyHdtUM3rerfFoaV8F4/HIfw9fTy2sUsEen6vNd6ddTSMqxxwXMNq8s+9mCp5duzuxV&#10;VQkinrBX7W/C1vyX3LsNtuXs+uq/Cz/B/ibPij4Y6L4w8VaZrmqLLcyWOmX+k/Y2Km3ngvPJ84SK&#10;VJJxboBggYZsg5GOJuP2V/B83hHTPDi3esxWNh4e1Xw4sv2pZJ5otQ8s3U8sjoxectEGDnjc7Eqc&#10;jHKaB+1N4n8aWfhO28PfDmGbxHraa0ZbHVtYn06C0bTbmKF9zS2Xn4k83K77dHB2h0UFmTD+KH7S&#10;viDxp8DPEWpeBfDUsIf4fN4mvtSm1n7FdaULm3n8gWwSNvOmRoJGYl4QAqlWZjtCacYt20/z5v8A&#10;7bXbXzRpS5pTjZ9dPLVL77203dvI9n034NQaB43m8Q6J4n13Rre8ELanolt9kex1KWOEQrNL5tu8&#10;qP5aRKTDJGD5SZBOc4o/Zt0rT/DfgnTdA8U+I/C+oeEdOfSLDXNNktHvHs3WMSQyie3khYMYYWyI&#10;gwaMbSuSDL441zULLUPgoIL65iW/13yrxY5mUXMf9j38myTB+dd6I2DkbkU9QK8f8Q/ta+OtV+Du&#10;oa5YeCtP8L6hrXgXUfFXhy8fXvtTR/ZUh87z4/sm1HUXCyRj94sm0K/lEkLU1yuS3t+il+nNp2uj&#10;OjFz5FDTmUfxbS/LV/M9hl/Zz0KTVvBMv9rar/Yfg9UOl+H3S0kt1lWN4/Oad7c3Zdg53YnAfHzA&#10;gsGyrH9lLw9beG9Q8P3XiTxLqmhvod34d0qxvJ7YpodjcIEkjtSkCs7BFjVXuDM6qgAbDPu5vXv2&#10;pfEnhLX/AA54YuPAE+u+IH0uz1TXBof9pX8VtFcSyRxiB7fTXV5CIZHIuPsqdAHb5iu/B+0Prk/i&#10;7QoP+EJgXwlrniW78M2OsnWR9q822jujLLJa+ThUZ7ORUxKzEHcwjPylSXLdPq3fzez+etl1ttoT&#10;CbsprSyT80rOS/C7f4nd2vwrs9P+I1r4xs9Y1S1uo9Ii0W5sEMDWt7BE0rwmTdEZAyNNIQY3QHPz&#10;BgAK5TxF+yV8K/Gd54r1DxP4Q0rxPrPiOaSW41jWNPtri9tw0KwolvM0e6JY0RdgBypGckkmvP8A&#10;WP2xdd0X4MeHfH83gXT3m1qzk1aDw/baxe3l8dPjhR3n222myhSGbaTJ5cK7oi8ymTarD8a/Fz6v&#10;8UZfEmkW914U0jxToVhpCaZr81pdxLdHTvLV/Kt4yU/0rznVpHBJeEho/nL5HObg99vvkrr1u/vu&#10;ropJw/D8PdXyWnlsz0Kx/Ztgi1DxHJqPj3xXr2l+IrH+z9V0jUhpzQXMItvs6oZEs1nUBSzhUlC7&#10;3dsZds1bT9lfSWa+m1nxl4r8TXt3DpNu13qctkrpFp14bu2RVgto0A8wkMdpLKeoPzUuiftBatq/&#10;iW0kbwhBD4Hv/EF34Zs9aXV91813btNGzy2ZhCpC0ltMqss7v9wmNQx21fgx+0brfxM1XwhFrXgq&#10;38M2Hi7QJte0e4g1n7dKVha3WWOePyIxGf8ASUZCrvuUHcI2+WiDc5c0d9PwTkvmld6629SXHkXJ&#10;26fO33Xjr0012Oyj+Dq6d8RtQ8W6L4u8QaAuq3EN3q2h2f2OSw1GaONYhI4mt5JYy0aRo3kyR5Ea&#10;n72ST4ifBuP4l34XUvFviG18OyrCt94Zs3tRY34jk3gSM8DToGwoYRTRhguCOWJ4HWHu/Bfx3fV/&#10;G9z4mXStT1GGDwzq+l6zONHt1NuF/s+8sEkEfmvKs7LM8MgbzEHmo4jQc14e/bV1XxH4O1DxLb/D&#10;LUk06T+zpNGe6+32kd5Hd3sNsglnuLCKFZMXEcgW3kuUYB/3gADNMPeUVHdW07dl/wADp00s25LV&#10;362X3u2n+f32aaO58cfsy/8ACQaV4h03w94+8SeEdH1qaW7ufD9r9mm0yW4kfzJi4aL7SsUr5MkU&#10;FzCrBpMbS7E7HhP4I6j4a8ZXnicePtYgutVltrrWNF0uxsYNIvJ4raK2ykcsE1zChSFPkW5OMfeq&#10;vp3xr1S4u08O6p4btbPxn/bcekXGlWmrPLCsDWwuXvIp2gjd4hDvAPlrmRPLyp5HPfCr456r450f&#10;wZpfgzwnDcvJ4e07XNUPiLxLcZsLW6aRIlS4aCeW8m/cTE+YEB2jL5bhwTXw+S+9XXysvTS2jVge&#10;qbfz+bt97a9Xo+p2HjT4FxeL/Hdz4og8Z+J/Dc17pcOjahZaLJaRw3trHJNIFaSS3eaJj9olG+CW&#10;NwCCrKwDVma9+y/4a1bWbO7sNW1nw3psFppllJomjvbpZ3EOnzmezRt8LyKqMzDbHIgYHDA1yFn+&#10;1zqmseJPFtrpHwz13WNH0capBaXtnZ6i8l5dWRdGQn7D9mCSSRSIhiuZpCdgMQYlV9f+E/jqb4i+&#10;DINauDoQneWSKSPw9qz6lbxMjFShleCBxIpGHjaNWRgVPIohsnHyl+Lt+Ldl0vcJt8zUt72+at/k&#10;vuRxt1+zPpzSPJY+MfE+kyR+IbnxJp7WhsWOnXNys4uVh8y1fckn2mbPm+Yy5GxkxWZP+yLoJs7a&#10;ysvF/i3SrIeHbbwre29rdWrDUdOhaZvLmaS3Zgz/AGiQNJE0b4xtZTkniPj5+0foXgT4zwi5+I+l&#10;eHYPBaWU1/4en1eGCTVftku2cG3LB5TBbbZlAB+aQY5rtvEv7SGtaD418Q2UXgu3uvCnh/X9L0HU&#10;dbbWtlwWv0tDFLDbCBg4RrtQ4aRPlAZS5JVVTXOopdXb7rRXlZ8yXzd+o25KUu9r/e+b1vfXTrsb&#10;q/s36NB49Hia08Qa9YQrqaaymhW72wsVvVsvsQm5gMp/chRsMhQFQQorMh/ZV0iOC8um8X+JG8V3&#10;GtRa+viuJNOt7+G6SA24YRw2iWzgwvJG3mwOWEh3E7U22/jd8XIPhR4ggvW0e61W5tfCeva6ipq0&#10;ttAy2S2zmJ4QDG7SeYAJWUtHtbaCHYV5v8TP2kPiTZeH9TsNO8I6T4c8U21x4cv4PN143EUunahq&#10;P2fa7fYmCTbo2ikQKyospeOVygDON5WS62X/AJNZeenL01suyQOLST6O/wDk/wD0r5uXdnvPgLw7&#10;4q8P32sJ4g8UT+JdPHkQ6ZJdx263BRUzJNP5FvCgkaR2Xao2BIoyMMz1z2l/s+aPpesW96uua3cW&#10;1p4nn8V2enTPbeRa3c6XKzKpWESNG5u5Xw7sQwXayqCp5VP2m9Vl+Mp8Cw+BL28t7C6ttN1jVrGL&#10;UbiK1u5beOc+XIlgbZoUE0QZ5riB8Fm8rAXfmeG/2nPHPjDSPAUuk/DTSn1PxnpV5rWn2tz4paOK&#10;C2t1tTmeQWbFWc3LBVRHxtjyRvbylf8A5eL+vtf+2307aaCSf8P+tU1r8rr56nYXP7NelRXFnf6F&#10;4p8SeFtdtNQ1W/i1jS5LR59uoXH2i6t2Se3lheIyCMqGjLL5S4bO4t2ninwVqXiLQtOsbPxt4g8O&#10;X9oVLaxpa2RuLnCFWEqT20kB3EhjtiXBA27RkHxC5/bRe+ufB8fhzwBq+vf2voWn+INQjgt7+eSy&#10;gu3dUjT7JZXEbSr5UxPnvbxnauJDltnbfs3+PfGvjPwt4qv/ABzbaXbvYeItVsbWXTr5rk+VBeTx&#10;+Ww+zQgCMIqK3zNIBuYKxIpyjypxloo3+XK7P8X6Pcbvfme7a9feTld/c/NE1t+zXpPh+10r/hEf&#10;FHiTwTqllYjTp9W0mW1mn1GESPL/AKSl1bzRO3myyyBxGrKZXClVYqef8Pfst6npEOhu3xM1uw1X&#10;QG1GOw1nRbG1W8uYLySKWf7c16l2lxO0kKsZY0hBJICKMCrdv+0Nr8nwwHj+TwZZJoOsGwTwvAmt&#10;s15fvezxw2v2tDbCO0UmaJmKSTlVLcFhtNfUv2ivFWkT2mg3HgGwfxvN4ji8PNp8PiEtp4MthLeR&#10;XC3ZtQ5j2xbXBgV1O8qr4UOap9ne3ze68nrqvO7VritZX7fklv52S0flZHqXi3wZqPiXRbCzsvGm&#10;v+GL61ZWbVdJWzae4GwqyyJPbywkMSGOIwQQNpUZB4bTP2ZtL8LXmk3nhLxd4n8H3lpp6aZdz6dJ&#10;aTnVYkmknBuVuraZS/mTTtvjEbfvnGcbQvO2X7S/inxA3hrStC+H1jd+KtT/ALdiu7K98Qm3tLKf&#10;S7qO3mUXAtXaRHMhKMIgfuBlUFmTJuP20XvrnwdH4d8A6vro1fQtP8Qaglvb39xJZQXbuqRp9ksr&#10;iN5V8qYnz3t4ztXEhy2xxTbTj1f58y+52fl96FJWi77JO/ya387231vtsek6x+zz4d1r4d6x4Pkv&#10;9Wt7LUtYudca9trhEu7e4mu2un8p9mFXc7IMqTsJBJPNWNe+CFteeLrTxJ4d8Ua74F1GLT4dKuE0&#10;AWbQXlpC7PBFJFc28yjyzJKFaMI2JGBYjGPP/iP8c/Hd98Jvij4p8EeHtItdH0Cw1eGw1vUdZeO8&#10;a7sjJFNKLP7HLHsV4pim+XLmNQyor7gl58edS8GX162teGftHi86BoUi2tj4hnmsLi6v7+e0t4lE&#10;kKJEN4VpJ1i3bXxtfykDTDpy+X3tNLT0VtfQucW7uXW9/wDwKN//ACaSenVX0tc9n8C+BLD4faZq&#10;Fjp01zNFe6pe6tI10yswlurh55FG1R8oaRgoOSABkk810deCal+0V4q0ie00G48A2D+N5vEcXh5t&#10;Ph8QltPBlsJbyK4W7NqHMe2La4MCup3lVfCh9Wb4xnxD+zj428ZapoM1heaHaazBqWj2GryRMJ7F&#10;p4pUhvY1SRQzQkpKqqwDA7QRii/uuXRf5L8rr02eoKLlNLrJ/i2/zaf3X2PZqK8m8G/GW+8QfFK7&#10;8IT6Pp2i2VvarLaSalq0yanqK+TFI0ttbPbBJ4FMuxpknYqy4ZVJAr1mm1YyjJSV0eRYoxTqKoQ3&#10;FGKdRQA3FGKdRQA3FGKdRQA3FGKdRQA3FGKdRQA3FGKdRQA3FGKdRQA3FGKdRQA3FGKdRQA3FGKd&#10;RQA3FGKdRQA3FGKdRQA3FGKdRQBq+Eh/xUFr/wAD/wDQDXo1ed+E/wDkP2v/AAP/ANANeiVLKQUU&#10;UUhhRRRQAVmeKPDWm+M/DWraBrFv9s0nVbSWxvLfzGj82GRCjruUhlyrEZUgjPBFadcf8YvF978P&#10;vhJ418UabFBPqGiaLe6lbRXSs0TyQwPIocKQSpKjOCDjuKmbSi3LY0pqUpxUN76GXpH7P3gbRtC1&#10;vSRpd3qdtrVn/Z19NrerXmpXUtrggQC4uZZJUiG5iqK4VWZmADEk1Lf9m3wDbaYbJLDVSx1OLWTf&#10;v4g1Fr83kcPkJN9rM5nz5X7s/PgplSCOK8u1z44fGG1+IGjeD9D8N6X4o1ODRrTX9XfT7KGKOaG5&#10;uZkWGP7TqkLwiNISpnVbnczAmKPhG0LT49+NLnxv4Xbz/Cn/AAjPiDxlqPhaPSVhmOp2qWcd5ula&#10;bztju72qsUES+WsgGZCdw0leLu99f/JZJf8ApW3nqYqzi2trX+Ti3+MVr5aeR35/Zm+HLXmtXD6H&#10;cynV7W/srmGXVr14EgvTuvI4YTMUtxK3zN5Kpzz15p1v+zZ8P7bRNU0pdL1CSDUXtnlnn1y/lu4v&#10;sz+ZbLBctOZrdYnJaNIXRULNtAyc+O+Jv2k9Y1X4O+HrzUtG8OalL4g+G2ueJ9S0q9tXlt2ntYbY&#10;rCYmk5gZp5FdGyTgDcMHN7xd+0V448KaZ8SNUstP0KfSvDV5pGiaZp8doyzvc30NgVmklkuo4hFE&#10;12/7smMONgMsW0uxyte6v6tJxS/8C29b6Gzi9Lve/wD7bf8ABpv06nq6fs5eBI9L0zTEs9Xj0ywu&#10;pb1bFPEWorBczSTCaR7qMXG273SDcROJActxhjnV0L4M+FvDHjO+8T6RBqenahfTy3Vza22tXqad&#10;LPIMSStYib7N5jfeL+VuLZYncc15RYfFj4tXL+HPDmtad4e8FeJryHVNSubvxDaL5VxZ2htwFitr&#10;bUJlhd/tPLm6l8sQsxRt4VeLtdT8Uaf+wH8Jrzwlrtv4f1Ip4Zje7aCWcNHLeWsZRfLmhO0l13c4&#10;ePemBv3KRu9V3il/282vzjqt9NdkQkpaPr+a/wCH0fnvufQw+CfhZPiBeeM4RrVprl7PHc3YtPEW&#10;owWdzIkSwo0tmk4t5CI0RfmjOdozk1DcfBHwhZeGtN06w8NWl7Houh3eg6Xp9/dzfZ/sk6RrJbys&#10;fMyj+TECzK7AA4zkg+b658bPHel+I/E0kU/hd9F8I61pPh/UdNmsZ0vtVmu47Vmnt5ftBW3GbxRH&#10;C0cxcxMPMG7K6f7RHxOu/hj4ih1HTdF0W91Oz8FeJdZt77ULUyTxSWiWjpCsispWKRnHmKOW2Jgj&#10;bWbtyW6NP7uVvbzi/udmuhrTU5VEo/Fp/Xy/4YyfhF+y8NL1TxPqHjPSrK3g1KPSra00ez8S6jrZ&#10;hTT53uYZZL+7WKZ285xiPaERIUXLBmFevW/wl8J2g08RaVtFhrVz4itv9IlOy/n87zpuX53faZ/k&#10;OVG/hRgY8fPxZ+Ltvc+J9AXT/DuueJYNJ0jXbCTSNOm8u2tbu5niuEkglu1N08C27OCksJlzgIhw&#10;p53w38X/ABKvxL8VeLNR+IGlXfgWw8AWWsSpH4Zv7ZVk82/RpUtZLwvFIJYW3oy72URxZVk3trLm&#10;u0+l/vSu/wAY77NrR6aYw96Lt1s/v5Yr/wAlkvO2++vremfs7aF4TvdNbwjqWt+GNOh1BLu60qDW&#10;9QlspIVLyC2gt2uPJtUMxjYiKMAorR7drnHfXvhHSdR8UaX4iuLTzNY0y2uLS0ufMceXFOYjMu0H&#10;adxgi5IJG3jGTn5U0z4oeL/iJ4i8C2PjfS4NL1zw/wDEhLEpDbRWzPG/h+6nUvDFe3iRsPOIwLhs&#10;jaSFJKjqPh54Im+I37Dvw60C2v7KzuLnR9KdINTBazv/ACzHI1ncKCC0M6o0TgZ+V2yrjKsrPlb6&#10;Jr/yZb/d0W+vUq15KXdX/GS/Td99dEeln9mvwBG+jyWen6po82k25s7SbRvEGoafKLYymUW7vBOj&#10;SQq7MUicsiAkIqg4rI+E/wCzjpXgvXNR8RazG194hk8Qavq9o0ep3clnAt3czukgtXYQLceTN5bS&#10;rHvwWUOVPPjeqeFvDfiXwXDrFr8N/CMuh+AJNXs9e+Ft/LA2lxyq0bzXunuY/JEiCN9jPFEG+0Sq&#10;zW7mTOVr3hfwF4r0b9oD4hPpdvaa/aPp1x4b8SND5Ws2UzaJYPZRwXGDMsjTPGvlhjvaQoQ28gzF&#10;qzktkr99JNbd3LdW32bvez5XUfs+rfXutLP05te2mjWp9I6Z+zV8OtIstasrfQ5zY6tp9xpMtpPq&#10;l5NDbWc/+ut7SN5StnE/GUtxGPkTj5FxqeJfgh4N8XahcXmp6bcyTXOjP4euVg1K6giubB1kUwyx&#10;xyqkmBLJtZwWQuSpUnNeJ+DvhR8OfB/7S/iDX9Q8FeDvD1zpXgvStan1BNKtbaOxumudQ+03Qk2j&#10;y2IQbpMg7UGTgV9SRSpPGkkbrJG4DK6nIYHoQapxslfz9N2vx1+Tfdkc75r+j89VGX3r3fml2Rx9&#10;x8HfCF3bavby6Rvi1a/stTvV+0zDzbi0EAtn+/8ALs+ywcLgHZ8wOWz5RB+zrqN38fdL8WHRNH8O&#10;eHtK1i71wPZ+I7+/l1C6lgkhDCwkijtrEv57yyvCzs7qoO7LNX0VRSTakpf10/yX3LsH2OTp/wAC&#10;35P/ACOH8XfBfwn478QW+sa3a6heTw+STZrrF5FYXBiffGZ7NJVt5yrYOZY2PCjooxm3X7OvgS7v&#10;vEdw1hqcMPiJLpNV02212/h066+0xmO4drNJxAJHBJMgjD7iXzu+avSqKlK23n+O/wB/Ud3e/p+G&#10;33dDmr/4b+HNU8SeGtfutMWXV/Dkc0Wl3JlcG3WVBHIMBsPlQB8wOOoweawNX+APgjWLGG2fTr6x&#10;MGo3eqw3elaxe2F5FcXTu9yUuYJklVZGdi0YcIfl+X5Vx6JRTeu/9dfz1EtFZf10/JtfM4K4+B3h&#10;KbxkfFUcWr2GtusK3E2m6/qFnHeGJdkbXMMU6x3DhcLvmV2IABJAAFPw18D9N8F+J9O1LRNW1mCy&#10;iae4vrfUNXvtRn1Gdo0ihM1zczyO0USebthOU3SBwFZfm9JopptbAZFh4T0rTPEera9b2mzVtVjg&#10;ivLlpHYyJCGESgEkKq73OFAGWYnJJNcrafAPwHY6Rq2lwaF5dhqujnQLuH7ZOQ9gXnfyATJlAGup&#10;8FcEBgAQFUD0GipsNNrVf11/NI88j+AHgaLxrD4rTSrldYhuFvI8apd/ZVuFt/s4nFr5vk+b5P7s&#10;ybNxHUmsPSvgbbWPxB8GzxaPpem+EfAenSWnh1Ibya5u3eWNI280SIPLSNUYL+8lLlwxKFMN6/RV&#10;Jtf18v1JsrWPO2+APgqe81S7vLPU9UuNSuLe5mfVNdv7zy2guVuolh86dvIjEyo/lxbEO1QVIAA1&#10;/C/wu0Dwh4j1XXrEancatqQ2zXOqazeagY03s/lwrcSyCCPcxOyIIvC8fKuOtopLTRDet79Tzy3+&#10;AHgaLW9R1S40q51We+gubaS31jVLvULSKG4/4+I4LaeV4bdHHyssSICvy/d4o8N/APwd4VTSUtId&#10;Zuk0m8S/09NW8RajqItJkglgUxC4nk2KI5pF2DC8g4yqkeh0UL3dv6tqvueoPXfz/FWf3rR+Rxd5&#10;8HPB2oTeNpZ9GVpPGlqtnrzCeVftkSwtCF4YeX+7ZhmPaTnJOeaQfB7wvH40g8VW9vqFhrMcUULm&#10;w1e8tre6WNSkZubaOVYbhlVtoaZHIAUZwox2tFAPXR/1e3+S+5HmGmfs4eCdC06/07Sf+El0fTbz&#10;j7Dpni7V7W3th5nmbbaKO6VbVd38MAQbSVxtJFbt98IPCmofD618EzadMvh618kwRw31xFcRPFIJ&#10;I5VuVkE4lDqH83fvLZJYkknsqKOlg636nD+FPgp4N8E3Ol3OkaVJBc6Yt8ttPNfXE8g+2SpLdMzS&#10;SMZGkkiRiz5OQcEZOee1n9lb4Y69o2n6Td+H7hdNstI/sFLa21e9t0nsADtt7gRzL9oRSzFRNv2s&#10;zMuCSa9Zoo/r8/8AN/e+402tv61v+evqYuo+DtH1WTQZLq0819CuPtenHzXHkS+RJBu4PzfuppFw&#10;2R82eoBHNr8CfAo0PSNGOgo+maVotz4es7aS5mZY7C4WNZ4Tl8sGWGMbmyw28EZOe+ooet79f+Cv&#10;yb+9hFuNuXS2x5pcfs6+CbibRrgR69b3+k2v2G31G08UapBeSW4k8xYZ7iO5WW5RWJKrMzhdxwAC&#10;c8BF+zpqF78fNM8VNoej+HfDul6vd64Gs/El/fy6hcywSwBhYSRR21iX8+SWV4WdndVB3ZZq+iqK&#10;Ot35/jq/x183vcmy5XHp+lrfk7eXQ8v1v9mf4deIPDeh6Bd6JcrpOi6dJpFpb2mrXttmycIHtpWi&#10;mVp4mEaZSUuCVBxnmtC8+A/gm/1TU7+fS7lpdTeylvIV1O7W3mktHhe2lMAlEfmIbeEeYF3MsYVi&#10;VyK9Aop3ad+u/wA+43rq/wCv6svuOC0z4GeC9I8ay+KrTS549Ve4mvBE2o3T2UNzKpWW4is2kNvF&#10;M4Zw0qRq7eZJljvbN/w98J/CnhQ+FzpelfZT4Y06XSdJ/wBIlf7NayeVvj+Zzvz5EXzPuYbeCMnP&#10;XUUlokl0/wCCvyb+9ju22zh7n4LeE73xxF4subW/utViuBdxQXGr3klhFOI/LEyWLSm2WXaT+8EQ&#10;bJJzkk1k6V+zb4B0WyuLCz07U49JmnhuV0h9e1CTT7d4rlLqL7PatOYbcLNGjBYkQYG3G0lT6dRQ&#10;vdtboJ67nO/8K/8AD/8AwnjeM/7OX/hJm07+yTf+Y+Ta+Z5nl7M7fvc7sbu2ccVzUf7Pfga1XwwL&#10;HT9Q0lvDlolhp8mk63fWUgtkZWSCZ4Zla4jBUEJMXXluPmbPo9FC0tbp/wAH/N/e+4d/M87T4BeD&#10;7fXNa1WyTXNJuNYaeS9g0nxLqVjavLMu2WZbaG4SJJW+8ZUQPu+fdu+arvhX4MeEfBl7pd7pmn3J&#10;1DTUvEgvr7Urq8uG+1PE9wZZZpHeZmMEXzSFioQBSBxXb0UL3bW6K3y7egPXV+vz7nOQfDzw9b6d&#10;4jsF01GtPEc01xqscsjv9reWNY5CxYkgFFVQBgAKAAAKyIvgj4Lh0q/00aQ7Wl/d2F9crJe3DtLP&#10;ZLAtq5cyFsoLWDvhtmW3Fmz3VFC93byX3bfd07dA8/X8d/v69zlfGnwu8MfEKQyeINM+3udMvdHJ&#10;+0Sx/wCiXYjFzH8jD74ij+b7y7flIyc0fE3wU8G+LxqP9qaTJM9/Y2mmzyw3txBJ5FrM09sEeORW&#10;jeOV2cSIVfOPm4GO4oo6W/rr/m/vY7vv/Wj/ADS+5djgI/gX4Rg8XQ+J7eLWLPWlS3Saa08QahAl&#10;95KbImu4knEd24UBS86uxAAJIArQ8P8Awl8KeFv+EY/svSvsv/CM6dLpOk/6RK/2a1l8rzI/mc78&#10;+RF8z7mG3gjJz19FHS39dV+r+9i22PMW/Zu8Aovh/wCx6dqejSaDYJpVlPouvahp832RG3JBLJbz&#10;o88atkhZS4BZiPvNnqvCXw80PwNea5caLBc2p1m8fULuF76eaDz3ZmkeKKR2SHezMzCJVDMckE81&#10;0lFO7/P8Xd/e9X5g9dX/AFbRfg2jze1/Z38CWmi65o0em37aLrHM2lS61fSWduRKZVa0gaYx2bLJ&#10;86m3WMqVUrjaMXdE+CPg7w/BpiW2m3M0unaodbhu7/Urq7unvTA9v50080jSTsIXaMeazAKFAACL&#10;ju6KS93Ybbe/9X0f3rQ4/RvhJ4T8P63bavYaV5Go28moyxTfaZW2tfzJPeHBcg+ZJGjcj5cYXaCR&#10;WC37N3gFF8P/AGPTtT0aTQbBNKsp9F17UNPm+yI25IJZLedHnjVskLKXALMR95s+nUULS1un/B/z&#10;f3vuDbd0+u/n1/M4CX4E+DJtU8R3rWF8E8RQzw6ppyaveLp10JkCTMbITfZxI4HzSLGHJJO7JJML&#10;fs/eBZtKu9PudKutQhu9Nt9Jml1DVby6uGt4JpJ4AJ5JWkDxyyu6ShhIp24YbFx6LRSSSVl/Vr2/&#10;N/ewu73/AK6P9F9y7HCaJ8EfB3h+DTEttNuZpdO1Q63Dd3+pXV3dPemB7fzpp5pGknYQu0Y81mAU&#10;KAAEXGj/AMKu8Mf8Id4g8Lf2Z/xIdee+fUrT7RL+/a8d3uTv3bl3tK5+Ujbu+XGBjqqKb10f9bf5&#10;L7kCbTTXT/g/5v733OO074S+HNL8aDxVFHqc2rpCYIBeaze3NrbKVVD5FrJM0ELFUALRorEFsn5m&#10;z2NFFO7ZKSWx5JRS4NGDVEiUUuDRg0AJRS4NGDQAlFLg0YNACUUuDRg0AJRS4NGDQAlFLg0YNACU&#10;UuDRg0AJRS4NGDQAlFLg0YNACUUuDRg0AJRS4NGDQAlFLg0YNACUUuDRg0Aa3hP/AJD9r/wP/wBA&#10;NeiV534UH/E/tf8Agf8A6Aa9EqWUgooopDCiiigAqrqml2et6bd6dqNpBf6fdxPBcWl1GskU0bAq&#10;yOjAhlIJBBGCDVqigadtUcr4t+E/gjx/Jpr+J/Bvh/xG+mZ+wtq+lwXRtM7c+UZFOz7q/dx90egr&#10;nfFHwD8M634/8O+MtO0zSdD8Q6frK6tf6la6XELvVAtpcWyxSzLtcgCcMCxbHlgY5yPTKKadmmum&#10;oujXdW+W36s4ux+Cfw70y81W7s/AXhi0utWSePUZ4NGt0e8Wf/XrMwTMgkwN4bO7HOa2pvBXh65s&#10;dXs5dB0yWz1hdmpW72cZjvl8tYsTKRiQeWqphs/KoXoAK2qKXS3yHdrU4WL4DfDODQbPQ4vh34Uj&#10;0WyvP7RtdNTRLYW0F1jHnpHs2rJjjeAG963rrwL4bvfCR8K3Hh7SrjwwYBanRJbKJrLyRjEfkldm&#10;0YGFxjityih6pp9RLTVHK/8ACqPBH/CRaTr/APwh2gf27pFutpp2qf2XB9qsoFUqsUMu3dGgDMAq&#10;kABiMc1q614T0PxIxbVtG0/VGNrPZZvbVJj9nmCiaH5gfkkCIGXo20ZBwK1aKd7/ANd9wWmqOZ8S&#10;fDHwd4ytrm21/wAJ6HrlvdQw208OpabDcJLFE7PDG4dSGVHZmVTwpYkYJqKT4T+CJX0538G+H3fT&#10;rBtKsmbS4CbWyZNjW0XyfJCVJUxrhSDjGK6uilvoByvh/wCFPgnwnZ2lpofg7QNGtbS5+2W8Gn6Z&#10;BAkM/ltH5qKigK+xmTcOdrEZwTVrUPh74W1bwePCd94a0e98KiJIf7DuLCKSx8tCCieQV2bVKqQM&#10;YBAx0roKKHruC02OHv8A4FfDbVdJ0TS734e+FbzTNDLHSrK40W2eHT9zBm8hCmIskAnYBkgGrkvw&#10;k8DTeOF8ZyeDPD0njBSCPELaVAdQBCeWMXGzzOE+X733eOldZRTu73Dpb5fIytQ8J6Hq8moSX2ja&#10;feyajZjT717i1SQ3VqN+IJCQd8f7yT5Gyvztxya0ookgjSONFjjQBVRRgKB0AFPopBuFFFFABRRR&#10;QAUUUUAFFFFABRRRQAUUUUAFFFFABRRRQAUUUUAFFFFABRRRQAUUUUAFFFFABRRRQAUUUUAFFFFA&#10;BRRRQAUUUUAFFFFABRRRQAUUUUAFFFFABRRRQAUUUUAFFFFABRRRQAUUUUAeT0UUVZAUUUUAFFFF&#10;ABRRRQAUUUUAFFFFABRRRQAUUUUAFFFFABRRRQAUUUUAFFFFABRRRQAUUUUAa3hX/kP2v/Av/QDX&#10;oVee+Ff+Q/a/8C/9ANehVLKQVHcXEVpbyzzypDBEpeSSRgqooGSSTwAB3qnr90lnot7K+pQ6R+6K&#10;rfz7dkDt8qudxAOGI4PXp3r5w8dfFLQPDltLcakzaxqNq2TcyXDX0aSHB3wsPkRWYDhFUjIyowFH&#10;m4zGxwiXMjuw2GeI2PpPTNYsNagafTr22v4VbYZLWVZFDYBwSpIzgg49xUdp4g0vUL+axtdSs7m9&#10;g3ebbQzo8keDhtyg5GCQDnvXwPZfHjVPF/iuGyt/O02yvgY7hIpynmoA52yYIDrgkfMccnGK9Js/&#10;iN9ltbWK/t0lji2NE0ZAMTKBgpt5RsH5SNuCdoxjI8KOfxlZOFj0XlbV23/XmfX9FedfBjW59d0e&#10;5uJdah1CM7GisFu1uprRTuOZXyWDP12OTt24z1Vdf4vXtxpvwo8Z3dncS2l3Bo15LDPA5SSN1hcq&#10;ysOQQQCCOlfTU63tKSq2toeO6dqns0762OuorwiHxjq+lX3gXw1qmpXP9p2esxCW5847tT097K7e&#10;KR8Y3nMe1wf+WkW7upq/4S/aIufE0UF9L4SvbDRbqW1MF/Ml1GohnmWJWdpbaOMtmSNtsUkqlS53&#10;/KN3VbWy72/r+tLHPze6pPtf8/8AI9oorznwZ8Y4fGmqWlhb6XJBPPcXIIeXO21jSOSK5+7yJFnt&#10;8L28w8nbzi69cXvhP4iXWp6+2tS213cKuhXdjqMgsEPkYFncWocJveRZCJGjYHeo8xGCKM2+Wze1&#10;r/15+Xy30LSbulv/AF+Hn89tT2CivDYLO8074ZaN8QovEOsX3iO4js9QmWTU5msrnz2TfbLa7jCq&#10;FZCibU3ghTuLZJ7n4Q6jd6noWtSXl1NdyR+INVhRp5C5WNLyVUQE9FVQAB0AAArRxabi91+lv8yb&#10;ppSWz/yb/Q7mivJtRe48NfFF7/xNPrQsL28jj0XULHUZRp8QMIX7JcWquF3s4lIkaNwd6jerBFGN&#10;pf7SV/q3hy71qHwVeLaOLR9Oaf7VAlwtxcxwqHlltUjV8Sq4ETzKQG+fABMx961v68vX+trNt6P+&#10;v6/rWx7lRXntr8UbxbhdLv8ARre28RLqa2M1jBfGWNYTCJ2uUkMSsyCPdj5Bl12ZHWuP0v8AaSv9&#10;W8OXetQ+CrxbRxaPpzT/AGqBLhbi5jhUPLLapGr4lVwInmUgN8+ACRauy8vx2/r5dGG39edv6+/Y&#10;9yoryb4wXvieWP4f6bbQw2v9raxHBqkdnrU9oeLeWXyknjhEhTMZJYbCdiqRh225/iT45rHfeLdH&#10;m0ZrrTrHSdRvIdQ02+u4hcG1CiSLz/s8ao+WKloJZSjKQcEUr6P5/gk3+Y0rtLvb8W0vyPaaK8W0&#10;34j6npXibxJZ2ls+s3+o65aWGl2N9fvFbwA6XDcPul2uUUBJW+VGLMenzEjZtfjZ5ENw2s6N/ZbW&#10;9telwl2Jle6tZAslvG2xd24MjIeGYbsopU03p91/wT/X79NyVqk+9vx/4Z/dc9Qorya0+N2o3Pjt&#10;PDn/AAiV2y28sFpqV1brdTra3EkKSkK6WphaNPMQM0ksbfeIQjbu2PDHxVk1H4TS+Pdc0ldI08WL&#10;aklra3X2qU24j35OUQBzhgFGRjaSQSQDo30Q1q0lueg0V5Vr/iLxQ954Bk1Wyt9Aa78QLG1tpuqS&#10;XImhNjdPsmPlRjO5VJUb1yoOTgUsXxunufDvhvUrbw3PeXGtaBd63HY205kkVoRCRAoEeXLGbGQM&#10;jbwrE4o7+X+V/wAr/cC1aS6q/wCLX6HqlFeM6f8AFPxRrfjvwfFaxeH30S+stQlv00/WHuQrQyQK&#10;fma0VhJGH/1Z2ZZ2DbdgJp6X+0lf6t4cu9ah8FXi2ji0fTmn+1QJcLcXMcKh5ZbVI1fEquBE8ykB&#10;vnwASLW1uv8Anb9A6XPcqK43xP4gl0mfwSuo2JF9qOpC1eOy1GVYYJDazyMSQq+eg8sqFdQDkNgF&#10;QK43QfjzrGqaTZX9z4LaJdV0K41rSrax1A3c9wYfL3QughG0nzVKld5I6gN8tHfy/wAr/lcO39bu&#10;x7JRXjWmfFHxRr3j7wbBaxeHm0S/s7+S/Ww1l7hVaGSBT8zWiMHjD/6s7Ms7htuwE4utfGy+8WaL&#10;q9pb2j6TLZ32jTW2padcXPlXltNqKREo8tvAWVlQ8x742V+HPNNK7iu/+dhX0ue/0V4I3xmv/APg&#10;/U757Y+JLpdc1tjaS3Ny1ytrBdyDMaxW83yINq5fy41ygLjIq0fiVr7X/jeTWLCKfQtP1vS7WwWy&#10;1WS3uIxObPYG2QqSv77zGBdsktH8yfMVH3mkutvxt/mN+62n3f4Ox7jRXmunfFu+v9Yt3Ph+KPwz&#10;d6tcaLb6iL/dcm4iMiFnt/LAWMvDIoYSM33SVGTth+HHxh1LxpfeH49S8NxaLa+INKk1TTpYtR+0&#10;uRG0QdJU8pAh/fKVIZsjrtPy0R97b+tL/l0B6Np9P87fmeoUUUUAFFFFABRRRQAUUUUAFFFFABRR&#10;RQAUUUUAFFFFABRRRQAUUUUAFFFFABRRRQAUUUUAFFFFABRRRQAUUUUAFFFFABRRRQAUUUUAFFFF&#10;ABRRRQB5Rto20tFWQJto20tFACbaNtLRQAm2jbS0UAJto20tFACbaNtLRQAm2jbS0UAJto20tFAC&#10;baNtLRQAm2jbS0UAJto20tFACbaNtLRQAm2jbS0UAJto20tFAGr4VGNetf8AgX/oJr0GvP8Awt/y&#10;HrX/AIF/6Ca9AqWUiO4t4ru3lgniSaCVSkkcihldSMEEHggjtXg2teHre88e61ph1CSw06G6jhig&#10;lKzW0Sm2hdV8qTKhQ7HAUrhSwUgAV77XjPiyw1Dwr8R73X762kPhu5YyPfQqZUgzarF++UHMaq0I&#10;YyEFFUgll5ryMxpucINL7Sv6dfkduGqOEnr0/E+YPjlo+kfCa707xAYre6Ual9lMGkweVLMHEgLb&#10;nkYMCTHycYHPfnzXW/jf4g1FXh8O2Fh4bgbzNt0Q1xeAMOBvJxGwz/DuU9cYGD75d3Gkat4g8T3s&#10;FtZ6nBCYhBI8UUysha4IKFsjBAXBzggDkDAHqPir4WeDdG+HF34nGhyW91Hp32yOx1GxtEliYxhw&#10;kqiI4IOAwB4KkZ4zXy9PL/bqThK3X8+78i55xUjUlTdPm5P71vwt5dbne/s8WkMPwP8AA10kSpc6&#10;jotlqF3KB801xLbxvJI3qST9AAAMAADuNb0az8RaNfaVqEP2iwvoHtriHcV3xupVlypBGQSMgg14&#10;H+xJeLfeA/GEqLHHGfE0wWOKIRIg+yWnCoOFGc8CvdvE/iTTvBvhvVdf1i4+x6TpdpLe3lxsZ/Kh&#10;jQu7bVBY4VScAEnHANfaYecalCM7WTR5tCrLERjVirOWtlqUtT8BaBrOr6Dql5psc+oaEztp1wWY&#10;Pb7k2MAQfmBXjDZHAPUA1k2vwb8KWWlanpcVleDSdRhe3m019UumtEjdtxEUJlKQ89PKVcdsV2Nt&#10;cx3ltFcQtvilQOjYIypGQealrqa3T/ruVFqycfl+hi6b4M0XR9Zk1WysEt797SKxMqM2PJj+4gXO&#10;Bj1AyQFBJ2jFKb4caDc+Jo9emt7qe+jmFxHHLqFw9rHKE2CVbYyeSr4z8wTOSTnJzXT1meJ/Emne&#10;DfDeq6/rFx9j0nS7SW9vLjYz+VDGhd22qCxwqk4AJOOAaG7e8/66/wDBGo391Lf/AIZf5HHap8Cf&#10;DV5LDPYS6podzbXQvrU2F/I1vaz5JMkVnMZLVWO5ufJ4LEjDc1teH/hponhfWLjU9POpxXNxLLcS&#10;xPq109s8srFpH+zGQwgsxJ4QYJ4xXS21zHeW0VxC2+KVA6NgjKkZB5qWnbl02/r/AIArqeu/9f8A&#10;B/E5if4b6BdeJo9ent7qe+jmFxHFLqFw9qkoTYJFtjJ5Kvgn5gmcknOTmqFj8G/CmnW0tpb2d6lh&#10;JLHMNPbVbtrSFkmWdPKgMpjiAkRSAiqMDGMEiu2qjFq8E2sXGmLHdC5ghSd3a0lWAq5YALMV8tmy&#10;hyisWUFSQAykpaWsN66sq/8ACJaT/wAJWfEv2Nf7bNn9gN1vbJg379m3O373OcZ7ZxWDY/Bvwpp1&#10;tLaW9nepYSSxzDT21W7a0hZJlnTyoDKY4gJEUgIqjAxjBIrtqKFpsG5n6roFhrVxpk97B50um3P2&#10;y1bey+XL5bx7uCM/LI4wcjnpkCuX/wCFK+DzcajM2mTOb+C6tpo3v7loljuTm4WOMybYg55Plhee&#10;eta+mfEDw7q+g6rrcGrQR6RpVxd2t9e3WbeK2e1keO43tIFAVGjfL/dwuQSOa3opUnjSSN1kjcBl&#10;dTkMD0INFv69f80PVP0/T/J/cctqHws8M6nFdpNp8iNdXMV689vdzwzJPFEsKSRyo4eJhGgTKFcj&#10;IOdxzIfhn4afS9H05tMD2ukXi6haB5pGdbkFm81nLbpGLMzMXLbiSWya2tQ1eDTLmwgmjune9m8i&#10;I29pLMitsZ8yMikRLhT87lVyVXOWAN6nr/Xl/SFbp/Vv6uczcfDnQp/FLeIlivLXVZDGZnstSuba&#10;K4KDCGaGORY5SB8uXVuAB0AFaGl+FdJ0bwzB4etbKMaLBbfZEs5SZU8nbt2NvJLDHBznNWptYsLb&#10;VLXTJb62i1K6jkmt7N5lE00cZUSOiE5ZVMiZIGBvXPUVT8VeLdJ8E6QNU1q7+xWJube083y3k/ez&#10;zJBEuFBPzSSIucYGckgAmla65ej/AB6f8Aet79TL0n4X+HtFh0+GCG+nj066F5ZrfapdXX2eQRNE&#10;NnmyttUI7DYPl5zjIBqlp/wW8J6VdvdWdpf285t5rWN49XvB9milKtIkH739wCVUgR7cY4xXQ+GP&#10;Fuk+MrO6u9Hu/tlva3tzp0z+W6bbi3laGZMMATtdGGRwcZBIwa2KHrq/6uv1X4C2du36P9Hf5nI2&#10;Xwp8N6dLpU0FteLc6bNLPBdNqd007PKVMnmyGQtMG2JlZSwIRRjAFV7H4N+FNOtpbS3s71LCSWOY&#10;ae2q3bWkLJMs6eVAZTHEBIikBFUYGMYJFdRqGrwaZc2EE0d073s3kRG3tJZkVtjPmRkUiJcKfncq&#10;uSq5ywBvU/NB/X9fO5nat4fsNcn02a9t/Pl065+12rb2Xy5fLePdwRn5ZHGDkc9MgVjxfDLw7b2O&#10;l2lvZz2sWl2Mum2TW17PFJBbybN6rIrhgT5SfNncNvBGTWj4q8W6T4J0gaprV39isTc29p5vlvJ+&#10;9nmSCJcKCfmkkRc4wM5JABNbFK2n9dv8n9zHrucfa/CbwxZtpjx2l352nyzTRXD6lcvNI0pUyiaR&#10;pC06tsTKyllIVRjAFVtM+Cfg7SLeWC302dopBbIRcajczlUt5fNgRS8hKIjjIRcL2xjiu5ooWmqF&#10;5f13OH1f4K+D9chaK60ybY73byCC/uYPNFzJ5lwkhSRd6O/JRsr6AVcuPhZ4aur29upLGYvetbPc&#10;Ri9nWKR7do2hcxh9m9TDGN2NxCgEkZFanirxbpPgnSBqmtXf2KxNzb2nm+W8n72eZIIlwoJ+aSRF&#10;zjAzkkAE1sULRXXT+v1B66s5az+GPhvT/Ej65BYypfNNJchDdzNbRzOCJJkty/lJIwLZdUDHe2T8&#10;zZs6R4C0LQjoZsbHyDolpJY2H76RvJgfZuTljuz5Sctk/L15OcyT4v8AhdPHR8IrdX0+sLIsEr22&#10;lXc1lbzMnmLDNeJEbeGUoVIjkkVyHjwPnXOVpn7Q/gPWPEkWi2mq3cks14+nQai2kXiaXPdKzKYI&#10;tQaEWskm9WTYspJdWUDcCKF0t8v+B9/4+YS0u5f1/Wp6RRWP4Y8W6T4ys7q70e7+2W9re3OnTP5b&#10;ptuLeVoZkwwBO10YZHBxkEjBrEk+L/hdPHR8IrdX0+sLIsEr22lXc1lbzMnmLDNeJEbeGUoVIjkk&#10;VyHjwPnXItWkuoPS9+m/kdnRRRQAUUVz/jXx1pXgDS47/Vl1GWKSQRRw6Vpd1qVw7YJ+WC2jkkIA&#10;BJIXAHUik2krsaV9joKK87uf2gvANtceHov7dM6a7BbXNndWtlcT2yxXD+XbvPOkZjthK+UQzMm9&#10;gyrkqQNCL4z+B59S8V2Mfiawebwpbrda24k/c2EZMo/eS42BgYJdy7ty7fmAyM001e/S/wCG/wB3&#10;ULN6en47ff07naUVy/gL4laB8StPvLvQri6YWc/2a6ttR0+40+6t5NiuFkt7iOOVMo6MCygMrAjI&#10;Oak8B/ELQviZojax4cuZ77SvOeCO8ks57eO4K9XhaVFE0R/hlj3I38LGiz2+ZKaaujpKK5q/+Imh&#10;aVrFppl7PdWd5eakNItRPYXCJcXJt2uAsbmPa6+VG58xSUBUqW3DbXS0ulxvTR/1/VmFFFFABRSE&#10;hQSeg5rJ8I+LNK8d+GNL8RaHdfbtH1O3S7tLny3j82JxlW2uAwyD0IBoA16Kq6pqlnomm3eo6jdw&#10;WGn2kTz3F3dSLHFDGoLM7uxAVQASSTgAVPFKk8aSRuskbgMrqchgehBoAfRRRQAUUUUAFFFFABRR&#10;RQAUUUUAFFFFABRRRQAUUUUAFFFFABRRRQAUUUUAFFFFAHlNFFFWTYKKKKAsFFFFAWCiiigLBRRR&#10;QFgooooCwUUUUBYKKKKAsFFFFAWCiiigLBRRRQFgooooCwUUUUBYKKKKAsa3hb/kPWv/AAL/ANBN&#10;egV5/wCFv+Q9a/8AAv8A0E16BUsaCiiikM+WPjtbav8ADv4hXV/4F8G3pu76C01E3WjeHWu7aW8W&#10;4uWme48uMhpHVo8scPg5DKQprwnxdqnxe8YaxqOo3fhvxwhv4mtprNNEvGtvIJB8sI0W0njHm7Q/&#10;zHaUXCD9HaK8yrgnU5rVGk+x5tXByqc37xq78j54/Yi8Pax4d+GviKLWtI1DRri48QSzxwalZyWs&#10;jxm1tl3hJADtyrDPTKn0r0T9onTLzWvgB8S9P060nv8AULvw1qUFvaWsTSyzSNbSKqIiglmJIAAG&#10;STXodZ3iHU7nRdFu72z0i8165hTdHpunvCk9wc/dQzyRxg9/ndRx1rqhRVKiqSeiVj0MJH6qoRjr&#10;y238j52+KfxDufGvwk0Ow8N6X4008NfW9lqGpN4b8SWVxpwW3dxILa1Npd3CM6LETHII1MgZyQu0&#10;8Ld+Kvid4Y+Ft2NXtvH1/wCIda+FVvZaaNO0u+uJ49djW781pPJVxa3B822PmSMpYpwzFK9p8G/t&#10;QWnizUdKtrnwD4t8OQ6lr1x4bt7zVDprRG+gW5M0ZFveSuAhtJV3bcE7dpIOR67NqE8WsWtmum3U&#10;1vNFJI+oI0XkQMpULG4LiQs+4kbUZfkbcV+UN1u7bl0k7/8AkrXy3uvlv1uH7q0baxSWvlK/5xs/&#10;R7Hy3rvhjx7Jrvi7xRDf+Of7S0vxT4bTRrCG9vFsnsni01NQ/wBFU+XPGQ9z5hdXCMjsuxt5MXiz&#10;T9V1/wAH/G/TddtPHd98R7nSfEFtY2sUOqvoc1k0cgsUtVjH2B5DC0IxzOZPMB5zX1vRUy95OPr+&#10;Kiv0/F9yqUvZ8r6xcfny9H5fql2PEfgz4U17wL8Ttc0qS+8S6l4buPDelXyz69dz3Ua6kZbtLkQt&#10;J8sRKJAWgi2omV2ogODw/wAKb7xzqH7UeqX13B4m0vw9cRavBeaRfWurtYW7xXMC2kq3N1O9pIZY&#10;1klUWUUSoHZGZyAa+g9Q8dafbazq+h2cVxq/iPTdNj1V9HtFVZpYZGlSLY8rJFud4JFAaQY25YqC&#10;DXQROZI0ZkaNmAJRsZX2OCR+Rq3K8/aev43/AC2+SMuXljyf4fwS/P4vO580ePLj4maJ4+11dLj8&#10;RXeg+HdRj8WxPbLNMupWsiwxSaZGBkylQNQkEIztY22AMqBzXik+NvDml6z/AMJRbeOtdNx4U0d0&#10;i0CbWNsesT3188+H08iYRwiSLzBGd3kxRrg/Ip+v6oxahPJrFxZNpt1HbRQpKmos0XkSsxYGNQHM&#10;m5QoJLIFw64ZjuC5pe6odv8AJr8rfNX3bb0ct33/AM0/zv8AJtbJHxp4uk8XQal8NdO8G3PxGltd&#10;Gi0lo9Z1XT/EUt1rYbUNt79rV5ooLcpGjO322KVnSYCJVCKT0l5ofifTvDV1quv3HxHm0vUPH+pR&#10;63Fo93qcl7Fo6XF99iFrDbnz4oC7WxLWih2jK5JiXA+taKtu/wB7f3tP9PxfoT0t6fhFr9b+qR8n&#10;6F8OtX8QfsWfFXw2+leJYtS1ObxPLYWd+09pqdz5l3cyW28qVdjJmPIJxIGIbcGIOL4qt9UW0soL&#10;BfixFpI8JQJ4MXSv7bWdda824Ew1Df8AODn7Ht/tL9xs34+XfX1Pqfjuw0rx7oPhKWG5bUtZsry+&#10;t5UVTCsds0CyByWyGJuUxgEHDZIwM9HSeuvR29dFKN799d+jRfM+qW8n/wCBSjK3p7tmuqbR5Z8R&#10;18Vre/CQWjX7yjxAg11tL8zyTD/Zt5uM2zjyvO8r73y7vL74rwXwX4R8f6D4L8IXF54k+Idlf+If&#10;h9qX/CR3+oDUtXk0/UUFn9mdLMEtFcKHuFCQhJJNrE7nG8fZtFF9ZO29/wAU1b01v8kTF8qiuyS+&#10;5t39dT4z8HeHLi8+JHwk8Xah4a8f2kFlBremRPJqviO7Es32i1a1luEuiJreKbbOSt2ojARFdnVI&#10;mPMeHLD4i+KdF8Vm90/xbPYX954V1JNG1LTtaK6ddLrayXcEcmozTPN5MQTfLAIoCqBljUAmvsLX&#10;viVb+Gde0bS9S0fU7Y6zrK6Lp9z+4eKeQ2ktz5o2ylljAhkT5lDbxwpUhqveP/Hdh8OPDg1rUobm&#10;e1N7Z2Oy0VWfzLm5itozhmUbQ8yk85ABwCcA1BtSg97NW9bp69LttX0VrRSSs7jT+Hrv8rv/ACcf&#10;S97308q8Cxa/4K+B3xLuYvDeo3+sJrnie+stIUy2txeq9/cyQ+UygOBIpUq6ckMCuTiqP7J0Xiqz&#10;8L+ObfXtT8QX1kmpq+kX2taXqlrL5LWcBfyodTnuLsqJvM4kkOWDbVVSBX0NVHV9Qn020Wa30261&#10;aQyxxm3s2iVwrOFaQmV0XagJZud2FO0M2FOdtGu6Ufut/XS2o2+aXM/5pS+93PlL4WyeMUi8F2dp&#10;F42u7a08Yxxan4g1V9chOr2/9lXZeaSz1L95aQiYwgxqWg8zYUbd8q5vgzw18V/CvgfwpqGl33jn&#10;UPFmt/DrVZNUTXry4ulg1iNLQ2QEVyTFbT/PMoG1PM2kyByGavs2uE+InxP8M+GNH8aWup3F7LPo&#10;Ph6TXdSstN8yK5FkVnAaKUFAHY28wXbIrAqDlcg0Sekrbv8A+Ra6dOtltbyLp3co6Xtb/wBKbXzu&#10;7a7/ADPk9ze+JtW8U6F4X/4WLqmjW1r4Mvo9L8YDUpbuKb+3na5mEV5mdRshyzEbcREqfLUY7b4Z&#10;2PxLl+OviqXWfFms6ZrD32qw2mm6h4V1u60ZrQsxsZBcrejTdqxiBsRRwTsVeNn3s5b3/wCGPwy8&#10;L+ArW8v/AA/a3/2nWvKuLu/1jU7rUr2cKgEavcXMsshVFJ2pv2rubAG4k9tWrfK7f4vxt+VrLyMF&#10;Lmhp1cX9ytr67vz/AB8C8b+BPGfjDx/8PtF8R+ItZk0z+yNafWb/AMEvfaDZzTiWz+yBzHcySRsA&#10;ZCo87LFJP4GdD5Hc3HxD1Pwl4ak8Xj4mJrkngOwGgf8ACNx6hC3/AAkP70XB1BbcCNXJ+xn/AE8C&#10;3x5vT95X1t4s8d2Hg3U/C9jew3MsviLVP7JtGgVSqS/Z5p90mWGF227jIycleMZI6Os18Pz/APkt&#10;uz95a+SNubl0a6de1/ybjZrtddT4y+MOkeKdd8TanY61Z+PdT8SJr/huXS4tHgvZPD502O4sZLl2&#10;EY+yllmW6ZjL+/AVCuIwK6P4N23j0ftFa/c+LfEfiKCY6nqcS6LL4d1l9MnsN7GzaO++0vpiARCF&#10;gY4I5iwZHJYuW+kr3xbpOn+KdL8OXF35es6nbXF3aW3lufNigMQmbcBtG0zxcEgndwDg42KqMrWf&#10;r+KS/wDbdfNvYya9zk9Pwvv9/wCC7a/OHi9dQ0v4y3Fj4Bi8VWepeIL9YvEthdaHcHQ5Yja7DqUV&#10;88XlRzoiQgLFMQ5Ta8Jcl147xJ8StN8Lfs8eGPhv4j0TWvB2tWMelaLfajqWlz2mi6S8DxZvG1Rk&#10;W0MQMQaPZKXZnjTarlgv2BXOan47sNK8e6D4SlhuW1LWbK8vreVFUwrHbNAsgclshiblMYBBw2SM&#10;DMw920N72/8AJU7Jdklf79LJJJyXM+b1/Hd+b2+7vdvyv9m/xXBp8vibwpd6V4is9Vk8U69qEU1z&#10;4dv4rCW3l1CeWKRL1oRbuHR1ZdshyDxmqGu3WoeGvjqqeAbTxPFqOs6pF/wkulXuh3B0G4i+zBTq&#10;Ed80XlRzKiQrtimO8rtaEuS6/Q1FJq9vJW+634aK/wB6s7NNttzf8zb9L3/zdvxurp/BfgnSvitd&#10;eAdYj1bxT47fxnez6RHq+mRaBrtm9rN/a1sLuW3vprma0ZBE04IsFiiaI7igRQF910/w54u0b4jj&#10;wDZT+I5PCdvdR+JbfX73ULu4/wBHSIINMe7kd5JGN0olKu5zCzKQR19x1DUJ7K5sIodNur9Lmbyp&#10;Zrdoglquxm8yTe6krlQuEDtl1+XGSL1U3eNlpvt8rW9Gk1v1WwPVu/XX9H96vtbufBfgnSvitdeA&#10;dYj1bxT47fxnez6RHq+mRaBrtm9rN/a1sLuW3vprma0ZBE04IsFiiaI7igRQF+nvi54uvPhV4Q0D&#10;SdDtdemW8kGmnWbbSdQ8RzabCkLN58qRLLNM52KitISC8gZywBVvVqKJe9Dkt1/pd7Lpq7XC/vOX&#10;9f5dO2p8ian4c/szQPEPhHwv4b8UXGn+LfD+j6V4cvrnRbtDF5BlilN48kam0aEMs5+0eUX3t5YZ&#10;8ivR/iD4GfxT48+KkeoLqun6Lf8AgnS7dNV06xe5kWWK51ORvIQI/nSpuibylVidyDadwz7pRRJ8&#10;1+7v+P8AX/DBH3U13t+DT697dTwf4FaH4j8WR/ELX/FlzdzReIzDZW1xFo934anlhhgaNpI7aSVr&#10;q2yzsFZ3EhKF12q0dfP2veFvHHgr9lf4XeF/Dun+ONF1tfDdxfte2o1+/uoNSWGIR2LQ211F5O9m&#10;ZlN0TbR+SV8pt5A+4dH8W6Tr+r67pdhd+ffaHcx2moReW6+RK8Mc6rkgBsxyxtlSR82M5BA2KXVt&#10;deX8L2f437XS0a0HB8is1f18/wDgaPy89T5YvtL8c618VNOub2x1q7tLPx/ZXdq9zBMbe3t/+EYd&#10;JJE42pF9pdlYrhfMYg/MawPhx4a8d+KtOt7C11X4i6L4xk8PXX/CWXviKXUEsItbDRNbtZ+cRCUE&#10;yzfLYkQNDlX4aMH7Gopt720/T3eX/gvu0uwr6RT1skvWzb1+8+QPiXd/E/xt8OrLxfbp4p8IW2u6&#10;9bRapo8FnqV1eaVpcNvLGCLSynt7rL3m13a2dZDG0e7ciMp6/wCCPhvxJefErTLvWvEHi7WtF0rw&#10;lY/Yrm+g1TR7S5uzd6gkhmtLmQu8qw+QpFw0jkeXI2W2OPpCimnyt2XW/wD5Ly/8H1Jeqt5W/wDJ&#10;lL/gPyt538Ihe5b9oPWo/Fw8aeaLiE+FP7IXVP7C+xm1XzPtJtf9FMvni43C85x5WzgivEdIvvHv&#10;wz+CKaX/AGR45ivdQ+Ettp2iWOjaVfzvaa1Et35gYQoRaTYltsPIYy2wAElMD7loqIq0eX+tpL7/&#10;AHrt90bKpytu3b8Gn92lrdj4u+K3hbxF4xn+KPhxbbxv4oudY8JXhhdJ9e0u10yZLGIRWiIStjem&#10;WYZLRMJcu8brIpciv4rsfF7eKfAyaN4g8d+FvAtvoVo+lTy+HPE2r3H9oLcyfalvI4bmKZW2/Z9o&#10;1COaEpnYAA4b7Zoq1K0lJdLP7ub/AD631V3dswt7nJ6+uvL/API/c2lbQ8P+Db6x4UfVr3xBa+Md&#10;W1PxF4z1bT4vtclxcW+n2Ud1eSWsvlSPsgtjGiqJEX5vMhGSuzb7hRRS6JdrL7kkXJ3k5d2397b/&#10;AOB8gooopCCiiigAooooAKKKKACiiigAooooAKKKKACiiigAooooAKKKKACiiigDyrBowadRVk3G&#10;4NGDTqKAuNwaMGnUUBcbg0YNOooC43BowadRQFxuDRg06igLjcGjBp1FAXG4NGDTqKAuNwaMGnUU&#10;Bcbg0YNOooC43BowadRQFxuDRg06igLjcGjBp1FAXG4NGDTqKAuafhYf8T21/wCBf+gmvQK4Hwv/&#10;AMh22/4F/wCgmu+qWNBRRRSGFFFFABRRRQB8wXHwB1jxHovhfR9e8Ppe6XD8TtZ1/UbSW5jMb6bO&#10;dTMTSAP+8R/tEAaLklZCrpjcKwrT9nrxHY2FtpE/h3UovDFjYeNdMgs9BvbNLmCzvb+B7CC2E0gj&#10;XdAjbFf5EChX2jC19eUULRW8rf8Akqj99l+LNJTcpc73vf8AGT+68n9y7HhPw+8KeLfDf7Nmv6Rp&#10;3gTw94d8QeRqC6T4cGnWlnbSg7hD9qgtppLYSSdXEcuxt2T5eSqeO+Cv2efFPhnwJqFhJ4G1LUvC&#10;P/CX2+r3PgPUW0S3l1aw/s9YJIzBZGLT123O2fySVWQQ5ZmZuftiim3duXdJfc0/0/ysZrRJev8A&#10;5Np+HQ+PfG37PH27W/GuqeF/gvaaLL4j+Gr6Hphgg0m3l0i/WK8jNvKUn+QyRy20QaEyJhArMqqK&#10;v698DfEN/wDEfUbq48Cf2rrt3qWkXeh/EH7Xag+HbK3itluLUM0ouYzuhuj5cEbRS/asOyhpCv1n&#10;RTT5Wn2/zcvlq91rbrvdyfMrP+tIx/KK8t/K3y14R/Z01Dw3408N+L4PC9vaeKF+IWuahqWrrNEb&#10;k6JcnUDEhffloWaW2fyBna7bigbca1vjl8ItU8Z+NPGl/N4b1XX9Cv8Aw9olnDbaQ2nSSXdxbajd&#10;zvFJBfSpDJEBJEXWQgOjMFO4cfR9FRbSMe233W/4Prcpybcpfzb/APgXN+enokjwXxN8PfFXiH9l&#10;fS/Da+GNL0zWY47CS/8ACWiiOwtJ7WK5ikudPjUSPFGJYEkiKea0WXKmQoS9cJbfs5z+Iv7Bt2+H&#10;EPhjwHJ43j1aTwPcS2nk2FiulXFvK0kEEr24Wa4dS0ELOrK+5wS8ir9a0VV/ecu7v+Kf3aLR6dd9&#10;SFpDkXZr7019+u/6aHyPpP7M+t3A0rQL/SxovhfT4PGNlZzxXEJXS4bnUrefS2iUMdoRIQ6AD935&#10;SghcAV6t+zv/AGx4n8HXvxE1qytLbxR4sSOcJEzGJLaGPy7ZFbr5bfvJx/18tXqHiPw1pHjDRbrR&#10;9e0qy1vSLpQtxYajbpcQTAEEB43BVhkA8jqBV+KJII0jjRY40AVUUYCgdABS1ceVvpb8W2/W73G2&#10;m07dW/v6enZdD4n+F37PPjrSf+Ex1+XwhJ4c8QyWumazZWW3RrO1m121uLiaVLeOwwFgkWTyRNcs&#10;07RysHcYq18eP2f/ABr45+HWnaeng1dW1fWYtT1vUp9Pj0iS7sNbnWMW0Znv94it448wma1Bn/0e&#10;EoygHP2jRR0SWlv6/SP/AIDHsCfvcz3/AKX+f/gUu58xn4ReN/8AhZia2NKEkI8cWWt/aJruIg28&#10;fho2byt85bi5OwjG4/eAK815Jo/7N/xCbwn49L+BLvTbzX18O3N3pFvPo+lwXF7bar9ovTa/YGTZ&#10;GIj8k1w7XDAAM25QK+96Krm95S7W/BJfogvpFdkl9zbX5v5HxX4t/Z28S694Cv7fRPAl74R8H3Pi&#10;+31ST4c6c2jNcNYrY+RIVgnafTSzXO248lyUIjD5WYjHq+qfC3Vpf2Z/DfhHRdK1hbyx1LSJV0/X&#10;5rBLyC3t9VgndXNowtVCRRttSE7QqqqjPy177RRF8trd4v8A8Bsl8tP8rKwnrJS7XX3u58teEf2d&#10;NQ8N+NPDfi+Dwvb2nihfiFrmoalq6zRG5OiXJ1AxIX35aFmltn8gZ2u24oG3Gk+OHwEu/EHxK+Jm&#10;u6N8PLTVtR8U/D2bRbHxBAljHLb6iI7xCssksiSqZY5baIOgYYQByqqK+pqKi3uqPZNfJx5f+D6m&#10;qqNTdRbtp/dPn/PT0svM+QPHn7MXiDT9H8e6V4B0T+xtK1vw/oJurexurdH1a8t72d9QRjPvR55r&#10;YpG0twrJKXUSsy7seh/DX4U6x4f/AGcPFHhDwxH4h8D6zexX6aX/AMJEulQS2E0seEeJNI/0aGLz&#10;CWAjAYMXYjJ598oqpNyUk/tf1/w3Qyj7rjb7Nn9yS/4L82z5o8OfC2R7b4bnw78Hj8MF0jxUmo6z&#10;as2mKZ1Gl3cDXRe1nkM/7yaNNz4lbOSuMkcXoHwg8b3nh7wh4W13wJ4gstJ8K+BtZ8L3moabqeme&#10;fqUs32NI2sQ1wwAkW3kINwIwMgOoHX7Loobu35//ACLj+CbsOLcbW6afi3+p8f8Agb4BX9h41+Fv&#10;ibUPg1oOmNpC6vp4XS9J0mzuNLWSe3exvJ4o7h4g67LlmNrJIQ0xZUXzGReL8E/sqeKbDwDrGi6p&#10;4Y8Sz+J7+fSE1u9vJ9ATS9ZMGrW01xcpLaiO8ncxpNIHvQZNruuS7fN96UU4y5Wn2/zv/wAP/wAB&#10;WXS3mn9zuv6/4N/keT9nPU9K/aYfxCuga7/Y1tc2P/CNaj4ai0BLHRrKO1SFrOT7Si30EQdZWaKz&#10;Yxukx+XcXBl+AfwW1/wl8UfBGq3Xw1PhOXSdA1PT/EXiBtRtZzrmoyyWZF5+7laWbzfJlfzZlWXn&#10;a6rhc/WdFKDcLeX6pr9fm97hL3nf0/D+vl0sfKesfAvX7n9rC98a6rpPibVrV9Qs7nRda0Y6E1vp&#10;9stskUttO90o1CJPMWZmS0cpIs543M4OJ8Pv2QbjSPDfgPTm8OQ+HL278DXuk+KtTtZYWuP7R3WT&#10;2UkjhmMzwvFK0TjeIwgUFVIB+x6KUfcjyr/g7Nfk/vsU5XlzPXb002PmvTvhf438San4E8aeI9Ag&#10;svF83iqPUNctYLmJ10+xg0y9tYUV95Dr5k3mbVJIa6bjgkcNon7NM/hH4dfCS01n4RW3jvTdN0a5&#10;i8R+EIG093fV5Y7ZYr+QXMyQTtGkE0PmGQuiyqEBXOPs2ijv5/5W/rz13BSat5K34t/q16adz418&#10;Rfso694j8Oa+niDQLfxLr1p8M7PSdCvLi9Wcwa1E9+6mGSVgyyxGWALcsFOGOGGXFanjT9mbVPFu&#10;qePfEV54ZS88UXviXw/daTqRvI1njs44dOi1BoXEg8nckd2kgG1pVUKQ42CvraiqUrS5vn/5Nzfi&#10;9H3X3iv+VvlaK/KP4vufGvxI/Zi19NG8T+H/AAx4Ze0+H/8Awm1rrEXhXw+NLVbzTzpccUy29teq&#10;9nhbz98YZ1VSY2dcPsY19W/ZRufEnhnxKsngzULya1+HcWleFl8Tz6d9ustVin1F4ggtH+zwSR+d&#10;biOSLasaMFVlG8V9pUUk2lb0/CPKvw/Hy0K5tU7f8H3lLX1a18j5x+Hnw61f4VfE/wCJniLTfhXa&#10;3mq+I77TbqLW7WWwtRPC8VnDeo8m7zt6Src3TKY9khHDl3r6Ooopt3SXb8uxmlYKKKKkYUUUUAFF&#10;FFABRRRQAUUUUAFFFFABRRRQAUUUUAFFFFABRRRQAUUUUAFFFFABRRRQAUUUUAFFFFABRRRQB5ZR&#10;RRVgFFFFABRRRQAUUUUAFFFFABRRRQAUUUUAFFFFABRRRQAUUUUAFFFFABRRRQAUUUUAFFFFAGr4&#10;X/5Dtt/wL/0E131cD4X/AOQ7bf8AAv8A0E131SwCiiikAUVS1fVYtGsjczI8i+ZHCqRgFneR1RFG&#10;SByzKMkgc81ztx8SLaKG4lh0rULlbYlbnaYIhA2cYJllQNnHBUsCOc00m9hXSOvorl/BHxG0fx9H&#10;eLp8jw3tk4S6sLnaJ4c8oxCswKOPmV1JVh0PBx1FDVtGPcKKyPD/AIt0jxU2orpV8l6dOu3sboIC&#10;PLmTG5eQM4z1GR154NTx6/YTa/caIk+dTt7aO8kg2N8sUjOiNuxg5aNxgHPHI5FIO/8AXl+ZoUVn&#10;6dr9hq2oapY2s/m3WmTLBdx7GHlu0ayKMkYOUdTkZHOOuRWhQAUUVn6dr9hq2oapY2s/m3WmTLBd&#10;x7GHlu0ayKMkYOUdTkZHOOuRQBoUVXv9RtNLt/PvbqG0g3pH5s8gRdzsFRcnjLMwUDuSB3qxQAUU&#10;Vj+J/FumeELOG41OWZRPKIYIbW1lup5nwW2xwxKzuQqsx2qcBSTgAmgDYorkdS+KnhzS4dNeWe9n&#10;m1GE3FvZ2Wl3VzdmNSAztbxRNLGFJCkuowx2nB4q/pnjvQdam0iKx1FLl9Wt5rqz8tGIkjiKLKSc&#10;YUqZFBVsMCSMZBwAb9FY/ifxbpnhCzhuNTlmUTyiGCG1tZbqeZ8FtscMSs7kKrMdqnAUk4AJq7pW&#10;qW+t6bb31oztbzoHTzYmicD0ZHAZWHQqwBBBBAIoDYt0UUUAFFITgVkeFvF2l+NNNbUdHmlurHzG&#10;iS4e3kiSXH8UZdV8xD2dMqexNAGxRWLdeL9LsdQt7K5lnt7i4vRp8AltJVWaYxNNtRiu1hsVjuBK&#10;5UrncMVtUeYBRRRQAUUhOASegqh4f16x8UaJY6vpk/2nTr2FZ7ebYyb0YZBwwBH0IBoA0KKgvb23&#10;0yznu7y4itbS3jaWaedwkcaKMszMeAAASSelSo6yorowdGGVZTkEeooAdRRRQAUUUUAFFFFABRRR&#10;QAUUUUAFFFFABRRRQAUUUUAFFFFABRRRQAUUUUAFFFFABRRRQAUUUUAFFFFABRRRQAUUUUAFFFFA&#10;BRRRQAUUUUAFFFFABRRRQB5ZRT6KsBlFPooAZRT6KAGUU+igBlFPooAZRT6KAGUU+igBlFPooAZR&#10;T6KAGUU+igBlFPooAZRT6KAGUU+igBlFPooA0vC//Idtv+Bf+gmu+rg/DH/Ictv+Bf8AoJrvKlgF&#10;QXt5Fp9nPdTtthgjaV2xnCqMk/kKxvHv9tf8IlqH/CO3MdprQCG2llhMyBt65DKASVIyCQCQCSBk&#10;CvN/hkLzxje+KD4turu18T6laeVDpMoIbTNNdF2jGxVMhkaQNJjDtEQpZYwai9mlb+v6/rc6qdDn&#10;pSq8y06dfu7b67K1nq1fT13xpeeLv+Ei8OwaSY7qxktES6t75lVLpg8yxed9neOOePyoSQ25MzxA&#10;tlgp8M+Lhgl+GM154HXxBrN3f6DdyTsTLdyG4WZI13hAUR9y3QwgVco2AO/oPiq71HwLHHPHaWdx&#10;431LVU0v7TFd3ENnPOywxw3MsIYp5hWWPLFGYYABO0GvMfjFYL8FdFsfCq3v2l00dGnuFBQTSzXF&#10;7JKwUsxCl3YhcnAwM8VriaywlL2i/rT/ADNsqwDzTE/Vr203+a/Q91+EXwG8G+CPEVt428HXuqpY&#10;6loq2sdjcXslxbPE7pOsy+bl1c88btvznCgk59F8a6ve6D4S1a/02xl1PUYLd2tbOBCzTTYwi4AJ&#10;wWIyewye1YHwIuftnwP+HlxnPm+HdOfP1tozXdVm25rV7nHKKpzaXRnz1pmgfEPwDDd2lrodnBcX&#10;vhmWzhu9HvpL5m1G3Vniml8y3iSNpPMk5bcCyoCfXKgsdSivvFGoeHrXx0NMk0jSYZLnU4rz+0Wj&#10;W8mN4lu0484uInY4XkFsx9Ur6aop31v/AF138tduxn0t/XT/AC/FnlHwR057PUPHk8VrrkGnXWqQ&#10;yWMuvxzrczRCzgXdmf8AesAysoL/ADcYPIriPD+i+P8ARPC2h3Om3XiS68Ran4Qv2vF1e5mmSLUU&#10;WA22UmPlwyZaRQMLuwS24gmvo6ik1+SX4Nfrf1Q4u35/jc+elGtJoGuyeG28cf2B9n08XS6p9tOp&#10;b/tH+mG1Fz+/3fZ+vl/Lux5Xz5rAvNL8SW+neJJfD6+KdO0K88T2rz3d9ZahPfvYjT40DhEkivJE&#10;EyoCVcSAA7sgOp+pKKrq3/W6f3aWXZNiWn9eVvv6vu9TxHxz4aute/Z/0y3uLnXNeuLO7sbh5re2&#10;v7G9lijvE3kwFzcErFuIDlnJQPy21qo6omtyeLbtbVvGC6l9s07/AIR0ob4aeNP2Q+d9q3fud+ft&#10;O/7T+++7t52V75RQnaTfnf8AL/L8X30Vvd5f6/r/AIB4r+0lceIpNPs7PQItZt7g2l3cQ6hpEOoT&#10;t9oVVEUBS0ljALliwectGPLIKtu46r4jQWdz4c0S71X+3rTULaZJ7XUtA0+W7urO48pgWMUccmVZ&#10;WdSHjZPmwcHaa9Aoqbe61/X9f5LqV1T/AK/r/Nning3xDrvhnV28R+M9D1Pzdc0izjNxpelTXTRS&#10;wvPmOSCBZJIi6SpJggqpLqWBAB5fwd4rs08ZaN4pS21O402WfXTcWunafPqE+mSzS2jJBcxW6yND&#10;KwjdyjAbSxB5Br6Toqr+/wA/r+P9f1rebaJf1orHB/E9NLvtF0m+u/7fs54LgXFhqWhabNc3dlMY&#10;2G4wrFI2GRnVlkjK/NhgDivJdZufiJres+GbvXb/AFfw1C2lwSxNpmiajeIbsTv5hmis51EbNH5D&#10;bLlZIxl1HKvn6WooWkr+d/wt/Xogeqt5W/G/9er7nhdra+J/C2n3/jER+JdZ1G28Q6gkuiSXNxIL&#10;mwa4mjhWG3YlAF3RSK6rnYpGduMY3izQvGuleKdBtLzxJrlrYw6dDMl/Y6bqWqJJqBnd7kOLSZNq&#10;8xBFuEki2DCgYYH6NopR93l8rfgrf8H1HL3ubzv+d/8Ageh5z8NvD19PpPiuTWrjW2udQ1bUYVW7&#10;vrhDHai5lEPkDcPKXYwKvHgkbcHCrjxrVNE8TeGvgb4J0TSLPxNp2pDRpro3MA1W6nivFjQJbGOC&#10;ZPL3FiVMxMKeWRsO44+q6KSVvw/C/wDw/qir6tvu39/9W9Dwu6sfFGpeObOa5tdSngt/FdrPA08U&#10;hhhi/sVld14wsfnMwJGBvYjqayvCOi+Ktes4bSC/8X6b4hfSJ/7eudXku0tU1IMhhNv5hEZXzBJx&#10;a/ujHw3BQH6Jop97f1pb/g/d2JXS+tkl9zb/AFPnvxfceN/EvhG28RRprnh6HVNVhS902OC8nuLC&#10;xjikTIt7aSKfLXGHYwsHKFM7lUiuh+GmjazceNLKfUtW8QalptjoFt9mmuYr3T4Jrg3F0rmS3mcs&#10;0ix+WCJSzEbHOTtavY6Kadtv60t/wfUTV1byt+N/+B6HlsTTn4s6mviAeJN4liOhfYBe/wBl/Z/I&#10;G7zjB+58zzfOz9o5x5e3jFeZ6dc+KvBfw1Wx/s/xPHcXfgKGz02206xupWt9SQT7siNSIJMSQ/M+&#10;0nbgElcV9PUVKWlv62a+/W9+5alZ39Pwaf3afcfN/jnQ9Y8QSeN9IEPiXXJtQ0G4MbLLqljDZSLa&#10;oEgVci1ufMkHVCHyzKyuu4iPXLXxAdb8Mrp2reKND8MRaVA1jK+kazfzfa1mfz1uEjmSQHHlYF2k&#10;kZXO0ABgfpSiqTs0/T8L/wCf4a3M7e7y+v48v+X3O2hwPwm0rUbaHxFfatNq0l7da1frHHqVxMyJ&#10;bLdSiARRudqIUIIKgbgV5IC476iil0S7FdW+7bCiiigAooooAKKKKACiiigAooooAKKKKACiiigA&#10;ooooAKKKKACiiigAooooAKKKKACiiigAooooAKKKKACiiigAooooAKKKKACiiigAooooAKKKKAPL&#10;6KMGjBqwCijBowaACijBowaACijBowaACijBowaACijBowaACijBowaACijBowaACijBowaACijB&#10;owaACijBowaACijBowaACijBowaACijBowaANTwx/wAhy2/4F/6Ca7yuD8Mj/ieW3/Av/QTXeVLA&#10;474vwaVdfDrV4tavTpumuIhLeLI0bQnzU2uHVWKkNtIbaQDgkYBriP2eof7Lv/Fmm7F1O/S8WbWN&#10;ejjMUcl6YowbZEMaEBAC2wDbGrxrudi5r1rW9HtvEGlXGnXiCS1uF2SIyK6suclSrAqwOMEEEEZr&#10;I8AeANL+G2g/2RpHm/Y94kHnbS2dioSSqjcTsBLHLMxZmJJJrNxvJP8Ar/L57/eehTxEYYadF3u3&#10;5W9e/TbZ6N6xV/DfjJq0c3xN0HRI5FfV28Z6ZdxWCnM8lqBp5eZU6mNfKnywGB5T5PynHh3/AAUf&#10;8RP4f+IWjrJvhiu9Ig8qRlISQpNdbwG6Er5keR1+cetfoRRU4ymsXSVJu1jpyTMnk2M+tqHPo1Z6&#10;bnn37PNnc6d8APhna3sEtreQeGNMingnQpJG62sYZWU8ggggg8gitL4w+L7z4ffCXxr4o06KCbUN&#10;E0W91K3julZonkhgeRQ4UglSVGQCDjuK6+uZ+J/gz/hY/wANvFfhMXn9nHXdKutM+2eV5vkedE0e&#10;/ZuXdt3ZxkZxjIqpX5Xy7nnRlGVZTns3r6XE1nx5Z+FvCFpr2rW+pTwypEXj0XSLvUpgzrniG2jk&#10;k2++3A7msmL46+BbjRr7VoteSXTrHw/F4puLiO3mZU0yQSlJ+EyciCX5Blxt5UZGeE8YfAPxl8Rv&#10;Bek6F4q8W+EdZXTL6O5S0l8HzPpd5CsDxeVd2cmoP55DOsqN5iqrxoxRiBjA1H9kTWbfwMnhrw74&#10;6stJhu/BSeCdWuLvw+bhp7aMTeXLbqlzGsDj7RLkESKQVAC7cnWVnKVu+npZvX52X9XOeklyxVTs&#10;r+vMk/8AyW79fuPS7z9pD4e2Hi7/AIRmbW7gaqt5a2Eu3S7x7e3nuUje2jmuBEYojKJownmOodiV&#10;GWVgM74lftCaR4e8K/ER/DjT6p4g8LaNqF8ZH0i8k0tbi3gaQwyXioIC4YKGiEwccjAIOKuo/s6f&#10;b9N8XWn/AAkPl/2/rui61v8AsWfI/s8WI8rHmfN5n2H73G3zOjbfmhuvgDr/APwivxA8F2fi/T4P&#10;A/iiDVhBZzaI8l/YT3+95W+0i6VJY1lmlcIYQ2GC+Z8uTM17rUXrZ/lG34uS+XTrpRcbwlPvG6/9&#10;K/TT132Oy+GHxm8M/FZLqDRL+S41Cwgt57uGWxuLX5JlYxTReci+dA+yTZNGWjbadrHFXdN+Kvh3&#10;VPHdz4OSTUbbxBDFLOsF/pF5aRXMcbIsjW88sSxXAUyx5MTvjeM9aq+H/hn/AGF8SL3xZ/aXn/af&#10;D9hoX2PyNu37NLcSebv3HO77RjbjjZ1OePP/AId/swv4H+NF38QLjWtL1K6l/tJfOj0EQ6ncpdzx&#10;yqt5fGZ2uBAIxFEAiKqYXbwK0fK6mnw6/f0+/wD4BhFNQs9X7v5a/c9PPc9Jn+LfhK11C0sZtYSG&#10;7utZbw/FDJDIrG+WMymE5Xj5BuDHCncmCd6555/jt4ch1bVZY9XuNY061soLgadonhrUL69Tdc3N&#10;uZswLIZY2e3dQEiG3y2csVdSMTxr+zWnivxd4o8QW/iF9OuNSt4ZdOhNmJY9N1ONoG+3ffXzCfsd&#10;mNny8RP837w4zfEP7MWojTby08JeLrfw+lz4b0rww4vtKe8VrW0mnklDbLmFj56zmNirKyjcQ25g&#10;VyV+Vd/w2f6q/XRrqmatLX8PvX/tr++L6NHZwftE+B7jSvC2qrd6uukeJlhbTdTk8PailowmkEUP&#10;nTNbhLfe7KF85k3b1IyGBMc/7SXw/gg1ab+1L+ddN1M6LKttol/M818skkbW1uqQFrmVTDIWSAOV&#10;Vd5whDHz7xp+ylq/xF8T+H9b8QeJvDN3c6YmngBPCRP2JrS7NwDppkvH+xeauyOXHmM4jXDKAFHU&#10;S/AHVNO0G0Xw/wCK7fTvEOn+LNR8U2N/e6Ubq2BvJbkyW81uJ0Z1Ed267llQ7lVuBlTbt07v7rq3&#10;4Xb/AC6Oennp/wCktv8A8msl6/dQ0r9pXb+z345+KN3p/wDaltoF5rSWtppltOGuYbS6migDKFkd&#10;Cyxp5jldqZZmVVU46C9/ab8B6NpmkXerXmq6c1/YDU3gk0DUGksLYsU8+8UW+60h3K4EtwI0IRiD&#10;hSRFofwGlsvgl4x+H+qeI21OfxO2svc6vHZLAUbUJZpGKxb2HyGYgc87e2aw9X/Z+8XanJPcw+PN&#10;Msb7WvD8PhvxHLF4ddkubaJ5zHJZq12fsswS5mUtIbhCdp2fKQU+y8vyd/xtrZ+S3tfut385fdzR&#10;5f8AyXm0+TZ6z4s8a6b4M0EaxfR6leWRZVH9i6VdapM27oRDaxySFf8AaC4HcivLfi5+1V4S8EfD&#10;LUde0PVU1XVZvDM/iLSUj066urcxeUzW8t00SYt4pHXYDM0W4hlB3Kcbnxl+B6/FDwl4e0G0vNMt&#10;rDSLpJm03X9KOrabfRLC8SxXFsZovN2l1kQs5CyRoxViBXn15+yRrlp4Abwl4e+IFtpFhf8Ag6Lw&#10;fq8lx4fW4aeKJJlintws8awPi4kDKRIpXaFCEbqlq/Ml309LPf52/wAuqKTScXPyv63V156XfQ6H&#10;4o/tOaV4L0610/TZ47vxa17o1tcwNp11LZW/2y6t42jkuEURRzGGZpEieQORsbaynn0j4ifFDQPh&#10;XpSan4jbU4dOO9pLqw0e8v47dEXc8k7W8UghjAyS8m1QAeeDXmHif9mzXtZvdStLDxzb6d4X1TVd&#10;J1u902XRPPuTdWTWvEdx56hIpFs4soY2ZWJIfHyVc/aS/Zuf9oOOwgk1jS7Wzgsbyyez1zQxq0CP&#10;OEC3dvG00axXUQRgkzB9okcBRuJq5NW03bf3WX63S+9roZ0lolPsvv8A6/4dnofj34qeGPhnpml3&#10;/iDUJLe31S6WxsBaWc95JdTtG8qxRxwI7uzLE+0AEsQFGWYA89c/tI+AIPDWi65Hql/fWusPcJZW&#10;unaJfXl85t2KXG6ziha4j8pxtkLxqEYhWwSAdXxT8M/+Eln+H0n9pfZv+ET1VNTx5G77Vts7i22f&#10;eGz/AI+N2fm+7jHORwMX7Omu+G9Utdd8J+MrLTPElvf67OLjVdEa9tHtdTvFu5ITClzE2+N44gsg&#10;kAIVsodwCp7tLu7ellb739yWxS1UW97K68/evr5Wj3vf7rPxi/al8J+AfhxqmtaLq0Gr6s/hu48Q&#10;aUtvZXN7aNGIna3luZIFKwQyOu1WleMOQyq2QcdbafG7wufEmneGrm9uDr1wkCy/Z9MupLK3nliE&#10;iQy3axmCGRlKlY5JFdg8eAd65828S/sp6rL4Xv8Aw74V8droemax4UXwrrDaloy389wiCfZcxMs0&#10;SxSE3M28FXQggKsZG6rdn+ynZ6T8aH8e2g8H6g91PZ3dy2v+EUvtUt5oII4CbK/E8bWyskUbBWSX&#10;a+5h97Acbc1pbX/C7/S2v4LZKfwrl3Sf32jb8ebT8djqbr9oXQ9L+MviHwHqdpfabDouhQ65ca7c&#10;2VyliiMZzIHnMIhRESEN5hl2sxdB80bCuh+Hvxh8LfFCW8h0G6vftdpHFNNZ6rpV3ptwIpM+XMsN&#10;1FG7RNtYLIqlCVYA5Bxy/wARPgK/xB8W+Jr2XXUtNC8T+Fj4X1awWyL3JjBuWjmt5/NCxMDdPkPF&#10;IG2rjbznW+HHw38QeH/EN74i8X+JrLxNrsthBpUMml6S2m28NtEzvzG087NK7yEs28LhUCouGLTH&#10;VLm/rWX/ANr2sne7eg52u3Dy/KN/x5vuXTUl1b49eC9A1bX9N1W91HSbnRNPutVum1DRb63iktbY&#10;KbiW3leEJchA6Z8hnPzD1q58PvjH4T+KV1qVr4c1C4ubnTkhlniu9PubNjFLu8maMTxp5sMnlvsl&#10;j3I204Y4rxe6/Yue/wDEHjXVLjxNpZuvEWla5pX9ox+HQupumosCpvLs3Ba6FuFCRIFiUIAuBgGv&#10;ZfD/AMM/7C+JF74s/tLz/tPh+w0L7H5G3b9mluJPN37jnd9oxtxxs6nPDhblXNvb8df+AvncJ215&#10;e7+68bfg5P5W9czUv2jfAOkajrFndareoNJE32q9XRr17IGEgTql0sJhkaLJMio7NGI5C4URuVu6&#10;j8WNDe90cWXiK0trWbXZdDle406eVLu4it5pJIIZgyohTynLSnegMMkZw/3fLNL/AGRZfCnirxVq&#10;3hrUfBumy63c39zHrV14JjuPENk14zNMq6iLlA6qZJAgeFsKVVt4XnqdE/ZyXw74c8DeHrDXI00P&#10;wXrkmpaNay2JkaOzNrcwRWcjmXMnl/aTiU4LKiqwLbpDKvypvey+++v3L79ddNW7XklteVvS3u/e&#10;9+3bqq2v/tbeFtNbwVLpukeJ9W0/xNrH9lx3Y8L6tEqp9mknE8QNofPU7EC7OGVncMVifGrN+0d4&#10;O8L28ceu+Im1O/ub7Vbe1g0Pw7qEssgsrjyriNYI1mkdodyh3X5WCvIqqgO3ldF/Zi8Q6Lp+mNb+&#10;MtHtNR0nxFDrum2dhoFxHolkiWkts1vDYvfu0IdZ5GPlTIgbaRH9/f0/g39n7/hEvG2neIP7e+1/&#10;Y7jxFcfZvsezf/at7FdY3eYceV5WzOPn3Z+XGC3onbz/ACTS++6/4AaafK/3zv8AhyeWvfa94l/a&#10;b+GvhPS7HUr/AMRNJp15pA15Lqw066vYotPKlkuZmgicQRvghGl27yrKuSCBH8dPilqPgHwz4f1D&#10;Sb3S9F0/VL9Le78U69aS3OnaNA0Mkiz3EaSwnY7okIZpY1VplLNwFb59+Lvwj1/4X/DY+BvB+t6z&#10;rOs6x4Ih8Hz2dr4Ju72HUCnnRQSrfI32fTzm5k8w3DyKI8EBSNx+p/Evh7xXN4Z0yy8K6/pWiahb&#10;Kkc8ms6O+pW08QjKlTElxAwbO0hhJjggqc5DmlZuGuunom/0t9+3QHaMlG/R3+5Wf3t2v236nDnx&#10;n8RfFfiZfCfhnVPCVlqGkaVa3+t+IbzTbi+tLiS4MghjtbRLqJlVlheRmedtgaNQJdxdYvBPxw13&#10;xB8QvC3hTUdP0+1vJYNcg1r7OJGUXdhNZojW7MRiKRbkyYYMQGUbvlJat4V/Zz1z4V6fpP8Awr7x&#10;nZ6VqMOlw6VqI1zRDf2N4kckssckdvFcW7QMjTyqoWQoI2CFW2KwwvC/wC+Jul3+g63/AMJT4Y03&#10;xXo8mrR3Gq3emz6tFri30lvI9zJAktn9kkBt1UQq8yom1d7YzTTXtL/Z977+j9PJW6O2jIWyvvp+&#10;Wvne9tdeuqukehfH34k6r8NdC0S50+70vQrS/wBSWzvvE+vWkl1p2ixeVI4muI45YTsd0SEM0saK&#10;0ylmOArWbn40aH4LXQtJ8WavHdeIbu1inuJ9A0q8uLJEdtiXMrRrKLOCRg21p5Ao2uPMbYzVu+MN&#10;H8YanodlF4c8Q6NpGroQLufVNEkv7O4UoQ4EC3ULod2CD5pwMghs5HhA/Yd0vTdQ8LX9hP4S1m50&#10;rSIdJuE8a+DotYixFPLOslmqzwmzIaeVdqs6BBENv7sEqPxWltf8LP8AW337dRy+G63t+N+vyv8A&#10;duexeHPjx4K8WeLJfDel6ndT6nHeXWnkvpd3FbNc27OJ4EuHiELyJ5bkork7RuxtINVbn9ovwDbS&#10;6an9rXlwL8F0ktNIvZ44YvPaAT3DxwstvA0iOFmmKRuEZlYqpIwtS/Z4uJ/h5qOg6d4pk0rW38SX&#10;3iTTtfhsgZNPlubqaV1VPM+b91cSwltwyHJwM7aw/Hf7IujeIPHeieJNItfBzrp+kWuif2f4y8Jp&#10;rsUUFtIzQPasZ4Xt5AJHVm3OGAQ7QUySOrjzeV/uu/x0W456c/Lrvb77K/qtenax6v4O+KHh/wCI&#10;N5r1p4eubi/m0S6lsLySSxuIIFuY5HjkiWZ4wkjK8bBhGW2gqTw6k+U6l8XPiD4Z1/XvC17ceGNZ&#10;1wyaRBp2o2Gm3EFrYT31xLGYrmJrlzMYoovO+WSEyBlXbHuVq9M8AfDufwB4Z13TLbVhPc6jq2qa&#10;tFdm22iBru5lnC7Nx3eWZQM5G7bnC5wPO/D37P8A4ysPAq+H9S8a+HZ7mzurbVbDVdN8LTW1w+pQ&#10;yrIbm9Ml/L9q80riUKYmYO2HXIIlfFG+3u38/wCZL8dfSz1Y5acyj3fL8vhb9eqttfS6RHqHxm8e&#10;aT4Sjlew8OXeq6T4wtPDOvXim4hhaOa9tIkltbfLnc8N2jFXmxE2eZgMGzP8bPESfEl0WTQF8Iwe&#10;Ko/B8umNHIdVNw9ssy3Im83y1G50/cGIkx5k83kJW+nwPnuPAc2j6hr63Wt33iKz8S6lqsdj5cc9&#10;xBe29yUjh8wmOPZbJCoLuyqFLNIQd0et/AeHxP8AGvT/AB1qv/CONDphSSzFn4dWLV3dEwiXGotM&#10;xlgVmeQRJFH8wjyxCENcN483dX+6F7etppLS176WRL+Cdt9bemvL91029b2trcqXnxtv5P2kbv4f&#10;20Etvo+jaAmsajM3h3ULmW8eQyhI4LhAIYwgiBziUyszRoFeN61rL46eHfE82jf2Nrbac02tnRbj&#10;T9b8P31teSXH2OS5WDyphC9uxjVZRJIjIyAgDLqQeNPgvP4r8QeN9WtvElzotx4k8LQ+G45LOIiW&#10;yaOS6cXCyBwSf9KxtG0jZw3PHDfDz9kmPwLPps8eqaFY/ZfFCeJWsPDXhtdKsAV02Sx8mKATvsz5&#10;nmlyzksCMc5Gerhbrb8eZ/lHb+kVK3M3Ht/7YrffO9/6ZpeC/wBqzw0Phl4J1vxre/YNc1rQrfW7&#10;6HSNKvLq3sIXGDPO0SSi1g3BwJJ2Vfkf5jsYj0lfit4We2M6aoXQauuhbVtpS5vWI2xhQm4ghg+/&#10;GzYd+7Z81eQaZ+ynrXhjw7YaP4f8d29hDP4VtPCOuzXWh/aHu7W387ZNa/6QotpsXM4zIJ05Q7Dt&#10;O7u7L4EWNh8UE8TQ6jImipYpGugCI7Ptyw/ZhfGTdkv9l/cYK9ADngCtJtOUnHa7t97+660W+ru0&#10;kmmTtf3dv+AvTq3fyWmr0Z/w098OBpGp6q+t3cOmWHkFr2fRr6OG5SadYIpbV2hAu4mldF8yAyIN&#10;6EsAwJ6rX/id4e8L+ErLxHqk95Z2F95S2tu+m3Jvp5JBlIksxGbhpSMnyhHvG1sqNpx4R4K/Yltf&#10;BHheXw7Y3ng+0sUn09rfVtM8GJZ61NFaX8F2iXt2lztuWZYAjMIo8sfMIJBU+0fFT4dXnjuDQLzR&#10;9Xh0LxJ4e1Iappd9dWZvLZZDFJBIk0AkjMiNFNKuFkQglWDcYKduVW3v+Gn/AAevTqGnM+2tvu0/&#10;HyOYT9oGxtfiFqNnqRbTPCsehaPqFtPe6bdW979pv764tEjlhkUOgLRwgK0alSzFjjp0XiP46eDf&#10;C93qFnd319c39hqCaXNYaXo95f3X2l7ZboIkNvC7yDyWDlkVlUdSCCK5Dxh+z1qnjqfWdT1TxVZp&#10;r+o6NpNiLiz0h0tYrzT76W9iuPJa4ZjG0kiAw+Znah/efNlcLWP2ZfFWuaT4qe88ZeHLnxJ4h1iL&#10;V31aTwxcoNNdLGO0VrERaik1vMBGGEwmLAMy4Oc0uluuv/pSt+F/w63Q/dcn20/9JV//ACa//DHT&#10;aB+1D4Z1PX/iNY6jZatodp4Nu4baS+vNIvkW78yKBlCBrdcytJOI0gQvJJ8jIGEi1uWn7Q3ge9u/&#10;D1nHe6mNR16ae3sdOl0G/ju98LxJMJYGgEkATz4mJlVAEffnYCw4bxf+ypN4w0vx7o954pt7zRvF&#10;Emm34j1PR1u5o9Qso7VI5J2aUR3EDizTzIDEpbe48wAjGx8N/wBng+BPEPhnVhJ4U0w6Lbapbf2d&#10;4O8L/wBi2U32xrQ+Z5X2mba6/ZME5O/ePu7fmpct9ei++y/V/Lr5KN0rb/lp/n/XU9porI8I6bqu&#10;j+GNLsdc1n/hIdYt7dI7vVfsqW32uUDDSeUhKpuPO0cCtek1Z2AKKKKQBRRRQAUUUUAFFFFABRRR&#10;QAUUUUAFFFFABRRRQAUUUUAeY0UUVYBRRRQAUUUUAFFFFABRRRQAUUUUAFFFFABRRRQAUUUUAFFF&#10;FABRRRQAUUUUAFFFFABRRRQBqeGv+Q3bf8C/9BNd1XC+Gv8AkN23/Av/AEE13VSwCiiikAUUUUAF&#10;Z3iHTLnWtFu7Kz1e80G5mTbHqWnpC89uc/eQTxyRk9vnRhz0rRopNXVhrQ+PND+JPxB8G2vhvWL/&#10;AMbeKfHgvfiJqnhWTRP7N0oPcW1sNSSFY/JtYNsjtbQFpHkVBgkmNN2PTbj9qDwzHaaf4juz4l0m&#10;1j0nXru80Sa2tMQvps8UV0lwdzMJkdiqeXL5TBnZmI2MOwsfgVoFh/Y3l3epH+yvFF74sh3Sx/Nd&#10;3X2rzEb5OYh9sl2gYYbUyxwc0rL9nrSNI1NdT0rXtb0vVYm1uS3vIGtneCTVLmO5ndVkgZCUeNfL&#10;DKwAyGD9apP3Un2f38qX/pV3r5bFy5XUvHa/4c03+XKvS51nhjxrN4i8FDxFP4d1HRd0L3CadfXN&#10;lJNIgGVZZILiSDDjBU+bjBGSteY+Dv2wfB/jzwnLq2h6bqeqaj/bI0G20LT7nT725vLswC42QzwX&#10;UlowEO52Y3AVRG4YqwxXTaL+z54e0j4Q+IPh5JeX99pevC9Oo3si29vcTPdFjK4W3hjhQ/N0SIKS&#10;MsGJYtlx/sz6cLC7aXxl4pufEk2rQ63D4okkshf2l1Hbi1DRItsLcKYA0bI0LKQ7cZOQO132svvu&#10;r276X3S6O26Wa2XfX/7W/lfe2q7s5fxJ+0br9j4v8daNq3gvxL4V0DRfBMfiSXVbc6XNf2TkXbSc&#10;G7lic4twiL5bjzEcufLKsetvf2j9H0vXZtPXQPEepaVp9xZWGq+JYILc2WnXNykTRRzAzLMxxPAW&#10;aGF0TzRuZcNtk8Rfs7WXiuXUptU8X+JLmfV/DD+FdXlH2FDqVsRPtlkC2oCSobmVlMIjUkjcjAYp&#10;15+zlot14luNRTX9etdJvrm0vtU8OQTW/wBg1K5tkjSGaYtCZlOIIAyRSoj+Uu5GBcM42uk/695/&#10;hy9tb28xys9Y/wBe7D/27mIPD/7S+jeIPGlpoK+GfEllZ3et3/hy3167t7dbCXULQz+bAuJzLytt&#10;Iyv5ew427g4KB3xD+OmjfC7xZ4gj1KTW7+Sy03S510uFbKO1LXd5NbQ+VLK0RWR5Ew5mlWIKqEEE&#10;tnXsfgVoFh/Y3l3epH+yvFF74sh3Sx/Nd3X2rzEb5OYh9sl2gYYbUyxwcz+K/hBb+I/EGua5aeIt&#10;Y8Pavq+lWujzXOnx2cwS3gmmlAWO5t5oyX+0SK25WBXGAp5MdI9+v3f5372VnZ9afLedtun/AIF/&#10;8jb53V10ueJ/idbeCvh4virXNF1XT5H8iJdDIgmv2uZ5Vihth5crRGR5JEQES7AWyXCgkcZeftOa&#10;dp1pbxXXgvxZB4km1tPD/wDwjHkWj3yXT2sl1Fl1uTbmN4oyRIsxVSfnKbXK7w+A3h2P4N6d8N4p&#10;7630jTY7cWd7bvHFdW88EqzQ3CbUESukqK4UR+WMbfL2fJVfSvgBpNneaTqOoa9rmv67Y64PEEur&#10;6jJbie8uFtJLRFlWKGOJY1hlICRJHyoY5JctdlzO70v+F1t5/Fv5eZC+DXez++ztfyvbbzOB1b9q&#10;KNdf8J69DbatY+Ff7I8RT67os9tb/bLWfT7uzt5DJ85A8gvclvLkKsoJG/5a9w0Xxjaa/wCJNe0e&#10;0t7knRjBHcXrKv2d5ZY/N8pCG3FlRo2bKgYlTBJyB59dfBTRvAzyeJNN0zXPFmoWZ1uWPRILi0U3&#10;Z1W6jnuUzMYkwrRgLukXC7gS5xWz8DfhZ/wrD4S6X4ZvXNxftE0moy+e0heaT7yiQ4Zgg2xq3B2x&#10;r0qb+5tql+LbdvRLrr59L1KyaS2u/uWz9fu8tjk/C37Xng/xR4k1nQ0sL+2vtI1Oz0u+23mnXkdu&#10;91PJbwvI9pdzCMedGIyj7ZVMiExhSSJ/if8AtX+FvhP4Zu/EWsaZqJ0S21W50hrz7Zp1qJZIFzK0&#10;K3N3E04DLKgSINKzQviMjaWXwv8AsreH/DfhzWNEl8SeI9Zs9Q0GDw3Eb+W1VrCyg8wwLb+TbxgN&#10;GZSQ7h2JVSxYipPFX7LmgeJdA0PSoPEPiHQY9N0W68PyXGmS23nX1nc+X9oWZpYHw8jRK7SRCNyx&#10;J3YOKNkra/12+WuunNpflVzRy12/q/4vTT7Kva7Zla58YLl/iVomkaFrOpyQSeN7fR9ShvrW2EPk&#10;S6FLerFblU8zYT5LlnPmB96g7MCuZ8bfth6fq/hfxlD4WW90vxH4T1fRoL+JJLDVHaC41WO2lRFs&#10;57kCQqkyGJ9ky7lOwEg16g37O/hqTxB/a73mqNcf21Drpj85Ahni0w6aqcJkIYTuIB3b+QwHy1y1&#10;j+x74etPDFzoc3i7xZe272el6dazSz2kclhbafdfabSKHy7ZFG1+CzqzsOrE4NUuVSXZNflG/wCK&#10;emzTd7dS91F9bK/a/M7/AIP10S1W03if9r3wp4G8K32qeKNH1fwxqdpq0eivoOsz6fa3BuJIfPQi&#10;4e6FmEaEM4drgL8pTO/CHfvvjXoOv/BnRPH+m6hqdpo2p3mnxRS6ULS4nDzX0Vt5RLGSFk8x9jvG&#10;zfLvaNydrVTl/Zo0y50xmm8W+JpfFn9spry+MfMs11NLpIPsykItsLbZ9nLReWYChVmJBc7q6zXP&#10;hfD4r8BWnhfX9e1bWfIu7S9fVZxbRXc8ltdR3Me8RQpEAWiRSFjXK56H5qI205u8fu0v+N/wJfxK&#10;21nf1v8Ala1vnfocr4f/AGl9G8QeNLTQV8M+JLKzu9bv/Dlvr13b262EuoWhn82BcTmXlbaRlfy9&#10;hxt3BwUHIfGb4/8Ai/wv4k+LXhvSvDt3ZW3h3wE/iGw8SKto6RXRjvCsjK05Zo90CIq+QTvSTcNh&#10;Rj6RY/ArQLD+xvLu9SP9leKL3xZDulj+a7uvtXmI3ycxD7ZLtAww2pljg5h8f/AfSviDruvalc63&#10;rOmrr3hyTwxqdnYNb+TdWrCfYxMkLuskZuZWUoygkjcrgYqGvdXez+/l3/8AAtvK3qbxcI1G/s3X&#10;3c//AMgvvbOVX9rXw34f8JeINT8V6VrnhmXQbCwv5I9Zitrdr+G8dobaaE+dsjWSVGUicwmPrKIx&#10;kjqfAH7Q/g/4gfCvVPiDBeLYeH9J+0/2jJJc212LXyF3yZktJZ4ZPkKt+6kf7wH3gVDPGH7PPhvx&#10;rcarcXl7qtvdX2l6dpiT2dwkb2hsbmS5tbmE7DiZJZN2W3IdigoRuDdBafDlLvwJqnhXxXrup+O7&#10;HU4pra7n1yO1imkgkTY0X+iQQIFwTghd3J+bpi5tPncd9bfp/wAHZbW6o54JJQUttL99lf8AG9nr&#10;59zgde+MHiO91D4aSw+HNc8E2ms+KRp1zb64lk0t9aHTbycFRDNMYxvijOG8uQFcEAEg3Ln9qXwj&#10;Z+DfD/iae01aLTdb8M3viqDdDFvjtLVYGkWT95hZCLhMYJXhssoGTraX8EBDD4ZTW/Gvibxa/h3V&#10;V1XT5tYNksiMtrNbCJzBbRb02TuxLZctgl8ZBwvDH7L9j4Q1GwvNN8deLI20jTLzR9DhdrBo9Gtr&#10;homKwKbT5ynkRhDP5pwMNupO2qW2tu/w6fPmt5b9y09YuXZJ9r3k352tbz2Ka/tDeIrr4p/D3QU+&#10;HWs6fofiTS7/AFC4ury50yWS3WGS3VJQ8F+6GILMXfaHYiSLYCRIFxPD37enw48VaZrd9pEOo6pH&#10;pxtGih0+40+6uL2O4u47SN0hiumkh/eTREpcrDJh+EJDAdb4V/Zi0Pwdd+G7zTvEGtx6ho91qFzL&#10;ciKwjGpC9kjkuop4ktViVHaGP/UJE3yk7ssxZNK/ZmsNL8Jp4Tbxr4qvvCFrNZy6bod29k0Wmra3&#10;cVzBHFKLUTsimFI8SyyHZkZzhg42vFS26/fd6+SslprrdLQXTzuvuv8Aqt9dNLX1M+T9sPwRZ/FX&#10;T/h7qENzpXiOdre3ure8v9NV7C6nhEqW8kIuzPK2HQGS3jmiBfmT5XK1/Cvx+1D4h/GfwNYaXpGu&#10;aH4R1jQ9W1KKTV7S3SPV445LIW1zCVd5I12zSEJJ5T4kUtH93Hb/APCmo7P4h6l4q0jxZ4g0OLV5&#10;4bnV9BtPscun6lLHGsW+QT28ksZaJI0byZI8iNT97JOT8P8A9nHS/h94n0PWYvFPibWV0HT7rSdH&#10;0/Vbm3e2sLOZoWMKbIUdwn2eNVeR3fAwzNxgg1dOXn/6S/8A261tdt1dK49Hp5f8H+u9raXKWtft&#10;aeBND+NcXwwmuGfXjcQ2U0ovbFFhuJYxJFF5D3C3Um5Wj+eKB4wXAZxtfbl6J+2N4b1fRINZn8Je&#10;LdI0m70OTxHY3eoW1qq3tjE8K3MkarcMy+SJ0ZhIELKC0fmDBPcL8G1sPiJqPivRvF3iHQE1aeG6&#10;1bQ7P7HJYahNHGsQkcTW8ksbNGkaN5MkeRGp+9kmDwz8APDfhe28E28M9/dweE9CufD1pHdyRss9&#10;tOIBIZgEG5sWyYK7R8zZByMTHSN5b/8AAf8A7daz7bq43yuXlp/wf677Mi8SfF7TLbx9o/h9Jdct&#10;3GtwaW1xYw2zWd1cS2FxdC3laTLhVijWRjGFbc8IDEGQDn9F/aqsfE/h7w1qOi+APGOq3niS3lv9&#10;K0eKOwju7ixiSIyXZ8y7WNIw08ceHkWRmPyoy/NW94a/Z28N+FvDvg3R7a91WePwvqz6zb3V1PG9&#10;xdTtDPB/pD+WN4EdwVGApAjjGcAg1B+zbpWn+G/BOm6B4p8R+F9Q8I6c+kWGuabJaPePZusYkhlE&#10;9vJCwYwwtkRBg0Y2lckE7/h93+dvle2tgVna/b8bv9LfPrYx9e/a98M6Tam8sfDXirxBp8Ph6DxT&#10;e3em2UKpY6dI8yNLKs00b7ozbvuiVWk/uq219tzxP+1T4f8ADHiHW9Ofwz4o1Gy0W/s9N1DWbCyi&#10;ks4ZruKB7UAmYSSeYbiOP92jFGOXCIVdtOT9mzwn/Y2vaVby6lZ2OseFI/B00cVwrGOzT7RiRWdW&#10;YzE3UhLuWBIUkZzmze/s/eHr6y8RWsl5qYj13VtM1i5Kyx5SaxFoIVT93wh+xRbgck7nwVyMUuVy&#10;12/+2/SP4/cLTp2/SP683ySOW8Q/theEvBvhHUdX8S6Tq3hnUrDW08PzaBrFxp9tci7e3W5Uee92&#10;LQIYGEgdrgKcbc7yENS5/bQ8KHRxqumeG/E3iHTYtAj8S393pEdnPDYWLS3EUkkkn2kLIY3tpdyw&#10;GUsBuj8xQxHW+J/2eNE8Rapq2rwa1rmh69e63b+IINW02aATWF3FZpZAwrJE8bI0CsrJKkgPmP0+&#10;Xa+++AGm63Y+J49b8R67rd74j8MjwtqGo3JtY5ntg1ywkVYbdI1l/wBLkGQm3Cp8uclknpd76f8A&#10;pP8A8l+G3cq0bpX0/wDtlf7o7ee/Qg+FHxg1r4g/Ev4leHr3wvdabpHhvUIbaw1ZmtjHcRva28w3&#10;bLh3LP5xkU+WqiNkDYkDLXrFeZRfAizs9b1/UNP8V+JdJj1ubT7m6s7C5gij860FuqyK4h80eZFb&#10;RxSJ5hRkZwFBbdXptN2srdNPuW/zf9XM1d6v+tOgUUUVIwooooAKKKKACiiigAooooAKKKKACiii&#10;gAooooAKKKKACiiigAooooAKKKKACiiigAooooAKKKKACiiigDzLbRtp1FO4DdtG2nUUXAbto206&#10;ii4DdtG2nUUXAbto206ii4DdtG2nUUXAbto206ii4DdtG2nUUXAbto206ii4DdtG2nUUXAbto206&#10;ii4DdtG2nUUXAbto206ii4DdtG2nUUXA0fDQxrVt/wAC/wDQTXdVw/hv/kNW/wDwL/0E13FIAooo&#10;oAKKKKACiiigAooooAKKKKACiiigAooooAKKKKACiiigAooooAKKKKACiiigAooooAKKKKACiiig&#10;AooooAKKKKACiiigAooooAKKKKACiiigAooooAKKKKACiiigAooooAKKKKACiiigAooooAKKKKAC&#10;iiigAooooAKKKKACiiigAooooAKKKKACiiigAooooAKKKKAPNKKdto21VwG0U7bRtouA2inbaNtF&#10;wG0U7bRtouA2inbaNtFwG0U7bRtouA2inbaNtFwG0U7bRtouA2inbaNtFwG0U7bRtouA2inbaNtF&#10;wG0U7bRtouA2inbaNtFwG0U7bRtouBo+G/8AkNW//Av/AEE13FcR4cGNZt/+Bf8AoJrt6TAzPEt/&#10;qOl6FeXek6ausahCm+Kxa48jziDyofa2DjOMjBOBkZyPm7xF+04l54h2f21qnhqOOziSXT7S2gmK&#10;XQkm80M0tu7H5fJwMKRkgqGDAfSPiTxJp3hLRp9V1Wc21jAUDyLG0hyzBFAVAWJLMoAAPWvlnxx4&#10;r8OeIfEmpX2kWFjeXt5rsc/2jV9Ad45LNdOQFWaWIFFM6beCG5JAOecKmY4LARlLFSSaV7XV3rbR&#10;Pf8A4c4MVjKGEjerNLyur/caUHx4muf9T4u8Uy/7ml2p/lZ1K3x1v9Pns7lvEPiaW2iu7d7pLvSY&#10;BEbcSp5+4raKw/d7+jA9K6LwtbeAfF2mNPbeEdDtruEhLqyk06AvA5GRztwynqrDhh+IFDxv4V8M&#10;R+EfERt/DeiwTJpd5JHJFp0KOjLA7KysFyCCAQRXs0auGxEY1KavF7PQ3hUjUipwd0z174aeONR8&#10;f6Zc6pc6D/Y2ms4FhK915r3UfOXKhAFHQAhmDckErtZrHxV8U3fgb4X+MPElhHDNfaPo95qFvHcK&#10;WiaSKB5FDgEEqSozgg47iunRFjRVVQqqMBQMACs7xR4etPF3hrVtC1AM1hqlpNZXAQgMY5EKNjII&#10;zhj2Nc1CdKOIhOpH3E1deV9fwOqFlJc2xwXij4vt4P8AEfhVNUNta6BeeHdV13VLoxSPJAtotq+U&#10;CknbtnkJG1mO1ce9yw/aC8BajpWs6lFrjx2ekwQ3Vw9xYXMLSQzMVglgV4w1wkrArG0IcSNhULEg&#10;V5347+DHir/hW/jC+17xDH411mw8EapoOh2ulaK1m7efAN7SIJpfOnkMECjyxGowwCfNxNrHwl1g&#10;eDdT1/xR4qmn1qKw02PTZtG8NTytYC0uRcxF7KOSWS6kaXYJdmwFUwqx8tX2EcFk9SjT5qt5X5bx&#10;5tbzvdRdNydoStd8uq0UtnyJ1Ixira6/hy/du++2x2p/aQ8ADT5bs6pfjytSTR3tDol99rW9e3Nw&#10;lv8AZvJ83zDEN23ZnOF+8QK2n+L/AIVt/EWoaJe3t1pN7Y2k9/K+rabdWVs1vDsM0sdxNGsUqoJE&#10;LGN22hsnFeQfCT4deIPHes6h4y1+8ubRx40i121a70OXTHvooNJ+wHFpM/m2yF2kK+aWcrGCchwR&#10;eT9kmG68XeJtX1LXbK4GtWWr2El3a6KsWqyRXzqwFxetK5n8gKEiGxVVAF2nApVsvyKhVlSq15Ra&#10;ir9ffa+H4Ftqnezu7aNMpSnLlt31+9p9X0Stve/yNzRf2ldD1fxl4iQ3D2vhTSdBsNTM97pV5a3r&#10;T3FzcRBBBKiyOHEcIjVIyXaTCl9wFdD4q+NukaP8HPFHj7TLa/1CDRLO5mawn027trrzolJEcsDx&#10;CaIE7SWaMBUbzD8nzVw/iH9mTWPiBZ+JD408ZWGtahq2ladp0bW3h5YbSJ7K7kuonkt5J5RMju4E&#10;kbMAwDAFQw29XpXwT+xfBbxR4C/4pjRf7btLy087wn4d/sqzh8+ExeYbXz5NzjOSfMG4ADjGajEU&#10;8gUqc6dRu0oJxV7OCUeZ3cIttvm6LbSJVOU/aRc1pdX+5eb6jPBnx00gaVotj4q1lF8TXOj/ANt3&#10;bQ6BfadbW1ofOPnSrPv+zRr5EilppBkqOnmIDcg/aN+H8mg6nrNxrVxpdhpotnujq+l3lhJHHcSi&#10;KCbyp4kcxO52iUKU4b5vlOI9e+Bln4mu/Ew1HU5TYa94Sh8KTw28QSSNEa5LTK5JG4i54UrgFM5O&#10;cDGvfgNrvimwu38VeMLPUtZk/suGC607RjZwRW9nex3ZBia4kLSSsm1n3hQNu1Bht+Xs8irT551J&#10;Ru43S7NrmslTtom10tZNKV+VZx9rGMVvt+Ub9e/N9y73Nqy/aT+H9/fW1mmq38NzNex6a8d1ol/B&#10;9kuZGVYoroyQKLZpC6eWJtnmbgU3A10/j34j6J8NNLXUtfOoxWGHaS5sdKu75IEVdzPMYIn8pAAS&#10;XfaoweeK5PxF8Dv7f/4Tb/ideR/wkuuaTrX/AB6bvs32L7H+7++N+/7H97jb5nRtvNH9oL9n9vjp&#10;DYwSarptvaQ2d3Zvaazow1SBWnCBbqGNpUWO5iCMElYPtEjgL8xrCnQySpiaKlVlCm/jv7zXuxel&#10;oL7TlHZ/DfZo19/W/wAvv9ex3XjX4leHPh5pum3+u6ibW21K6WysjBby3LXM7RvIkUaRKzMzLG20&#10;AZY4UZZlBxrT48+Cb9vDqW2p3VxP4gluILC2i0u7adpIJUiuFkiEW+ExPIocShNg3FsBWI5341+F&#10;PEF7b/Cu08Ny+Xf6b4kikbUH097uC2RNOvE82aJXU+WWZVPzr98AMCQau+EvgdLoHiPQddv9eGqa&#10;lZrrD37JZmFLufUJoJHaNfMYwpGIAiplztIyxIJaaeFyuGFhVr1Jc8ubRPsp8unI7Xko6uV9Xol7&#10;ym87xVt0m/Lfz8lp+Jp6R8e/BGuXsVtaapdHz7iK3tribS7uG3uzI5SN4J3iEc8bOAoljZky8Y3f&#10;vE3S3fxZ0CDxYbFvEdlZ21nDqDXsN3YzLzarbvNIt0SsSJEs678hsl8BlMbivNvAf7I9l4F8L6z4&#10;etZfC0NtPY/ZLDWdO8KJZ61E6SrLbTXN2s5W5eJ0jfIjjLPGrZBrotY/ZusvEWjaRpmpa1PLDDoG&#10;saNqM0UISa+l1LyWuLoMWYRtvjd9pDDMmOi89dTD5BCu1SrzcNVdrW3K7Ozj/Npbdb3Vrji5udpK&#10;yv8Ah/W3o77o6DSvj/4H1fTru9j1O8tI7V7RZYtS0m8sp8XUwhtpFhmiSRo5JGCiRVKZDfN8pxd1&#10;/wCM3hPw1dX9pd3t5PfWN9Hps1lp2l3d7cm4e3FyqJFBE7yfuWDlkBCjOSCDXG6h8Bte8U6NrH/C&#10;T+MLLUPEM9rZWun31horWttafZblbqJ3gNxI0rNMql/3qKVUKoj+ZmztV/Z38TazpvieS78WeH7r&#10;xDr2qxao2pyeG7hV0947JLVWsxHfpLBKBGGEwmLDcw5zmphhchc3z4iSj83/ACap+zV0rzvdJ6Ky&#10;6uYyqW95f1b176fiex3HirTLTUdGsJ55ILvWBJ9ijlgkXzCieYyklcIwTLbWwxCtgfKccpdfHvwR&#10;ayWKHU7qb7ZuZXtdKu50hjEzQedOyREQQmRHCzSlI2CMysVUkT+P/hpc+MfAtjo1l4gudK1zTngn&#10;sPELxCe4gmjGxpcZXLPG0qNyOJW+lcL42/ZY0nXfGGi69pVt4UddP0m30UWHi3wwutwxwW7s0LW5&#10;M0TwSASOrNuYMNmVymTx4Ghk9RL65WlHfZdr2fwvSV0lu04yvZNMUpVVC8Vrb8b7fdd/gddP+0L4&#10;Ihkv40vNUvZbLUZNJkjsNA1C6d7uMyiSGJYoGMzJ5Ehby921QrNhWUmS7+MmgeH5Nfl1bWhNHZ6h&#10;bWEWn2ejXbXsc01tHMlv5Sh5LmVlcyfuoxtTIZcxu1c54g+AV/feBr/QdN1vSYby68Qahrsep6lo&#10;808tk11NNKDbNDdwSQzR+dtE6yZwG+UbuEvv2e75dUuta0zxYYvEKa1aa3YXupWH2qNJIdMXTpFu&#10;EWWMzCSPzWJVoyGdcZ2nd1xoZFr++klqtddnG2vs9E1zN2Tats9pW3PmaS01t+Nvv0/4BvX37RXg&#10;Kw07SLx9WvJxqy3Rs7W00i9uLuQ2zqlyhto4WlSSIuN8bIGUBiQAjEdJdfEjw1Z+AovGkmrQnwxN&#10;axXsOoRqziaKUL5WxVBZ2cugVFBZmZVAJIFcn4U+CsugeKfD3iK810ajqlimrPfMln5Md3cX8tvI&#10;7xrvPlJH9nCqhLnaRucsCzMi+Bnk/AjQvh4muMt1osNibTWBajAubSaOaGVoS/KeZEm5N4yuQGBI&#10;Yc1Sjk3NTVOpL4kpPf3XKabXuLVRUHfW/N8Ks0nHnb18/wDgennv/nznxD/aYs7ew8NW/g5rltW1&#10;nX00OZtT8ManM+mEQtO5ns1SKYOyBNiOY9yyGQbkjaui+MPxE1zwj4g8MaRp2qaH4VtdWWcN4j8S&#10;WMt1YrcIYlhs9qTwBJZvMdlZpOfJZVVy3yxWnwR1K71nSte17xLb6h4gt/EMWu3U1lphtbaVYrKa&#10;0jt4ommkaMBZt5ZpJCW3dAVCdD8VfBfiTx1os+kaNr2kaTpt/az2WpW+r6IdSE0cihcxgTxBGAL/&#10;AHxIpyMrwc9XtMppYjDwotciUuaUrvV3s/4d3y6WTi0+qjdk2k9X2/Hmfn2t1Xqntzx8U/EPxv4g&#10;8Q2vhK58MaJZeHp00+4k1iyuL9r+98mOaRYzFPD5ESCWNA7CRmYv8ihBvk+GPxku/iL4ybT/ALBD&#10;YWH/AAjdlqzQtuaeG6kuruCeIvwGRDbAA7QTyehAFX/hTPirwdDqEHw68cW2hW+oQRLcJ4h0dtWZ&#10;LiK2jt1uIXW4g2OyRR7w4kVmQMFXLhsjwN8GfHfhbVNK1qx1rw54eu00W20TUNOnsrjWluFguLib&#10;7QlyJbMrJKbhy26FgGPGR12lHLKmGqJVILSKhpJSTsubm91t8zTs05KO14ppPNe0Sba1/wCCtPXl&#10;vd6Xd/I6L4xfETW/CPiHwzpGnapofhW01YThvEfiWylurJbhDEsNntSeAJLN5jsrNJz5LKqOW+Xo&#10;pPiz4esfFdv4WvLuYa8xiinFrYXM1nbzyJvSGW7WLyYnYEFUkdXYPHhfnXMPxV8F+JPHWiz6Ro2v&#10;aRpOm39rPZalb6voh1ITRyKFzGBPEEYAv98SKcjK8HPAaR+yvp3hr4nQeKdNPhvUYs2LySeJvDaa&#10;jqsL20EduGtb8TRtCWSGM/MkmH3sPvFa5MPHKa2EisVU5JxjKyindyuuXmfL1XS8lpvFtp3U5024&#10;K+ny/r7vXa3c+Dfjv4J8fQPPo2qzy2y2Taktxd6ddWkUtsu3fLE80aLIql1DFCdpODg8VJZ/G7wf&#10;qGuadpNvfXst3fJA6ONJuxBC00YkhjnnMXl28roVIimZHO9Ply655M/s4Rn4c+AfCw8QOj+GoF0+&#10;7vo7TadT09kCXVoy78xpMEjJIZsGNTzim3P7OFonxsu/H9pH4Uumvrq1vbhdd8LpfajbSwxJFmyv&#10;RNG1uCkcZAZJNrhmH3iKr6vkLnUtWmlaXL11TtG75F8S97ZWtZhJ1Enyr+v+Br63XZ39D+H/AMRt&#10;B+KOgLrfhq5uL3SXYLFdTWM9sk3yht0fnIm9fmxuXIDBlzuVgOmrlfhX4H/4Vn8OPDfhT7b/AGl/&#10;Y9jFZfa/K8rzti43bNzbc+mT9a6qvnMWqEcRUWFbdNN8re7V9G9FvvsjZXtqFFFFcgwooooAKKKK&#10;ACiiigAooooAKKKKACiiigAooooAKKKKACiiigAooooAKKKKACiiigAooooAKKKKACiiigAooooA&#10;KKKKACiiigDzeiiigAooooAKKKKACiiigAooooAKKKKACiiigAooooAKKKKACiiigAooooAKKKKA&#10;CiiigAooooA0vDn/ACGbf/gX/oJrtq4nw5/yGbf/AIF/6Ca7agDkvip4UvfGvge80jT2gS7kntZk&#10;+0yNHGfKuI5SCyqxGQhAO08kV8v+KPDl14YmvLG/Fjp4trz7BJdjUGlRZDai5B2+QpZSpC4HzFjh&#10;VY4z9m183+OPEWh6Z8Q/F1vqt5p8U8epwXMMd5IgZT9gtgHUNyD94ZHvXl4rJMLmsnKtG8krJ66a&#10;/wDBPFzDK8Pj3z1V71rIxPAfho6BjUp1e3laFoYYZlAmKMyszzEZwxKriMHbGOPmYu7aPiXUPP8A&#10;D3iBM5zpF/8A+kstY178QdDkzt1qwP0uk/xrGvvGOjz6ZrKDV7AtJpd9Gi/aUyzNbSBVHPJJIAHc&#10;kV9Fg8FDB0o0aUbJHbQoU8NTVKmrJH2ZRRXmf7Tn/Jt3xV/7FXVP/SSSvPk+WLZ6NKHtJxh3aR6Z&#10;RXkPxT+IOs+Bfhz4Xi8L+XP4r1ZobTTbJ9MW++0lbdppQEe9s412xRO5d51ACYAZiqnzzTv2qvEV&#10;58NPEHiefT9HsprH4YWvjSCN97RNfSC83xlhJhoQ1vFgKd3zn5zkGtJLlcl/K7fg3+SZnSTqxi11&#10;Sf3tRX4s+oaK+ZtY+PnxCsvEPiO/gj8Mjwn4e8RaFo1zZyWdw1/dx6hHYb3SYThImie8LDMbhwAp&#10;2FdzRfEfxr4r+JHwJ+OOsSXei2HhOx0nxHo0ehiwlfU1lto5ofNluvPCKHKFxEIMhHT5zUyvGLl2&#10;v+CT/wDbl9/ky6UfauHaTSv63/RN/wDDo+nqK8a+DHjjxfP4z1TwZ4u/sSd7TQNM1uxn0WCaIRRX&#10;D3ETW8pkkbzWQ2wxMojDhv8AVpjFYfgH49+JPFPx/m8MPbWt34GvrfVH0rVV09bORpbG4hgmRT9u&#10;mknVXkkQu9tbDKApvVs1coWnyev4b/k/uMYyvDma7firr8NT6Bor598V/tGaz4U8c3Xh6fT9Pk/s&#10;rXFOrS7XUw6HItusd0PnwHE12gLHKlbacgAj5edj+M/iC6u9c1qO08M+FtYl8JaTrUOoXOgy393P&#10;HdX16ltYtGl1A8rlVhVEEgxNM+AQwUZp3ipLW/8Alf8ARr1TW6aNWrXv0/8AklH9U/Rp7M+pKK+X&#10;/G3x8+JXw+vfBunX1voerazEuk/8JlbafpRjtLI394LePyrmbUVdc/vQqpBdFmiywjV1q9Z/Gr4i&#10;aygjt7rwlps2teN9Q8J6PPeadcyR2UdnJelpp1Fyv2iSRLRUWJDCAxLbmB2C+V9O7X3NL8eZW8id&#10;lzPy/FOX4JO59JUV8i6DrPiK3/Yq+MmraPrVlp3iK3v/ABddLqmniSSFHS+u2d4CsiOpIDbH3/Ix&#10;ViH24bovEPxg+I/huHUNOg1fwh9r8JeDrfxTrF5qumXMaasJHuAIoALvNqFW1IaZzcfNKp2ADDS2&#10;krt9E/vTl+CT8/Itwd7LvJfdKMfxcl6dz6Yorzrxr8SNR0Cf4Ym1sooofFGtxadex3iMXtonsbmc&#10;bSCNr+ZDGuWBHJGMkEeUWX7QPjvxp4o0Pw/4dufCOly6pf8Aiq2/tLVLWe5jji0u+jghKRJcR+az&#10;ozbx5ijOXGAnls2rNp9L/gk3+DJXvKMls7W+fNb/ANJZ9OUV8ma7+1N44vvhxf8AinQx4R0ZtE8B&#10;w+ML611qO4nGoSTC4EaWzLLEYoQ1sSJGWQv5qLhD8x6XUPjt4yjuPiNOLjRLOw0O607R9GtItGmv&#10;by91G8tbKWJWzeQRlTJctGFLRj51ZpEEbFyzu0t1/ny6er0QW2v/AFom/uUkz6Oor5f8HftA/EDx&#10;1pXhnSyvhjwv4luG16TVLnWbdngMemXaW7RRww3jrHI4lVnYXEyxbG4lyMcB8Gfjb8RtP8FfCTwV&#10;4B8Jw6/HZ+CNH1rUSVtpGuIp3eLYjzX9qYVUQN+9WO55dcxrgCRxXM9PK3z5tfT3X/Vrp+7FyfTf&#10;70ret2vvPt+ivB/2p/jd4k+EWixv4NhtdS1yDTr3WrrTrrTluENjbKnmStM99aLAoeSNSw85zvys&#10;L7Wrf+MPxM8R+GbD4cx+GBo1tqHi3XIdJabXEklhtkks7mYOFjdC7hoUwmV38rlCwdZXvK67pfe7&#10;L8br1TG1bfs39yu/ws/mrHrNFfOHhf44+PvEvirwd4eU+G1mmn8QR6zqMNhcSRXS6XeW8BNnGZwY&#10;zKJXUh3kEbjrIEIfnfhp+0p8VfFHgyH4g634QsdO8A3CWmp/azDAPIsXmCTqskWpTvM0UcnmmR4L&#10;fAt5FMW5wEcVzWa2dvSzbs/LZ79nfpcknFNvppbrdOzXyfyPrGivl7xd+0DqHh7UIvGc/hrRNWsV&#10;8OeKNb0adbZ0vmsbI2fkqLhi21LglpWKpgp5HGUJa9qvxy8f+BYdTstcufCniPUYYtAv47/RbC4t&#10;beG3v9SW0ljlie5lOQgkeOUSANg5jAQ7iK5uVfzfq2rfg7+npdtOK5ntr+DSv6Xa++/e30nRXzv4&#10;0+OHjmPU/H1v4cttLXTfCviGGwvdW/smbVmsLE6XFdyTSWcV1DJcMJpQmIW3KpB8t8E13vjn4r/8&#10;IJpng/xLdXdjJ4KvnEWraoYXTyFlgL21wnznbG0irGVIY5nQ5G1szfTm9P8AyZXX37Lu722E007e&#10;v4b/AHdf+Cel0V8taj8fvjFceONC8M6J4ItNQ1MaNaeItWtI7eAMILm6mRLfNxqNu0LRxw7XmVLk&#10;GRj+6QBVe9c/GT4rXfhXX/EdlHoEOi2PijU9Jlubfw/dalLpmn2U91E11LbpexSXTOYoV2QAMnzs&#10;FkDbUb91Xem/4NJv0u/wYW7a7finJfgr/cfS9FfMR+NWrDxdq+jeE7Xwrp+pa94usNHt/Ec2mSGC&#10;USaFFfm5uYlmR55GVDDGvmoQpjBY7MNPZfGr4m+Kta8MeF9Fl8IWetXf/CQw32tXNhdXVlJJplzb&#10;wrLBAlwjBZDK6tG0rGNs/O/lkOS93ftf7kpP7k15+W4W+F99vne338r8tPS/0tRXh918e9Vm/Zj8&#10;LfEW0sLC11zxBBpESRXbO1lZ3F9PBB5kmCGaKNpt+3cpYLjcpO4eUfFe+8a/ErxP4O8C+I7/AMH6&#10;pb6Z4/g07VGXQZ5dP1VTpUt7Eklq94dhjxzE8koL+RKCu3y2vlaqcj72f3pP7rp+ffexb3HLsm/u&#10;Tf42sfY9FeB/tN+A7bW5dN8UahoXh7x7onhnTr2fUfBfiRoxDLC3lsb23MitGtzEsLohkUKRM6+b&#10;Fkk8z4K8L/DP43at8Qtf8faVpuutpclt/Z48TqHfRdGfT4J4JYvN5tt5ed2nUhy6MC58ldmcXzKT&#10;7K79L2/HftZPW6aFL3bLvp89/u/VrSzufUVFfMX7NGpanrHxPa81a5mvruX4e6KVvLjJluYft+pi&#10;GZySSWeII5J5JYk810X7TngS21ybTfFOo6H4f8faL4Z069uNR8F+JGjEM0LeWxvYDIrxrcxLE6IZ&#10;FCkTOvmxZJLm1BJy0Wvytf8Ay+XXRNlKN5OK8vxSf6/P1dj3uivmfwp+0B478c/FyTSPB3hFrv4f&#10;aTJp9te3NzFB9pWK4sorkXDyy6hHNFtWdP3YtJt/lt+8BYiOv4M/aQ8bWfw+8KeLfGcOgXNt4v0J&#10;7zRrXRbGeBl1PZG0FgzPPJ5rThpCpCpt8sqd3DGmmr6bffs2vvS089N9CY+9b5emvn5dfLU+oKK+&#10;btD+NXxX1r413vhW28K2Wo6F4cubLTfEN9Z28CKZZrOKeS5R5dRWaGNTMNsQtZ94jP70Fj5dfUPi&#10;H8QvGf7DHifx5c6xo+i+J9R8KXGsWc2j2NxEtjH9l3lQTc7zNw5WVWUIWT5H2HfL0i59F+u33rX/&#10;AIOhdODqTjDvb8f8uqPpmivmfxD8YPiP4bh1DToNX8Ifa/CXg638U6xearplzGmrCR7gCKAC7zah&#10;VtSGmc3HzSqdgAw3b/G7wNc/F3wh4VaKx0bU5Le6TVZfBviokWGsp5Dqba4+R8GMyrKrGKQK8SEp&#10;0ZXNcl/J/q1f8H56eaM4vmSvpdXX3J2/8mjrtr5M9hor5N+Fum/Dr4/+MYLPXvCen3Phmw8LWNz4&#10;Y8Ha7DFc2dmhnuYbySKA7oXMbxQxCRNwSPYEKLKQx8IriOX4z/D+30+7GoeGrK28X2mg3SymVHsE&#10;u9NWNUkLEuiNvjQ5xtjXHGKaV6ns/wDE/LS/4/8AB101E7q/p+Kv93/A01PrKivKP2hPhxP8StF0&#10;G1t7fQ9cbT9R+3yeFPExxpuuxrDIhgm+STGwyLKrGOUK8SEp0ZfG9F/aL8VatqnhLwz8Hvh4v9g2&#10;ug2mq3GlyR2jtFA91Pbm2iZ9Rtlhjj+zSKssSXSYZMRqoUPMfefL1vb8G7/g/wBd1dy91c3RK7++&#10;1vxX3+TPruivnTRfj54s057vxV4sn8PWnw8h8U6r4cna1sZ0ubGO3uLmGC6lmadlYO8MURRYhhpQ&#10;27BKri6j8fvjFceONC8M6J4ItNQ1MaNaeItWtI7eAMILm6mRLfNxqNu0LRxw7XmVLkGRj+6QBVdx&#10;95q3W3yur6/LUc1yc1/s3/B8unf3tD6lory74NeOfEnjuz8Y6r4in0e30ey13U9IsILC2lhmjitL&#10;ueAyzzNMwYsqIcKibSrHJ3AJ4jf+AfD0djPr2ieHLHwr8MvGOreHtLfTIYUgj1qBr12e8uYl4K3R&#10;nghIkBkkjBEuA21UtZRivtcv/kzSV/v9d9NGEvcU7/Zv8+Xe3p8l56o+v6K+RNY8I6PH8N7+30+J&#10;4dB8MfFHTbXQLSzu5Y7OCI6vpwliEKOI2WOdrlEVlIi2lUC4q54t8N6l4a/aD0fU7zwe03iDVvGE&#10;LaZ44ivLdmOlfZCJdP2mQXCqipO7QiMwf8tt/mnFONpcr2UrfioNX/8AA9e1nvohS92M5fy8y/8A&#10;Aea/5aeq9T6voqnpGsWHiDS7XUtLvbbUtOuo1mt7y0lWWGZCMhkdSQwI6EHFXKW2jAKKKKACiiig&#10;AooooAKKKKACiiigAooooAKKKKACiiigDznAowKKKADAowKKKADAowKKKADAowKKKADAowKKKADA&#10;owKKKADAowKKKADAowKKKADAowKKKADAowKKKADAowKKKADAowKKKADAowKKKADAowKKKANHw6P+&#10;Jxb/APAv/QTXa1xfh7/kMW//AAL/ANBNdpQAUUUUAFFFFABVXVNLstc0y707UrSDUNPu4nt7m0uo&#10;llimjYFWR0YEMpBIIIwQatUUmr6MadtUef2v7PXwrsdBm0O2+Gng+30We5S8l06LQbVbeSdAQkrR&#10;iPaXUEgMRkZODV3XPgt8PfE8GlQ6z4E8M6tDpMLW+nx32j28y2cTABkhDIfLUgAELgHArs65b4qe&#10;KLzwR8MvFniHTrdLu/0rSrq+t4JAxV5I4mdQQvJGQM45rejSlXqxpQ+KTSXq9EEVd2Rfk8FeHpo7&#10;yOTQdMeO8nhurlGs4yJ5ofL8mRxt+Z4/Ki2seV8tMY2jGbefCPwLqPiLU9fu/Bfh6617U7VrG/1S&#10;bSoHuru3ZAjQyylNzxlFClWJBAAxgV5t448FN4J+CXjjxXY+L/E2peIv+EV1C4fVZtcuGiml+yu4&#10;mitw/kW5DBWU28cZXAAOCQTT/jJJpGo6ro+m6LPqvia51ix0ezj1DWZRbXVxJpMV60jMyyC1jWJZ&#10;MiNH3Mm7aWkNe3HKJ4iDqYWXOldPRRtblTbu9I+8td7bpK9sY1PdjLZO7+Ss/wBfwPZ7fQtNtNSf&#10;UYNPtYdQe3jtHu44FWVoULNHEXAyUUu5C5wCzYHJrI0f4ZeD/D3iS+8Q6V4U0PTPEF+zPd6rZ6dD&#10;FdXDNgsZJVUM5OBkknOBXj+pfFjxH4f/AGhIfDM9nBdeJNa8Mac9p4dTWJP7NimF1fNdTee0IPyx&#10;Rr8wh3vtRduASvQ/FnxP4r0T4yfD6z8LWI1ma80nWnk0u51RrGzkaNrErJM4SQ/KGdVIjc7pMfKp&#10;ZlP7FxCrU6TaTnCU020lZRcnrfa6a5vhbTs9GPnTbiulvxSa+5M9L1LwZ4f1mTU5NQ0LTb6TU7Qa&#10;ffvc2kchu7Yb8QSkg74x5knyNkfO3HJrP8UfCrwT43glh8R+D9A1+GWOGGSPVNMguVeOIs0SEOpy&#10;qGSQqOil2Ixk149cftePeP4SGg+B9V1o6toljr1/FBBezyWcNy7qsafZbSdHlHlTf654EO1cSHLb&#10;LevftParoukX98PBQud/ie68LaPDb3l1dS3k1vJciaWWK2s5ZYoxHbFh5aTMWJBVVXzDo+G81TUX&#10;R1b0V4769L+r9LvbUPax117fir/kvwPRrf4E/DW0l0iSD4e+FYZNHTy9NePRLZTYp5hk2wkJ+7G8&#10;l8Lj5iT1rV1j4a+EfEXh270DVfCuianoV5cNd3Ol3mnQy2s87Sea0rxMpVnMhLliMljnOea8y+Jf&#10;xY8Yp8AdK8X+HNFTRfEF3qWm29xYay81qYFkv4oJFAmtS5Vy20F4Y2EcnmbQyhDc1T4667pus6wo&#10;8IWdxoXh28stM16+j1kieC6uI4JG+zQm3AnijW5hJd3hY/PtQkANhHJMbVhzRSfvSi1zRunFxvu+&#10;sppK1238hKpFLmW1r/18unY9O03wfoOjaHNoun6Jp1jo03m+bp1taRx27+YSZN0agKd5Zi2Rzk5z&#10;msGT4JfDqa28P28ngHww9v4eYvo0TaNbFdMYsHJthsxCdyhspjkA9RXFfFG78S6h+0F8L/D9p8nh&#10;iW11DU7sW+uXNhLLLA1uo3pDF+9RBNkRNIEkMjbwPLXdheDf2hNVvfDulpoHgW51O0g8F2/iiWOX&#10;XJ7y+2y/aVjtY90LyXMpe3UbmYEh2PLKqvrDJMTVoQxNK0uZKW8Vb3pxV25LW8XZW699CnK11bRf&#10;q1+d1+p7f4s8HaB490SbRvE2h6b4i0eZlaXT9WtI7q3kKkMpaOQFSQQCMjgjNed+Jf2Y/AvifxH4&#10;XmuvDPh6TwvolnqNt/wi82iQSWU8l1LbSed5ZGxWVrYn7hJMmcjHPM6N8ZvG/ir4o/Dqz0+28KSa&#10;Bq1lqr6nFpfiCS7CSW81qjfM1gjiWIS48o+XlpHV9pjUt3ni34uSeFdZ1zR20dZ9UghspdHha78t&#10;dVa5lMAQNsPllJQA+A+1HRz97FYVclxlCpCm4pykm7KSdvedPXW17/ctejslVjbmvov6/r/gnM/H&#10;n9nIfG1dP08y+FNN0aC0awee68LLe6vawSELOtheNcKtoXiGzPkvjrzgAelah8OvCur6Tqml6h4a&#10;0jUNO1byzqNpd2MUsV6UREQzKykSFVjjUbgcBFA6CvEtX/aWk8H2sen6F4P1HXNZvNZ12FbSW71K&#10;/UR2N55Msu+3tLqZA7yR7IxEIkBK71CoG6j/AIaRgjvdNtLnw5eWd1caxDp91b3MhjmsraWG2dLq&#10;RCmRiS9tYmQ42s7/ADHZzvPh/MYx0pNxlzW1jd2dnpd9V9+wSqxjKzequvS3/DfPTfQ7e6+DfgC+&#10;0PTdFufA3hu40fTLn7ZY6fLpFu1vaT8/vYoym1H5PzKAeTzTNb+Cvw88S2ei2mseA/DOq2uiJs0u&#10;C+0e3mSwX5eIFZCIh8q8Lj7o9BXF/ETx7f8AiT4DWXijSPtejvf6rpL27W07CRrR9Wt0D7lwQssB&#10;3MvZZCpyM5zfiP8AFXUvht8VfFt/Fa3fiCysvD2gJFokV55SG4u9WubYuu75FkKsnJxuEagsAMiK&#10;GTYnEaRfv8zja/2ouEd723mle9tHqPmXI5dNPubt+tz1bxf8N/CXxBNifFPhbRfEpsWZ7Q6vp8N3&#10;9nZgAxj8xTsJAAJGM4rC+Knwc0j4sR+ErPVorKfRtD1X+0Z9KvbFLm3vo/slxb+QyMdoX/SN2SGH&#10;yYxzkcyfjn4jimn0CXwbYDx0NZi0iHTotcLae4ktGuxO139nEiKIo5Mr5BbeoABVg9V/Df7QeueJ&#10;td8OaPB4NtrW/wBRv9atL0XWtYjso9Nu4reaQMsDeYWEhZVwvIVSwBLrP9hY5R5uRW3+OH8rlf4t&#10;VaLs9na176B7VL53X33TXzs/zXQ9U0nwT4d0CPSk0vQNL01NJt3s9OW0s44hZQPt3xQhVHlo3lpl&#10;VwDsXI4FZOmfBzwDoupa3qOn+B/DdhqGuRyRard22k28cuoJIcyLO6oDKGJJYOTk9a8t0T9qufVh&#10;4niXwqlzcWIsDo8tjdXIs9X+2XTWtuVnubOAbC4RjLCJo9j5R3I2nBHx98SfD7WPH765oM+o6/de&#10;KbLR9O0GzvLu/tbdjpENw5jeC1km8orHLJ8lsWLN8yKCzjrjw1mU5Tpyp2nFbXjd35brfa0029uj&#10;dyVUitE9vwtr/wAN+B9Fw+FdEt3054tHsIn021aysmS1QG1t2CBoYuPkQiOMFVwDsXjgVi6L8H/A&#10;fhvwzqfhzSPBPhzS/D2qbjf6TZaTbw2l3uUK3mxKgR8qADuByBivPPil4y1Lxb+zjba19n1fwhf6&#10;lqGk29xbxTXVhdwCTVLeGZUkKwzorKXAYrG5RwSqk4Gdd+Lrj4DeLfFmkWV1q3ivSPsGkXGm6Xq+&#10;rSXU1rf3l5JZJEbucyTCGVxG5Mhfy9khQEEIMaWS1q9KVn+85pR5e/K4Jrmvbea300bveyYqiUVK&#10;Pwqz9L6L+uh6HN+z38LLnQY9Dl+Gng+XRY5xdJpr6Dam2WYJ5YkEZj2hwnyhsZ28dK7DWvD2leJd&#10;Jl0vV9Ms9V0yXb5llewJNC+1gy5RgQcEAjjggHtXlknx01yyd9BvvCVpF48fV4tHtdMg1gyadO8l&#10;q92spuzbq6xiGKXdmDcGTaFYEMbniD41aj4Sj8Xwav4dtRqfhvwevim4hstTaWGVyboG3SRoEOP9&#10;F/1hQff+4NvPO8nx10uVXdmvejqnZJrXVNtJSWnnoy4tSsl/V3b8zr/GXws8F/EW40+fxX4Q0HxP&#10;Pp7FrOXWdMhu2tiSCTGZFYoSVXO3H3R6VD4i+EHgPxfpSaXr3gnw7rempeSagtnqOlQXEIupCzST&#10;hHQjzGLuS+NxLNk8mvNfEH7SWt6RqWvta+BUv9E0LUNM068vf7ZWOaSS+itWh8mExENtkukV97oA&#10;uGUuSUWLX/2nNU8KaVqNpqvgxT4ytfEMXh9NJ0u8utQtZXeyF6swlgs2uCnk7shbZmDLgjblx0Q4&#10;ezKaj7OmnezSUoN68rvZSuvii3e1rq9iFVi1dPpfrtZ/pf8ApnrWt/Dfwl4m03VdO1jwtouq6fq0&#10;kc2o2l9p8M0V48aosbTIykSFVjjALAkBFA6CrWmeDPD+irpS6foWm2C6TbNZacLazjjFnbts3Qw7&#10;QPLQ+XHlVwDsXjgV4nq37T3iS00y9u7T4csx0nwunijV4dT1KXT5YIRLdRyxRRS2okd/9FZ4/MSI&#10;OrfN5RwGm0r41+LbDW/i9e6ta6I/h/Qr20i0RZdSnWR2mtbV4YCkVi8jNKZtwCiWTzJPKRHAVjX+&#10;ruYJS5opW6c0bt3jG1k3r763tpsCqR0S+XzSf5NX7aXPaP8AhENB/wCEXPhr+xNO/wCEcNsbI6P9&#10;kj+yG3K7TF5ONmzbxtxjHGKp6H8NvCPhjStL0vRvC2i6TpulXDXen2djp8MMNnMwcNLEiqBG5Ekg&#10;LKASHb1NeJ+Efj142+IvxD+HkNj4fs9I0PU7fW4tXsL29nhmWWzuoIWkRZbJJflVwyK4hZ/OYOsZ&#10;jUtN4Z/aG1S78F6PL4W8Gf2pDZeFLXxLqkWq+I5fPt7aXzRHFDNJDI11ORbTkmVohwmX+Y7bqcO5&#10;hT+KK5tL+9HT3pxtJuSSfNB23TutbtJtVFNaa2/XT9bM9i8ZfC/wb8RpdPk8WeEtC8Tyac7SWT6z&#10;psN2bVm27mjMitsJ2rkrjO0egqt46+DngL4oTW03jHwT4d8VzWqNHby61pUF28CtywRpEJUEgHjH&#10;SvPNS/aQ1K317VWtPCEV14T0nVdJ0291eXVvLuMaglo0UkVt5LB9jXah1aROACpckqvudeNisvxG&#10;CjB142UtVqnuk9bN2dpJtOzs0VGopaxfT8DzeP8AZx+Gcg0ttS8F6X4lvNLUJZal4ojOs31uocyK&#10;q3V2ZZgqsxKrvwuflArofGXwv8G/EaXT5PFnhLQvE8mnO0lk+s6bDdm1Ztu5ozIrbCdq5K4ztHoK&#10;6eiuG73+ZRy+s/CvwX4i8WWHijVfCGg6n4m08KLPWrzTIJry2CksojmZS6YLMRgjBJ9avDwT4dXT&#10;NJ00aBpY07SJY5tNtBZx+VZSRgiN4U24jZQTtKgEZ4raopLTReoPXc5fWfhX4L8ReLLDxRqvhDQd&#10;T8TaeFFnrV5pkE15bBSWURzMpdMFmIwRgk+ta1p4b0iw0BNCttLsrfREt/si6bFbotssO3b5YjA2&#10;hMcbcYxxWlRStpy9B31v1OKk+CXw6mtvD9vJ4B8MPb+HmL6NE2jWxXTGLBybYbMQncobKY5APUVr&#10;eNPh/wCF/iRpUel+LfDekeKdNjlFwlnrVhFeQrIAQHCSKwDAMwzjOGPrW/RTeu4lpscn4o+Evgfx&#10;vomnaN4j8GeH9f0fTdostP1TS4Lm3tdq7F8qN0KphflG0DjjpXOr+zJ8K5NJg0q/8DaRr+l2s0k1&#10;lY+IYTqkGn7woaO0juTItrFhEAihCRjaMKK9Ooo7vuC0sl0Oa8U/DPwh458P2uheJPCmieINDtWR&#10;7fTNU06G5toWRSqFInUqpVSVBA4BIFVfEfwd8A+MIdHh17wR4c1uLRkEemR6jpNvcLYqAoCwB0Pl&#10;j5E4XH3V9BXX0U763+fz7itpb5fLsYlz4I8OXui3mj3GgaXPpF5O9zc2EtlG1vPM0nmvI8ZXazGT&#10;5yxGS3PXmqXjL4WeC/iLcafP4r8IaD4nn09i1nLrOmQ3bWxJBJjMisUJKrnbj7o9K6iil2fYe9/M&#10;z7Tw9pVhY3VlbaZZ21ndSTTXFvFAixzPKxaVnUDDF2ZixPLFiTnNcloXwA+F/hez1W00b4b+EdIt&#10;NWtzaajBYaFawR3kB6xTKsYEif7LZHtXe0UrDuY1p4M8P2Hh6y0G20LTbfQ7Ewm10yKzjW2tzE6v&#10;F5cQG1djqrLgDaVBGCBUFr8PfC1j4wvfFlt4a0e38VXsItrrXIrCJb6eIBQI3nC72XCJ8pJHyL6C&#10;ugop76/1ruJaKyKekaPYeH9LtdN0uyttN061jWG3s7SJYoYUAwFRFACgDoAMVcooo31YBRRRQAUU&#10;UUAFFFFABRRRQAUUUUAFFFFABRRRQAUUUUAec0U+igBlFPooAZRT6KAGUU+igBlFPooAZRT6KAGU&#10;U+igBlFPooAZRT6KAGUU+igBlFPooAZRT6KAGUU+igBlFPooAv8Ah7/kMW//AAL/ANBNdpXG+H/+&#10;Qvb/APAv/QTXZUAFFFFABRRRQAUUUUAFNkjWWNkdQ6MCrKwyCO4Ip1FAHnGnfs9+BtK0/U9OttOv&#10;10jULOewk0l9avnsYIJlKyJb2zTGK2BVmUeSqFVJC4BxWjqnwY8H6xaapb3Glyr/AGjdW99PPbX1&#10;xBOtxBFHDDLFNHIskLrHEi7o2UkZznc2e2or0nmWOlLnded+/M77p9+6T9UuxKjFbL+nucLd/BLw&#10;hqCg3Vle3VyLS2slv59WvHvFjt5ZJYStwZfNEivLIfNDbzuILEcV0l34W0y+8R6Xr09t5mraZBcW&#10;1pceY48uOYxmVdoO07jDHyQSNvGMnOtRWE8ZiajTnUk7X3b6qz+9aPutA5Utbf0jzlv2ffA6x6Et&#10;rYajpL6JYrptlPpGt31hMLVWDLDJJBMjzIG5CylgCWI+8c6Oq/BrwhrPh+bRrjS5FspNVk1tXtr2&#10;4guIb6SVpXnhnjkWWJy8j8xsuA7KPlJFdrRWzzLHSabrz0d17z0e91rvdvXzDlWun9Wt+Tt6HLX/&#10;AMNNB1bwMfCN/Hf6hopC5+2apdTXWVkEqP8AamlM+9XVWV/M3KVXBGBWZP8AA7wbdeIrXXJtPu5r&#10;+D7MzCTVbtoLqS3AEE1zCZfLuZU2ptlmV3BRDuyikd5RUQx+Lp3UK0le7dpPVu1769bK/eyvsLkj&#10;a1jKvPC+mX/iTTNentvM1bTYLi2tLjzGHlxzmMyrtB2ncYY+SCRt4xk55/R/g34T8PWDWmlafcab&#10;GdHh0ESWmo3MUyWUTSNHGkqyB0ZTNIRIrB/m+9wMdrRWccXiIQ9nCpJR00u7aNtaeTba8231KscH&#10;pvwQ8IaTLok9taait5o9zNd2t6+s3sl08kxUy+fM0xkuFfy4wUmZ1IjQYwqgb+r+B9D17xPoXiG+&#10;sFuNY0Pz/wCz7ou6mDzkCSfKCFbKgfeBx1GDzW7RVzxuKqS551ZN2au272lfmW+0ru/e7vuTyRWl&#10;jgNW+BPgvWYIEk067tJbe/u9ThvNM1W7sbuKe6dnuSlxBKkqrIzEtGG2HC/L8q4tX3wa8IapJqkt&#10;5pT3Vxqmkx6JeXM15O001om4qpkL7t+WJMoPmEhSWJVcdrRV/wBo43Re2lp/efV3799fXXcrlV72&#10;1/4N/wA9fUxNW8F6HrvhGfwvf6ZBdeH5rX7E9g4/dmELtCjuMADBByCAQQRXnHjX9nbSL74c6x4c&#10;8PRyLdavqOmXV9ea3qt3ez3EVtdwSsjXMzyzYEcbqi7tqluNu4mvYqKrDZji8JKMqVRq0lK13ZyT&#10;TTa2eqX3E8kdNNtvL0PJPFvwP0u28DPpHhzw6mtXb6nHqjS6z4r1Gyu/tCpsFwNSRZ7oSqirGMH7&#10;mUyF+UyfBn4GWXgDw1op1i3tLrxJaPqczS2ksrW8B1C4E9xCm8gyoCsaB5F3MI92FLMK9XoreWb4&#10;2eHeGdR2b5m7ybbs49XbZtOyV+t7IXJHmUu3/B/zZ5np37N/w90vSNU0yHRbmSz1G0hsJludVvJ2&#10;S3hcyQRwvJKzQLE5LRiIr5ZwV2kCpF/Z38BLo19pv9lXhS9v4dVmvG1e9a++2RRrElwt2ZvPSUIg&#10;UurgkFgSdzZ9IorN5tmDbbxE7t3+KW6tZ776L7l2HyRXT+tvy0OS1X4XeH9d8B/8IdqKalf6JmNv&#10;9I1e8e73RzLNG32sy+fuWRVYN5mRtAzgYqrb/BjwfB4V1Xw8+mS3lhqrK99Nf31xdXly648uR7uW&#10;Rpy8e1Nj790exNhXauO3orCOOxcY8saskr83xP4tPe330Wu+i7DUUrWWxwQ+Bvg3/hF59BawvZLW&#10;a9XUXvJdWvH1E3S7Qk/24ym5EiqqoHEmQgCA7flqt4n/AGffBPjKxtrTWbTVb6KHT30p2bX9QWS6&#10;tWzuiuXWcNcrkkjzi+CxIxk16NRWkczx0Jc8a8073vzO93o3vu1pcOSPb+r3/PX1ORuPhP4UurbV&#10;reXSt0Wq3dnf3i/aJR5s9qIRbv8Af+XZ9mh4GAdnzA5OYPEXwa8IeKf7VbUNLkafUr+DVJ7q2vbi&#10;3uEu4YkhimhljkV4HWNFTMTLkbgc7mz2tFZxx+Lg1KFaSa/vPy8/7sf/AAFdkCikrJaHEp8G/Cn2&#10;DU7SazvL9NT0f+wb2XUNUu7qe4st0zeU80srSE5uJvn3bsMBuwqgV9V+BfgzWrnVZ7nT7xX1RLYX&#10;QttWvIFZ7cx+RMqxyqI5k8mICZAsmEA3Y4rvqKqOY42MueNaSffmfl5+S+5dkHLFq1v60/yX3I4P&#10;S/gd4N0V9DksdPvLWbRbq4vLSePVbsS+bcOHuPNk83dMsjqrOkpdWIBIJFUrz9nT4f3un6PYvos8&#10;VnpdgulwwW2p3cCT2anItrkJKPtUOS37ufzF+d+PnbPpNFWs0x6lzKvO/wDil5vv3k/vfdhyRXT+&#10;t/zOUv8A4W+F9TXWludLEi6zfWmo3wE8qiW4tvJ+zvww27fs0PC4B2cg5OeroorinWq1Uo1JNpbX&#10;d7aJfkkvRJdENJLYKKKKxGFFFFABRRRQAUUUUAFFFFABRRRQAUUUUAFFFFABRRRQAUUUUAFFFFAB&#10;RRRQAUUUUAFFFFABRRRQAUUUUAFFFFABRRRQB55RRijFABRRijFABRRijFABRRijFABRRijFABRR&#10;ijFABRRijFABRRijFABRRijFABRRijFABRRijFABRRijFABRRijFABRRijFAGj4f/wCQvb/8C/8A&#10;QTXZVxvh8f8AE3g/4F/6Ca7KgAoqvqH2r7Bc/YfJ+2+U3kfaM+X5mDt3Y525xnHOK8I8dfEay0a0&#10;nHiXWrz7XHlZtNlkFrHEzDJjMcf+sjIGFMjOGBGCQSW4cVi4YVXkv8jqoYd13ZM9/or4X0f9oq4u&#10;NeXRfCzzaRY6gSJFgRVDcNyBtJRtoA3IAeF5O0V3Oj/EK106VLuWOTTb98O1/b5jkc8Mxdyf3nZ9&#10;r7w3BOTxXixz+jKy5Wv6/rseg8smrtv8Pz/pn1fRXGfDHWNc17R3vdUBaxk2mymnjEdxMvJZ3C4X&#10;acrsIVSQMkdGLvjLr9/4U+D/AI51vSp/suqaboV9e2k+xX8uaO3d0bawKnDKDggg45FfVYOLxsqc&#10;KenO0lfzdlc8uVJxqezvrsdjRXz/AKd8XfEiJ8PdD1O9W38SL4kh0vXW+zoqX9pJp95PDcICCFWX&#10;yY2JTG145Y8/KRVvwN+2R4B+IWqtZ6Q1xMpuLeGGeO5spxIk84gjlaOG4eWBfMeIFZ0jk/er8nD7&#10;foanD+YRTlCHOlq3HVWbaT6X5rXVt1r3OJVocqm9E1f81+npse60V5/4U+N3h3xnqFtY6Yt49zPq&#10;V5pwR4lBX7Ogdpz83+pdWhKMOSJ4sgZOOM8PfFrWbD9oTx9oPiC/iHg+KWK30qSSOONbKePTra6l&#10;jZwAW8xJppBuLYFu/QYB5aeUYubqxceWUIudnu0pKLt5636aJ9bJ6cy6a62Pc6K+avAH7RGt6T4e&#10;+JPinxupudLsdctf7NsRLYaa1hYXVpbzW8ckt3NBHvAmXdvk3b2IXIAFei6L8f8ASvFsXhtvC+ha&#10;14ok1nTLbWHisFtozp9nOSsUtw088a8lZBtjLsfKchSACd8TkWOwzd4pxVryTXKm4qWrdraNb2Te&#10;ibJVWLV/n8r2v8+nXXa56hRXhfw0+PNzfa/caB4h0/WZGvPFms6Fp+v/AGWCOxDwT3LQ2uQwkLCC&#10;A4k8soSu0yF9wqC0/an0XSPCenXaaL4x8UQx+GbfxPe6iLSyEsGnuZVM9wFliTevkMWjhUkg5RWA&#10;bbU8gx8akqahdq2z0d20nfRbxa1s79CnNJyXZ2/G3zu9F92573RXkGpftS+CNN+Ldr8Pjdedq001&#10;vbPOt5ZosU08Ykhj8l51uZNyvH88ULoPMG5htfb0Fh4o1Ob49a54ce5zo1t4a0/UIrby1+WeS6vI&#10;3fdjccrDGME4G3gAk5455Vi6MOetDlXJzq/WLaSt96ettNequc8WnZ7W/F2R39FeO6H+1R4L8SfE&#10;zVPA+mvJdarYvdwBkvbH9/PbAmaFYftH2hCNsgEksUcR2EhyChbP8P8A7XPhfxX4eh1HRtF1jWLq&#10;bXV8PR6bplxp13I901q10uJ4btrYoY1ILCb5W4bbgkdDyLMlvRask9bKylezeui0er2as7MTqQTa&#10;vtf8Fd/cj3KivKdF/aG0rXfFltoi+HvENhbXWs3vh6HW7mC3Fk2oW3nGSEYmaTlbeRlfy9h+7uD5&#10;Uc1aftT6LpHhPTrtNF8Y+KIY/DNv4nvdRFpZCWDT3Mqme4CyxJvXyGLRwqSQcorANtUcjzCT5VT1&#10;07dW0tdt4tWve/QfOtfL/O356euh73RXlfij9obR/DGr3dsNA1/VtNsrux0+71rT4IWs7e6u3hWG&#10;Ji8qyMdtxC7MiMihwC275aq/HbxFrvh6/wBDm/t7WPCHgrybl9V8RaDYQXk9nOvl+QJ1mgnEdsVM&#10;7PKI8KUQs8a53Z0cpxNWpTpyXLz3s31sua1km7tNWVru6stQ54tNrX+v6/Hsz16ivG7j9qTwXpnx&#10;RsPh7Nfpe63K9tay3kF3ZxxCeeNZIlWB7gXEgcPGd0MUiL5gDONr7bfgv9pDQvGGlRapNomt+HdM&#10;udGn1+zutYjt1W7s4RH5zoIppGBQypkOFznK5XBpzyXMIQVSVJ2aTXmndqy3d0m7WvZXtbUSqRbt&#10;fXT8dv8AI9Zorxdf2sPBq/EnS/A9zFdWGu3htYpoLy6sYpbK4uIllit5IDc+fI+HjBaGKWNS+C42&#10;vt3dB+ONj4j+DWqfEiLQ9W0vRLXTZtUgTVFhWW6gjg80uqxyPgHDL820kqSAVKsyq5Pj6MYyqUml&#10;LlttrzX5ba63s2vLXbUcJxqSUYvV2/E9Lor5+1XxB4y8N+JPDMPjDxpqfh3R5bGzdNY0/TLWXT73&#10;U5Jn860vXaBzbwjNvHCQYSwdgZnkIxZ8OftLXkXw78U+LPFnhG80a10bX7vSl82/0u0R40u5IEzJ&#10;PfiIOmxVfdIoZz+7Dg11SyHFciqUpRmm0lZ2u5NpJOSintra/L9qxEasZK/TT8U3+j+asj3iivEb&#10;/wDay8NwaPb6rp/h3xLrmnN4bt/FlxcafbQFbPTpTKDJJvmTLJ5Lbkj3sRygcBtsXxh+PNzo9reW&#10;HhbT9XklstW0axu/EUFtA9hbvc3drut23vvZmt5x86RMi+auXVuBFPIcwnWhRlT5XJ21aVtUteq1&#10;ktLXd9Ex+1ha9/6tf8mm+y1Z7nRXgvxM/aZ0/TX+JfhDSvO0zxpoPhrU9WtLg3NhdLugt1dXMUc8&#10;skRzLGwW4ijDDOA2DXRP+0Bp+m3/ANhn0TXNRtLBrK01jxBZwwGy0+6uEiZI5AZVmbiaFmaKJ1QS&#10;gsVw22XkePVONTk+JXWq1Wln2d3JJJO7lpa43OMd/P8AC1/z/M9YoryrR/2iNI1fxdb6L/wj+v2d&#10;ncaze+HodduoYFsXv7XzjJCCJjLytvIyv5ew/dLB8qOIj/a20D4k+GfFd54EvZPt/hqwbX0Qz2Nw&#10;uqWcLEyoY4ppZrcOoAxMkMoMikKdrqKp5DmNSVvZNJWu+i5m4q9r9U/NWbeiYOcVddb2+e1vv09d&#10;D6MorkPGHi210e+8FBr3UIE1rV1soFsI4HjnZrWeULOZASsW2ItmMh9wQZ2lgeB0T9rDw3quif2z&#10;deHvEmiaTNoFz4jsbzUraBUv7W3EfniMJMzK6GVBiQIGB3KWT5q5aOVYzEQVSjTcl/wWreb92T0v&#10;om+jHzx013t+Lse20V4wnx18QXvxK8AaHD4A1e00jxJp97eTT3Nxp0rwiJ7dUkV4b10MYWYu23ex&#10;EkWwEhwOe8S/tQ2fiLSfFWneF2m0nxJ4d1fR7W7ElxYXq+VcarHayDNvPOqMVWVSkmyRdwO0HBHZ&#10;TyHHVZQjFJqVtVJNK83TTfK3pzK2lyfaxtc+iKK+fJ/2mbf4Y/D/AFnxL4187ULSHxTrWlxzQ3On&#10;2rRQW93OsSBZ54POYRRYCxCSVtv3WPWx/wAL/v73WfiBa6lo+t6FoXh/W9KsLHWdOSyd7hbk2QRH&#10;WSaQ4ka53E+WpWFuqzDAr/V/Htu0VZO17qzalGDt1bvJaWvZ7DdSMW4vdNr7m1+ny0vY97orzTTf&#10;jvpep+Ko9Lj0LXE0mbVJ9Et/ErxQ/wBnz30O8SQLiUzrh4pU3vEsZaMgOcrurfDL9obSfifqWjWt&#10;t4e8QaJDrmmSatpN5rEEEcV9DG0SzBBHM7qyNNHxIq7gdyF1+auGWU42EJTlT0irvbz891yybW6S&#10;d0rMbnFOz/rW356euh6pRRRXklhRRRQAUUUUAFFFFABRRRQAUUUUAFFFFABRRRQAUUUUAFFFFABR&#10;RRQAUUUUAFFFFABRRRQAUUUUAFFFFABRRRQB5/RRRQTYKKKKAsFFFFAWCiiigLBRRRQFgooooCwU&#10;UUUBYKKKKAsFFFFAWCiiigLBRRRQFgooooCwUUUUBYKKKKAsaGgf8haD/gX/AKCa7CuP0D/kLQf8&#10;C/8AQTXYUDRT1fSLPXtNuNP1C3S6s7hdkkT9CP5gg4II5BAI5FfPWu/Dey1XxfrHh6G202TTobhI&#10;Ira+s12keRDKoMsYV87n27m3HkE7iCT9I14h4kDaJ8W7uTVbc22lancL9nurhcQTSG0jjiQPgjzP&#10;MiYBCVPOQGyK8XM6SnGEra3Sfp5+R6GEqyptpPo/v/zPl/4o+CdK+DerWOu3kSaZYpftZzG2lku2&#10;LOsoOI/LTptUDbxknsOOR1745xIrQ+GPDhmlPmGPUdamBGP4WWADBx3WQKQcYPUj2jxZoujeJfEH&#10;iCLV7QazaaZLEIYJ3lZI3DzglVUjLARoMgZ+XHPU9XrH7OHw+03wDP4ttore709bEX8CrbXEJmQx&#10;iRBhpgVyNv3hkZwR1FfMQy+pWTdNpPf8zaecyU5U5RcuXezt/wAFnrf7N+g2Gn/B7wrq9vbRxX+u&#10;6VZ6nfTKuDJLLCrlR6Iu8hV7Dnklie28Z+FrTxz4P13w3fyTQ2OsWE+n3EluwWVY5Y2jYoSCAwDH&#10;GQRnsa8a/Yy1ubWPh54hiaeR7HT9cexsLdp5JUtbZLS1KQxlySEUs2F7Z6CvdNU1Sz0TTbvUdRu4&#10;LDT7SJ57i7upFjihjUFmd3YgKoAJJJwAK+7wdXkhTrUvdtZry6nkUqzrpVYq19TifEfwR8O+J/F3&#10;grxLcvew6p4UYm1e3mCpcoYniEdwu0iRVEjsvQqWbBAZgcjTP2e7PS/Bmo+EF8YeJp/Cs1p9k0/S&#10;5ZLTGjqHDwtazC3E26IqvlmWSTG1c5wDXqkUqTxpJG6yRuAyupyGB6EGn17kc0xsIxp+0do2tezt&#10;ZuStdaNOTs1rq1syVCOjXl+Gxw/hX4O+HvBnildd0xbiKdNLh0mK2Z1MMUaBFLqNufMdYYFYkkEQ&#10;R4Awc5/if4B+F/GK+J01X7bcR+INTtNUukWcJskghigCRlVBVHih2OCTuWWQZAbA9IqrqmqWeiab&#10;d6jqN3BYafaRPPcXd1IscUMagszu7EBVABJJOABWazLGQqe3VVqVkr31smmvuaTKUFblS3/yt+Wh&#10;554h+Aula3r15rltrmtaHrM+sRa1He6e1uzW86WIsdsaTQyJtaHIO5WILEqV4xHpHwBsPDD+HpfD&#10;vifxB4fuNJ06HSZp7V7WZtTtYnLxR3PnwSAlS8uHjCP+9f5uRj06KVJ40kjdZI3AZXU5DA9CDT61&#10;/tXGqCpOpeKSVmk1ZKyTutUuieieq11FyRlr/Xf8zgLX4L6JZ/2XsutQP9n+JbvxVFukT5rq4+07&#10;0b5P9WPtcmAMNwuWODnH0z9m7wzpXhfUNBhvtWazvfCcfg6R3miMgs08/EgIjx5v+kyZJBXhfl4O&#10;fV6oxa5p0+sXGkR6hayarbwpczWKzKZ4onLKkjJncFYo4DEYJRsdDUrNcarpVXq0/mm5L7m2y+vN&#10;/W9/z19Ti7D4OxaF4ym1/RPFOvaJFeNbyalpFsbSSz1CSGJYVkkEtu8iM0UcaMYXjyEU9eS/xF8J&#10;n1j4gjxfp3jDX/DOoPYQabc2+lpYyQXMMUssqBxcW0rA5mkBKMvBHcZrv6Kj+0cTzc7km7cusYu6&#10;0snda2srXvaytsjPkiouK2/yPKrr9nzT7m28U6WvijxDB4U8R/bmvfDMb2hs1kuw3nvG7W5nQl3e&#10;TaJdgZj8u07am0X4B6bpuo2mpXviLXte1SDWotea81B7YNLPHZPZopWGCNFjET/dRV+YA5659D0z&#10;WLDW4ZZtOvra/iinktpJLWZZFSWNykkZKk4ZWVlZTyCCDyKuVq82xri4+03Wuiu773dru9ld7ysr&#10;3shuEW3fz/HR/wBepwFr8F9Es/7L2XWoH+z/ABLd+Kot0ifNdXH2nejfJ/qx9rkwBhuFyxwc4+mf&#10;s3eGdK8L6hoMN9qzWd74Tj8HSO80RkFmnn4kBEePN/0mTJIK8L8vBz6TqGuadpNzYW99qFrZ3GoT&#10;fZrOK4mWN7mXYz+XGCcu21HbaMnCsegNXqlZrjUnaq9Wn803Jfi2/mXs79f+Df8APX1Pmv4mfB3W&#10;9a8bwaV4bsPFdto1/quj3+q3ct/pyaG/2N4HaYpuN6ZjHbRxBEVYmYKzDgtXsnxB+H1z48t0t4fF&#10;2v8Ahi3aGW3uotFNri7jcAFX8+CUqQAcNHsYbj83THYVT1XWLDQrP7XqV9bada+ZHD593MsSeZI6&#10;xxpuYgbmdlUDqSwA5IrernGJrKirJOnotL3bSV3zXTdkktNLKyM401Fvl8vw7f1vrucHonwRsfCP&#10;if8AtTwx4i1vwzp8otReaBZG2lsbw28KQRlxPBJKhMMcUbGKRMiNT97LGJ/2ffDUvgfwV4VkuNRf&#10;TvCksD2jmVPMuEjUoYZzs2vG6nDqAucDpXbnxboY0bUNXOs6eNJ04zre3/2pPItTCWE4kkztTyyj&#10;B9xG0qc4waL7xboemeGX8R3ms6faeHktxdtq091GloICARKZSdmwgg7s4wetYPNcY2p+0d1bXS+i&#10;aV3u7JtJu+mmwezivdS30t/wDmh8KFsvH994p0jxRruhjU5obnVNHs/ssllfyxxrEHcTQSSIWjSN&#10;G8mSPIjU/eyTZ0f4V6Novwmi+HiNcXegx6S2jFrplaWSAxmM7ioUElSegH0rr4pUnjSSN1kjcBld&#10;TkMD0INVtV1iw0Kz+16lfW2nWvmRw+fdzLEnmSOscabmIG5nZVA6ksAOSKynjsTNRi5bcttEneOk&#10;dbXbSdlfZaFx0lzxPNbr4Oar418P6XY+LvFmqrAltDa6toukywf2fqvlPkSO0luZ4/NAUukUiAcr&#10;lsFmS5/Z5sHmkls/FfiLS5E16fxFYtbGzb+z7qdZ1uBF5ls+5JPtMuRL5hXI2FMV6TqGuadpNzYW&#10;99qFrZ3GoTfZrOK4mWN7mXYz+XGCcu21HbaMnCsegNXq6Fm+MirQklHXRJW130trpo73bj7r00M1&#10;Siko/wBbNfq/+HPK7L9nPw3YeHNT0WO/1Z7XUPCqeEJZJJ42kFon2jEgYx/63/SZMscjhfl65i8Q&#10;fs5aRr+pXM3/AAkniPT9Nu7nT7670ezuIBa3N1ZtCYZm3QtIGIt4VZVdUYICV3fNXrBOBk8Cqmka&#10;xYeINLtdS0u9ttS066jWa3vLSVZYZkIyGR1JDAjoQcULOMepuqqr5u+j7a+vuqz7q6KcIyVmv6sl&#10;+SS9DymX9mHQbhtbjm8Q+IZdO1K11i0j04zWwhsl1N9920REAdmLncrStJt6DjitO7+AOkXPiCe+&#10;TXNbtdLvZrS61PQIJYPsWpT2yRpFLKTEZQdsMAZY5ERxEoZWBYN6fRTecY9u7qv8OrTvtvdKV9+b&#10;3r31Bwi9Gu/47nAW3wV0O2XTFFzfuth4lu/FMYeSM7rq4+0+YjfJzEPtcmAMNwuWODnlrn4BX+jf&#10;D/UPBegeLNVu/DOoW/8AZC6RrUluYNK0+RsSi2eO28+R1hLRxrNKwwRuJ2161qGuadpNzYW99qFr&#10;Z3GoTfZrOK4mWN7mXYz+XGCcu21HbaMnCsegNXqUM2xkHzOfNqnqk9U209dmm3qtdWtmOUVJ3e/4&#10;7t/nf5nPeJvBFh4qvPDVxdSTwtoGpDVLVYGUK0ogmgCvkHK7Z3OBg5C84yDy2k/ArSvD+l+ErXSt&#10;a1jT5/C+i3WiabfRtbvMkc4gDSsHhZGkX7OhXK7eWyrZGPSq5zT/AIkeEtW8YX/hOx8U6Le+KrCP&#10;zrvQ7fUIZL62T5fmkgDb0HzpyQB86+ormpY7E04qnCeivpv0knp2tKV/Vjslr20/yRxPh39nHRvD&#10;E+g3Vjr2sx3+mXV/cy3aJZxG/F48b3Mc0cdusSK5ij5gSJsqTu3Mxalov7LegaRo50yXxH4i1O1S&#10;30yytlu5bYfZLawuhc20MYjgQYDjazMGdlPLZwR7NRXZ/bWYa/vXq09l0k5LppaTbVvyI9nH+vW/&#10;56/Jdjx3X/2YdB1uK4WDxD4h0d7ptYW6lsJrbfPBqc4nuoCZIH2JvVdrJtkAUDeea0r/APZ/0fUL&#10;zXHbWtZistYn027utPje38k3Fk9sYZlYwmQMVtIkYb9hXdhVY7h6hVPUtYsNHS3a/vbaxW4nS2ha&#10;5lWMSzOcJGuSMsx4CjknpU/2zj/dXtXpttu5KXb+ZJrz2G4Rbcn5v/P8tfLyOD0n4GaXpHioapHr&#10;etS6VFqU+s23huWWH+z7e+m3mWdcRCZiWllcI8rRq0hKoCqbbPhL4L6J4N/4Qj7FdahL/wAIjpVx&#10;o9j58iHzIZvI3NLhBlx9nTBXaOW4PGNzwv8AEjwl441HVrDw54p0XxBf6RL5Oo2ul6hDcy2UmWXZ&#10;MqMTG2UcYbByrehro6xnmWMqL3qj1X36SXzbUpXe7u22PlXM31/p/nqFFFU01iwk1ebSkvrZ9Uhg&#10;S5lslmUzJE7MqSMmdwVmRwGIwSjAdDXmFFyiqc2sWFtqlrpkt9bRaldRyTW9m8yiaaOMqJHRCcsq&#10;mRMkDA3rnqKuUAFFFU7bV7C9v7yxt723nvbLZ9qtopVaSDeNyb1Byu4cjOMjpQBcooooAKKKq/2r&#10;Zf2k2nfbIP7QWEXDWnmr5oiLFRIUznbkEZxjIIpXAtUVz9z8Q/CtloVprdx4m0eDRryFrm21GW/i&#10;W3niWMytIkhbayiNWcsDgKpPQZrdilSeNJI3WSNwGV1OQwPQg1VrAPoqnf6xYaVNZQ3t9bWct9P9&#10;mtI55lRriXYz+XGCfmbajttGThWPQGrlIAooooAKKKKACiquqapZ6Jpt3qOo3cFhp9pE89xd3Uix&#10;xQxqCzO7sQFUAEkk4AFQ6n4g0vRdPivtQ1KzsLGWSKKO5uZ0jjd5GCRKGYgEuzKqjqSwAyTQBoUU&#10;UUAFFcd43+MvgD4ZXltaeMPHPhvwpdXMZlgg1zV7ezeVAcFlWV1LDPGRWr4T8deG/Hti974Z8Q6V&#10;4is4yqvcaTex3UalkV1BaNiBlGVh6hgehoWqugejszcoqjpGuadr9tJcaXqFrqVvHNJbPLaTLKiy&#10;xuUkjJUkBlZWVl6ggg8iibXNOt9YtdJl1C1i1S6iknt7F5lE80cZUSOiE7mVS6AkDA3rnqKAL1FF&#10;FABRTXdY0Z3YKqjJYnAA9aq6PrOn+IdKtNT0q+ttT027jWa3vLOZZYZo2GVdHUkMpHIIODQBcoqr&#10;qmqWeiabd6jqN3BYafaRPPcXd1IscUMagszu7EBVABJJOABUena7purz3kFhqFrezWbrHcx286yN&#10;AzIsiq4BO0lHRwD1VlPQigC9RRRQBwG2jbS0UE3E20baWigLibaNtLRQFxNtG2looC4m2jbS0UBc&#10;TbRtpaKAuJto20tFAXE20baWigLibaNtLRQFxNtG2looC4m2jbS0UBcTbRtpaKAuJto20tFAXE20&#10;baWigLl7QRjVoP8AgX/oJrsK5HQf+QrB/wAC/wDQTXXUDQVDe2VvqNnPaXcEV1azxtFNBMgdJEYY&#10;ZWU8EEEgg9amooGfHHxt1Pwp+z54+vItM0/T4/t1vZamuk6lcStb3DefdLKi7nIiQKECoo2Lkfu2&#10;GVPkHj39q3X/ABrf6sW123t9H1C3azOktsKRxkj59ykES43Dhig3AEORvP6TUV5M8FN8yp1OVPsl&#10;93pqeZVwtao5ONW3M9dL/qfM37Alwl38LPFE0brIj+JZiGRsg/6Jad69N/adOP2bviqT0/4RXVP/&#10;AEklr0yiu2nR9lQVFPZWuehg4/VVTW/LbyvY+Y/id+0f4cl+EGgSeA/iRoq3d1eW+mNrumeINPis&#10;tPlFu8pju7qW2vY4d6xMqr5DO7lFG3JYcPd/tV+IfDfwtu9Y8T+LdP0TV9S+FVvrOhCeKGI3uthb&#10;vz2t43QNK4xaExbSAGB2KCa+1KK65Pmcn3d/wa0+bv8AL5l0rU1FWvZJfdJP8UuV+R8m678S/iFb&#10;674u8QQ+NbiHSvDninw3pUXh9dOszb3UF9FpouRNKYjLnN3I6GN0KtnO9dqrR+IHxGk8XfD3482O&#10;vfENbHxTZaJ4jtF+GgNjH9ntIopVt7so0X2uTzIfKm8wS+UfPwFGBX1Rr3i3SfDN5olpqV39muNa&#10;vf7OsE8t38648qSbZlQQvyQyHLYHy4zkgEh8W6TceLbzwzHd7tctLKHUZrXy3Gy3leWON92Npy0M&#10;owDkbeQARmZJTTjbe6/8lj+Vm/npbrpTl7Llk948r9Unb8XpfvprseTfBXV/FOk/ErWvB+v+J5fF&#10;NknhnSdctpJ7KC2NpJPJdxSwRCJFJh/0dCgkLyLyGkfrXFfCn456/wCMf2o9U0CLxGl94Wki1eNt&#10;Au7y1mvtNntLmCJTJBDZRPaq+ZWRZridpI2VsIQRX1NWZ4n8Sad4N8N6rr+sXH2PSdLtJb28uNjP&#10;5UMaF3baoLHCqTgAk44Bq5TTn7R+f47P5f8ABMYwfKqcf7v4KzXzev4Hzx48+NnjHwZ4+13SmvB/&#10;ZnhbUY/EOrTy2qbW8PSrDGE3BeCkkl5IGHzYsMEncS3NeKfjt4j8L6XrMvjXx1c+Cx/wimj6xb/Z&#10;F062lhv72+vlS1827t5IlG1IIWeRSFWJpCV+dq+ura5iu7aK4ibdDKgkRsYypGQefaoNI1iw8QaX&#10;a6lpd7balp11Gs1veWkqywzIRkMjqSGBHQg4rPlajyPpb12a++1nr9pN9WjTmTvJdf8ANS/zX+Fp&#10;dNfjLxd+0J4h8Pal8NdK0D4sWHiy9SLSX1TUjfaalp4lW51D7PO1nbw2Mj3HlhJlcwz26wjyixkb&#10;fXSXnxS8V2Phq61rxB8T7jwtoGoeP9S8PXOuSWNgkPh+wtri+WHZJJAUV5Xit4TNc+YgDKAodtx+&#10;taa7iNGY5IAycAk/kOtU5LVvu397Tt8krLprta6aW1vT8Itfi2m/T7vjzQra68U/sJ/GVbHW7u6u&#10;Lm48XSx6nZWsaS3gF5dtxG6MoEoG0gKDhzsKnaRB4l+NF9olhp9pp/xpNhp9t4Qg1LwxqKwaZdHx&#10;jqRlnWS0+W323HlmK2i8izEUv7/liSpH2Bo+qw65pVpqFslzHBcxrKiXlrLazBSMgPFKqujeqsoI&#10;7gVbJwMngUS0unpt+Ca9Ot9VZW27VzX1avrJ/wDgUov9Ld9eh5b8R/Guv6Be/CSOGQabLrviBLHV&#10;bYIkgaM6beTNFlgcYlhjOVIPy4zgkHwXwX8VPiZD4L8IatqnxLs5rrxj8PtS1w3PiK1srDTdGvbc&#10;WflTiWOEFY8XLGTzfNXcNyqq/u6+tNO8X6TrMml/2bdHU7bU7Zry0v7GF7izliXb832lFMQzvUqC&#10;4LDcVBCti7NrFhbapa6ZLfW0WpXUck1vZvMommjjKiR0QnLKpkTJAwN656ih7y03v8tGvwevy+Yo&#10;2SinrZL52bd/ndJ+S7Hxn4U8cxeKvi58GvFd18TPEMtg1p4g0uK41CXQ5YdWuo7iz/0e3ntbVY7h&#10;ZsMF8orIwtxgRuJQeYsfjb4g+KnhrxVBfeJofEXh86h4R1XTo2vrS8utOabXo1e2uGtbK2jilVUi&#10;D25M7RsDmVt1ff8ARVRkoyi7aRd/x5vz+777zrb+u/8Alp+J8rH/AJM9+P8A/wBffjf/ANKr2vPP&#10;i1o2oXnwJ8bfCG5s7lvDvhrw7feJ/tcsZMM+n/ZpJtOtg+Mbo7reAMk7NPBbiQZ+7KKztpbyS/8A&#10;AVo/W9n+HU29p76nbaUpf+BNNr7rr1afQ+RG+O3iKH9o/wAK+FtG8QIukx3EGk6j4Xv7208+bdpb&#10;3IuYLVbLz1hLeUouHuwhdZEERGDWH4g8f3fxK+AV/d3HxNi1Tx3Nq/h5tT8IPFZbPCt4datQ0DW0&#10;aJdARuChFxKxbyyQRmvsubWLC21S10yW+totSuo5JrezeZRNNHGVEjohOWVTImSBgb1z1FXK0v7y&#10;m+9/ud/z+7pbrhFciSXRL8P6/wA7nzBpnxJ8beG/H8Hg+98V3PiCOz+IUWiPqd9ZWkdzdWMugPfi&#10;KQQxJGCs2MPGiEqqg5+bdx/hH4w/FjRvAfhfxG/iO48e6z4o+HOq+IoNFn0q2jih1G0S0aAQLbxJ&#10;K4f7QwdGZ9zcp5YIQfZ9Y/hjxbpPjKzurvR7v7Zb2t7c6dM/lum24t5WhmTDAE7XRhkcHGQSMGo1&#10;s11t/wC28t/val6+epspRUlJx00+bu5fjtbsu2h4v+yX8Qdd8f8AhjXZ9Z8f+GvH6xtBJBPoeu22&#10;qXFrvjJaO4+z2FksXKgqjRFx8+5zgAeXeB/2gLLRP2GNBHw98VeH9S8Y6FoelQ6lBb6jFNNosLyx&#10;Q3FzcIiTNCIY2kcs8LqmwsyOFKn650fxbpOv6vrul2F3599odzHaahF5br5ErwxzquSAGzHLG2VJ&#10;HzYzkEDYqpO7bWifL+F/wdzOn7is9df6/r8D4O8f/tJeMvDnwd017H4qeHb/AMSkare2mv6V4l02&#10;70++jtkiK2ck40jbdXe6Ybba2gt2aNSTKCNzd/4w+JnxDZfibq2m+NJdLXS9f8OaLpmnrptpLbW6&#10;3o0pp5G3RmSQ/wCkzBQZAAJG6kIU+sqKE0ndrt+a/NK3zuJaNfP87/h+Wmx8waX8SfG3hrx9B4Ov&#10;PFd14his/iFFob6nf2dpHc3djLoD34ilEMMcYKzYw8aISqqD/Fu5HwZ8YPino/gfwp4iuvFE/jXU&#10;/FHw61XxEmlXGk2yRW1/apaNCYEto0lcOLht8bOxZh8nlghR9m1ieN9bsvDPgzXtX1LU5tF06wsJ&#10;7q51K3iEslpEkbM8qoUcMygFgCjZI+63Qw3aLvvb/wBtcfLd+9utVv1No2lOKS7ad3zN/ra3ZW20&#10;PDf2dPilceMvij4i0Wy+KI+Knhi08OaZqFvqotrNdt1NPdrMvmWsUaNgRRjbjKY2tlgxPGzfFFvh&#10;fqfjDw18MtT0T4nS29r4h1610a2i8/VvDmpAyTvFdrExLRSzyyRqrLFMCQmZslk9/wDhj8L7Xwdq&#10;Gr+I5fEut+Mtc16O3WfWddNuspt4lbyIUjtoIYkRTLK3EYYtKxYnjHZahq8GmXNhBNHdO97N5ERt&#10;7SWZFbYz5kZFIiXCn53KrkqucsAaqJt2WmjXze3bb9NGY05L4t1eL+5K/wB+v37Hxv4B+Lfj/wAY&#10;6R4S0+2+MOhawdc8VW1hLq3hfVNO1q+tLeTTb2eSGUf2ZbRQNvt42RXgZwQ4ZmHy13N98WPiNbab&#10;4z0fSpZta8WfDvTtUutRVrGNv7YlaN20iPYiKT5kR81xCEO+IIDhsH6doon717aXv+SS+6zfTV/e&#10;4e64t62t89W396aXlbTsfFPgH4ueP/GOkeEtPt/jDoWsf254qtrCbVfC+qadrV9aW8mm3s8kMoGm&#10;W0UDb7eNkV4GcEOGZh8tfQHxAjW6+Nfw8tNRDyaSml61cqQDk3ipbRpt287/ACJrzAHON2OlerVl&#10;a54X0zxHNpc2oW5ln0y7W+s5o5XieGZQVyGQg4Ksysp+VlZlYEEiidp6W0f6pL8N+moo3jZ9l+N2&#10;7/il1sl8j4S8a+J9PufhLc+CfDXxE0zX/Bfg5vD1za+N/DQs2k06yTVbeP7FqMjpLAJIkRbjzEEW&#10;fs+ZI1VT5vpk/wAe9ak/aY8L+G9B8bJqfh83cOl32m399YvPfo+mPcrfwW0FiJBC5MJFybpY2cSI&#10;sONpr62opNtqzfVv5v8A4H3vV3eoPVNLTt5bfrr+CstD4y8GfGD4p6P4H8KeIrrxRP411PxR8OtV&#10;8RJpVxpNskVtf2qWjQmBLaNJXDi4bfGzsWYfJ5YIUYFn8X7TRPEvxG8S6V8VZvHkR8JeH7SDxjC+&#10;nWqWk0+o3se6W4W1e1jhjeTLu0EhiTcGV3Xn7soqm7u603/Fy/SVr76eiVuSaaS3/Rxa/wDSdttb&#10;77/C+hfFnxvq1h4W8Wia18YeM9J8M+O10+azAuo9Qe2urNbYgww24n3BE+aOKISdVVdwroJvjR4n&#10;HhHxA/gn4uL8Q7BX8Oxx+LHsbCcWF5d6nHb3Fpm2ijhceSwYxMvmx7xucb0x9kVR1vW9P8NaNfat&#10;qt5Dp+mWML3Fzd3DhI4Y1BZnZjwAACc0cyTTey/HVt+l79Lba3WgldpRS1u/xaaXytb5s+Q/iR8X&#10;/iP8PNG8T+H4/GiXCaV42tdGn8b+IHs9NaxsJ9Lju1a4nSwmtoT9odYRK1oy4kVSFYiQei/CvXdR&#10;1z4gfDbUbvXdH8SalqPg7VF1TVvD98l5ZXqQXlottKJ444klYGSYZWJFDPLtVB8p9Bj+P3gs+Er3&#10;xHc3eqaXp1rcR2jRatoV/Y3ks0hAijhtJoEnmaQsFQRxtvbKrkggZehfE/4avdeIPGsN1fWOotNp&#10;+j6kNYsL+1vIDJKI7OM2dxGskMbyXHDLGqMWZiTtJBC6aurtW/8ASOX8W7+d++pEmpW5eq+9817/&#10;ACtp2suiseY+OvjB4j0/4w+IdKi8d/2Lrun61pll4f8Ah99ktHHiGwmS3ae6IeM3MgBluh5sEiRx&#10;fZcuDtkyvhH4hePj408N6xqHjO41HR9W+IWueEn8PNp9pHbRWcB1AwSCRYhMZkNog3GTaycFN2XP&#10;0vret6f4a0a+1bVbyHT9MsYXuLm7uHCRwxqCzOzHgAAE5rH8C/ETRviLY3N1pC6pCtvII5IdY0e8&#10;0ucEqGDCG6ijkKEHhwu0kMAcqcKGlutt/wANfnZ+Svol1ubTi1a19vkmvwbT+Svc+f8A9pL456/4&#10;J+MPhjQfDniNNGlhl0qS80rULy1ij1WC6vxA4trdrKW4uWRFk8xo7i3WINGxL/MB0v7U+o6h4Mu/&#10;DfiTR1lGoapDeeDY5YUZjFNfqn2SRtqsQFuIIhnGB5mSRjn6BoqUlyqMtdX9z0a+667a7dGm3zOU&#10;dNFb1Wz+/U+KVmv/AIbw/E7Q9AM2nL8HPC+tXWkTPbKYkkv0N1ZMgZPLfyYopY8YIAbBzk10mu/E&#10;v4hW+u+LvEEPjW4h0rw54p8N6VF4fXTrM291BfRaaLkTSmIy5zdyOhjdCrZzvXaq/WVc1ofxH8Oe&#10;JPGPiTwrp2prceIPDhgGqWXlOjW/nRiSI5ZQrgoQcoSBnBweK0hJ8yctWrfO0rtv12fkw0torLX8&#10;eVWXa1nb10PlLU/iPeeLfjZ4Ft9Q8dDUPEFj8Q7+2l8Ai1t4/wCyYIbLUo7WXIQTr5sQSTfK7JJ5&#10;uYwoGKm8B/GXx94u0MTaB8Qj4r8X3Hhq81XXfDP2CyA8LalEY3jstscSyQ7nM1v5V00krBCyspR2&#10;r6l8GfEzwz8Qr7xJZ+HdWj1Sfw7qT6RqgiRwLe7RVZ4tzABiA4yVJAORnIIHT1nG6gku2j9Y2v5p&#10;6PW72s1uVJqU22ttLekm7eW9tLeaPl3wt8d/GHjTxfp8NheQ2+heLrhNb8P3NxbKottGtxMtyXyo&#10;JWQw2rbmO5RqIAI2jHW/sqfEi68f+Fdd+3+MZPHOqaZcxwXmsWl3pt5pLTGFXZbCeyhi3RDIJWdR&#10;MpIDZBVm9c8N+L9J8XWF5e6RdG8trO8udPmYROpWe3laKZMMoJ2ujLkAg4yCQQau6PqsOuaVaahb&#10;JcxwXMayol5ay2swUjIDxSqro3qrKCO4FDV4yUeq+7s/uS9Xd9TNp316f019/wB2i6HyR8MfEvxV&#10;8c2nwrh1D4sajbyeOfCd1rd1PZaLpqPYzWxtPLFsHt3XEguT5vmiTJXMfkg4HP6r+1N4xvrL4PXF&#10;p4lt9J1vUNL0C/1jTbu5tLeDWFvLpIZja2rWcs85VVlLmO4t1hDxkl+QPuOseHxbpNx4tvPDMd3u&#10;1y0sodRmtfLcbLeV5Y433Y2nLQyjAORt5ABGdVJcyaXW9vRydvSzS/7d+65WlGTtbz7ar/hvn3Z8&#10;r/ED4jSeLvh78ebHXviGtj4pstE8R2i/DQGxj+z2kUUq292UaL7XJ5kPlTeYJfKPn4CjAqzqnxE8&#10;f/DOXWNDl8ZS64yWfhHUba6n061iNoL7VzaXdvEqR4MJjjwnmF5F3HMjHDD63oqKb5LX1+G/na/5&#10;38+2qHJqXTq2vK7jp90Wvnfda/K/hn4i/EFPFuga1eeMLjVdL1X4ga74TPhttPtIrZLSD+0Wt3Eq&#10;xCbzlNpGu4ybWTgpuy5yf2Zf2i9f1gajrHxI8e+GZ45YbZLrw3aapHc6nol/NdpbrbvYxafBNaoJ&#10;ZhEwnkuGDBP3mNzN9eO4jRmOSAMnAJP5DrVXR9Vh1zSrTULZLmOC5jWVEvLWW1mCkZAeKVVdG9VZ&#10;QR3Aog+W19bJL8Lfe9Xd3/AVS0m7aXd//Jm7fc0tO3meW/tU/wDJI0/7GLw//wCnmzryHxBq/irw&#10;Z8Tvi34r0TxPLp9jZeOvDllcaGllBJDqEdzbaVbTedI6NIMJMCnlNHtYEt5gIVfryuQ8e/Ffw38N&#10;pLGHWptQku71ZHgstI0m71S6aNNvmSmC1ikkEal0DSFQoLoCQWAJB8kk/O/4wdv/ACT8fLVp3TjY&#10;+btX+PHiGwvtEuNZ8fjTLF/F2uaQNH0mfS4dZ1IRat9mtI4be7hYXEKRgrIISk/zKVMjHFeofHv4&#10;geJPCvi/S9L0TxHpfhq3u/CniC/e91to4rKC5tzZCCeaZ0by0j8+Qk4K/NllbAFe2W1xFd28U8Lr&#10;LDKodHU5DKRkEfhUlKzUVF7q/wCKt+D19RKSdR1EtHrb5t/8A+XNa8SXHxb/AGHfiTc6d4n17WLk&#10;6Nq9uNZmbS7qW8aKOQOsElnALaaB9rRh0jDlSc7JAdrtJ+I/iDTbTw14Y0LxxP4wg8a2FmvhnxTH&#10;BZXH2d4nK6kS0EKQN5cAWRNytlw6ngV9J2Grwajd6hbRR3SSWMohlae0lhRmKK+Y3dQsq4YfNGWU&#10;HKk7lIGKvgKB/iAfFl5qd/qFxFata2FhceSLXTlfb5zQhI1ctJ5abmkdyMYTYGYGk/evbR2/BP8A&#10;O62Id3FLqub/AMmcfyS+fkfNvgD43eJNc+Klvpv/AAsiPW9XPjTWtGufA0dlZqbbR4JbsR3km1BO&#10;ChiiUT7xE2VjKGQlyvw++OWs+J4vhhH45+Jq/D231Xwvpuq219s062PifUJZGW4tt9zC8Y2AQfuo&#10;FSQ/aQQwAGPpbwL4EsPh9pmoWOnTXM0V7ql7q0jXTKzCW6uHnkUbVHyhpGCg5IAGSTzWh4n8Sad4&#10;N8N6rr+sXH2PSdLtJb28uNjP5UMaF3baoLHCqTgAk44BqYtQS5tbWv8AJNP8XfW/5W0l78pqC+Ju&#10;3/gTa/Cy06eep8Q/Eb456/4x1P406BF4jS+8LSeEPFcbaBd3lrNfabPaKsSmSCGyie1V8ysizXE7&#10;SRsrYQgiu20Xx5e/CnxZ8RfGDzzN4V0/xDp0WvWcECyu0EugWCxSp8pbck/kjAYDZJITkhcfVOj+&#10;ILTXWuhaLdYtnRGkns5oEfdGsgMbSKolXa4+ZCwBypIZSBk+NvAUHjt9Kiv9Tv4NLs7pLq40q28k&#10;W+oMjK8Szlo2k2o6K+2N0DEYfcpK04pwXL1sk3/29e/3aCc1LXp7zXzta3py/wCY/wCHEevp4I0h&#10;/FFybrxBPD9ovMxpGIZJCXMICADbHuEYJ5IQFiSST0tU7PWLDUby+tLS+trq6sJFhu4IZld7aRkW&#10;RUkUHKMUdGAOCQwPQirlDabulYhJpWZwNFFFIVgooooCwUUUUBYKKKKAsFFFFAWCiiigLBRRRQFg&#10;ooooCwUUUUBYKKKKAsFFFFAWCiiigLBRRRQFgooooCxoaD/yFYP+Bf8AoJrrq5HQf+QrB/wL/wBB&#10;NddQNBRRRQMKKKKACuP+MdjreqfCPxtZ+GZLiHxHcaJexabJaymKZbpoHERRwQVbeVwwIwcGuwoq&#10;ZLmi0mXCXJJStsfIniPxb4i+IU/iq7tLj4h+GfDkfhvQY0ll8N67FJPeJe3LXcUcECR3as8flRyT&#10;wgMqsrZZV55/xM3xH1jxJ4CuZbvxj8PPDQ8P2U+n29vpniLxLJFfi5kM6XcltcQysxj+ykf2lDIp&#10;UsCiMJVP23RWvN7ylbrf8/8APTorbau+Vvdce6S+635216u712t8eJpWvax8bPB02pWPxAu/Edh4&#10;+vrjU5LyC9bQbfTfst+llJASPsir5TwLuh+fczCY7yKt/tE6Nqi/GnxVqNta/EFLi58FWVroFz4N&#10;gvlhl1dLm/aJJ57ZCoC+YhK3DC3xJmUH5MfXFFZpWjGPb/5Hl07Pr66mzneUpW3t+Eub5rpbtofP&#10;elN4xHxft/AGoX+pS2TTw+MbjU4L1wEtxGI308Nu3bDeoZAnCmJmj27QRXIftf6frety+N9Mls/H&#10;9/bXfgqaHwxa+EYbySym1FhcrcpdrbgxsxQ2wVbr92VLeUPM3V9K6B4H0fwzrGtarYw3B1HWJVlv&#10;Lm7vJrl2252RoZXby4l3OViTail2IUFjneofvJJ/h6W09FZX6tX62JpydOV1rta++jvr6u9/J2Pj&#10;7V7bxvr/AO0HoFjHB4u0TQ4pY9J1C1s49bW1u7B9KkLXf2tblbG3xO6xhYovtKvEr+au7A85u9J8&#10;YeG/2XvAPhTwtpvxD0LXbHSLx7i9Fr4lubiLVoYYkSzSKG4hCxuzFo5Zi9mvlMFR95x+g9FVd6+e&#10;v3Xa/FuXbm8vdcwtCytdJJf16qy/wq2+p4R+0rLq3/CtPDt7HP4ke6guFuLjRvD1vrCTaq32eT/R&#10;pLjSlNxZrvIbzSrIGQKyNkYo+HJ76X403I8a2vjmyvf9EbwvbadJqkujRWps081LuS1zavOLgXIY&#10;3hJI8orwRX0LRUySk5dL/h6efn22Su7pK0VG97K3r6/1q99kfCK23xauR8LD4g8R+M/DVnF4U02V&#10;bmLw7rusTNqwlc3a3iWFzEVk2/Z+L6OaJhvwARIG77SfA3jObXtI1e81Hx7LNqvjzX9I1K0k1W/j&#10;tYdCcaj9nKxK6rCgZbZorlQrjcgWTbsUfWFFVO07pre//kzTf4aehpKXM2+9vlaLSt83zf4lf0+I&#10;vhd4Z8TeHfhN8P8AQNMufH/hOC08F67Z63cT6fq949hqYWwWNo7d/nl2/vvJWA7TiTySPmNXvCfh&#10;ifUfiH8J/FepaH8QdItrS31zS47s6j4kv/33n2rWs88Nz+/hil2zsUuk2YRFZpFWJj9n0U5Scpc7&#10;31/Fv56Xajrp1vZWV9LW7/j/AEr97dLs8I/ZZuNVt/CPiC3vLXxLqUllcIket+I5NYgl1qTyVLyp&#10;aar+8sxuODHGWhySVb7yp4Z4Ofx/qmh+PrjVNT8eeHdKv7PSb5bP+xPFFxLZXf2uZrqwhd7iW9k+&#10;Ty4nuLPyYgpV0jABB+6qKl6y5vJf1ba2zta2iW105WkeX+t++9+l731fWzXg3iTW9eX9lWxurXwx&#10;r+n6pd2tpBLp/wBu1a/1HTopJkR7hniaLUbgxIxlKAxzuFKN5bFttD4VW3i1/wBlbxBZa7rviTTt&#10;aU6vBZ61Po+oS6lFb+fN9mmS0kklvHIjKFEaR5iNo37uR9EUUSs+f+9/X4a+er8rC0UV/L/X9dNF&#10;8/jPwd4cuLz4kfCTxdqHhrx/aQWUGt6ZE8mq+I7sSzfaLVrWW4S6Imt4pts5K3aiMBEV2dUiY854&#10;XHxV1rQvGjW83jzSk1Z/DdxHaC11qKbSZ31b/T4IJtQmmeby7cgSSQrHbsi7hGF3V930VUXZxvql&#10;/nd36avfTorWs7nTT+rO/rotPRu976fJmu6N4m8Ht4g0C6m+I138OLLxrbeZcabd6nfaudLk0qOQ&#10;rDcxs97LAt+yhjC7Oo3rnYHA8x8SWHxA0v4Kro+g6X480PUJ9W8VarYaoljrM1+8326RrOCaGxng&#10;AaZZPMWe7LwDy+UcucfoDRUq6/D8Elf1vG6897rQvmWmmi1/9K/Pms/Lax8ieJNL8WWniHxdfX1j&#10;4utfC2o+MtMuNfm8NQXkWoXFiNAgTdbm0AuWQXiQrJ9m+YBXB+UOKu6B4I8X+NtY8B6Tqup/EKw8&#10;GPa+I5Vf+1L6wvjbC5tP7MW9nRlmWURmRkEriYqpWTJMqn6uoolr91v/ACVR+9Wuu2vclNpR8l9+&#10;/wCd9e9o9j4Xum+Lurz/AAuuPEviHxd4Yt08J6ZKLm08Ma3qbvqyyN9rF5Fp1xCEkKi3OL2KWEgv&#10;hRiQN6d+2tdeMZ9G03TfCMPiSyvDY395bax4dttXun+2RoggtTFp9xCqmQuzLLdl4F8ogxvv4+mq&#10;Kqcuby1b+93/AA6ei0tdNppS5rdErdNFb7n19Xrtb5P8Q+HPH114h8Y+K477xuNT03xV4cXR9Pt7&#10;y7jsHs5I9NXUMWiERTREPc7yysIyjsuxg5PD+MofiL4r8S/F5YdN8Wx6bqfhXxRYSeHZLDWZrVbh&#10;Qkdk0U1zO9rM86h5EWxhjCiRkYuQDX3RRSeuiXR/jFR/S/q7jpy5OV7tOPz5T5v00eKofiRD8Pmv&#10;9ag0r914wOpx3Mhkt7UQiM6f1LkfbE8wR/dMRaPbtBFcf8N5PGUdj4RtLNfHE1vaeLki1LxJqI1x&#10;X1W3/sm7LzvY6iDJaxCYwgxLugMmzY275V+otA8D6P4Z1jWtVsYbg6jrEqy3lzd3k1y7bc7I0Mrt&#10;5cS7nKxJtRS7EKCxzvUN3vfrb8H9+ySeqvbmetrZxXIrLs196a9L3ba7bbXv4L+y9JqkfgzxHaXy&#10;+J5ntJliTxJ4gGsrPqr+SpeeOx1QGW1wxwYot0JP3G+8q+J3Q+Icnwii0/RpvG8en2/iW2h1zxVd&#10;Wniae/1O0No5a4i02WeDULZBcG3Dx2UuzqylkEsY+5qKT1bfp+Dv9z7Ky+5WcfdVvX8U1966N3f3&#10;u/yX4Z+HfjXxrqFxbnxn41K2HgmzOiaxKmraJbPqgur8B57SeXzJHRBbq6XDuzpsZ9xZWqp8S7v4&#10;n+Nvh1ZeL7dPFPhC213XraLVNHgs9SurzStLht5YwRaWU9vdZe82u7WzrIY2j3bkRlP1/RTk+bf1&#10;/wDJuby329Nhp2d/K3/kqj59uZeZ83/BHw34kvPiVpl3rXiDxdrWi6V4SsfsVzfQapo9pc3Zu9QS&#10;QzWlzIXeVYfIUi4aRyPLkbLbHGT46i8XTfGHxCqv48TxL/bWmHwm2lG+Hh8aXst/tX2ry/8AQs7v&#10;t28XP77GzyufKr6mop83vKXa/wCLv9/T0uuoujXdJfckv0v6nkXwG0TW9M03xtrGuSeIbzV7zxHq&#10;629rrN9cNGtnHfXH2RbeKVtkUZjZdrIo3KUySqoF+cvBz+P9U0Px9capqfjzw7pV/Z6TfLZ/2J4o&#10;uJbK7+1zNdWELvcS3snyeXE9xZ+TEFKukYAIP3VRUW28kl93530bvfVLpdOm78z7tv73fTtbZW6N&#10;+VvBvEmt68v7KtjdWvhjX9P1S7tbSCXT/t2rX+o6dFJMiPcM8TRajcGJGMpQGOdwpRvLYttrfB3S&#10;77Uv2Yda0r4kWmv+JbNpNWtp4L2xvo9Qu9ONxMItkM0sl3kwldgaR5sbRuL4r6Coqnrz/wB7+vw1&#10;89X5WlaKK7f18v8AgL5/Jeiaj4wk1XQvEd1ZeLPGPgbwZ4g8yzvdZ0CWz12W1m06aCWQ2bQxTXH2&#10;eSZQHWFZJEd8LKybn5/4w/EPS/ib4t8R3WiWWuQ3ul23h7/iSXmj3dvrGpwRa3b3M11Bpjxi7kgg&#10;QOpl8nBZ5Audpz9qUUJ2nGfWNmvW1te/56vXawrJW72/CXN8vy8t78DrGu+Gvih8J9flvtF17UfD&#10;d3aXFte6ZdaJfWN9NDtIkVLaWOK4JKk7di7ifuZbFfNXjLV/inrfgKSx0bVPGc3giz8SWkB8Raj4&#10;Z1KDXpNONrIZFeztGsr6WOK5+zr50IikZS27zVSRpPtOipaV7+n4NP8Arrq9dWNNr8fxVtPPr6pa&#10;aHyX4Z+HfjXxrqFxbnxn41K2HgmzOiaxKmraJbPqgur8B57SeXzJHRBbq6XDuzpsZ9xZWqp8S7v4&#10;n+Nvh1ZeL7dPFPhC213XraLVNHgs9SurzStLht5YwRaWU9vdZe82u7WzrIY2j3bkRlP1/RVSfNv6&#10;/wDk3N5b7emwJ2d/K3/kqj59uZeZ83/BHw34kvPiVpl3rXiDxdrWi6V4SsfsVzfQapo9pc3Zu9QS&#10;QzWlzIXeVYfIUi4aRyPLkbLbHGDr/hnxt4P+LfxM+IPhPw1ealrL65BpsFs0TRx6haXGlWEQmBOA&#10;6QXcUTMwJ2IlyBzkV9XUUN3d35r75Xeq8tNOjCLtfzSX3JL81fXqfE2peAPEHwv0fxz4a0vTvEcd&#10;hqPirT0bxNYWeryyhV0W3Mt4YtLmgubgS3MbxuUlVFklZnJ2FT03gm48USP8NF+Kf/Cwmsz4Y037&#10;I2hw6rGx1hZGF2dTFhlwdv2bAuSYSPOySdxr6zopqVnf0/CPL8u/qlpoKWqt5W/G/wCOz7q/c+TP&#10;AXgHxX4S8U6H4gtH8Wwzah8SPEMGo6c81wNPXSZX1GSORrUYiCtKIJFuGXeTIoEhQqo5O38JfE/x&#10;F8N7u91HUfiNZ67pHwqsL7Toba/v7Z5dfQ3zN5iKQZ7j5YQ8Mm4MHTejfIR9v0Ul7qsulreVotfr&#10;f11NXNOUpNfE7v8A8D5vxXu+h8liP4h3n7UC3mu+IPEeiaWl3p7aTY2fhzWb3Trqza1jE8ck9tci&#10;wgYzm5DG8t2kT5GV9vl7e/1fxNH4F/ak1fUNT0jxHNp2reFdKsbW+0rw5qGo25nS9vy6PLbQSJEV&#10;EsZPmFQAwPSvdaKaduW3S/4q3/B7Xu7asx15Wn1SX3NP9PW3U+L9JuvibonxE+IusaxeeKtX1m3O&#10;t/ZPCUGia4llqNoA7WKwaily+nxHyxCQ0MEdxuDISZCxev8ADzw58Qdb0/SdDv8AWPHlz4dm8exb&#10;79Ytc0edtLbRZWkUteXMt7HB9qAXdJMMSEbNmUA+2KKUHyW8kl9zv+P6vvpUnzOT783y5lbT06fL&#10;1Plfwp4W8caV4u8O+JZL/wAb3N5dfEHXNPvrO+vryWxj0Q/2gbYm1Y+UsYZLZo5yu750UOUKrXEW&#10;/hL4n+Ivhvd3uo6j8RrPXdI+FVhfadDbX9/bPLr6G+ZvMRSDPcfLCHhk3Bg6b0b5CPt+ihOyt6fg&#10;mvzd/XU051zN20fT/t7m/L3f8KsfGXxi8Q+JNN8Vajd6ld/EHS/EEviHw3Dor6W17BoZ02W4sUuI&#10;3MeLYyNM10jrL/pByoX92cV61+0k0WkTaXr+kjxbp/jyysrtNE1LwzoFxq8M27y2ayu444pIxFI6&#10;QkmXyiNpMc0ZDEd5rfwa8LeJfGlj4o1aDU9R1Gxnjura2udavX06KaNSscq2Jm+zCRckh/K3BvmB&#10;3DNdvSesFHZ3e3ZpLTz0bfRtu6s2jKPuvvot+/n+Hnbs0mfIdqPiff8A7SEF94r1nXvDMYm057DS&#10;dM0HWdS0ua3e0jFzC11a3QsIz9oNype7gaRfkdX2+Xtd4L0T4k+A/hV8PtVtJfGWteJvFWjDRtat&#10;9bvb28fTNRnSMwahJFMzC3SApIsgVVzvUt8wJP11RT0ta3/Dapr5p6+eqVwu1rfovvWz7b+XkfKn&#10;iXTvGnh688T6fcz+ObzwFaeKtNtr2406W/uNUl0ldGgUvaPDm4cG92GZrY+Yf3xznfWH8Trbxbc/&#10;EXwidD8R+N/DXgCLRLOXRbk+HfEmsXDXguJDOt6kFzFMsmz7NxqUc0bDfwCJA32PRTTakpPdW/CN&#10;v+CuzbCVnHlWmlvxv+Oz7qy0seC/AaTVIfih4+s7tfE+swedJcf8JDrQ1mztiXuZdtpDZXo+zgRp&#10;gCezJSRQpZUyu/gvFmn6rr3hD43abrtn47v/AIj3Ok+ILaytYodWfQp7Jo5BYparGPsDyGFoRjmc&#10;yGQHnNfW9FZ8vuqPZNff/VvTe7bZpGfJPnX8yl93R+u/ra2isfG3xOtvil/Z/iS30+58T6Z4f/4S&#10;vS47me0sNSvJYdM/sWAObaCyngumiF7t8wWkisD5hYMokU1tW8HePdc8M+Jbi38UfEPUpNE+HcV1&#10;oF1Yxatohu9Xjn1EputJnM0swRbdGinaQyqUaQSFkYfaVFaOTd3/AF8PL/wV5kQtFRVrpJL1tJP8&#10;bWfl+PzL8MLU/DH4tfFrW77w/wCOL/Udb1LS7mGKBNRu7SaG4t7GGSSMSObYGKcy7lB8yKGJgFEa&#10;KtfTVFFDd0lbbT5LRf13JStvq/z9TgsUYp1FSK43FGKdRQFxuKMU6igLjcUYp1FAXG4oxTqKAuNx&#10;RinUUBcbijFOooC43FGKdRQFxuKMU6igLjcUYp1FAXG4oxTqKAuNxRinUUBcbijFOooC43FGKdRQ&#10;Fy7oQ/4msH/Av/QTXXVyeh/8hSD/AIF/6Ca6ygYUUUUDCiiigAooooAKKKKACiiigAooooAKKKKA&#10;CiiigAooooAKKKKACiiigAooooAKKKKACiiigAooooAKKKKACiiigAooooAKKKKACiiigAooooAK&#10;KKKACiiigAooooAKKKKACiiigAooooAKKKKACiiigAooooAKKKKACiiigAooooAKKKKACiiigAoo&#10;ooAKKKKACiiigD//2VBLAwQUAAYACAAAACEAxi4A0uEAAAAKAQAADwAAAGRycy9kb3ducmV2Lnht&#10;bEyPTUvDQBCG74L/YRnBm918uFJjJqUU9VSEtoJ42ybTJDQ7G7LbJP33ric9Du/D+z6Tr2bTiZEG&#10;11pGiBcRCOLSVi3XCJ+Ht4clCOc1V7qzTAhXcrAqbm9ynVV24h2Ne1+LUMIu0wiN930mpSsbMtot&#10;bE8cspMdjPbhHGpZDXoK5aaTSRQ9SaNbDguN7mnTUHneXwzC+6SndRq/jtvzaXP9PqiPr21MiPd3&#10;8/oFhKfZ/8Hwqx/UoQhOR3vhyokOIUliFVCEVD2CCMCzUimII4JS0RJkkcv/LxQ/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qJqpXogcAAAYvAAAOAAAAAAAAAAAA&#10;AAAAADwCAABkcnMvZTJvRG9jLnhtbFBLAQItAAoAAAAAAAAAIQDmUAEKZ0ECAGdBAgAVAAAAAAAA&#10;AAAAAAAAAAoKAABkcnMvbWVkaWEvaW1hZ2UxLmpwZWdQSwECLQAUAAYACAAAACEAxi4A0uEAAAAK&#10;AQAADwAAAAAAAAAAAAAAAACkSwIAZHJzL2Rvd25yZXYueG1sUEsBAi0AFAAGAAgAAAAhAFhgsxu6&#10;AAAAIgEAABkAAAAAAAAAAAAAAAAAskwCAGRycy9fcmVscy9lMm9Eb2MueG1sLnJlbHNQSwUGAAAA&#10;AAYABgB9AQAAo00CAAAA&#10;">
                <v:shape id="Picture 15" o:spid="_x0000_s1027" type="#_x0000_t75" style="position:absolute;left:2215;top:913;width:7074;height:5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qxAAAANsAAAAPAAAAZHJzL2Rvd25yZXYueG1sRI9Pa8JA&#10;FMTvBb/D8gRvdWPFGqKrWEXqpeC/i7dn9plEs29Ddo3pt3cLBY/DzPyGmc5bU4qGaldYVjDoRyCI&#10;U6sLzhQcD+v3GITzyBpLy6TglxzMZ523KSbaPnhHzd5nIkDYJagg975KpHRpTgZd31bEwbvY2qAP&#10;ss6krvER4KaUH1H0KQ0WHBZyrGiZU3rb342CC62Kn3i7OHwPr9Tc49H59DU8K9XrtosJCE+tf4X/&#10;2xutYDSGvy/hB8jZEwAA//8DAFBLAQItABQABgAIAAAAIQDb4fbL7gAAAIUBAAATAAAAAAAAAAAA&#10;AAAAAAAAAABbQ29udGVudF9UeXBlc10ueG1sUEsBAi0AFAAGAAgAAAAhAFr0LFu/AAAAFQEAAAsA&#10;AAAAAAAAAAAAAAAAHwEAAF9yZWxzLy5yZWxzUEsBAi0AFAAGAAgAAAAhAIAn7KrEAAAA2wAAAA8A&#10;AAAAAAAAAAAAAAAABwIAAGRycy9kb3ducmV2LnhtbFBLBQYAAAAAAwADALcAAAD4AgAAAAA=&#10;">
                  <v:imagedata r:id="rId14" o:title=""/>
                </v:shape>
                <v:shape id="Freeform 16" o:spid="_x0000_s1028" style="position:absolute;left:8438;top:1052;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TcwAAAANsAAAAPAAAAZHJzL2Rvd25yZXYueG1sRE/NisIw&#10;EL4LvkMYYS+iqQsrWo2igsseVGj1AYZmbKvNpDZZrW9vDoLHj+9/vmxNJe7UuNKygtEwAkGcWV1y&#10;ruB03A4mIJxH1lhZJgVPcrBcdDtzjLV9cEL31OcihLCLUUHhfR1L6bKCDLqhrYkDd7aNQR9gk0vd&#10;4COEm0p+R9FYGiw5NBRY06ag7Jr+GwVJbS+Hi3HTG99++/vVbp3qXaLUV69dzUB4av1H/Hb/aQU/&#10;YWz4En6AXLwAAAD//wMAUEsBAi0AFAAGAAgAAAAhANvh9svuAAAAhQEAABMAAAAAAAAAAAAAAAAA&#10;AAAAAFtDb250ZW50X1R5cGVzXS54bWxQSwECLQAUAAYACAAAACEAWvQsW78AAAAVAQAACwAAAAAA&#10;AAAAAAAAAAAfAQAAX3JlbHMvLnJlbHNQSwECLQAUAAYACAAAACEAkEE03MAAAADbAAAADwAAAAAA&#10;AAAAAAAAAAAHAgAAZHJzL2Rvd25yZXYueG1sUEsFBgAAAAADAAMAtwAAAPQCAAAAAA==&#10;" path="m270,l,270,270,540r,-135l1095,405r,-270l270,135,270,xe" fillcolor="#4f81bc" stroked="f">
                  <v:path arrowok="t" o:connecttype="custom" o:connectlocs="270,1053;0,1323;270,1593;270,1458;1095,1458;1095,1188;270,1188;270,1053" o:connectangles="0,0,0,0,0,0,0,0"/>
                </v:shape>
                <v:shape id="Freeform 17" o:spid="_x0000_s1029" style="position:absolute;left:8438;top:1052;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UZLwQAAANsAAAAPAAAAZHJzL2Rvd25yZXYueG1sRI9Ba8JA&#10;FITvQv/D8gredFOhRdNspAhi6c3Ei7dH9jUbzb4Nu6vGf98VCh6HmfmGKdaj7cWVfOgcK3ibZyCI&#10;G6c7bhUc6u1sCSJEZI29Y1JwpwDr8mVSYK7djfd0rWIrEoRDjgpMjEMuZWgMWQxzNxAn79d5izFJ&#10;30rt8ZbgtpeLLPuQFjtOCwYH2hhqztXFKtgttoMl27eNpx8vT8fxUG+MUtPX8esTRKQxPsP/7W+t&#10;4H0Fjy/pB8jyDwAA//8DAFBLAQItABQABgAIAAAAIQDb4fbL7gAAAIUBAAATAAAAAAAAAAAAAAAA&#10;AAAAAABbQ29udGVudF9UeXBlc10ueG1sUEsBAi0AFAAGAAgAAAAhAFr0LFu/AAAAFQEAAAsAAAAA&#10;AAAAAAAAAAAAHwEAAF9yZWxzLy5yZWxzUEsBAi0AFAAGAAgAAAAhAD1ZRkvBAAAA2wAAAA8AAAAA&#10;AAAAAAAAAAAABwIAAGRycy9kb3ducmV2LnhtbFBLBQYAAAAAAwADALcAAAD1AgAAAAA=&#10;" path="m1095,405r-825,l270,540,,270,270,r,135l1095,135r,270xe" filled="f" strokecolor="#385d89" strokeweight="2pt">
                  <v:path arrowok="t" o:connecttype="custom" o:connectlocs="1095,1458;270,1458;270,1593;0,1323;270,1053;270,1188;1095,1188;1095,1458" o:connectangles="0,0,0,0,0,0,0,0"/>
                </v:shape>
                <v:shape id="Freeform 18" o:spid="_x0000_s1030" style="position:absolute;left:2937;top:1250;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JnvwAAANsAAAAPAAAAZHJzL2Rvd25yZXYueG1sRE/NisIw&#10;EL4LvkMYwYtouh5Eq1FUWNmDCq0+wNCMbbWZ1CZq9+3NQfD48f0vVq2pxJMaV1pW8DOKQBBnVpec&#10;KziffodTEM4ja6wsk4J/crBadjsLjLV9cULP1OcihLCLUUHhfR1L6bKCDLqRrYkDd7GNQR9gk0vd&#10;4CuEm0qOo2giDZYcGgqsaVtQdksfRkFS2+vxatzszvfd4LDeb1K9T5Tq99r1HISn1n/FH/efVjAJ&#10;68OX8APk8g0AAP//AwBQSwECLQAUAAYACAAAACEA2+H2y+4AAACFAQAAEwAAAAAAAAAAAAAAAAAA&#10;AAAAW0NvbnRlbnRfVHlwZXNdLnhtbFBLAQItABQABgAIAAAAIQBa9CxbvwAAABUBAAALAAAAAAAA&#10;AAAAAAAAAB8BAABfcmVscy8ucmVsc1BLAQItABQABgAIAAAAIQCgW/JnvwAAANsAAAAPAAAAAAAA&#10;AAAAAAAAAAcCAABkcnMvZG93bnJldi54bWxQSwUGAAAAAAMAAwC3AAAA8wIAAAAA&#10;" path="m270,l,270,270,540r,-135l1095,405r,-270l270,135,270,xe" fillcolor="#4f81bc" stroked="f">
                  <v:path arrowok="t" o:connecttype="custom" o:connectlocs="270,1251;0,1521;270,1791;270,1656;1095,1656;1095,1386;270,1386;270,1251" o:connectangles="0,0,0,0,0,0,0,0"/>
                </v:shape>
                <v:shape id="Freeform 19" o:spid="_x0000_s1031" style="position:absolute;left:2937;top:1250;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4DwvQAAANsAAAAPAAAAZHJzL2Rvd25yZXYueG1sRI/NCsIw&#10;EITvgu8QVvCmqR5EqlFEEMWbPxdvS7M21WZTkqj17Y0geBxm5htmvmxtLZ7kQ+VYwWiYgSAunK64&#10;VHA+bQZTECEia6wdk4I3BVguup055tq9+EDPYyxFgnDIUYGJscmlDIUhi2HoGuLkXZ23GJP0pdQe&#10;XwluaznOsom0WHFaMNjQ2lBxPz6sgu1401iydVl42nt5u7Tn09oo1e+1qxmISG38h3/tnVYwGcH3&#10;S/oBcvEBAAD//wMAUEsBAi0AFAAGAAgAAAAhANvh9svuAAAAhQEAABMAAAAAAAAAAAAAAAAAAAAA&#10;AFtDb250ZW50X1R5cGVzXS54bWxQSwECLQAUAAYACAAAACEAWvQsW78AAAAVAQAACwAAAAAAAAAA&#10;AAAAAAAfAQAAX3JlbHMvLnJlbHNQSwECLQAUAAYACAAAACEADUOA8L0AAADbAAAADwAAAAAAAAAA&#10;AAAAAAAHAgAAZHJzL2Rvd25yZXYueG1sUEsFBgAAAAADAAMAtwAAAPECAAAAAA==&#10;" path="m1095,405r-825,l270,540,,270,270,r,135l1095,135r,270xe" filled="f" strokecolor="#385d89" strokeweight="2pt">
                  <v:path arrowok="t" o:connecttype="custom" o:connectlocs="1095,1656;270,1656;270,1791;0,1521;270,1251;270,1386;1095,1386;1095,1656" o:connectangles="0,0,0,0,0,0,0,0"/>
                </v:shape>
                <w10:wrap type="topAndBottom" anchorx="page"/>
              </v:group>
            </w:pict>
          </mc:Fallback>
        </mc:AlternateContent>
      </w:r>
    </w:p>
    <w:p w14:paraId="39473AAD" w14:textId="77777777" w:rsidR="004E27A3" w:rsidRPr="00EC719F" w:rsidRDefault="004E27A3" w:rsidP="004E27A3">
      <w:pPr>
        <w:pStyle w:val="BodyText"/>
        <w:spacing w:before="9" w:line="276" w:lineRule="auto"/>
        <w:ind w:left="361"/>
        <w:jc w:val="center"/>
        <w:rPr>
          <w:b/>
          <w:bCs/>
          <w:sz w:val="18"/>
          <w:szCs w:val="18"/>
        </w:rPr>
      </w:pPr>
    </w:p>
    <w:p w14:paraId="7CA2BF5C" w14:textId="77777777" w:rsidR="004E27A3" w:rsidRPr="00EC719F" w:rsidRDefault="004E27A3" w:rsidP="004E27A3">
      <w:pPr>
        <w:pStyle w:val="BodyText"/>
        <w:spacing w:before="9" w:line="276" w:lineRule="auto"/>
        <w:ind w:left="361"/>
        <w:jc w:val="center"/>
        <w:rPr>
          <w:b/>
          <w:bCs/>
          <w:sz w:val="18"/>
          <w:szCs w:val="18"/>
        </w:rPr>
      </w:pPr>
      <w:r w:rsidRPr="00EC719F">
        <w:rPr>
          <w:b/>
          <w:bCs/>
          <w:sz w:val="18"/>
          <w:szCs w:val="18"/>
        </w:rPr>
        <w:t>Figure 1.3: Installation step three</w:t>
      </w:r>
    </w:p>
    <w:p w14:paraId="0A941553" w14:textId="77777777" w:rsidR="004E27A3" w:rsidRPr="00EC719F" w:rsidRDefault="004E27A3" w:rsidP="004E27A3">
      <w:pPr>
        <w:pStyle w:val="BodyText"/>
        <w:spacing w:before="7" w:line="276" w:lineRule="auto"/>
        <w:jc w:val="both"/>
        <w:rPr>
          <w:sz w:val="26"/>
        </w:rPr>
      </w:pPr>
    </w:p>
    <w:p w14:paraId="6E02D004" w14:textId="77777777" w:rsidR="004E27A3" w:rsidRPr="00EC719F" w:rsidRDefault="004E27A3" w:rsidP="004E27A3">
      <w:pPr>
        <w:pStyle w:val="ListParagraph"/>
        <w:widowControl w:val="0"/>
        <w:numPr>
          <w:ilvl w:val="0"/>
          <w:numId w:val="5"/>
        </w:numPr>
        <w:tabs>
          <w:tab w:val="left" w:pos="841"/>
        </w:tabs>
        <w:autoSpaceDE w:val="0"/>
        <w:autoSpaceDN w:val="0"/>
        <w:spacing w:line="276" w:lineRule="auto"/>
        <w:ind w:hanging="361"/>
        <w:contextualSpacing w:val="0"/>
        <w:jc w:val="both"/>
        <w:rPr>
          <w:rFonts w:ascii="Times New Roman" w:hAnsi="Times New Roman" w:cs="Times New Roman"/>
        </w:rPr>
      </w:pPr>
      <w:r w:rsidRPr="00EC719F">
        <w:rPr>
          <w:rFonts w:ascii="Times New Roman" w:hAnsi="Times New Roman" w:cs="Times New Roman"/>
        </w:rPr>
        <w:t>On the Product Key page make sure that the selected Edition is “</w:t>
      </w:r>
      <w:r w:rsidRPr="00EC719F">
        <w:rPr>
          <w:rFonts w:ascii="Times New Roman" w:hAnsi="Times New Roman" w:cs="Times New Roman"/>
          <w:b/>
        </w:rPr>
        <w:t>Developer</w:t>
      </w:r>
      <w:r w:rsidRPr="00EC719F">
        <w:rPr>
          <w:rFonts w:ascii="Times New Roman" w:hAnsi="Times New Roman" w:cs="Times New Roman"/>
        </w:rPr>
        <w:t>” click</w:t>
      </w:r>
      <w:r w:rsidRPr="00EC719F">
        <w:rPr>
          <w:rFonts w:ascii="Times New Roman" w:hAnsi="Times New Roman" w:cs="Times New Roman"/>
          <w:spacing w:val="-14"/>
        </w:rPr>
        <w:t xml:space="preserve"> </w:t>
      </w:r>
      <w:r w:rsidRPr="00EC719F">
        <w:rPr>
          <w:rFonts w:ascii="Times New Roman" w:hAnsi="Times New Roman" w:cs="Times New Roman"/>
          <w:i/>
        </w:rPr>
        <w:t>Next</w:t>
      </w:r>
      <w:r w:rsidRPr="00EC719F">
        <w:rPr>
          <w:rFonts w:ascii="Times New Roman" w:hAnsi="Times New Roman" w:cs="Times New Roman"/>
        </w:rPr>
        <w:t>.</w:t>
      </w:r>
    </w:p>
    <w:p w14:paraId="7CF31280" w14:textId="77777777" w:rsidR="004E27A3" w:rsidRPr="00EC719F" w:rsidRDefault="004E27A3" w:rsidP="004E27A3">
      <w:pPr>
        <w:pStyle w:val="BodyText"/>
        <w:spacing w:before="1" w:line="276" w:lineRule="auto"/>
        <w:jc w:val="both"/>
        <w:rPr>
          <w:sz w:val="17"/>
        </w:rPr>
      </w:pPr>
      <w:r>
        <w:rPr>
          <w:noProof/>
        </w:rPr>
        <mc:AlternateContent>
          <mc:Choice Requires="wpg">
            <w:drawing>
              <wp:anchor distT="0" distB="0" distL="0" distR="0" simplePos="0" relativeHeight="251672576" behindDoc="1" locked="0" layoutInCell="1" allowOverlap="1" wp14:anchorId="325DC870" wp14:editId="52DF35D8">
                <wp:simplePos x="0" y="0"/>
                <wp:positionH relativeFrom="page">
                  <wp:posOffset>1038225</wp:posOffset>
                </wp:positionH>
                <wp:positionV relativeFrom="paragraph">
                  <wp:posOffset>327025</wp:posOffset>
                </wp:positionV>
                <wp:extent cx="5943600" cy="4140200"/>
                <wp:effectExtent l="0" t="0" r="0" b="635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40200"/>
                          <a:chOff x="2160" y="241"/>
                          <a:chExt cx="9360" cy="8288"/>
                        </a:xfrm>
                      </wpg:grpSpPr>
                      <pic:pic xmlns:pic="http://schemas.openxmlformats.org/drawingml/2006/picture">
                        <pic:nvPicPr>
                          <pic:cNvPr id="53"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60" y="241"/>
                            <a:ext cx="9360" cy="8288"/>
                          </a:xfrm>
                          <a:prstGeom prst="rect">
                            <a:avLst/>
                          </a:prstGeom>
                          <a:noFill/>
                          <a:extLst>
                            <a:ext uri="{909E8E84-426E-40DD-AFC4-6F175D3DCCD1}">
                              <a14:hiddenFill xmlns:a14="http://schemas.microsoft.com/office/drawing/2010/main">
                                <a:solidFill>
                                  <a:srgbClr val="FFFFFF"/>
                                </a:solidFill>
                              </a14:hiddenFill>
                            </a:ext>
                          </a:extLst>
                        </pic:spPr>
                      </pic:pic>
                      <wps:wsp>
                        <wps:cNvPr id="54" name="Freeform 26"/>
                        <wps:cNvSpPr>
                          <a:spLocks/>
                        </wps:cNvSpPr>
                        <wps:spPr bwMode="auto">
                          <a:xfrm>
                            <a:off x="6353" y="1970"/>
                            <a:ext cx="1095" cy="540"/>
                          </a:xfrm>
                          <a:custGeom>
                            <a:avLst/>
                            <a:gdLst>
                              <a:gd name="T0" fmla="+- 0 6623 6353"/>
                              <a:gd name="T1" fmla="*/ T0 w 1095"/>
                              <a:gd name="T2" fmla="+- 0 1970 1970"/>
                              <a:gd name="T3" fmla="*/ 1970 h 540"/>
                              <a:gd name="T4" fmla="+- 0 6353 6353"/>
                              <a:gd name="T5" fmla="*/ T4 w 1095"/>
                              <a:gd name="T6" fmla="+- 0 2240 1970"/>
                              <a:gd name="T7" fmla="*/ 2240 h 540"/>
                              <a:gd name="T8" fmla="+- 0 6623 6353"/>
                              <a:gd name="T9" fmla="*/ T8 w 1095"/>
                              <a:gd name="T10" fmla="+- 0 2510 1970"/>
                              <a:gd name="T11" fmla="*/ 2510 h 540"/>
                              <a:gd name="T12" fmla="+- 0 6623 6353"/>
                              <a:gd name="T13" fmla="*/ T12 w 1095"/>
                              <a:gd name="T14" fmla="+- 0 2375 1970"/>
                              <a:gd name="T15" fmla="*/ 2375 h 540"/>
                              <a:gd name="T16" fmla="+- 0 7448 6353"/>
                              <a:gd name="T17" fmla="*/ T16 w 1095"/>
                              <a:gd name="T18" fmla="+- 0 2375 1970"/>
                              <a:gd name="T19" fmla="*/ 2375 h 540"/>
                              <a:gd name="T20" fmla="+- 0 7448 6353"/>
                              <a:gd name="T21" fmla="*/ T20 w 1095"/>
                              <a:gd name="T22" fmla="+- 0 2105 1970"/>
                              <a:gd name="T23" fmla="*/ 2105 h 540"/>
                              <a:gd name="T24" fmla="+- 0 6623 6353"/>
                              <a:gd name="T25" fmla="*/ T24 w 1095"/>
                              <a:gd name="T26" fmla="+- 0 2105 1970"/>
                              <a:gd name="T27" fmla="*/ 2105 h 540"/>
                              <a:gd name="T28" fmla="+- 0 6623 6353"/>
                              <a:gd name="T29" fmla="*/ T28 w 1095"/>
                              <a:gd name="T30" fmla="+- 0 1970 1970"/>
                              <a:gd name="T31" fmla="*/ 1970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270" y="0"/>
                                </a:moveTo>
                                <a:lnTo>
                                  <a:pt x="0" y="270"/>
                                </a:lnTo>
                                <a:lnTo>
                                  <a:pt x="270" y="540"/>
                                </a:lnTo>
                                <a:lnTo>
                                  <a:pt x="270" y="405"/>
                                </a:lnTo>
                                <a:lnTo>
                                  <a:pt x="1095" y="405"/>
                                </a:lnTo>
                                <a:lnTo>
                                  <a:pt x="1095" y="135"/>
                                </a:lnTo>
                                <a:lnTo>
                                  <a:pt x="270" y="135"/>
                                </a:lnTo>
                                <a:lnTo>
                                  <a:pt x="27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27"/>
                        <wps:cNvSpPr>
                          <a:spLocks/>
                        </wps:cNvSpPr>
                        <wps:spPr bwMode="auto">
                          <a:xfrm>
                            <a:off x="6353" y="1970"/>
                            <a:ext cx="1095" cy="540"/>
                          </a:xfrm>
                          <a:custGeom>
                            <a:avLst/>
                            <a:gdLst>
                              <a:gd name="T0" fmla="+- 0 7448 6353"/>
                              <a:gd name="T1" fmla="*/ T0 w 1095"/>
                              <a:gd name="T2" fmla="+- 0 2375 1970"/>
                              <a:gd name="T3" fmla="*/ 2375 h 540"/>
                              <a:gd name="T4" fmla="+- 0 6623 6353"/>
                              <a:gd name="T5" fmla="*/ T4 w 1095"/>
                              <a:gd name="T6" fmla="+- 0 2375 1970"/>
                              <a:gd name="T7" fmla="*/ 2375 h 540"/>
                              <a:gd name="T8" fmla="+- 0 6623 6353"/>
                              <a:gd name="T9" fmla="*/ T8 w 1095"/>
                              <a:gd name="T10" fmla="+- 0 2510 1970"/>
                              <a:gd name="T11" fmla="*/ 2510 h 540"/>
                              <a:gd name="T12" fmla="+- 0 6353 6353"/>
                              <a:gd name="T13" fmla="*/ T12 w 1095"/>
                              <a:gd name="T14" fmla="+- 0 2240 1970"/>
                              <a:gd name="T15" fmla="*/ 2240 h 540"/>
                              <a:gd name="T16" fmla="+- 0 6623 6353"/>
                              <a:gd name="T17" fmla="*/ T16 w 1095"/>
                              <a:gd name="T18" fmla="+- 0 1970 1970"/>
                              <a:gd name="T19" fmla="*/ 1970 h 540"/>
                              <a:gd name="T20" fmla="+- 0 6623 6353"/>
                              <a:gd name="T21" fmla="*/ T20 w 1095"/>
                              <a:gd name="T22" fmla="+- 0 2105 1970"/>
                              <a:gd name="T23" fmla="*/ 2105 h 540"/>
                              <a:gd name="T24" fmla="+- 0 7448 6353"/>
                              <a:gd name="T25" fmla="*/ T24 w 1095"/>
                              <a:gd name="T26" fmla="+- 0 2105 1970"/>
                              <a:gd name="T27" fmla="*/ 2105 h 540"/>
                              <a:gd name="T28" fmla="+- 0 7448 6353"/>
                              <a:gd name="T29" fmla="*/ T28 w 1095"/>
                              <a:gd name="T30" fmla="+- 0 2375 1970"/>
                              <a:gd name="T31" fmla="*/ 2375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1095" y="405"/>
                                </a:moveTo>
                                <a:lnTo>
                                  <a:pt x="270" y="405"/>
                                </a:lnTo>
                                <a:lnTo>
                                  <a:pt x="270" y="540"/>
                                </a:lnTo>
                                <a:lnTo>
                                  <a:pt x="0" y="270"/>
                                </a:lnTo>
                                <a:lnTo>
                                  <a:pt x="270" y="0"/>
                                </a:lnTo>
                                <a:lnTo>
                                  <a:pt x="270" y="135"/>
                                </a:lnTo>
                                <a:lnTo>
                                  <a:pt x="1095" y="135"/>
                                </a:lnTo>
                                <a:lnTo>
                                  <a:pt x="1095" y="40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F8FE29" id="Group 52" o:spid="_x0000_s1026" style="position:absolute;margin-left:81.75pt;margin-top:25.75pt;width:468pt;height:326pt;z-index:-251643904;mso-wrap-distance-left:0;mso-wrap-distance-right:0;mso-position-horizontal-relative:page" coordorigin="2160,241" coordsize="9360,8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Luu4JBgAALRoAAA4AAABkcnMvZTJvRG9jLnhtbOxZXW/bNhR9H7D/&#10;QOhxQ2tL/ohtJCm6pCkKdFuxej+AlmRLqCRqlBwn/fU7lxRtMhETtcCGdthDYkq8ujr33EveQ/v8&#10;1V1ZsNtUNrmoLoLw5ThgaRWLJK92F8Gf65sXi4A1La8SXogqvQju0yZ4dfnjD+eHepVGIhNFkkoG&#10;J1WzOtQXQda29Wo0auIsLXnzUtRphcmtkCVvcSl3o0TyA7yXxSgaj+ejg5BJLUWcNg3uXuvJ4FL5&#10;327TuP19u23SlhUXAbC16r9U/zf0f3R5zlc7yessjzsY/CtQlDyv8NKjq2vecraX+SNXZR5L0Yht&#10;+zIW5Uhst3mcqhgQTTh+EM1bKfa1imW3OuzqI02g9gFPX+02/u32raw/1h+kRo/hexF/asDL6FDv&#10;VvY8Xe+0MdscfhUJ8sn3rVCB321lSS4QErtT/N4f+U3vWhbj5mw5nczHSEOMuWk4HSODOgNxhjTR&#10;c1E4xzymo2lopt50jy/xsH52ES0WNDviK/1ehbXDdnle5/EKfx1fGD3i6/m6wlPtXqZB56Qc5KPk&#10;8tO+foHU1rzNN3mRt/eqTEERgapuP+QxUU0XoPaDZHkCXiYBq3gJOjFNb2XRjMIzVvoZTjGp5LBK&#10;XGW82qWvmxoVjnWH580tKcUhS3nS0G3iyPWiLh0cmyKvb/KioOzRuIsYi+RBkfWQpgv4WsT7Mq1a&#10;vSJlWiB4UTVZXjcBk6u03KSIUr5LupQ2Mv4DuAGOr5pWpm2c0XALEN19JPY4oRCfQFI4Der12RJ8&#10;XEqmDp8oJJAsm/ZtKkpGA6AGUFXg/PZ9Q5ABzZgQ6EoQd4ZnAtZRDpy0C2FbawyluHpE6het3I8Z&#10;r1OgIbdW+UxN+dzINKW9kkVzSn1nZlZ3Yy9t5UDPkNkgRucTqlQsznB51i1cQ2k4Xs702pxN1dRx&#10;afJVvNeMEl2GReyUCfikW7ukK/41Vve2LLD//vyCjdl8Hk2YeqUqlJMZql2b/TRi6zE7MPXyB0aR&#10;MVK+CDA7oT75QjxHX8ooY10ANjAQbAMDDb3AwMDR2XrqATY3RgpYFE37gZ0ZMwSpjHqBobvawHyM&#10;LY0ZMbbwAAtd+qNZ2I8stPlXVr3QQjcD/mzaKViHkQ+dm4NocjbrTWhoJ0FZ9aNz03A2nS56Uxra&#10;eViHcx86NxF+dHYm/OgiNxVedJGdinXkXQtuKqJw3M9dZKdCWfVyF7mp8GYWTcxaD5FvQWCvsovY&#10;j85OxRPo3FT40dmpWEe+VTFxU+HfSOxUuDsJtsLjZscz3UWwK95V3QaIEUM3J7lE+2EtGlJCazjE&#10;VruedEIHVjTrMQbVZHw2yBiRkzEWMvUt5fMJ16He89dYWYPMkSblfTnInEqYzFF7Q7xTTSnzYZFG&#10;XagTJ1Qdcsc+NfiHpwMZMJwONoQI+eAtJc0M2QH9T3W7DMoNzY4mSnGbroUyaZWMRX8knKYVnuaL&#10;yrbTVpHupoBlZs1n7Xg7tVYzbz5du+nYpMrMm09tp+ED3mDDcPK0R4qA4h1qZ3gxuOJCNKnOP9Gt&#10;VZbhndJlSYhGFHliBGsjd5urQrJbjgPe9GYR/nLV1ZFjVqi1c9JqxDReYpSPlkobkdxDV0oB2Ydw&#10;cKrFIBPyc8AOOCFeBM1fe05HguJdBSG3DKfIPmvVxXR2Rpu2tGc29gyvYri6CNoAa52GVy2u8Mi+&#10;lvkuw5tCVUmVeI0j1TZXUpPwaVQdWGjJf0tUYqHpM8lJVKo1932LSm8rtbfvgaLS2+WdNkpCpbeN&#10;DuyiyMMXi0qfOHI6qBfYwAbq9E9f+/yHRaVPiVPPOrE2WFT6xLgrKsmqN6Ohq2S80uPrRKVXeoR2&#10;JlzpYR9iaH8aclj4JkSld51+E6LSj85OxWBR6d9I7F3JPS6gKf4vKn1q+L8pKntkm09XGj32nMAz&#10;ds8pS2wdUHdkrUWa0W3m09Wfw6ye04rHcAcbPo72S3TlUR2SOCSVH4EVLe8dLelIzslidr0wJx3H&#10;DN/dV4k6QNC3sW+6ccvzQo+V2v9uNaj6wh2/SSil3v1+Qj962NcquNOvPJd/AwAA//8DAFBLAwQK&#10;AAAAAAAAACEAhiehFOdmAgDnZgIAFQAAAGRycy9tZWRpYS9pbWFnZTEuanBlZ//Y/+AAEEpGSUYA&#10;AQEBAGAAYAAA/9sAQwADAgIDAgIDAwMDBAMDBAUIBQUEBAUKBwcGCAwKDAwLCgsLDQ4SEA0OEQ4L&#10;CxAWEBETFBUVFQwPFxgWFBgSFBUU/9sAQwEDBAQFBAUJBQUJFA0LDRQUFBQUFBQUFBQUFBQUFBQU&#10;FBQUFBQUFBQUFBQUFBQUFBQUFBQUFBQUFBQUFBQUFBQU/8AAEQgDDQN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1aeOlMp46VqQcNrXx2+&#10;GvhvVbnTNW+IfhTS9Stn8uezvdbtoZom/usjOCp9iK7aGaO4iSWJ1kidQyuhyGB5BB7ivzr8P6bq&#10;WoftUfHsaf8AAzRfjOF1W28z+172ytv7NysmNn2mN92/nO3GPLGeorp/j5+0v8UZPjT4m8CfDiHx&#10;Ho9n4TtIU2eFPCMOvSXU8kSuBP5jgW8QyFUorHhiQeAM4T5qcJPeST/C78+q9ehco2nKK2Tt/kfe&#10;K9aq6rrNhoVp9q1K+ttOtTIkXnXcyxJvdgiLuYgZZmVQO5IA5NfFXxU/aJ8f3nhDwO+n+KvEHgf4&#10;j3ejNe6l4C0HwINWvnIdlM7rcsDbxAxngkths4avJvi98Q/G/wC0B8CvgD4yvfEcOlXlz4qi0uS3&#10;g02N0+3pLIkd/knqFXmHhCWPQYFWruXKujSf32v9+nq1e2ts7pRUn1Tf4Xs+2mv5X0v+nVFfMcXx&#10;D8feFf2tvh18MtU8W/27pVz4SkvNUk/s23t/t12hnHn4VS0edi/IrbeOnWvEvFX7U/xVsfhL8TNX&#10;sfE6JrGkfEg+H9Omk0+2KxWeWAhI8rDDgfMQX96LrS2t/wD5NQ/N/d56FWs2n0/WHP8Al+PlqfoW&#10;OlFfF/7Q3xn+LHwM0rwT4KTxJdeJ/GXi29url9d0HwvDcXNlbRiNvs9pYGTbMwLEbpGzsBzzgj0/&#10;9j34kfEbx34a8Q2nxG0nXLa90u9CWGq694fOjXGo2zgsGeAExh1IKnyyQBtzk5JqPvptdP8AgX+5&#10;u35XWpLdrX6/8G332/K9j1zxf8TfB/w+ktU8U+LND8NPdBmt11jUYbQzBcbigkYbsZGcdMj1ra0T&#10;W9O8R6XbanpN/a6ppt0nmQXllMs0Mq/3kdSQw9wa+JP2hvhP4p+HXx/8R/GG7+GujfGnwJfaYiXe&#10;l6gI5LjSViRAXjjlVweVLZRG4LghPvGX4s/tVjw98M/hJpPwP0/UNJ0/xkLmS1k0rRE1K+0+GBx5&#10;kFvYs4R5N7MpBbaqo23+EiIyvBN7t2t2vf8ARXvtvYtq0rdLb/Jf52tufXPxJ+Kfhf4Q6BFrXi3U&#10;/wCydMluY7NJ/s8s2ZXzsXbGrHnB5xj3rqgQwBHQ81+aXxh+JHxG8d/svXlp8R9J1y2vdL8Z6elh&#10;quveHzo1xqNs/mMGeAExh1IKnyyQBtzk5J7v9oH9p74q3Xxt8UeB/h2PEum23hW1hDN4X8Iw6/Ne&#10;3EsSyD7R5jj7PEMhVKBjw5IPADva6e9/w5Yyv3+16+Qt2rbW/Hmcf0/U+86p3+s2GlTWUN7fW1nL&#10;ezfZ7WOeZUa4l2ltiAn5m2qxwMnCk9q+OP8Ahffxi+MXjf4e/DfRJ4fhL4lvvDp8QeIdRv8ARjPc&#10;QsskkXkRWtxwqllDfPhsMMMNpD8d+0F4C+JqftM/ALTbv4po/iK5hvYLLW08P2+LOaNB5s/k5CyG&#10;VSuUPCEcE9abupxjbeVvuvdr5q2tvuBNckpdo3++1k/vv1+8+2NO+K/hPVPiTqXgG11mKbxfptol&#10;9d6YI3DRQttw24rsP304BJG4ZHNdfXxxqvxg1P4b/tP/ABiuryCx1W28M+Ao9THl6dbQXN1LGkbb&#10;XuFj80oWJ+VnZVzwOBXKD43/ABu+H3gL4b/GPxH460vxH4Y8Wanbw3fg2LRIbZbOC53lPJuAfNdk&#10;VeAx4PUuASSD51Hz0v01lKK89bf52FN8vM301t1soxk/LS/+Vz7yor4K8U/GL4365e/tF3Xh/wCI&#10;lnoGlfDu9M9nbyaFbXE8kSrKTAsjDaqkLnc6yMSFAKjOfrr4E+OL34l/BrwX4p1KOKLUdW0q3u7l&#10;YRhPMZAWKjsCcnHbNKD548y7Rfykm1+RT92XJ5tfc1f8zu6KKKYx1FFFSAU5abTlqmAtFFFSAU+m&#10;U+mhMKKKKTBCr0paRelLVCYUo60lKOtAh1FFFSAU5elNpy9KpgLRRRUgA606mjrTqACiiigBw6Ut&#10;IOlLQAUo60lKOtADqKKKACnDpTacOlABRRRQAUUUUFIctLSLS0CYUUUUFBSr1pKVetADqKKKACnD&#10;pTacOlABRRRQAq9adTV606pYBRRRTAcOlLSDpS1IBSrSUq0ALRRRQAU+mU+gAooooAVadTVp1BLC&#10;iiigodRRRQQFFFFA0FPHSmU8dKBsKKKKAQUUUUDHL0paRelLQAUDrRQOtADqKKKACnDpTacOlAC0&#10;UUUAKOtOpo606gAooooA8xp46UynjpWpB578P/ghoXw48f8Ajrxfpl3qM+peMLiG5v4ruSNoYmjD&#10;hREFRSB+8Odxbt0rlvib+yj4b+I3jtvGdp4k8W+BfEs1sLS81Dwfq32GS+jG3YJvkbdt2gDGO2c4&#10;XHtdFKy91dtF6Wt+Q7u7ffc8L8UfsdeDfFHiLRNaXWvFmi3um6RHoUzaPrT251KyTGIrpwC7g45K&#10;spbPOcDFdv2KfArfA7S/hd/aXiBNI0vUf7VstUjvI01C3uN7NuWRYgn8bDlOhz1AI99XrTqdt/P/&#10;ADv+evqHb+ulvy0PDPGn7InhrxzL4Kvr3xV4ztfEPhW1NnbeI7HWfK1K6iIwwnn2EsWy2WXax3sM&#10;4NYsP7CPw9tfAOr+D4NS8Rw6RqWvp4hc/bInminQYWNXeIkx4/v7nPdia+jaKErO673+d0/zV/UW&#10;+j9Pwa/JtHnHxp+APhr46aXpMGtT6npWpaPcC60zW9Euvs1/YyZXJikwQNwUA5B6AjBAI1PhP8Lb&#10;b4TeHrjS4fEHiHxRNc3LXU+qeJ9QN7eSsVVADIQPlVUUAADp6k12o6UUL3b26/1+gPW1+n9fqeEf&#10;E79kXSvih4i13Urn4ifEPQrPWwBe6Hoeurb6dL+6WJswGJgdyoN2Sc/TitTxn+yZ4A8YeA/DHhW3&#10;g1Dwvb+F5BLoepaBeNBfac2QWaOZgxJbHzFgxJ5+8AR7HSr1pJJLlW2n4bfd0Kbbd3/V9/vPC9W/&#10;ZA8NeIfhh/whOs+KvGOuW7avHrUur6rqq3WoSzRqFRWlkjK7AqgbQo6dc5NWfiZ+yb4a+Ivjo+Mr&#10;PxL4u8CeJZrUWd5qPg7VvsEl9Eu3YJvkbdtCgDGM8Zzhce20U7X/AK8rfkkif+G/G/56niXxB/ZI&#10;8HeP4/Cc41TxJ4a1/wAMWi2Gn+JNA1RrfUxbhChjeZlbcDuJJI3ZLYIDMDH46/ZI8NeP/DXgrTb3&#10;xP4ustU8JNI+n+JbDVRHqrtIP3rSTmM7mcgMWCg5HBAJB9xooev33+ZSfXyt8ux5dZ/s6eF4fiX4&#10;i8a3U+o6pf6/oiaBf2d9LHJay2yqqnKhAxZgnzEsQcngVxHhP9hbwD4V8R6PfnWfFmt6Nol219pH&#10;hbWNYNxpOnTbiytFCVB+Uk43M2c/NuPNfRI606haNNdP82/zba7X0Jkk1yvb/gJfkkvPqeOw/st+&#10;FIbf4rQrqGsFfiQXOrkzRZg3K6n7P+6+XiQ/f39BXf8Aw58C2Hwx8CaF4T0ua5uNO0e0js7eW8ZW&#10;mZEGAXKqoJ+gH0ro6KErKy7JfJbfcVu7vzf37hRRRQMdRRRUgFOWm05apgLRRRUgFPplPpoTCiii&#10;kwQq9KWkXpS1QmFKOtJSjrQIdRRRUgFOXpTacvSqYC0UUVIAOtOpo606gAooooAcOlLSDpS0AFKO&#10;tJSjrQA6iiigApw6U2nDpQAUUUUAFFFFBSHLS0i0tAmFFFFBQUq9aSlXrQA6iiigApw6U2nDpQAU&#10;UUUAKvWnU1etOqWAUUUUwHDpS0g6UtSAUq0lKtAC0UUUAFPplPoAKKKKAFWnU1adQSwooooKHUUU&#10;UEBRRRQNBTx0plPHSgbCiiigEFFFFAxy9KWkXpS0AFA60UDrQA6iiigApw6U2nDpQAtFFFACjrTq&#10;aOtOoAKKKKAPMaeOlMp46VqQFFFFACr1p1eMaus/hj4qz6v4qk8QjTrm7iXRNT07VphpsC+Uo+x3&#10;NksipveQTESvFIG8xB5iN5aDlj+0Fq/xC0VGt/DeseG7GbUdFubHVPI1CATW8up2qNFK09pAgd45&#10;PuQyToymQb8AFnTXtGkt20vS/wDX+V1ZumrOz/rp939Ox9IUV4Sv7UWzWtbaXwfqx8M6et6qatFZ&#10;3oZ5bYsrBmktUtQrvG6IyXTkkxgquW2bXi7xj8TNLsPCrr4e8O2Go32ux2c9pHr8s0TW5idgDKbE&#10;EMWByFTjauGO44m/w+bS+92X4/gS9L+V/wAFc9eHSivPPGniXxXpnxO8F6VpFpp8+iahDdtqBub1&#10;oZRsEfKKIH3FQxIG9NxOCRgGvPfhp8dNW8OfDLw/deMdFna2/wCEP/ty31CG/N9fX628cAnMsWwb&#10;HZp0ZMSSFg3zbGytEXzc1un+Tf5L59CuV2v6fj/WvbqfQtKvWvOvhF8T9U+I9vqw1bwveeG7iydA&#10;jS299HBcI4ONjXlpayFlKncBGVGUwxyQvm/hqyl8HeAfAnjq28R+IpdVv57KLUbTUdbu9Qt7+O4k&#10;VZlEE8jrGygmRWhCFfLI+4WUt+60paLT8dv+CJe8m49P0Po+ivBvCP7Tl94mliupvA2paf4fuJLV&#10;4dUngv4VW3nmSJXkNxZQx+YDLExWGSVNvmt5mEG+74z/AGjLrQYbFNH8J3Ou3l+95LaJEl7PHLaW&#10;8qxGYtZ2dy6l3YbAyBCvJkBwpHo0n/Vv6/PsxLXb+r/1+K7o9sorw3QPirrR1fxEmnaRdalq2sa/&#10;b2+l6Trl21lHYqdGtLqRJm2SNCF/ekqkbEyN0GWYao+M3iTUNT0vQdK8HWdx4muF1Bby3u9aMNna&#10;SWklur/v1t3eSNxcqyMIg33QyJlilNNPl62v+F/wuWldJrr/AJX/ACPXh1p1eA337Ul0s+jw6Z4F&#10;1bVLmS0gu9Vtbe3vbmS08yR4zFE9raTxSSK0Mv8ArZIFOFIbBYr6P4E8c6z43t9euxoNrYWVle3m&#10;n2Lyaizvdy29zNAzOoh/dITGpBy7fMw24UF1bS/TX8P6+fQl9/T8b2/J+nU7eivl7wp8afEfw/8A&#10;AGhfa/Dt54m8W+Ijd6vJEmoatqkIhV0ViGhsZ3g+Z0VYVhSEAE7wThu6f9oO6fx5ouhW/hrfaaqk&#10;ca3ErXqTWV3JbNMttdgWZt4HGArIbgyAOreWQRUxalFSXX8/+H09fMd0tH/X9LX012PZ6K8g+D/x&#10;R8Sa5o3h228VabZLqmoaXeal9qsb4zKyQSwoAymCIKzeceACBsHJ3cQSftC3MVkdTPhjOjWnhez8&#10;U6jOl8WmhinW4IghiERM0gaAAZKAhicgqFZx96POtv8Ah/8AJj7+X/A/zR7RRXgcP7SfiE+H7i9u&#10;/AZ0iaG9SB73WZNT07SYYGikczTXVzpsckYUxFWJgMYMkeZPmOO1+KXizxVotv4Ll8LWulXj6lq0&#10;NvdLdag0MTxNE7bUcW8pIJXO4BTwPU4h6NLu4r/wK1vzFdWb7Jv7t/yPR6cteXaV8XdX1DVrO5m8&#10;M29v4Pv9Ul0e11QanvvfPSSSLfJa+SFWJpInUMszPhkJRctsZ45+Jv8AwhPinXGt9Eu9XvrSz0VF&#10;hTU2jjn+26hNbKqxN+6R0Kli/BcEKSAoNWk5Wt3t8+34r7ykr3t5fi7fmeq0V4xq/wAdtd0PQb57&#10;7wvpdnrOm6x/ZWpNPrUw0ixT7Kt0txLei0LJEUkjXc8KqHbBYDDFj/FjxZo2sfEG5v7HQJtG0v7G&#10;NKUatOzTyyxRlYgsVi7sZC5K7BK5Yqiod2Rm5Jf13V196F/X9eXnt1PaqfXy54t+Mer+M/Cd1rFp&#10;/aHhi6j8G+KzPYxS3MPk3dq9okcoEsUMm5csUZ4kdd54GTX09aktbREkklAST9K25Woqff8Aza/Q&#10;JKyi+9/wt/mS0UUVmxIVelLSL0paoTClHWkpR1oEOoooqQCnL0ptOXpVMBaKKKkAHWnU0dadQAUU&#10;UUAOHSlpB0paAClHWkpR1oAdRRRQAU4dKbTh0oAKKKKACiiigpDlpaRaWgTCiiigoKVetJSr1oAd&#10;RRRQAU4dKbTh0oAKKKKAFXrTqavWnVLAKKKKYDh0paQdKWpAKVaSlWgBaKKKACn0yn0AFFFFACrT&#10;qatOoJYUUUUFDqKKKCAooooGgp46UynjpQNhRRRQCCiiigY5elLSL0paACgdaKB1oAdRRRQAU4dK&#10;bTh0oAWiiigBR1p1NHWnUAFFFFAHmNPHSmU8dK1ICiiigDlLn4WeHL/xSuv3NveT3qyLOLeTUrpr&#10;HzQMLL9j8zyPMGAQ/l7sgHORmqek/BTwnoltJa2ltqIsGmgnTT5tZvZrS3aGZZ4RBA8xjgVZEUhY&#10;1VcKFxt4ruF606he7a3QfW5xUXwb8KQ6jqt0tldmHVVmW80x9Tum02bzv9aTZGX7OC5JLERgkszE&#10;5YkkXwg8OReGl0ItrU9il0l7FJc+INQmuoZUwFMdy85mjAAxtVwuCwx8zZ7WihabeX4ar7nsD138&#10;/wAd/v6mPrng/S/Ed9pF7ex3H2rSpjPazW15NbsrEYZWMbr5iMMZjfKNgZBwKz0+FnhVdM03Tm0e&#10;Kaw07SpdEt7ad3ljWykEQkhYMxDgiGIZbJ+Xryc9UOlFG113/wArflp6DTcXdM5/wd4F0zwLZTWm&#10;mTatNBKwYjVdZvNRZcDACNcyyFBjspA9qx/CnwT8I+D9SgvdPsr6aa2R47RdT1a8v4rNWGGFvHcS&#10;ukGR8p8sL8p29OK7ilXrQ9Xdk20t0OL0X4NeFvD+m6pptlb6iNK1G3a0l02fWLya0ihbOUggeZo7&#10;dQCQBCqbRgDAAxLrvwk8MeIbHRrWe1vLIaPD9nsJ9J1O60+4gh2qpiE9vIkhQhEyhYqSikglQR2N&#10;FH9f197+8d+pxurfCDwtrdrdQ3VldCS4vI9Qa8t9SuYLtbiOBLdZUuEkWWNvKjVCUYbhu3Z3Nnm9&#10;W+AWj33iDwwIEuLPQdJsNRhY2mrXlvqDXFzNayeb9pjkEzM3kzeY7SbmL87tzV6tRT63f9aW/IpS&#10;aOJufgx4TnvNKubeyvNIm023js7c6Jql3pwMEZzHFKLeVBMikthZAwG58D5mz1Gh6BYeG7OW106D&#10;7PBLcz3jpvZsyzStLK2WJPzO7HHQZwABgVfHWnUXYn/Xy0X4HE6t8G/Cmr6dpFm9pe2S6Srx2Vxp&#10;eq3djcwo+C8YnglSUoxCkoWKkqpIyowyL4K+EYfFMXiEWV6+pR3C3iCTVrt7cXCxCIT/AGdpTF5p&#10;QbTJs3MCck5Oe5opJKOw91qef3HwJ8G3Nra25tNSjjtZ554DBrd9E0QmKmWFWWYEQNtXNuD5Xyj5&#10;OK17P4YeF7Gxnso9Hhezn0mDQ5beZnljksoRII4WVyQQBNIM9Tu5JwMdTRQlZcq2Hdp3/re/56+p&#10;wY+CHhpdCOj/AGzxUbEyiYg+L9XMmQpXb5v2rfswf9Xu2E4OMgGt/XfAmieItBs9GurWSDT7N4pL&#10;VNPuZbJ7cxf6vy5IWR0wOMKRlSQcgkVv0Uru/wBz+a2+4my29fx3+/qcZp3we8KaT4oOv21hcpff&#10;aJLtIH1G5eyhuJARJPHaNIYI5W3PmRIwxMjknLtnU1XwBoOu6jcX99Yefd3AshJJ50i7haXDXFtw&#10;GAGyVmbjrnDZHFb9OWndq1uhV3q+/wDw/wCepyWvfCrw94iTUVuF1S0Oo3i312+l61e2DzyiBIAW&#10;a3mQlfLjRdmdp2gkZ5qnrHwS8H6287TafdWwlhtoPL07U7qzjjFuytA8aQyoscibVAlQB9o27tvF&#10;d1RU/wBfdovuQnrucJbfA/wXaaTLpq6TI9rNaX1lL519cSySxXhRrrfI0hdmkMaEuSWyCQQSc9bp&#10;Xh+w0SfUZrKDyZNQuBdXLb2bzJBGkYbknHyRoMDA4z1Jq9T6pN2t8vl2E3fR/wBX3+8KKKKlghV6&#10;UtIvSlqhMKUdaSlHWgQ6iiipAKcvSm05elUwFoooqQAdadTR1p1ABRRRQA4dKWkHSloAKUdaSlHW&#10;gB1FFFABTh0ptOHSgAooooAKKKKCkOWlpFpaBMKKKKCgpV60lKvWgB1FFFABTh0ptOHSgAooooAV&#10;etOpq9adUsAooopgOHSlpB0pakApVpKVaAFooooAKfTKfQAUUUUAKtOpq06glhRRRQUOooooICii&#10;igaCnjpTKeOlA2FFFFAIKKKKBjl6UtIvSloAKB1ooHWgB1FFFABTh0ptOHSgBaKKKAFHWnU0dadQ&#10;AUUUUAeY08dK3P8AhAL/AP6C9t/4At/8dpf+EC1D/oL23/gC3/x2tLomxhUVu/8ACBah/wBBe2/8&#10;AW/+O0f8IFqH/QXtv/AFv/jtF0FjDXrTq2x4C1Af8xe2/wDAFv8A47R/wgeof9Ba2/8AAFv/AI7R&#10;dBYxKK2/+ED1D/oLW3/gC3/x2j/hA9Q/6C1t/wCALf8Ax2i6CxjDpRW1/wAILqP/AEFrb/wBb/47&#10;R/wguo/9Ba1/8AW/+O0XQWMWlXrWz/wguo/9Ba1/8AW/+O0o8DaiP+Yta/8AgC3/AMdougsY9FbH&#10;/CD6j/0FrX/wBb/47R/wg+o/9Ba1/wDAFv8A47RdBYx6K2P+EH1H/oLWv/gC3/x2j/hB9R/6C1r/&#10;AOALf/HaLoaMgdadWt/wg+oj/mLWv/gC3/x2j/hCdR/6C1r/AOALf/HaLoGZNFa3/CE6j/0FrX/w&#10;Bb/47R/whOo/9Ba1/wDAFv8A47RdAZNFa3/CE6j/ANBa1/8AAFv/AI7R/wAITqP/AEFrX/wBb/47&#10;RdDMuitX/hCtS/6C1r/4At/8do/4QrUv+gta/wDgC3/x2ldAZVOWrF74Z1KzudPi/tK1f7XOYc/Y&#10;mG3Ebvn/AFvP3MfjVweC9SH/ADFrX/wBb/47TugMyitP/hDNS/6C1p/4At/8do/4QzUv+gtaf+AL&#10;f/HakDMp9aH/AAhmpf8AQWtP/AFv/jtL/wAIdqf/AEFbT/wBb/49TTQmZ1FaP/CHan/0FbT/AMAW&#10;/wDj1H/CHan/ANBW0/8AAFv/AI9RdAjPXpS1oDwfqY/5itp/4At/8eo/4Q/U/wDoK2n/AIAt/wDH&#10;qd0Iz6Udav8A/CH6n/0FbT/wBb/49R/wh+p/9BW0/wDAFv8A49RdBYpUVe/4RHVP+graf+ALf/Hq&#10;P+ER1T/oK2n/AIAt/wDHqV0FijTl6Vc/4RHVP+graf8AgC3/AMepR4S1Qf8AMVtP/AFv/j1O6CxT&#10;oq5/wieqf9BWz/8AAFv/AI9R/wAInqn/AEFbP/wBb/49UhYpjrTqtf8ACJ6p/wBBWz/8AX/+PUv/&#10;AAimqf8AQVs//AF//j1AWKlFW/8AhFNU/wCgrZ/+AL//AB6j/hFNU/6Ctn/4Av8A/HqAsVh0pas/&#10;8Irqo/5itn/4AP8A/HqP+EW1X/oK2f8A4AP/APHqAsVqUdasf8Itqv8A0FbP/wAAH/8Aj1L/AMIt&#10;qo/5itn/AOAD/wDx6gLEFFT/APCMar/0FLP/AMAH/wDj1H/CMar/ANBSz/8AAB//AI9QFiCnDpUv&#10;/CMar/0FLP8A8AH/APj1L/wjOrD/AJiln/4AP/8AHqAsQ0VN/wAIzq3/AEFLL/wAf/49R/wjOrf9&#10;BSy/8AH/APj1AWIaKm/4RnVv+gpZf+AD/wDx6j/hGdW/6Cll/wCAD/8Ax6gaI1pakHhrVh/zFLL/&#10;AMAH/wDj1H/CN6t/0FLL/wAAH/8Aj1AiOipP+Eb1b/oKWX/gA/8A8eo/4RvVv+gpZf8AgA//AMeo&#10;KI6VetP/AOEb1b/oKWX/AIAP/wDHqUeHNWH/ADFLL/wAf/49QA2inf8ACO6v/wBBSy/8AH/+PUf8&#10;I7q//QUsv/AB/wD49QA2nDpR/wAI7q//AEFLL/wAf/49S/8ACPav/wBBSy/8AH/+PUAJRS/8I9q/&#10;/QUsv/AB/wD49R/wj2r/APQUsv8AwAf/AOPUAC9adSDw/q4/5ill/wCAD/8Ax6j+wNY/6Clj/wCA&#10;D/8Ax6kAtFJ/YGsf9BSx/wDAB/8A49R/YGsf9BSx/wDAB/8A49TAeOlLTP7B1j/oKWP/AIAP/wDH&#10;qP7C1j/oKWP/AIAP/wDHqQD6Vaj/ALC1j/oKWP8A4AP/APHqUaFrA/5idj/4AP8A/HqAJKKj/sPW&#10;P+gnY/8AgA//AMeo/sPWP+gnY/8AgA//AMeoAkp9Qf2HrH/QTsf/AAAf/wCPUv8AYus/9BOx/wDA&#10;B/8A49QBNRUP9i6z/wBBOx/8AH/+PUf2LrP/AEE7H/wAf/49QBOtOquNG1kf8xOx/wDAB/8A49R/&#10;Y+s/9BOw/wDAB/8A49QSWKKr/wBj6z/0E7D/AMAH/wDj1H9j6z/0E7D/AMAH/wDj1BRaoqt/ZGtf&#10;9BOw/wDAB/8A49R/ZGtf9BOw/wDAB/8A49QTYs0VW/sjWv8AoJ2H/gA//wAeo/sjWv8AoJ2H/gA/&#10;/wAeoGizTx0qn/ZGtf8AQTsP/AB//j1L/ZWtf9BOw/8AAB//AI9QDLdFVP7K1r/oJ2H/AIAP/wDH&#10;qP7K1r/oJ2H/AIAP/wDHqARboqp/ZWtf9BOw/wDAB/8A49R/ZWtf9BOw/wDAB/8A49QMur0papDS&#10;9aH/ADE7D/wAf/49R/Zmt/8AQTsP/AB//j1AF2gdapf2Zrf/AEE7D/wAf/49R/Zmt/8AQTsP/AB/&#10;/j1AF+iqP9m63/0EtP8A/AB//j1H9m63/wBBLT//AAAf/wCPUAXqcOlZ/wDZut/9BLT/APwAf/49&#10;S/2frY/5iWn/APgA/wD8eoA0KKz/AOz9b/6CWn/+C9//AI9R/Z+t/wDQS0//AMF7/wDx6gDRHWnV&#10;m/2frg/5iWn/APgvf/49R9h1z/oJaf8A+C9//j1AGlRWb9h1z/oJaf8A+C9//j1FAG1RRXz14R+N&#10;fjW68b6X/a8vh668N6z4r1nwxa6dYafPDqFqLNrnZcPM1w6TKVtSHAijwZVIPGCutv66L9RtWjzd&#10;P+A3+SZ9C0V5XB+058PLzw9putWmo6rf2Ops4sFsvD2o3FxdqiK8ksUCW5lkiQOgaVVMasdpYNxW&#10;b8XP2nPCvgX4eanrGj6rDq2qv4dn17SxBZXF5atGImMEtxJCpWCGR12hpHjDEMFOQcJ6f18/yT+4&#10;qMHKSj3/AM7fmezUVxEXxf8ADMGlX1zfamsMmmXVjp2ohbeUiC6u1gMEYwp3bvtMPK5A3/MRg453&#10;4i/tJeGfA3h/xpe2lvq3iG88L2Nxc3Een6PfS2jSxKCYDex27wq4YqHG4mMbmYAI2HL3L3/rb/Nf&#10;eiaadRRcVva3z2PWaK8m+Jfxyh8I/A+D4i2iLYWTXOned/b1pPa/Z7ea9hgmeSOQRyIVSR2BYDor&#10;YI4NrTPi6+neGW8WeLEOk6Hq1xHH4f0m0025utVljZWKl4YfMeSWRVMvlRxbokB35KsVbTTafR2f&#10;rp+d9O9n2JT5oqS2e35/h1PT6K4ay+NvgzUNC1TWIdWk+xaZDBPdiSxuI5o1m/1Y8loxIzFgybAp&#10;YOrIQHUqO4ByAaGraME09haKKKQwooooAKKKKACiiigAooooAKKKKACiiigDI1r/AJCWgf8AX63/&#10;AKTT1r1ka1/yEtA/6/W/9Jp616AJBbTMARE5B5BCml+yz/8APGT/AL5Nb1r/AMesP+4P5VLQBzn2&#10;Wf8A54yf98mj7LP/AM8ZP++TXR0UAc59ln/54yf98mj7LP8A88ZP++TXR0UAc59ln/54yf8AfJo+&#10;yz/88ZP++TXR0UAc59ln/wCeMn/fJo+yz/8APGT/AL5NdHRQBzn2Wf8A54yf98mj7LP/AM8ZP++T&#10;XR0UAc59ln/54yf98mj7LP8A88ZP++TXR0UAc59ln/54yf8AfJo+yz/88ZP++TXR0UAc59ln/wCe&#10;Mn/fJo+yz/8APGT/AL5NdHRQBzn2Wf8A54yf98mj7LP/AM8ZP++TXR0UAc59ln/54yf98mj7LP8A&#10;88ZP++TXR0UAc59ln/54yf8AfJo+yz/88ZP++TXR0UAc59ln/wCeMn/fJo+yz/8APGT/AL5NdHRQ&#10;Bzn2Wf8A54yf98mj7LP/AM8ZP++TXR0UAc59ln/54yf98mj7LP8A88ZP++TXR0UAc59ln/54yf8A&#10;fJo+yz/88ZP++TXR0UAc59ln/wCeMn/fJo+yz/8APGT/AL5NdHRQBzn2Wf8A54yf98mj7LP/AM8Z&#10;P++TXR0UAc59ln/54yf98mj7LP8A88ZP++TXR0UAc59ln/54yf8AfJo+yz/88ZP++TXR0UAc59ln&#10;/wCeMn/fJo+yz/8APGT/AL5NdHRQBzn2Wf8A54yf98mj7LP/AM8ZP++TXR0UAc59ln/54yf98mj7&#10;LP8A88ZP++TXR0UAc59ln/54yf8AfJo+yz/88ZP++TXR0UAc59ln/wCeMn/fJo+yz/8APGT/AL5N&#10;dHRQBzn2Wf8A54yf98mj7LP/AM8ZP++TXR0UAc59ln/54yf98mj7LP8A88ZP++TXR0UAc59ln/54&#10;yf8AfJo+yz/88ZP++TXR0UAc59ln/wCeMn/fJo+yz/8APGT/AL5NdHRQBzn2Wf8A54yf98mj7LP/&#10;AM8ZP++TXR0UAc59ln/54yf98mj7LP8A88ZP++TXR0UAc59ln/54yf8AfJo+yz/88ZP++TXR0UAc&#10;59ln/wCeMn/fJo+yz/8APGT/AL5NdHRQBzn2Wf8A54yf98mj7LP/AM8ZP++TXR0UAc59ln/54yf9&#10;8mj7LP8A88ZP++TXR0UAc59ln/54yf8AfJo+yz/88ZP++TXR0UAc59ln/wCeMn/fJo+yz/8APGT/&#10;AL5NdHRQBzn2Wf8A54yf98mj7LP/AM8ZP++TXR0UAc59ln/54yf98mj7LP8A88ZP++TXR0UAc59l&#10;n/54yf8AfJo+yz/88ZP++TXR0UAc59ln/wCeMn/fJo+yz/8APGT/AL5NdHRQBzn2Wf8A54yf98mo&#10;q6iuXoAKKKKACvNfhh8BvDXwz1PX9at9M0q48T6zqWoXtxr8emRQ3rxXNy04t3lGXdUyi8tg+WDg&#10;cAelUUmk7+at8nuO91y9L3+av/meI6b+z7rfhHQPh4nhXxfZ2HiLwjosugi/1TRmvLW8tpRCZCbd&#10;LiJkffbRMpEpA+YENkEZniP9l3VJPDN94f8ADHjhdF03V/C6+GNWbUdIW+nnRRPsuImWWJYpCbmX&#10;eCrqQQFWMjNfQNFVJ82r8/xvf827bX13KU5J3W//AAU/0/TY8J8T/s46zrGramuneMbPTfD+r6jp&#10;GrajZS6K091Jc2DW23y5/tCrHG62kQKmJiDkhucVpt8CtYXw9458HxeKbJPAviWLVPLsX0h21Cym&#10;vt7ysLr7QEeMSyyuqGENhgu87cn2Oik/eTT2d/xsvySt26WJg3C3L0tb5bf116nnXiT4X6j40+Fe&#10;neFNb1uzk1C3utPuZ9QstNaKCb7LdxXAVYHmcqGWEIcyNgsW5+7XC+Mf2ULfxJ4at/D0Oq6XL4f0&#10;jWE1jw/o3iDQl1SxsMxyxzWksTSr59sRM5iQGNoTtCuVRFX3+im3zXb6u/z0/wAl/TYo+5FQWy/y&#10;t+R87aZ8J8fEzwZo9nZw6ZZeHLLfr/8AYPh6TR9FvfLm8/T4YEcurGOaSWXbHJIEIfcVLqK+iaKK&#10;Lu1vV/Nisk7+i+5WCiiikMKKKKACiiigAooooAKKKKACiiigAooooAyNa/5CWgf9frf+k09a9ZGt&#10;f8hLQP8Ar9b/ANJp616AOjtf+PWH/cH8qlqK1/49Yf8AcH8qzfGFrqF94S1u20mRodVmsZ47SRX2&#10;FJjGwQhu2GI57VUVzSSbsJuybPLPGH7TFro8l6fD3hy88UWliks1zewyiODyo8eZJGQGLopJBchV&#10;4GGIOa7D4R/Gfwx8a9Cn1Pw3dOxtpfJurK5UJcWzdV3qCRhhyCCQeRnIYD4M8CeKU1Kbx/oXiae0&#10;0G4tPD15YW6X+stpUkd4qlUt9rTRiRWYENG6sMqu7Aznqv8Agmfp2v3/AIy8Z+IY1nTwm1mtiz5I&#10;hmu1kV0x2ZkRpORnb5nONwz+hZrkeCwWCnKMv3kOWzvdSUvn+SX3Hw2W5xi8Zi4Rcf3cua6trFr+&#10;utz9A6KK8E8I+Npfhx8AfHHiSC1S8m0/xH4jlSKVyke46zdqGkYA7Y1J3Meyhj2r886N9j7y3u83&#10;ml96b/Q97or54l+LHxFtvHMXw0fUvCkniye4Qp4oXRrldNSJraWfyTZfbC7T4hOB9pAKNvx8uxuB&#10;8C/GvxHrXx5f7PY2GmT+I7LSLC8124ha406OSCfVVMcUaypJuufIcwsx2KCNzO2yOUVm7f1/X67X&#10;MHUVrrz/AA/q/pvY+xaK+VbX41eNRp8Fp4Us/CPh6COw8Ua1dCbSZ5Y3NhqnkhEjjuIgGmDszyFj&#10;85LbTkrXSWPxu8Zaz4w0S8t7rwzY+E73xLF4ck0a4sppNUZmsjcNKtx9oVFOeVjMDZjAfdhhiYtS&#10;ait9PxlyJ/OSt36vTUtySTb8/wAI8z/8l1/Dc+hqK+WviJq3iLwx+1Dreq2snhy4uJ9E0HRdGuNS&#10;0eSR9Ja9vbxGleYXALIWhbdGgj84m2Tcnl736Twb8XfH3iT4tad4ImufDSjTv7SOtanBptwVv/ss&#10;tmqi1jNz/o5Zbwhi7TbHiIw2eKgudqK31/BXf3Jxfzsr2dnWaotqX93/AMmWn3u6+Wtro+gaK+Uf&#10;jb4Cbxn8f/FNwnwk8D/FV9P8G6ZItv4vuRDLbk3Wpnba5srgM0m3By0QyqcnqubpXx28aeErLw14&#10;d8F6fF4s8L+GvDmjXep69fraQi+t7iP5ZfNudUge1TZG2HMV1lgwPKHc4q/3pfffftt8+mxVVKk3&#10;5K/4Rf8A7cfYFFfKtx+0t498MaBJ4n1qDw1qOkahea3YadpdhaXFvcWZsp5o47i5uGnkV4SsOZNs&#10;SbN4wW6Vu3nxZ+JmnfELRvh4+o+EbvXbnVYobnX4tFuVtBbSWN1dBFtPthZZgbXaSZyNsqNtH3TK&#10;1dv6/rr/AMHQyc4o+jaK+OrT4v8AjPwD4f13U7//AIR/xP4gsNG8W6nY6ndafNHNGtrqscUdq0hn&#10;kfySTkqpHCRAf6vLehN8UfiP/wAJT/wgn9p+EofE8uqeTHrsujXP2FLf7D9q8v7L9sDyTfwgidQV&#10;DvsGwqVJ8sIzfX/Nr9H/AFa9cy55Q7P9E/1X9Xt9B0V4PfalffG/9l3RZ9U13w7pOr+Io7PMsyON&#10;J1Cb7Qh+yGMzb2hudhiKCRiyykfOMq3mR+IWtfBfU38AeBPhRovhTxnqmoRBtP8AC11FqWiKv2WW&#10;YNDbzz6XGLhlhffGDExVRIfNAAoutf67f5+vdWKelv6t/X3eZ9i0V80eF/jb8U/GR16Wx07w3bze&#10;H/Dlrqdxo3k/bLi/vHlu0kgjuIL1oIf+PPAGZtrSbWY7CW1NZ+Nk9/r3hzXbfR9I1zwzcazfQ6Nc&#10;JatLetHb6TcSyywuWwkjzRywjC/cDZzv+VztDmbekVd+n9bdfudpi+ZJrrovW1z6Dor5m1749fED&#10;wn8PtP1qaTwn4l1XxOmmvomn6JF5U1j9slCJ50dxeol1GC6qsvnWokkwm1C4Iw9U/aR+KmkaNBca&#10;ho+iaTJoi3k/ieWS0gvntoYmjMby2llqs09mjK7AvGL4oQGaNV6tJuXJ1u181uvldX9dLgpJpNa3&#10;tb57ff0/Gx9a0V4n4o+E+kan8aPDOtaN4XS114znWtS8bsHNykEarGthHM2WKTbsGDIjVFkYLvKm&#10;vbKS1jd/1/Tuvl2sCd3Zbf5/8Cz7a97hRRXyp4W8EeEfBXw8+F/ifw7omnaL4/1C6swLnSIEtrzV&#10;YmkVr5JygBuE8gSyMJNwBRX4ZVNexgMDDGRk5TcXdJWjdXak9XdcqXLq7Oy1toKTaWiPquivnuy+&#10;NHjpPDWjeIJT4a1iHxLok+uaZpWl2sy3FkkUcc7RPIZ2F0Nj+WZFSELIY/kIkwvReGvjTqniTxqm&#10;jQ2libe/1DzdNlG/c+lIk6S3DfNgt59sQCMALcwZGeT0VMjxdOMp6NRvdp/yuz3s9Gn68raurNwq&#10;sWubo9vP+tPm0t2j2KivlLxB8VfGfiv4H6s/ihdC+yeLvhpq+u2sGkW00clk0VrCHWSSSVhKJBdh&#10;gAieXtK5k++e91j4reKbG98R6jYz+H4fDnhbUbPSrvSbq3lfUL9pY7Z98c4mVIWP2pVjiMMnmMgG&#10;9fMGzonw/iYWXMm22vK6cY2T7ub5drXV78upc5KCTfVtfck/yf4dz3CivmvW/wBpfxF4a8SeI7mT&#10;TrbV/B8em6teaPefY0sfOlsSqyIZPtk0siKxdHka1hUbQy7lIz1/w6l8Rp8cNftPFOq6Fq+qReGt&#10;PkM2h2sloio9zd4VoZJpmHKnD+Z83Pyrt5yrZHXw9GVerJJct1a7bs0pLycW7STs09EnraParW3f&#10;9Ur+mp7LRXz5oGteJdY8eeFG0S60Tw5pMviDxLBqOnW+lykX32e+ki81ilwi+a6puLsr/OzNgg7a&#10;i+Mj6v4f+Kmt+NE/sHUE8I+B77VtLtdS0mSae3uAsu5o5vPAj3lFViqBmTKZGd1XHJW66w7qpNxk&#10;9nupOKi+mrW92ktfI0u+aUUtU0vm5KP4X/yufRFFeG6z8Q/iFZXut2Sat4Nsbjw5osfiDUXvbG48&#10;u6ila4KQoftKmBY1tirXLCQMW3CFAuw0L34y+Pr/AFXUrrSLXw/Z6Jaa3pejJZ6nbXDXjtf2lm4d&#10;3WQKhgku9xXY3mqNmYSPMbOGR4io7RlHa+768vL0+1zRt2v71rO2fto8vO9rN/JWb+5NP8tT6Bor&#10;ydfE/ivWfg343e4v9NtfFOk/2jZDU7KzlS2ZoQ22VYDOXQlcceccMM7j0ry248S+P/B2p+IPE0Wp&#10;aBqN/o/w70rV9VmutPuAL2OKbVJRBEguCY3dQQZnkkAZc+Wwf5Kw+STrqovaxUouyWuusUne2ifN&#10;6+Xa+Z20Tvrp5qUY2++XpofVVFeGD4ufEHXPjDeaP4e8JfbfCWkalb6bqdwyWu4CSCKZ5/Oa/SSP&#10;Ys6nyxaS7/LOHG/93rfEz4t694J13UNMs9NtbuVI7bULUyI532aiaS+zhsmRUt2C4GA08OQ2SDh/&#10;Y2J54Uk4uUoqVlJaJ2+Ls7NP09HaFVi7tbLy+Wnd30t3t3R67RXz34w+Ofjq6fRLDwPoFvqt/rX9&#10;pX1lPFBBdI9jazxwxt5c1/ZhvN81JN6SnapUeW27cuJpnjvxr4e1/wCJXiCKPw/pMdtrejzax4e1&#10;Dfc3kklxpumRtbwzxyqkbKSyxtslEz/KAgGW7KXD2InDmlOKdtFe7vzqCTS1V5NpPa61stQdWN2l&#10;r/S67bO67o+n6KKK+WNgooooAKKKKACiiigAooooAKKKKACiiigAooooAKKKKACiiigAooooAKKK&#10;KACiiigAooooAKKKKACiiigAooooAKKKKACiiigArl66iuXoAKKKKACvBPD3jW50/wDZ/wDir4g1&#10;iXUNaXSNT8USCJdSmtp2gt7u62Qx3CHfCAiBFZOUAG3oK97rzaP9njwRHJ4ixbaybXxAt6upac3i&#10;PUjYzfayxuSLU3HkoXLudyIpBYlSDS1180189P8AI1jKK5ebpJP5JNP8yHw78U9X8UeK7/TtE8P2&#10;cnh3QmhttY1XUdWkiuIpntY7jZbwCCTzwsc0OWeSLJY43Y58x0H9svU9f8I3/iSH4a6mumv/AGfJ&#10;pDSi9tlvI7u8htkV5rmyigWXE6SBYJbhGAb94AAx9rHwj8Mx+MYfFFvb39jq8cccTmx1a7tre5WN&#10;Skf2i3jlWG4KqdoaVHIAUZwoxj6X+zt4E0azuLG00/Uk0qWeG4XSX12/ewt3iuUuY/ItWnMUAWWN&#10;WCxIowNuNpINq3Pd7f1f/gdure5itIpddP8Ag/191ji9V/aS8Q6HpGrpqXg3StP13RtdXR9UkuNe&#10;m/sWyiazS7S7lv1smaOIrIibpIFVXOGYDBNuH9pa6v8A4wjwZpvg691TTLa6trDUNbsor+eKGea3&#10;ScNG8dk1sYVWaLc8tzC+CxEZAXf3PiP4KeFPFP8AbP2uHVbVtZu1vdQbStdvtPa6kW3W3G828yEp&#10;5SIpT7hxkgnmhPgn4Rt/F8Xiays77SdURYFcaTq95Y21wIV2RefbQypDPtQBB5qN8qqvQABQtdOW&#10;2n5K/wB7v9/TYctny72f330/r8zzz9obwbZ3HjX4c3za14q05dY8QjTtRi0nxVqdhBLbLp95LtEM&#10;FwiKd8MbFlUMdvJOTnmvC37YGo6r4Hudbs/hxqo0tU07+xpL6TUIReRXV5Daxia5urJI/NxPHJ+5&#10;kuVYB/3nAZvovXfCmleJbvRrnUrX7TPo95/aFi3mMvlT+VJFvwpAb5JpBhsj5s4yARxml/s7eBNG&#10;s7ixtNP1JNKlnhuF0l9dv3sLd4rlLmPyLVpzFAFljVgsSKMDbjaSCoe67S2vf/P9f6ZU2pWaWqSX&#10;4tv8LL5dLHEa9+0l4r8O6lr8M/w7tLmz8Panpmj6pc2viEEm5vYrUxi2R7dTIqS3So7SGL5MOoYl&#10;o1fqv7SXiHQ9I1dNS8G6Vp+u6Nrq6Pqklxr039i2UTWaXaXct+tkzRxFZETdJAqq5wzAYJ9S1H4V&#10;eFtV/tv7Vpfm/wBtahaarf8A+kSjzrm28nyJOG+Xb9mh+VcA7OQcnNHxH8FPCnin+2ftcOq2razd&#10;re6g2la7fae11ItutuN5t5kJTykRSn3DjJBPNH2fP/8AZ/8AtvvXyfu6X/rf+vl6nZ2Fz9ssbe4z&#10;E3mxrJmCTzIzkZ+VsDcvocDI7VPUNnZwadZwWtrClvbQRrFFDGu1URRhVAHQAADFTVUrXdtjKN7L&#10;m3CiiipKCiiigAooooAKKKKACiiigAooooAyNa/5CWgf9frf+k09a9ZGtf8AIS0D/r9b/wBJp616&#10;AOjtf+PWH/cH8qlqrbXMK20QMqAhACCw9Kl+1Qf89o/++hQB578Qv2c/hr8VdVj1PxT4Q0/VNRTr&#10;d4aGWT5VUCRoypkACgAPnGOMV2vh3w5pnhHQ7PR9GsYNN0uzjEUFrbptSNfYepJJJ6kkk8mrv2qD&#10;/ntH/wB9Cj7VB/z2j/76Fayq1JxUJSbS2V9jONOEZOUYpNktcTafBD4c6f4puvE1r4A8L23iS6aV&#10;7jWIdGtkvJmlBEpeYJvYuGYNk/Nk5zmux+1Qf89o/wDvoUfaoP8AntH/AN9CsbGnkcfH8Efh1F4N&#10;k8IJ4B8Lp4Tlm+0voK6NbCxeXIPmGDZsLZAO7GeBWrN8PfCtzZyWk3hnR5bWSK2geB7CIo0du262&#10;QqVwVib5kHRDyuK2/tUH/PaP/voUfaoP+e0f/fQqrsVkZMXgfw5ACIvD+lxgxXFudllGMxzv5k6f&#10;d+7I/wAzjozcnJrgl/Zv8Ov8YIfiJc3txdanbKqWlmdN0yGO3VU2IgnitEunRRkiOSd0Bwdvyrj1&#10;P7VB/wA9o/8AvoUfaoP+e0f/AH0KS0al1X9fq/vY3qmu5maz4N0DxHFqUWraHpuqR6narZXyXtpH&#10;MLu3UuVhlDA70BkkIVsgF245NRaB4E8NeE4dPi0Tw9pWjRafbvaWaafZRQLbQO4d4owijYjMqsVX&#10;AJUEjIrY+1Qf89o/++hR9qg/57R/99Cj+v6+9g9d/wCtv8l9yIo9LsotTn1FLSBNQniS3lu1iUSy&#10;RoXZEZ8ZKqZJCATgF2x1Nc7d/CTwNf3+iX1z4M8PXF7obF9KuZdKgaTT2LbyYGKZiJb5spjnnrXT&#10;/aoP+e0f/fQo+1Qf89o/++hR1T6oHre/U4L4dfAPwL8MG1efRfDmnLqmrzXU2patLYwC9vRcTvO8&#10;c0qxq0iBnICtnCqoOcZrb8M/C7wZ4LsrKz8PeEdC0Gzsbh7u1t9M02G3jt5nQo8saooCuyEqWGCQ&#10;SDxXRfaoP+e0f/fQo+1Qf89o/wDvoULTYVkc1F8KfBMEuqyReDtAjk1UztqDppcAN4ZyhnMx2/vP&#10;MMcZfdndsXOcCsL4u/AzRPjBob6Xe3H9lQT3Md1dm20nS737Y0a7Y/NS+tLhDtGNrBQwwADjivQv&#10;tUH/AD2j/wC+hR9qg/57R/8AfQpNXST6bfIq9m5dWc9pvw48PWHgC38FzaZb6p4bisxYvY6lEtxH&#10;cRYwRKrDa+7qQRgk9KoR/BH4dReDZPCCeAfC6eE5ZvtL6CujWwsXlyD5hg2bC2QDuxngV2H2qD/n&#10;tH/30KPtUH/PaP8A76FN63fclKyS7FDSPC+jeH23aXpFhprfZobPNnbJEfIiDCGL5QPkQMwVei7j&#10;gDJpln4Q0LT4NLhtdF062h0p2k0+OG0jRbNmVlYxAD92SruCVxkMw7mtL7VB/wA9o/8AvoUfaoP+&#10;e0f/AH0KbbbuwSSVkctZfB/wHpum69p9p4J8OWthr7M+sWsGkwJFqTHOTcIExKTubJcHqfWq1x8D&#10;fhxd6boWnT/D/wALTafoLtJpFpJots0WnMzBma3QpiIlgGJQDJAPauy+1Qf89o/++hR9qg/57R/9&#10;9Clt/Xbb7h/8H8d/v6kZ020Ooi/+yw/bxEYBdeWPNEed2zdjO3IBx0zVmovtUH/PaP8A76FH2qD/&#10;AJ7R/wDfQoAi1S0lv9Nu7WC9n02eeF44721WNpbdipAkQSK6FlJyN6suQMqRkV4r4W/ZSs/A2qXe&#10;p+G/HOteH9SvFK3N5pfh/wAN2004LbiHdNKBYFhnk9ea9v8AtUH/AD2j/wC+hR9qg/57R/8AfQr0&#10;sLmGIwcJ06LXLLdOMXe3fmTIlBT3PFvD/wCzBH4T1TVNT0P4g6/o2paoxe/vNP0Pw5BNdsWLEyum&#10;lAyEszHLE8knvV/T/wBn/UNJNgbH4peKrI6famxszb6V4ej+zW525hjxpfyR/u0+UYHyLxwK9a+1&#10;Qf8APaP/AL6FH2qD/ntH/wB9CuuedY2o3Kbi2+9On2t/L209CfZx/ps8ff8AZxuJNPgsW+JfiVrG&#10;Cyk0yG2Oj+HTHHaSBRJbqv8AZeBEwjQFB8pCLkcCq17+zBHqfiqy8TXnxB1+78SWSCO11ifQ/Dj3&#10;kCDdhUmOlb1A3NwCPvH1Ne0/aoP+e0f/AH0KPtUH/PaP/voU1neNj8Lit18EOu/2evXuN04tWf5s&#10;8S079le20fW9R1mw8ea5Y6vqTM99qFtoPhuO4umbO4yyDSgzk7mzuJzuPrUvhH9mFPAEMkXhf4he&#10;IPDcUgw6aRofhy1VhknkR6UM8kn8a9o+1Qf89o/++hR9qg/57R/99CnLPcfNOM5Radr3hDW232en&#10;TsL2UW7/AKs8du/2bJL9bJbr4keJLlbK+bVLUTaL4dYQXjMztcJnSvllLO7GQYYlmOck1c1D4Dar&#10;qwuhffFbxbei7tmsrgXGl+H5POt2zuifOl/MhycqeDk8V6t9qg/57R/99Cj7VB/z2j/76FZ/2zjH&#10;Zvl0/wCndP1/l7j9mr3/AFZ4t4k/Zgj8ZX2mXviD4g6/rl5pbb7C41LQ/DlxJaNlTmJn0olDlVOV&#10;xyo9BWjJ8A9TlkuJH+Kvix3uLmO9mZtL8Pky3EYQRysf7L5dRHGFY8jYuD8or1j7VB/z2j/76FH2&#10;qD/ntH/30Kf9tYzlUbxstl7OnprfT3e+vqL2UdfPzZ5fb/BPXbSO4jg+L3jKFLiRpZlj07QFEjt9&#10;5mA0vknuT1rG0v8AZfj0PSJ9K074ga/p+lz2n2CWytdC8ORwSW2ZG8lkXSgpjzNKdhGMyOcfMc+0&#10;/aoP+e0f/fQo+1Qf89o/++hSWc4yKajypOzf7unutvs9Og/Zq9/1Z4rqH7LsWreKbLxLfeP9evPE&#10;diqpa6xcaF4ckvLdVyVEcx0reoG5sAEY3H1rYn+B2tXWoRX83xb8YTX0MMlvHcyaboDSJFIVMkYY&#10;6XkKxjQkDg7Fz0FepfaoP+e0f/fQo+1Qf89o/wDvoU5Z1jJW5nF2Vl+7p6Lsvd28gVOK1X5s8S1/&#10;9le28WaBYaHrfjzXNZ0Sw2fY9N1DQfDc9tbbVKL5cb6UVTCkqMAYBx0o/wCGVrX+3LLWv+E71z+2&#10;LFt1rqH9geG/tFufLSLMcn9lblPlxxpwR8qKOgAr237VB/z2j/76FH2qD/ntH/30K0WfY+MeVSjb&#10;X7EOu/2evXv1J9lDa35ktFRfaoP+e0f/AH0KPtUH/PaP/voV8+bEtFRfaoP+e0f/AH0KPtUH/PaP&#10;/voUAS0VF9qg/wCe0f8A30KPtUH/AD2j/wC+hQBLRUX2qD/ntH/30KPtUH/PaP8A76FAEtFRfaoP&#10;+e0f/fQo+1Qf89o/++hQBLRUX2qD/ntH/wB9Cj7VB/z2j/76FAEtFRfaoP8AntH/AN9Cj7VB/wA9&#10;o/8AvoUAS0VF9qg/57R/99Cj7VB/z2j/AO+hQBLRUX2qD/ntH/30KPtUH/PaP/voUAS0VF9qg/57&#10;R/8AfQo+1Qf89o/++hQBLRUX2qD/AJ7R/wDfQo+1Qf8APaP/AL6FAEtFRfaoP+e0f/fQo+1Qf89o&#10;/wDvoUAS0VF9qg/57R/99Cj7VB/z2j/76FAEtFRfaoP+e0f/AH0KPtUH/PaP/voUAS0VF9qg/wCe&#10;0f8A30KPtUH/AD2j/wC+hQBLRUX2qD/ntH/30KPtUH/PaP8A76FAEtFRfaoP+e0f/fQo+1Qf89o/&#10;++hQBLRUX2qD/ntH/wB9Cj7VB/z2j/76FAEtFRfaoP8AntH/AN9Cj7VB/wA9o/8AvoUAS1y9dH9q&#10;g/57R/8AfQrnKACiiigArmNa+KPgzw54osfDWreLtC0vxHf7PsmkXupQw3dxvYqnlwswd9zAgYBy&#10;QQK6evkk/En/AIQG31DQUvfDyfEe/wDHhfUvDniK1M+o6zZzakqW1xaKJYmZYrQwukqpKiC2KEAx&#10;ttcdZqPf/NL9d/w7Nq0XL+tm/wBLfPc+q9N1ex1mGWXT723vooppLaR7aVZFSWNikkZKk4ZWUqy9&#10;QQQeRQmr2MmqzaWl7btqUMKXMlmsqmZInZlSRkzkKxRwGIwSjAdDXyHpvxAuPCkcWmX/AI9/4VZ4&#10;Uv8AxR4vnuvFGyzGbuLVGFvaebeRSQpvWSeTaV3v5GFIw2cHxJ8Utd0vxXP4h1jxyngDxdc/DjS7&#10;u3tBp0Cy6zfrcagYbVYLkOf3hPNvGBOSwCumxsyndRl3/wAm+nptu90maShZzj2bX/k6j+t+y62P&#10;uQnAyeBWFf8Aj7wxpXhIeKr3xHpNn4YMaTf21cX0SWXluQEfzi2zaxZQDnBJGOtfOl/8c/E037Sv&#10;h/w5b63HY2TXkWl6x4Xvby1M259Ne5M8NqtmZxCHMai4e7Cl1dBERg1SkS7l/YF+HSWE0NtfMnhg&#10;QTXEJmjjk/tGz2s6BkLqDglQykjjI61Si2rrvFfe2v8AJoiNpNJ+T+//AIY+nvCnjHQPHejR6v4a&#10;1zTfEOkyMyJf6Vdx3UDMpwwEkZKkg8EZ4q7Nq9jb6nbabLe28Wo3Uck0Fo8qiWZIyokZEzlgpdMk&#10;DA3rnqK+XrHx5cfCXVrq58Q69p2h6vP47jbx1ebEtdNFnLp0kVncJ5pYwQy+RZgsZGYTCRDI2CK5&#10;1vi54j8Q6tZ+M9EZPFOsWGleP/7DSO33Jcpb31qtoipGAZBtSMDHzOO5JzSut1tZt/KKl+vWxUYN&#10;yUXu3ZffJf8Atv4rufZ1FfEdl8evE1v8LZdb1L43eE7mwh1GGWe80PxVo9xq7Qtays1pCbjTba1W&#10;YuiMsEsQcgSgyjAA+z9Eu/t+jWFz/pA863jk/wBMjEc3Kg/vFAAVueQAMHPFW4tXXa34q5ipJ287&#10;/g7F2iiioKCiiigAooooAKKKKACiiigAooooAKKKKAMjWv8AkJaB/wBfrf8ApNPWvWRrX/IS0D/r&#10;9b/0mnrXoA5rxr8TPB/w2gtZvF3ivQ/C0N0zJbya1qMNmszAAsEMjLuIBGcetdFDNHcwxzQyLLFI&#10;odJEIKspGQQR1BryT4q2fiW9+LngGPwtq2laNqI07Vi1xrGly6hCY91plRHHcQEMTj5t5AwflOcj&#10;zrW/i744h/aKuNCfxV4a0Sw06+hhi8MX+rxW15rNmYEkkmt7F7B57iQs0yxtDeIm6EKyEo4dRd9H&#10;/SWn9fl1HJWXMv6/r7vM+o6K+FIvizrvxT8DePoJviL9p8Ow2mma7b6pY6jpt9caZEb0mWG6aPTo&#10;oIHSMI8kTec0ZTJlKn5vXZvj3HpeoXnhtfHVpqOvP4k0SHSkkNs11f6TcCxD3KJGgWSKQyXGZkXa&#10;GJAK7QA4JykobXt+MuX8/wAE2iW0r+X+V/ya+9XPo6ivk3xv8T/iBofgmfXV8a2+n2upeL9T0STU&#10;NVmtNLsdDtLa7vUhb7U1jcqjyGGGEvPG6NlVASRt7W/DPxe16Hxn4AsfEXxM0fV21TT41h07wTqu&#10;m35vXLXH+mXMcltHPLB5aREzWYjUOkpMSRgsp0+dvwuVNcknF9L/AIOz/E+p6KwvAeof2t4I8P33&#10;9rf299p0+Cb+1fs32b7ZujU+d5X/ACz353be2cdq3aqUeVuL6Ep3VwoooqRhRRRQAUUUUAFFFFAB&#10;RRRQAUUUUAFFFFABRRRQAUUUUAFFFFABRRRQAUUUUAFFFFABRRRQAUUUUAFFFFABRRSN90/Sk3ZN&#10;gcx4R+KXgv4gXt9Z+F/F+g+JLuwx9rt9I1OG6kt8kgeYsbEpyCOccg+ldRXyvo/iX4h/Dv8AZUsd&#10;ch1rQLiBrTT4rKRNPl086TaySqk1xc3Lvdo3lxtv837METYWeNlyo4nxd+0F4w0L4ZaWY/il4cut&#10;fc6je2Gs6d4m06ex1SGARgWjT/2QRdXYkkwLe1t4CUxmQNgsXSTv03/P8F69bXKcXzWXXb+v66aW&#10;1Pt6ivlGXx1ceCPG/jvxDceO5rSa4n8P6ndaLdiy8q10yV7VLm6C+SJhCimWMys5VQGJO5dw6GT4&#10;r6x8RNWtbXwn42WDRtS8cNo1vrOkwWtyDYjQ3uiIHeN42/fLuWQhxn+8vym4xlJtdVe/yaX6/g+x&#10;EWpLmW1r/g5fkvxR9G1Wv9RtNKtvtF7dQ2dvvSPzbiQIu5mCouTxksyqB3JA7181/CL4p+N/FXx1&#10;v9L1bxf4Zitre6v7W58Gza3D/acEELssE6WA0+OdGYLFIXe6ljZJWZFAZNmZ8X/iDPqPi7X9G1P4&#10;gDR7+y8SaPaad4E+z2pN/Zm5spDeFShuXy8koEscixJ5WGUlXyormcUvta/K6X6/1qDdr36O39f8&#10;Hrp1R9YUV8fWfxn+Ieq+NfG0cnxC8C+GZbGLVoj4e1zxDBFNpiQ+YttdtaNpyzRDCwytLJczxFJW&#10;ZUIZAujp3xyi1XRfC0Wo/FrUvB3hq5/tAS+OtSl0NhqF5DLEsdrBeLbtYtEVeZ1KxiRxFj5GjmUE&#10;FztJdVf8/wDL8ra6Dfut36O3z/r7tW9E2fUmrazp+gWRvNTvrbTrQSRxG4u5lijDu4RF3MQMs7Ko&#10;HcsAOTVyvnzxF408X2niDxxqFv4ruI9N0jxdoWhWelpZ2ph8i6bSTOzuYjIzEXMwXDDb5rdSE2c7&#10;4Y+Kev8AiLxzDYQ/E97rXpPFWq6TN4Lt7GyDwaXFdXcSXhHlGYGIJGROzeSxRY2RpGJZqLcU+/8A&#10;lF/+3LXZdbFyg4w9o9v+A3+n37H0zPrOn2uqWmmTX1tDqN3HJLb2ckyrNMke3zGRCcsF3pkgcblz&#10;1FXK+Pvh38Q/EPgj4c6Rp3hzxTL4zvLLwz4huriyube2uZLbULSaxWO3eO1ijfdH50pMXDkyYJPy&#10;7df/AIW3rL6RqcPgb4sR/EWxa40ONfFD2thdJYXFzqkNvLbE2kUULhoXLeWR5sfUv+8j2qCc1C32&#10;tvm2vlt8+mugcuif9b2/XXqup9VUV4v4D8S61ZeKr3wxrXja61KXSvFDaZBc3+nQfadWibSY7wQy&#10;GCKOOIo0rMHVFysCqcliT7RTask+6T+9X/Uh3TswoooqQCiiigAooooAKKKKACiiigAooooAKKKK&#10;ACiiigAooooAKKKKACiiigAooooAKKKKACiiigAooooAKKK8o8N/tD6Z4i8Yx6G/hrxBpVnc6tfa&#10;HZa7fLafYby9tGkEsKeXcPKpIgmZTJGgYRnBzgEWrsgei5un/Dv8k/uPV6KKxPG/i2z8A+DNe8Ta&#10;hHPNYaNYT6jcR2yhpWjijaRggYgFiFOASBnuKTdldlRi5NRW7NuioLK7S/sre5jDCOaNZFDdQCMj&#10;P51U8S+ItP8ACHh3VNd1e4+yaVplrLe3dxsZ/LhjQu7bVBY4UE4AJPYU37t79CY+/bl1uaVFcz4z&#10;8f6b4I8LQ6/eJcXNhNdWVqgtUBctdXEUEbYYrwGmUnnIAOATwZbbxvY3XxA1HwgkVwNSsdMttVkl&#10;ZV8kxTSzRoqndncDbvkEAYK4J5Adnt8vuV/yBax5lt/wbfmzoaKK57wR43sfHum397p8VxDFZ6ne&#10;aVILlVVjLbTvBIw2sflLRkqepBGQDxS3DZX+X5/5M6GisnSPFWl69q2t6ZY3Xn3ui3CWt/F5br5M&#10;rwpMq5IAbMcqNlSR82OoIGtQAUUUUAFFFFABRRRQAUUUUAFFFFABRRRQBka1/wAhLQP+v1v/AEmn&#10;rXrI1r/kJaB/1+t/6TT1r0AFFc9pWoeJ9fgnutO0fSGs0u7m1ja61WWORvJmeIsVW2YDJjJxuPBF&#10;XfsnjT/oDaD/AODqb/5Ep2Fc1KKy/snjT/oDaD/4Opv/AJEo+yeNP+gNoP8A4Opv/kSiwGpRWX9k&#10;8af9AbQf/B1N/wDIlH2Txp/0BtB/8HU3/wAiUWA1KKy/snjT/oDaD/4Opv8A5Eo+yeNP+gNoP/g6&#10;m/8AkSiwGpRWX9k8af8AQG0H/wAHU3/yJR9k8af9AbQf/B1N/wDIlFgNSisv7J40/wCgNoP/AIOp&#10;v/kSj7J40/6A2g/+Dqb/AORKLAalFZf2Txp/0BtB/wDB1N/8iUfZPGn/AEBtB/8AB1N/8iUWA1KK&#10;y/snjT/oDaD/AODqb/5Eo+yeNP8AoDaD/wCDqb/5EosBqUVl/ZPGn/QG0H/wdTf/ACJR9k8af9Ab&#10;Qf8AwdTf/IlFgNSisv7J40/6A2g/+Dqb/wCRKPsnjT/oDaD/AODqb/5EosBqUVl/ZPGn/QG0H/wd&#10;Tf8AyJR9k8af9AbQf/B1N/8AIlFgNSisv7J40/6A2g/+Dqb/AORKPsnjT/oDaD/4Opv/AJEosBqU&#10;Vl/ZPGn/AEBtB/8AB1N/8iUfZPGn/QG0H/wdTf8AyJRYDUorL+yeNP8AoDaD/wCDqb/5Eo+yeNP+&#10;gNoP/g6m/wDkSiwGpRWX9k8af9AbQf8AwdTf/IlH2Txp/wBAbQf/AAdTf/IlFgNSisv7J40/6A2g&#10;/wDg6m/+RKPsnjT/AKA2g/8Ag6m/+RKLAalFZf2Txp/0BtB/8HU3/wAiUfZPGn/QG0H/AMHU3/yJ&#10;RYDUorL+yeNP+gNoP/g6m/8AkSj7J40/6A2g/wDg6m/+RKLAalFZf2Txp/0BtB/8HU3/AMiUfZPG&#10;n/QG0H/wdTf/ACJRYDUorJe38ZorM2jaCFAyT/bM/wD8iVX+0+K/+gVoP/g4uP8A5DosBvUVhJN4&#10;sdgq6VoJYnAH9sXH/wAh1HZ+N9MHhPSNe1a8tNEt9Qt4ZV+2XKoitJHvCB2wCcZ+uCcUWGdDRXL/&#10;APC0vBn/AEN2g/8Agzh/+Ko/4Wl4M/6G7Qf/AAZw/wDxVIDqKK5f/haXgz/obtB/8GcP/wAVR/wt&#10;LwZ/0N2g/wDgzh/+KoA6iiuX/wCFpeDP+hu0H/wZw/8AxVH/AAtLwZ/0N2g/+DOH/wCKoA6iiuX/&#10;AOFpeDP+hu0H/wAGcP8A8VR/wtLwZ/0N2g/+DOH/AOKoA6isPwf4Rs/BWl3NhYyTywz395qLNcMC&#10;wkubmS4kAwB8oeVgB1AAySeTT/4Wl4M/6G7Qf/BnD/8AFUf8LS8Gf9DdoP8A4M4f/iqdx30t/X9a&#10;s6iiuX/4Wl4M/wChu0H/AMGcP/xVH/C0vBn/AEN2g/8Agzh/+KpCOoorl/8AhaXgz/obtB/8GcP/&#10;AMVR/wALS8Gf9DdoP/gzh/8AiqAOoorl/wDhaXgz/obtB/8ABnD/APFUf8LS8Gf9DdoP/gzh/wDi&#10;qAOoorl/+FpeDP8AobtB/wDBnD/8VR/wtLwZ/wBDdoP/AIM4f/iqAOoorl/+FpeDP+hu0H/wZw//&#10;ABVH/C0vBn/Q3aD/AODOH/4qgDqKK5f/AIWl4M/6G7Qf/BnD/wDFUf8AC0vBn/Q3aD/4M4f/AIqg&#10;DqKK5f8A4Wl4M/6G7Qf/AAZw/wDxVH/C0vBn/Q3aD/4M4f8A4qgDqKK5f/haXgz/AKG7Qf8AwZw/&#10;/FUf8LS8Gf8AQ3aD/wCDOH/4qgDqKK5f/haXgz/obtB/8GcP/wAVR/wtLwZ/0N2g/wDgzh/+KoA6&#10;iiuX/wCFpeDP+hu0H/wZw/8AxVH/AAtLwZ/0N2g/+DOH/wCKoA6iiuX/AOFpeDP+hu0H/wAGcP8A&#10;8VR/wtLwZ/0N2g/+DOH/AOKoA6iiuX/4Wl4M/wChu0H/AMGcP/xVH/C0vBn/AEN2g/8Agzh/+KoA&#10;6iiuX/4Wl4M/6G7Qf/BnD/8AFUf8LS8Gf9DdoP8A4M4f/iqAOoorl/8AhaXgz/obtB/8GcP/AMVR&#10;/wALS8Gf9DdoP/gzh/8AiqAOoorl/wDhaXgz/obtB/8ABnD/APFUf8LS8Gf9DdoP/gzh/wDiqAOo&#10;orl/+FpeDP8AobtB/wDBnD/8VXUUAFFFFABXg/wm+At/pmtX+u+KdU1aZrXxPreraP4emktDYWpu&#10;bmfyrpfKiErO0MzYEsrhfOb5VIG33iipavfzTX32/wAht3jy9L3/AAa/Vnx9o37OU/hP4f8Awptd&#10;X+FFt4407TtHuI/EPhOFrB2fVpI7ZY76QXMqQTtGkMsO8yF0EihAVzip8SP2f/GGoeCZNH1LwMfi&#10;NrEngQaLpGo/2rARoOohZ/NIkuZEkHmCSBPPiDPJ5G2QKuDX2ZRVyfM7vvf8/wAr6dUtL20LU2nz&#10;f1un+mvfrrqfLPi74c+Oor3xToun+DrzVbXxDr/hzWl1iK+s47W0jtDYLcRyK8wlMiizdhsjZWDD&#10;5s8VH4i+BFz4o0D4s6Drnwwttf8AF2uW2r/2f4+vl0+eK5jlLSWNtvkl+1RGHMMYTyhGrW4YN0Nf&#10;VVFKXvJp+f4pL8FFW/G5NOTpqKX2Wn939a/hY8W8RfD281j9nCx0Hw54PTwxqFgbG+tfC8j2tqFl&#10;tbuK58jdbtJChkMJwysRmQEkc48s+OuheIfFHhzxt401rwnqHhyLUJPC2h2Wh3l/bi+nEOsrLJI0&#10;trNJHFva5CIVl3DYWO3Ir68qpqmkWOuWn2XUbK31C28yObybqJZE3xuHjbawIyrqrA9QVBHIqnJy&#10;nzvvf8r/AHpW1uTT/dxUFsrfO1mvxSelj5Yb4LamugXMsPwoMXgibxXFqcnwtWewTzbRbEwMzRCc&#10;2RJudlx5HmhD5YcnzDtrivGn7PPjvW/hDB4VT4flImv/ABHqFnb2cmkXV3ptxPdM9hm4vd4ihMcj&#10;Fnth56sse0pg5+56Klafh+CS/RPy6aWSrmenl/wf/kn/AMOfH/ir9nbX3g+McOheCo7DVvE0+m6g&#10;muWB06KTUrZEszf6eXkLHzZnhuWIniMEhkzIxDtUdp8CL7R9K8EDRvhtr+pXel6nO9tp/jWy8Mza&#10;ZpqSzW7STG3s541tyNjPHJaKzq3mF433BT9iUVUZcrTXT9P6/ptmbV4cj/rS33/12CiiipKCiiig&#10;AooooAKKKKACiiigAooooAyNa/5CWgf9frf+k09a9ZGtf8hLQP8Ar9b/ANJp616AIvhd/wAirL/2&#10;FdT/APS+4ryzQf2jLzRrW303UNA8QeN/Emp6x4mSwtNBt7RWFrp2pvAFZpZYY12xPEAWbLbCMl2U&#10;P6n8Lv8AkVZf+wrqf/pfcVk6B8ENC8OeJtM1y2u9Re70+TWpIklkjMbHU7tLq43AID8roAmCMLkN&#10;uPNKV9bef320/G3yKTXKk+6+60v1aMDSP2mNJ8Xahpln4T8Ma94qkvvD9v4kzZSWFuYLadZDAHS5&#10;uopCzNGU+RWVWIDsvUcTpn7ZsHhn9nXwb8TPiF4XvNG/tqBWnSK/0u3QnyRIZYEnvw0iMN+yJC85&#10;2nMecZ7bSf2ZdF0qT4ew/wDCRa5eaN4GhiTStIuY7BovNjieMTtMLUXAcq/zCOVEbaAVILA40/7H&#10;+iyeFdJ0CLxv4utbPTdLvdBhkgksBKdLuREHsixtDhB5Ee2RcTcfNI1W7JyttfT0Tf56L0u97RBW&#10;uk9tP+D/AJ+um2psar+0/oWl+Lr7Rv8AhG/Elzp+napp+kX/AIhht4Bp9pNepbtali0yysrG5jUl&#10;I2KHlwqlWbTPx/0dU8Uam+i6zH4M8Nx3jX/jBltxp2+0yLiKNPO+0uyMkiblgKFkYBj3fe/s/eHr&#10;6y8RWsl5qYj13VtM1i5Kyx5SaxFoIVT93wh+xRbgck7nwVyMRJ+z9pIHivTX17W5fBniVLwX3g52&#10;tv7OV7vJuJIpBALmMuzSPgT7Q0jEKOMTL4Wo72f32ja/z5vw8whZ8rn5Xt26289t+l+thPgb+0V4&#10;Y/aB0rWLrw5uhk0uREuIHv7C9KiRC0b+ZZXNxEM4YbS4cFTuUAgnxz4HftGwaF8Cz8SfH/jnxprr&#10;LpVnPfW2u+HINK0+O5ndUVbK5NjaxShpGVd7XDxqpDM6rl6+iPh74F1DwNpk1jf+NvEHjOMqiQye&#10;IFsvMt0VcbVa2toS+eMmTexI69c4r/Abw+/wV0z4Zi81NNI0y2tYbLUY51S+t5LZ0kt7hXCBfMSS&#10;NHGU2krgqQSC5WUpOO3u+vW/lfb59bCp/Dae9/687f00ef6r+3H4C0j4U2nxBktriXQ5L6fT7gQ6&#10;xozNbTRLvZQ/2/yrlinzKlrJM56bdwKi3ov7Tt0nib4jxa94R1Sz8O+Htc03SNP1OAWrfaPtgs0i&#10;3r9qZ8s92JQdiAQlQR5gKVqeK/2ZU8b2cCa38R/GV7qC2F9pM+qKNMhuLmxu/K862by7JUVcwoQ8&#10;aJJ1y5HAv6t+zfouqt4tX+39dtbTxILKae1ga12W15aLAtvews0DOJlFrB8rM0RKZMfJy00ndr5f&#10;df8ABO3ZuzulzC7L+t9PwvfySas20O8VftGaN4Z1y80WHw/r+uavb6/D4bSz0yK33XF3Lp/29CjS&#10;zIoTyuCzlcN1+X5q5Kf9uX4aweK/FWhGed5fD0F/JcTRXlg7SyWak3ES263JuUK7JAJJoY4m2EiQ&#10;gqW6nw9+zfpGja1FrN74l8ReINZXxDH4llvtTktg890mntYKrLDBGgj8ls7UVfmAOcZBuaR8DpfC&#10;+pa5L4d+IHirQNK1S4u7z+xLZdOmtLS5uSXlmhM9nJKp81mlCNI0YZj8m07anp52/G0f15vwvYqT&#10;WnL5X+93/Dl/Hd2Ox8D+KZ/Gfhq01ifQ7/w99pG9LPUZ7SaUp/C4e1nmiKsMEFZDwRnFb9cb8Kfh&#10;fp3wj8LPomm3d1qAmvLi/uLu7jt4pJ55nLyOY7eKKFMk9I41B6kFizHsqp2vp/X9fL0Wxmr9f6/r&#10;+mwoooqSgooooAKKKKACiiigAooooAKKKKACiiigAooooAKKKKACiiigAooooAKKKKAIrr/j1m/3&#10;D/KvFPi78dNE+Ef2K3ube51jV7r98NL08B50tUy01ww/hREWQjONxUjIAdk9pvXWOyuHdgqLGxLM&#10;cADHWuAS08Op4jl18Gy/tmS0Sxa8MoLiBXZxGMn5Ruck4xnC5ztXABo+EfEmmeL9M03WdGvItQ0y&#10;8CyQXER4YZwRg8ggggqcEEEEAgiuH8NEroHwgIOCPLII/wCwRdV1/g3TtB8NW9ppGhLaWdkk7yRW&#10;ls42oXkaRwq54G5mIUcAcAAACuP8Of8AIvfCH/tn/wCmi6p9BdTrr3x1DYeNdI8LyG7N/qdjd6hD&#10;IpHlLHbvbo4Y7shibmPGARgNkjAzu/ap/wDntJ/30a8L/aJ+HHiLx3JfnQ9O+3CXwL4k0ZP38ceb&#10;u6Fn9nj+dh9/yZPm+6NvJGRnida/Z51nw7/wmNp4J8PQ6ZouqaHocl3p9ndR241m7t7yd7+B23Z8&#10;64tikTTPgP5g3ucMQlrFX3/4Mv0S7vVaamjirJp/1eK/Xy0T1PonUviFb6X450PwpKbxtR1izvL6&#10;CVMGJUtmgWQOd2QSbhMYBHDZI4z0P2qf/ntJ/wB9GvlzxZ8Fb3xhpNjZeE/h3H8N9Ik8JeJ9GOlS&#10;rYW6Wl1eC1WEmOzmkjxIY5GyhOMfNgkA52v+BPH/AI/m8U6nc/D3UNKtJvD+g6a2h6jqtiJtWS0v&#10;55r213QXEkarLDJsHmOquH2vtBbDWqS69fvl+SS89b2E0uVS/reK/FNvtpv1X0n4c+IVv4n8Q+Kd&#10;HtTeR3Ph28isbt5sBHeS2iuFMZDEkbJlByAcg8YwT0P2qf8A57Sf99GviTXv2ePFGr+GvEkOm+Ar&#10;zwx4WvfGNnqx8G6fPpEs9xpqaXHbmNIbgzWGUuAsnkSHyx5WUbcIzXYeD/g7qHhz4g/DnUNO8Bax&#10;djT7KKxuNS8b22h3A0e1Rrlgtq9pOJLaf94q4t43gKGNcIVLK0r8v/bq++Kbfyen6ky0V12b+52t&#10;69T3rxj8YdG8E23ilry7uri78N6IfEF9Y2yMZfsmJtrIW2ozMbeUBdw5XnAINdVZarJf2Vvcxyyi&#10;OaNZFDNyARkZ596+ZfjV8DLrXviN8SNb0jwBa6rqHibwDLo9lr0CWUctvqAjvEKyPJIkqmWOW3iD&#10;oGGEAcqqisfxx+zXr9hpPjnS/Aujf2Ppes6DoZubexubdH1W8t7yZ79G87ejzzW5RGknVklLASFl&#10;3YlfDd7/APBlf8Evv21NJRV0k/6tD8nKXyT10Z9PeOPG8XgHwXr3ibUDdzWGjWE+o3EdsQ0rxxRt&#10;IwQMwBYhTjJAz3Fcv4F+N6+MPEQ0DUfD/iLwdrktj/adpZa6LdvtlqGVGliltp5ojtZ0DIXDrvUl&#10;cMCfNtA+E1/pn7Knj3wXomg6/p1/qOnapBYaP4g/se3lEs1uyqkS6aRaRRs7EgDb8zOzYzmnaroP&#10;j3xzbjXofBA0C+8PeGL/AE3S9H8TT2lxJqV9cRxDLrbzywi3CwhcPJucyMCsaqGcfut9dP0b++9l&#10;1+V7qUlJR6XbX4xS+9Nv/htfdNc8a2Phu80a11HUJLefWLz+z7FNrt50/lSS7MqCF+SGQ5bA+XGc&#10;kAxeN/G8XgHwZr3ibUGuprDRrCfUbiO2IaVo4o2kYIGYAsQpwCQM9xXxt4Z/Zfv9MsNJub/4Xy61&#10;pmmeNotXt9D1a30BbtLJ9M8iYpDbGKyjH2lYpGRCC3lK53uBV3XvgR4/17xn8T9ZTwi+n6hrvhzx&#10;HpLyWv8AZFrZag8xRdP8tocXUrMiAu94/wAjltoRWolonbez/CKaXzba+XcqnyynDm2dr/OUk/uS&#10;T+Z9oWWqyX9lb3McsojmjWRQzcgEZGefep/tU/8Az2k/76NfIEfwc8SW3hnxmNA+F6+HLLU9O0vT&#10;L7Qbt9NvZ9YlS4Y3t+qSTSWss3kv+7kuyGkdcyrhVDZuhfAXxLoHhbwBbn4f3Wu6po2r6g1jZ+II&#10;NFvNL020n1BZUkniSWHyJliAKNYowjIZfLcbVN2TnZaK/wDX6P8AOzVjnTappvf/AIF/z09fI+0f&#10;tU//AD2k/wC+jXn2n/Ge51j4k6z4S07wp4kvYtGuorPUNfjlsksLeSS3juFBD3SzsNkqAlYTyfQE&#10;1438IfgnrnhP9oLXfE+v6X4jn1K51LUpU8RQHRDpt1ZTMz28MsgVdTbYnloInLxo8K7fkC43tB8E&#10;avoX7R/jXXrvwf4uu7TWNRtprDWtO8QxxaQkQ06CBzc2P25PMYOkgybaRvukHgYyvopf3b287rT8&#10;+34GzS99dtE+/mv6Z9D/AGqf/ntJ/wB9GqWraze6darLb2d7qkhljjMFpJGrhWcKzkyOi7UBLHnd&#10;hTtDHCn5G8H/ALMfibwb4L8LxeG9Dg8MeKbn4f6no2valb3iRSyak6Wv2QTTRsXcoVnCSLu8pRhS&#10;o2g4GifDqXWvGvjTRPCXw2XwFJaWHg+Sfw6t1Z5haLWJbiaRhBK8KkxRs/D73ADEbnwdlFc6jfr+&#10;rX3WV/R9NGyS5U3f+rxX6/h933L9qn/57Sf99Gj7VP8A89pP++jXy34b/Z61LQfFWg+KrXw5BY+K&#10;R481u+v9ZWWI3P8AY9z/AGgYlL78tEWltn8gdGbcUDbjWJ+zh4Gvv2ftYtj4q0LxWPFOvPFotzfE&#10;6E1hrF5vaRrpHtvLu5iESebzLwGRY/MHzOcNEFzNJ6Xt97W36dNRVFyc1tbfkm039y5uujR9UX3j&#10;ax07xJpugXGoSJq+o21xd2tttc+ZFAYxK24DaNpmj4JBO7jODit8PviBB8SPBGh+KdMN5Bp+sWcd&#10;7BFd4WVUdQwDhWYA4POCfrXmPxO+FsOtfH74b+Nv+EItfEqabZ31hcagIbQ3GnyO9u9tOTM6sUjK&#10;XGDHudTKdq/MxryXwp+zB4p8JeBvDNv4Y0uLwp4tu/h7qmia5q8d4ol/tJ0tfsfnSozPJ5bLMEdd&#10;4iUbV2japlP3G3vr+HO/xtFer63saKKk0r22/wCD939WPsj7VP8A89pP++jR9qn/AOe0n/fRrwD9&#10;lb4XzfDXwzrloPD/AIj8Jy3jQyPaa3HoUcHnCMq0kCaSqxn+EM8qq77U9OOJ074Na2vwd1nw9/wr&#10;M2njUGx/4SDX2nsAfG0cN2kl2n2lZjO32mNZRtuljX9/sYhd2KkuWXLft+P+XXr2TMoe9G70/r+v&#10;Lu0fWv2qf/ntJ/30aPtU/wDz2k/76NfKFr+z5Nr50KBvh1b+HPAz+NE1V/BV09o0NjZrpdxBI7wQ&#10;yPbgS3DqxhhZwQ+5hlpAtn4P/BHW/CP7QGueJde0rxHNqFxqOpSR+Ibc6IdMubKZma3hlkCrqbeW&#10;nlRiJy8aPCu35FXDSu7Pz/JP8W2vltukS91JrXb8XJfhZN+q9T6m+1T/APPaT/vo0fap/wDntJ/3&#10;0a+XfGnwi8U6p8TfiNdeE/DZ0u/8QaJewJ411qKxE9vctaxxW8dhdwTNdxw7ly0c0OAVZkZeFfkv&#10;Av7Msj6V4V0q78B63aaNH4nt9S1rR/EyeH0smjXTryF5I4dMCRyqZJIUcypvkGzIKqcTD3rX02/F&#10;2f3b/wCQ2kr/APb34K6+96Lz7n2Jqur3mnaZdXVvbXmqTwxNIllaSIss7AZCIZHRAx6Dcyjnkgc1&#10;ZjvbiSNGZ5Y2IBKM/K+xwSPyNfLniX4FeJ9R8LeP/C8Wjwy6Ho+javbeCoxPEPtM2oQyfLgsBCLc&#10;O9sm4KNkp5wCa6LQfhzfaZ8YLvU/EPgA+Kbq4Fs2heMP9BnHh2JbRYntts0yzRYlSWTNujh/tHJy&#10;DhX0v5J/np6/O3mnoxqy+/8AC2vo7u2l9Hp2+g/tU/8Az2k/76Ncl4F+KCfEC88QJp9jqsFhpGoS&#10;6YNTu/LWC8nido5xCokMmI5EZCZEQEjK7hzXhX7I/wAFdZ+FmqajL4i0jxHa+IJ7EW+qardtoh03&#10;VbhZcm4R7RUvJ3YlmV7xS4WRwTuJzlRfs4S+GPAUVnbfDfTtS0pfHmo6xq/hHT0sov7a01pbtbNS&#10;rukEoj822lWKZ1AEQHDKq1VrPfp+PMl+V3+drXG0rSt0f3rlk/zSX/Dn1v8Aap/+e0n/AH0aPtU/&#10;/PaT/vo18x+BvgHejxf8OL3WvCdtb+HtFXXry20e5mhuE0Mz3dpLYW4UMy7o1icgRbo4mQBGwqMf&#10;pei3up9X07f193Zsn+vx/pkv2qf/AJ7Sf99Gj7VP/wA9pP8Avo1FRSAl+1T/APPaT/vo0fap/wDn&#10;tJ/30aiooAsxXMxjmzK5wmR8x4+YVC1/IjIrXDKXO1QXxuOCcD14BP4U6H/Vz/7g/wDQhXL6r4Sf&#10;W7+4ubm9lQoFFkIjj7OQAS/bJLD8u/TaASfEu4lf4aeMFaR2U6JfcFiR/wAe8lb9ct48WZPhV4oW&#10;5dZLgaDeCV16M32Z8kcDvXU0AFFFFABXjem/tI6DpGlK/i64ktdUudV1y0sbHR9KvL2W4t7C/e3Z&#10;1igSVyyp5TPgd3YAKrbfZK8r8MfA3/hG/F+j65/bf2j+z5PEEnkfZNvmf2pfJdY3bzjytmzod+c/&#10;L0pO/Tz/AC0+96Frl5de6+6z/WxpN8efBsktjHY3Wp62b3TI9Xhk0TQ77UIvssiO8TvJbwusZdY2&#10;2K5DNjCgkgVzvhD9qLwzrnwe0D4g6xp2vaFp2pW/nToNA1K5SzxGHkaSRLbiFQf+PhgsRAJDcHGZ&#10;4T/Zs1HwnffD0W3ibT4bPwtp1vp9zc2OkTW2p6okSOoiluFu/La3LOG8iSGQKdxVgxDLy/iT9jfU&#10;vFPw28NeDdR8W6HqOn6Fpt1pFsupeFzdRJDIsaw3KRPd7VvogjAXHIxI4WNMnNuycrbX09E3+at/&#10;wNmklezfbX+uzOvuPjnrS/E9vD0Nvpsmm/8ACZW3h5JwjmRraTRDfl9wfBfzQADjGzjBPzVpeMvi&#10;V4isfjLpvhCy1Pw94ZtJrWC6tT4hsppX8QO0kgmtbOVZ4kiliSNSRtmbEyt5YVfmZb/s+eR4yh17&#10;+393l+JLbxD9n+x9fJ0j+zvJ3eZ3/wBbuxx93B+9Wn8WvhZ4g+KWNIbxLp1h4One2lvLCTRTPfh4&#10;ZhLutrr7Qqwk7EwzQyMpBZSDja9E427q/wD4Cr/jfuTJ3joteVf+BXd/wt/mZvxE/af8I+BdC8X3&#10;VuNR1rUPD1nd3Bt7bSr37NdTW4/eW8d2sDQs6txIEZzEFkZwBG+3odP+OXhK60K+1O5u7vTV0/Q1&#10;8RX8F9pt1bzWtkTMPMaOSJX6283y7dxCg7cMufL0/Y60+21Pxz9nl8KpYeKI9VVtRfwmh8QWpv0k&#10;8xRqQnXfGryvtVoc7MIW43Vp+Nf2dvFvi7S9Qij8daRp1/rfhY+FdcuU8OSSJPApmMUltGbz9w6i&#10;4kDb2mDcY24rNfCr7tL5O0r/AI8v36dWae5zW6XfzV4W+duf579Dtbz9ojwBY+KZPD02tyjU4rm2&#10;s7gLp100FrLcJG9us84iMUPmiVAhkZQzEqCWVgOW+Pvxmvvht428GaJF4y8G+AtO1m01G4n1nxnb&#10;NNDvt2thHFH/AKZbAMwnc8sT8nA61zmj/BvxT4i+IXxGsLjWBpHgufXtJuJ7ebSHM+ppbWFgwNtc&#10;+cqxo0kJjk/dy8KyqUbJr2fWPAf9q/E3wz4u+3eV/Yun39h9j8nPnfaWtm3793y7fs3TBzv6jHNW&#10;T5X03/8AJbr8fP1XeIu3xdvx/r/hziNQ+MV5YeLNA0a01fR9dN34ng0S/Ntp08H2WN9JkvRtdpmW&#10;RmKRuHXKhJNhBZS1a8H7R3gG5sb+8i1PUJLa18opIuiXx+3CSURRtZDyM3qs5UBrbzB8ynOGBNDU&#10;PgEuoePZ/Ej63hJvE8PiNrT7J2TSTp3kb9/fPmb8cfd2/wAVcJ4L/Y9TwB4T1Lw/pSfDia3lt47W&#10;2v73wDm+kjjmWRGvZob2L7TIoRSJFER8xVk6jBL3Wvl+Suvk7/1vUlFJcr6L77u/4WPojRNYg8Qa&#10;Taalax3UVvdRiWNL60ltJgD2eGVVkQ/7LKCPSr1c98PvDF34M8E6Nol/rFz4gvbG3WKbU7tnaS4c&#10;dWJkd3xngb3dsAbnY5Y9DTla7tsZq9lfcKKKKkYUUUUAFFFFABRRRQAUUUUAZGtf8hLQP+v1v/Sa&#10;etesjWv+QloH/X63/pNPWvQBF8Lv+RVl/wCwrqf/AKX3FdbXJfC7/kVZf+wrqf8A6X3FdbTe4lsF&#10;eQ6dp3ifx346+IaJ8Q/EHh6w0bWodOs7DSrXTGiWM6ZY3DEtPZyuWMlxIclsYwABivXq+WvGuiQw&#10;/Efx9frdeMfCHixddjudJ8Q6H4T1DVYZbOTSdOhlRvKgeGVC8DjaWyrxBuMcoZqeMfF2q+DvGFjo&#10;2lfE3xf4l1Sz1XRk1SCew0hrC3hutTtbYw3EkVlG6SSRzSFFRtwC7jgYz8m+PPBeka38Q/i9rut6&#10;xe6VZaV4mmg22GnJeSStNc3GOHmiCgeUe5619XzTeF9O8B6H4O8HaH4xmvJfE+iX1xdaj4U1aGS6&#10;dNWtJ7m6ubma2Vd2yN3Z3YDC4GAAK+WPG/iLw7beNfjL4f1+61OxXU/FD3ENzptjHdlfJubrcrK8&#10;0WM+aMEE9DxX6Jwc6kald0207Q2V3bnV9LPpfofnfGCpyp0FVta8t3ZX5XbW6626nDaz8IvENv4i&#10;udN0OwvPFcCW0V9DeaRZTSrJayoHjlKhcpkHBB6MGGTjNR33we8XWWieGdUXQ766g8RKWsUtrSZ3&#10;c7mCpjZgsyoXUKTlCGrvvCHxo8K6b4q/te+0u6tTp7adBpTixttSlS0tgQ0R89lWOSQhG85FLKQQ&#10;oAPOdF8SPB2oP4Wm1a11CZ9JOoRvbtYQ3EOJpZ5oZ9rzASFHkjzC6hGCnLEHB/T/AKzj4tRcNFa7&#10;tdv3W+jtvZadb9NT8x+rYCUXJTs3sr6L3kuqbslzPW7at1ujmdI+DviLVtN8QbdL1NNf0m5tLc6E&#10;NPka6k85ZXzs+8u1Yt2NpyGzxjnAtfA/iO9stSvLfw/qk9ppjMt9PFZSNHaFRlhKwXCEYOd2MYr1&#10;vW/jF4U8S2niLTLm717TrPU7XSLZbvT9MtoyfsaSB91sk0caoxZCqK2Fx/sjM2m/HPwnHrHiHW5t&#10;NvLXVdQub07l062vJJ4JbbyYVNxK4eBlJdnMQJk3kE4Awli8elJuld6WVn2jp83zd3FrXR6W8Hl8&#10;pQiqtl1d13l8rpcvZSvpqePyeBPEsVtpdw/h7VUt9VdY9PlaylC3jN91YjtxITkYC5zVrSvAOpze&#10;P9I8Kaxa3egX99e29o6XtqySwCV1UOY22k8MDjjPrXougfF/wxoWq+FtXntrzWdbtIms7/UX0yC2&#10;dLU2ht1jWPzpIrlo92Q8iIWCBXyG+XnLv4h2I+KXhTXzfXOq6Zo09rIQuiWulOkcc5kaOO3t5DH3&#10;JBLAksc4xmuqOIxc5OPJZWetnvrt6WW9r30Whwzw+FjTU1O7utLrbTf110V7W130xtX8EQXevyaT&#10;4NOueKbiAstwh0cRSKRIEBVIppiylmUZO3lgMc1mweAvE11rN5pEPh3VptVskMt1YR2MrTwIMZZ4&#10;wu5R8w5IHUeteiax8WrGTUfFV4PE3inxJNrGi3GlwyaxAsb2u+4ikEYP2mXMW1ZAcY6/dIJxv+G9&#10;b/4WzBc6Hp+k+LLgmy0RJb3QrEXMiXFpE0WJf3ihYmLErIzZUxqdp5Aw+t4mlT56kdEldv1V29I6&#10;K70sr2OuWEwlWrKNOWt3ZLqktEtZavu27dV0XkTeBtW+zpEuka0dX+1TW0lmdMcKpjjEjANncZAp&#10;LMmwbVw2TniOX4feKYPEEWgy+GtYj1yZPMj0x7CUXLrgncItu4jCk5A7H0r3DxT8bNF0H4jay8L3&#10;ly1t4i1i8S8smR1ZZ7IW0bI+8ZIkXcTx8uCMniuW8F/GjSNC0jRtNvYLr91oF3o1zdmwt77yTJeG&#10;5jZIJzsmQYVSj7fvMQcgZmGMx06aqKluk/vUn9ystLXd/vdXA4GnUdOVbZtfdJL72m32VvPTg/B/&#10;w+vfEvjb/hG7tZ9Ku4Vne5iktma4jEMbySIsJKlpcIwCErlsAkckRjwXL4j1x7LwTBq/iyNYROVi&#10;0tluUGcNvijaUAAkchmGGXkE4F3UvEena38RZNWv9a1QWZKGPVLDS7e0uomjiVYmW1jlEa7SqjCy&#10;DgZyDxXpSfHjQJJtZtZPtyi9ttPDeILrQ7HULq7ubbzA0s9rO5j3OJSN4kLjylJLFmretWxcGpU4&#10;3vFaWdk76va70e2ktNtdOajRwk+eE5WtJ2d1dq2i0dldr4tY67qyv47H4G8STaLJrEfh/VX0iMFn&#10;v1spDAoBKkmTbtABVh16qR2po8M3MXh2bVLiz1OFMxNBL9hJtZI3aRdzTFht+aNgoCsGKuMjbz6D&#10;efGKzudW8Iyztfaja6f/AGhDqvmwRwm8hu7mZpikauVVmilxjICtgAkKDU1h8a9N0e81OW2064uL&#10;aLU9In0qzn2hBaWJkCxyncdrsGUnaGG4ufrTxGMt/D6/hzWtr3XvXstL6XB4fBJu1Xo/v5bp6dne&#10;Nk3rZ3s7HBS/DbxdBqllpkvhbWo9SvkMlpZvp0wmuEAyWjTblgAM5ANQnwF4nW01O6PhzVha6XI0&#10;N/MbGXZaOOqyttwhGRkNg16D4a+IXhTwf4v8QXtne6zqVjr1jcW09zqejWk89o7zJKreTJNJHcjM&#10;YDbzHncSMECo9d+I/h/XtB1211e8vvEU7sz6THJoFtpy20pihjEweC4/dgLEFMOx0IjU/KxysrFY&#10;vmS5NLLpK++umyttq132G8LhLP8Aea3a3ja1tG3vr5J2+Hc/Rv4If8kW8Af9i/p//pNHXbVxPwQ/&#10;5It4A/7F/T//AEmjrtq/nDGf7zU/xP8AM/o7B/7tT/wr8gooorkOsKKKKACiiigAooooAKKKKACi&#10;iigAooooAzvEf/Ivap/16y/+gGvCq918R/8AIvap/wBesv8A6Aa8KoA3fBH/ACNWn/75/wDQTUXh&#10;z/kXvhD/ANs//TRdVL4I/wCRq0//AHz/AOgmovDn/IvfCH/tn/6aLqn0F1On8UfEDwv4Hn02HxH4&#10;k0jQJtSl+z2MeqX8Vs11JkDZEHYb2yy8Lk8j1rj/AAf+0t8NfGnhXXfEdr4w0W00XRL+XT7+9vNT&#10;tkigZZmiR3cSFVSUrujLEb1ZSBziovi54G8V+IPFPhrWPBostM1Szzbz67Pq8sMlvavLE00Qs/s0&#10;0V2rrH0domUqNjoSWHGf8KV8cabHDLZQ+HL240LxvfeK9Jhu9Rnji1GK7N3viuCLZjbSRC8yrIJw&#10;xj5C7uJjrv8A1ql89G3069Fd27W03/P3ZP5apLyv52Xr03xS8GxWWi3X/CW6CIdcAOkSvqcKx6jl&#10;kRfIbdiTLSRr8meXUdSM5cPxr8G6fpOiTeIvGPhLRr/U4IJYoU1+GSGYzbhH5Er+WZlcxyBGCDds&#10;bA4IHFeB/gXrGheNvC3iTUTo6S2i+ILq+tLIuY7e51G4t5VS3LRjeiCKRWkYIWLFtg3lV5DR/wBl&#10;XXbX4fa3ot5LoVxqV58MrfwVBOWkZUuk+1l2LGLIhLTQnIG4lMlflGaW13v/APtafgtfO9u9RjGV&#10;9f65kr/drbfpc981n4meD/DviCHQdV8V6HpmuTRpLFpl5qMMNzIjyCNGWJmDEM5CAgcscDmtzUtS&#10;s9G0661DULqCxsLWJp7i6uZBHFDGoJZ3ZiAqgAkk8ACvjj4vQyaN44ufA9tqngzXNX8S+KfDmqmw&#10;TUGl8Q28lu1mJf8AQ1jJMKw2jzfaGddiM42Hhj7X8XNfvvFX7JnxB1bUdHl0G4vPCuqyjT7ksZYo&#10;zby+X5gZVKOU2syEZQkrk4yZk7UnUWtr/gk/zbXna6ClH2lSMJaXt8r/ANfp0O6tviz4HvbDVb63&#10;8Z+H57LSbhbTULmLVIGjs52YIsUzB8RuWIUK2CSQMU2L4u+BZ9Z0bSI/Gnh6TVtZt0u9MsF1WAz3&#10;0LglJYI9+6RGCsQygggHHSvEP+FB+KfHOgTXGo2PhbQzJZ+HtOs9O0yeSW2ks7C/W7d5SbdCrMmU&#10;SEK6pgjzCHJXovE3wT8U6n4v8WW1qmgT+FfFWt6brl3ql3cSrqVg1qlsvkxQCFklz9kQpIZo/LMr&#10;HY+wB9OVKVn3f4W+66bflbl1bMYy54c3l+if4O6891oetL8Q/CreLZvCo8TaOfE8EP2mXRRfxfbY&#10;4sA+Y0O7eFwQdxGORWMvx2+Gr+GJfEi/EPwo3h2K6+xSauNbtvsiXG3d5Jm37A+0g7c5wc4rgP8A&#10;hTPiyXwf8SPh650aPwv4o/teaDxNHfTHUkkvi77ZrTyAjiNpWTeLgEpGg2r25S0+AXjjTPCnmab4&#10;d0rTfHEE8MlnrZ+JWsX7W7pbyxCZWvLGbgeayi2dHiZXO45UZzV+W/kvvb1Xy2389jRpXsu7XyS0&#10;fz38ttz23XPi94UsJdV02y8VeF5vEtlpz6n/AGVfa5FbFYBHvE0xAd4odpUmXYwCnODVt/ir4Ntd&#10;fsvD934u8P2/iK7cQw6S2qw/aZZSiSbEjLB3OyRGwFztdTjBFeQeLPgn8Qdefx5p1hd6Tpej+JdA&#10;vLS9kOqzTLq2pS2SW8dzJata4stpU58idwyqN0bMdy2tT/Z41e8t/GrRyaQt/rfiLw9q9tcszhkh&#10;08WG9Xby8hs20+wDI/eDJXc2NIpOSTemn52f3LXXVpbK9lO6XfX8o2/N7bd3a79bHxM8Ht4ql8MD&#10;xXoZ8SRSJFJow1GH7YjshkVTDu3glFZgMcqCegqTWviH4V8N+IdM0DVvE2j6XruqECw0y9v4obm7&#10;JOB5UTMGfnj5Qea+WrFgPj14K8DadqPgzxA+jeNtX8RTS6Hfm51e1hmgvGl+3QLHi12S3McO8yN5&#10;pMfyoeK9K+OHwZ8bfEzx1p09nqFpJ4YtpNMuYre41y9shaTW96J52a0gQxXhlRIlUzviIx5VeSTM&#10;PeUG9nv6WWv5+tvMc/dlKK6L8btfkk/meq2HxQ8G6r4nPhuy8W6FeeIgJGOkW+pQvdgRuySHyQ2/&#10;5XR1bjgqQeQawLX44+HdZ+KmmeCtC1DTNfnmt9Rkv7jTtSjmbTprV7dTBLGmSrt9oPDFSuzoc8cb&#10;pX7P2qae+gSrLpcNxZePtX8VXNxAzCR7a7S+RAreXkyhbmEMDgYQjcQBmn8Jfgl4y8J+MvAV1rdr&#10;4UtdK8HeHr3w7BcaNPM9zfpI9qYpnR4UWLIt2LRB5NrOSHbJwQ1a5u2v/gLf4Oy899k0OSUZNLVd&#10;Pva/Jc3zt5nrt7408Gavr9/4JvNd0K91trRnvPDk95DJcm2ZfmMluSW8sqwySuCG965j4feIvg14&#10;P8B6pq3gbU/AuieCrS5LahfeHriyt9OhnwgJmeIiNXwYx8xzgr7VyHjb4I+LfGHiD4gabYXln4V8&#10;HeK9Kvba9kg1SW+kvrua2SCO4a0kt0FsUCnPk3BVwo3JubcmFoP7P/i/SdM0nU49F0W38U6Lq1pq&#10;Udtf+NtW1q01URW88BSSa8t2ktNguHkjCLKAyrkd6mO13pdL89fkt7bvey2Sl2Wur/Baf+BPS+y8&#10;9L+8WfxF8J6hpsuo2vifRrnT4rBdVku4dQieJLNt+25LhsCI+XJiTO35G54NZ2u/FXw7p97Jpdl4&#10;k8Mza7FJb+dpt/rcdtJHFJJCu4gB2yRcRbFKgO0sS7l8wNXlnxX+E/xH8a/8JNeaRZeFoL/xd4NP&#10;hjU4b3WLnytNlU3JSSBltM3Kn7U4IZYSNgPOSBa1L9n/AFu7sPHMcVxpa3OveIfD+qwyl3BEFgNP&#10;EqSHy87ibSbYBkfOuSuTi4pOSvov/trflqN2ukn/AFaP6uS+R6rYfFDwbqvic+G7LxboV54iAkY6&#10;Rb6lC92BG7JIfJDb/ldHVuOCpB5Bp2ifEzwf4m1u50bR/Feh6rq9rJLFPp9jqMM1xC8RUSq8asWU&#10;oXUMCPl3DOMivK9L/Z+1TTn0CUS6XBcWXj7V/FVzcQMyyPbXaXyIFby8mULcwhgcDCEbiAM+a/s9&#10;zf2j8aPA+h6ff+C/EFl4E8JahpM+reDL43ylXntEg+1MI1W3lk8iVvs+6TBSVt5FKHvSUX2/9tbf&#10;3O0fO9+lgmlFtra//tzS+9JP528z334qfHHw78MPIsZNQ0y98TT3FjHH4fbUo4bx4bm8itjOsfLl&#10;EMhbIXB2EZHUHjP9oX4eeCNH8X3t54u0a6ufCtpJd6rpdpqVu97AFwAjRGQFXZyqKH25Z1XOSK89&#10;+InwN8ZeIvEXiS30u38LTaDrniPR/Ej6nqM8yX9s9m9oHgWJYWV8pakpJ5i48xkKY+esLW/2a/Hv&#10;i/xN4vvtb1awmOpaJ4g0W11CTW7653JfFBa4sWjFvZrFHGiOIdxkKhmYtnMJvku99f8A0lWX/gV1&#10;57rQuKhzJPa6+7r+H3Xt0Pb9P+Nvw/1P/hHVh8beHTP4ijEmkW51a382/Bbb+4UPmUhgV+TPII61&#10;02vzapb6PdSaJZ2eoaqqZt7a/u3tYJGz0eVIpWQYzyI2+lfPXj34KfEz4jaj4abUZdHttOsU0qR7&#10;C28T6glvYz2t6Jp2EMdvGl/5sccIU3AURMnyqclj7/4a/t37Hdf8JB/Z32r7ZcfZ/wCzfM2fZfNb&#10;7Pv38+Z5Wzfj5d27HGK1klrZ9X93T+vK5zwbsnLsvvtd/LoeIaF+05r8UenX/jHwr4d8MaBc+JL3&#10;w3LqUPiiS4FrJaJdtPPIJbKFREDZtgl84fJC4xXq+p/F7wJonhfT/Euo+NfDth4c1FglnrF1qsEd&#10;ncsQSBHMzhHJCscKT90+lecWvwD1RovC8V8+lXcWlfEHUfF0qSF3UwTNfNAEBj/1yNcwtzgAoxDH&#10;AzxviD9lrxK82kX1kbHUmsdV8RSHR4vE+paBG9pqV79pQrd2SGRXQIqtEUaNt7c5VSYv7qvv/wAB&#10;fm215bu5vKMVN8r01/Odn9yj63PaPiz8RdX8Cx+FLfw/olj4g1XxFq66Vbxajqb2FvHm2nnMjSpB&#10;O2MW5AAQ5LDkVn+H/jxo0Oha5c+PJtN+Hd/oGojStUTVdViFoszRpLE8Ny/liSOSN1ZCyox+YFFK&#10;kVS+IXw78S3Xh74ZnwlpuinUPCWpwXraVqer3EVsYksbi2MSXQt5ZGKmZcM0eWCknBNc54j+Dfj7&#10;UtHu7+DUbH+3te1tNT17TLHWrzSIGtktfIhtYdQt4jcgRFIZC4VDMVcERo+wEtObl110v/27bb/t&#10;7yXV7XjRqLfbX197v/272f4ncWf7QvgC++I154Ki8T6WdYttJh1ot9vt/Lkt5FkfKfvNxKxxiVvl&#10;wI5I2zhqqa/+0V4O0/TfC+saVr2h6/4b1fWH0m51yz1eFrOwCWlxcvI8qlk+UQAEFlwHyTxg+eeE&#10;fgJ8RPAGjwWmg6lodrfN4BtfDH9pi6m32N9bG5aKaKNoX82NmuACXZWTZnbJnFZGm/s1eN9LittS&#10;jsvD13qdv4ytvFK6XrPiXUdUjZYdMa0CNf3MDzNJ5ux1Yx4QAYHyAGvd5t9P/t7bf4ddP1Qaa+j+&#10;/kT/APS++h75qHxj8A6RoukaxfeOPDdlpGsNt02/uNWt44L4+kMhcLIf90mtBfiH4VbxbN4VHibR&#10;z4ngh+0y6KL+L7bHFgHzGh3bwuCDuIxyK+dfHP7N3xE8S/D2TQLa/wBIji1k63darpVrrt9plnbX&#10;d9LvidJLaESXkUStKjQyiJJS5dhnCr0fiD4DeMPEN34z0S0vbHwt4S8SaJc2N/LbarLfPfXklpHb&#10;x3BtJLZBbFApz5NxtkCjcm5tyRrZvrZ6edtr+vVXvdab2aS5km9L7+V97ea6Paz30v7T4O8feGPi&#10;Jp02oeFfEek+JrCGY28l1o99FdxJKACUZo2IDAMpwecEetb1eTfAH4bat8PrDU/7c0e107UrpbeN&#10;7m38Yan4h+0iNWAO6/jVoFBY7Y0LD5jk8c+s1pJJOyM4ttXasFFFFQUSw/6uf/cH/oQqKpYf9XP/&#10;ALg/9CFRUAc58Sf+SbeMP+wJff8ApPJXR1znxJ/5Jt4w/wCwJff+k8ldHQAUUUUAFFFfOPhn4x+L&#10;dLay8O6NoMfjHXNX1fxZNFNrGttZxW8NjqzRrGz+TM23ZMqIFU7diLgKSyJtLf8Aq2v5Fcrauu9v&#10;wb/Q+jqK8G0j9pTUvFlz4SXRvDel2Nt4k0K31Wzn8Ta1Lp/2m5mikcWdsUtJo55E8seYA6uqtvCM&#10;BzxmlftTeL/Bv7OXgfxd4k0LTPEniTUtLbUrizsL68kubm1jhR3uhFbaa4jOWAYOI4Iy6AzfMMU0&#10;05J9Hb56r9P12uJJu1v66n1ZRXy9J441q7+NAhh1nUk02X4iWNqlobpxGLZ/DJnMOwNjYZcSFOm/&#10;5uvNY/7SOq6y3xk12wsbrxfaNF4W0w6Zqmja9NZaZol/Pe3kUd3fQJOoli3LDvJgnASM71C801F3&#10;iu//AMipfrYbSUea+llL75cv/BPrmivI9a+O0nh6DxisujC7l8Na9pGgu63WwXRvRZZmA2HZs+2f&#10;c+bd5f3hu48utf2ktZ+H2lSaZb6HqXjnxDqPiXxM8EUn9oTrBZ2mpPGFzaWl3KMebCiL5QjABBdM&#10;KGla/wBeSf5STGoScVK3VL8G/wBD6torynwX8ar7xb8Sbjw5c6DbeHLUWiXNtHrV9NbavdgwxSM8&#10;Vk1sEeJDL5bus7FHQqyqSBXq1NpozTT2CiiikMKKKKACiiigAooooAKKKKACiiigAooooAyNa/5C&#10;Wgf9frf+k09a9ZGtf8hLQP8Ar9b/ANJp616AIvhd/wAirL/2FdT/APS+4rra5L4Xf8irL/2FdT/9&#10;L7iutpvcS2CiiikMK+bvjL8Afh/a69o91afD2y8ReJfF2uTW7nUPEN7p8Ala2urySVnjEuM/Z2AV&#10;Y8ZcdAK+ka87+KH/ACO/wh/7Gmf/ANMmqV1UMViMK3LD1HBvs2vyOWvhcPiko4imppd0n+Z4p/wy&#10;da/9Ea8Gf+HD1f8A+QaueDf2f/gxq/w6vfFXiXwVZeGY9NudSttR/wCKhvZ7a3+xXc9vLIJmaMlD&#10;5BfJRSAeRxX1HXi/g/TdJ1j4E+NLHX9MutZ0S51rxTFfWFjHJJPPAdYvg6xrH+8Z9ucCP5842/Ni&#10;uuWcZkk2sTP/AMDl/mcscnyxySeGh/4BH/I84j+GH7NB8JXviO58NappenWtxHaNFq1rrdjeSzSE&#10;CKOG0mCTzNIWCoI423tlVyQQH6d8LP2ZtS0O+1X+wbyxhsby1sLu21RNYsby3muZUitxJazlJlWR&#10;5FCuUCnk5wrEV9E1HxhJquheI7qy8WeMfA3gzxB5lne6zoEtnrstrNp00Eshs2himuPs8kygOsKy&#10;SI74WVk3Pz/xh+Iel/E3xb4jutEstchvdLtvD3/EkvNHu7fWNTgi1u3uZrqDTHjF3JBAgdTL5OCz&#10;yBc7TnRZvmLqRj9ZqWbV/florJ3evyvt5tJmayfLmv8Adqd/8Edfetpp03118ldHrmt/sm/A3w1o&#10;19q2q+G4dP0yxhe4ubu41a7SOGNQWZ2YzYAABOaxvAv7O3wE+Itjc3WkeDdUhW3kEckOsRaxpc4J&#10;UMGEN0Y5ChB4cLtJDAHKnHqesa74a+KHwn1+W+0XXtR8N3dpcW17pl1ol9Y300O0iRUtpY4rgkqT&#10;t2LuJ+5lsV81eMtX+Ket+ApLHRtU8ZzeCLPxJaQHxFqPhnUoNek042shkV7O0ayvpY4rn7OvnQiK&#10;RlLbvNVJGkj+2MyTaeIn0+3Lq7a6+f567J3/AGPlrSaw8Ov2I9Fey030a9beZ7R/wxl8HP8AoT//&#10;ACp3n/x6j/hjL4Of9Cf/AOVO8/8Aj1ebeGfh3418a6hcW58Z+NSth4JszomsSpq2iWz6oLq/Aee0&#10;nl8yR0QW6ulw7s6bGfcWVqqfEu7+J/jb4dWXi+3TxT4Qttd162i1TR4LPUrq80rS4beWMEWllPb3&#10;WXvNru1s6yGNo925EZS5ZvmS2xM//A5L7XL3+fktxLJ8tb/3aG1/gi/sqVtvOy7vQ9U/4Yy+Dn/Q&#10;n/8AlTvP/j1ec6l8Nv2Y9I8dT+EbzQL+DV4L2302aVoNaNhDdTojwQvej/RkdxLHtVpASXVepAro&#10;fgj4b8SXnxK0y71rxB4u1rRdK8JWP2K5voNU0e0ubs3eoJIZrS5kLvKsPkKRcNI5HlyNltjjnvEv&#10;w+8Rx/FT4j+KrqLX9U8Hw+L9HvrrwnBp6vDqsEVhZBby3KxCeSS3uESQokjI4tnTy2Y1azbMfaKL&#10;xNS3X3pdJKPfS6u/uvZXF/Y+WuMv9mhdJNe7HdpPtra9vvPRv+GMvg5/0J//AJU7z/49WR4q/Zf+&#10;A/gnSBqmteGfsVibm3tPN+338n72eZIIlwspPzSSIucYGckgAmvFPEt38SdEufjTrWueLvFWkata&#10;6Z4le0sItB1tbI2iwTPYSwagLptNiKxrA4aOGKferI7Fy5bbl0nxF4m8NayuhQ+P9Z0J7jwrNcL4&#10;shvnmk1NNYikvJbaO4QMsSwqjuYALYYBjACvU083zKbgvrM9eW/vy05m/Polv3aRUsmy2L/3aG7X&#10;wR1ty7af3rr+6mz1rSP2SfgrrdtJPb+C7qNI5pICLu41G2csjlGIWWRSVJB2uBtYYZSQQTdP7Gfw&#10;cAyfB+B/2E7z/wCPV5veyeK0NivjgfED/hBn8R+Jhd/8I2uqnUt/29jpmfsP+li08gTbfK/d/wCp&#10;3fLtqLxTH4w8TftKaVbWMXjLSPDS3S6XdwQJrogvdNfS5D9ra7NytnA3nOke1IvtSyRBzKu4gZ/2&#10;zmbinHETu1/PLt1179NXb3tkxyybLYOV8PCyv9iOtm9tOy8tbLqjtNO/Zh+A2syaX/Zvhk6nbanb&#10;NeWl/Y32oXFnLEu35vtKSGIZ3qVBcFhuKghWxs/8MZfBz/oT/wDyp3n/AMerwv4aeH/iH4U+D/gb&#10;RvA1n4x0/XLDwN4gtrm11oXwii1xY7EWy/6b+7wHEvk4/c/6zZ8u+tebT/FF94R8QReALv4p2mhT&#10;v4dhMviJtUGqR3h1OMXz2/24G4EYtSPNIH2fGdoOJa2ebZi5KMcTPXrzy6tpPfbTfrdd9B5NlsUm&#10;8NT3/kj0aXbfW9uyl21+utD0Wz8N6Lp+k6dD9n0+wt47W2h3M3lxIoVFyxJOAAMkk+tXq8o+B2ha&#10;v4S134j6BdT69d+H7HW4jodx4gvLm9la3ksLV5FjubhmkljWdpgCXbady5+XA9Xrx5NytJu90n96&#10;vr59z01FQXKlZIKKKKkYUUUUAFFFFABRRRQAUUUUAFFFFABRRRQBneI/+Re1T/r1l/8AQDXhVe6+&#10;I/8AkXtU/wCvWX/0A14VQBu+CP8AkatP/wB8/wDoJqLw5/yL3wh/7Z/+mi6qXwR/yNWn/wC+f/QT&#10;UXhz/kXvhD/2z/8ATRdU+gupy3x8+Mt/8N/G/gvQ4fGPg3wHp+tWmoXE+s+MrZpofMga2EcMeLy2&#10;AZhO55Yn5OB1rp7v9oDwRo3iv/hFdQ1uRtehu7bTbpoNKuzaw3VwkbQJJOI2ih83zU2b5AGJKgsy&#10;sAfEf4ceJfEfjjwv4q8K+JNK0HUtFs76yaPWNGl1KGeO5a3YkLHdW5VlNsOdxB3HjisrV/gLPrdr&#10;4vW58QRrc+I9d0jXZZIrAqkLWQssxqplJIkNkcEn5fM/i25Yp20Uu+v/AIF/8jd/JaXLlZ2t2/H+&#10;v+HRtD4++B5vF6eF4tZlOsTX0mlQN/Zt0bWa7SN5JIY7ny/JkeMRvvVZCUKlW2txXPxftReAdE0H&#10;R5tb8U/brm50e31qW80zQL8QfY5S6rdvGElNtBujfLSviP5d7DcufN7fwtr0/wAbvC3hvSb3V9R8&#10;K6J4q1HxFMt54Ru9PisBLBdh1OozbYbwGe8xGsC7gpYszhN1djo37LP9keBtY8Of8JP5v9oeA7fw&#10;T9p/s/b5flC6H2rb5pzn7V/q8jGz7xzwo/ApPrb56P7tbLqvW2ltQ53G9tv/AEqz+6OttGej3Xxf&#10;8K2njWPwo99cvq7vHCzQadcy2kMrpvjilu1jMEUjKVKxySKzB0wDvXNHx18e/A/w31yXR/EGrz2u&#10;pQWSalPBb6ddXXkWjO6faZDDE4jhVonDSMQqfLuK7lzxNp+y7aaV8Yn8c2g8JX73M9pdXDa94US9&#10;1OCWCFISbK+E6NbqyxIQrJJtfcw+9iqfxB+Gvi/xz8cPFtvpGrjw3oWq+DbDSr3ULjR3uxOjXN/5&#10;sdvKJY1jnVJFIZvMC+YC0ZyKb+ylvr+V1+Pr6GcbNNy0so/e2k/uT/4Nj0LU/j54G0fUvEVjdaxK&#10;s3h+OOTUnj0+5khhMixNDGJVjKPLIJ4vLiRmeQsQisVYCz4W+NXhDxje2llp2oXKX9zcTWi2V/pt&#10;1ZXEc0UayvFLFPGjxP5bCRVkCl0+ZQygmuV1X9neG70rxnaWeuNYyazqumazp0v2XzBp89hFaLbh&#10;1L/v032aMwyhKuVBBw9Q6p8AtZ1/w3rEl/4xjg8d6hqcGpx+I9L0o28Vi8UQgVYLdpnZQYPMRi0r&#10;EmZznbhAenl+nrtrp5XTewLZX3/4H+fX8OptJ8ePCcdxrOozeJ7X+wrHToL3yBpVys4D3M9usiyH&#10;InEssJjjjjj3sVBUuJUrC8K/tL6Lqdx43u9TeeDR9K1u20jS4INHvTqVy8ljBcNE1n5ZuGmVnlJR&#10;YgVSMllwrNU3ij9nOHU729udE1saAyaRo+m6VH9i+0JZSabdy3MEjAuPNQl1Vo/lJVThwWBXl/Ev&#10;7Jd342stWufEniPRNf1+98RW/iNf7R8MLPpIkjsVsmglsXuCZYjGGI/eh1YodxK/Mlpf+vtLX/wG&#10;/p57FaXfp+PKtP8AwLS//Dv1PSfjX4T17WtK0rTbjUr+91G3S6QW2i3rx26OXC/apBDstWJikGyc&#10;xsChBGRir/if4oeHvCWv6fod7NfXGr3yh47LS9LutQljjLBBLKtvG/kxbjjzJNqZB54OPPdF/Z+1&#10;LSPE/g7UrbUvCvh+00KJY7i38I+GptIkvEUysLfct80Ytd0obyJI5QG3srKzAr1Wu/DjXV+JY8Y+&#10;FvENhpE97ZW+navZ6rpT30d1BBLJJEYSlxCYZB584LHzFO9fk+XmtLr1f3dP619DPWz72X39V8v6&#10;ZPZfHLwXqHjNvC8GqTtqguZbFJW065WyluY1LSW8d4YxbyTIFfdEkhcbHBGUbHFa1+2D4Ai8CeIP&#10;EWgXN/4gk03QptetrRNJvoF1CCPaCYZGt8Oqu8aSOgcQ7iZAu04v6F8BtS0fxFbxyeKYLjwXZa5d&#10;+I7LR10speJd3DTSMst35xV4VkuJmVFhRv8AVhnYK2/Kk/ZajuPAnhjwzN4kcxaN4N1Lwi9wlkFa&#10;cXcdvGbgAyHYU8jOz5s7vvDHOavy3e9v/bX/AO3WVtVZ3vvbeKh7Wz+G/wCF/wDK3zfkdbYftC+C&#10;rmaytrq9vtLvbjSRrcsGoaRe24s7PEuZrhpIVECAwSjdLsBwv99N2D4l/aT0e58HXWpeEZJJtTtd&#10;R0iCax13SbywlFveX0Nv5ywzpDIyFXk2SKChZDydpFTS/s/z+IrXxLH4p8QxX8niDwlD4UvG0nTz&#10;ZKqxvdHz4w80xUlboDaxYAx5yQ20U739n/XvFVndzeLPGVnqetyNpMUN1pmitZ28VtZXyXm0wtcS&#10;s0krqQz+YFA27UGG37e77Rfy3X3cz+/S19t3u9DCN1FX30v90b/i5fcu9y3oH7RGmWegXl74raSK&#10;8Gv6xplpZ6HpV3fzyW9ldyQ+aYIElk2qix75MBAzr93coqL4rftK6F4QgjsdAvotU117/SLc/wCg&#10;3M9kkd5dQJte5jUQpMYJjIkbSBiCrbWU8814s/Y+tPET6deG98OatqFjqutX6QeLfC6avpzxajdf&#10;aHjNsZ4yJI2WMLMsi8B8rh8DU1r9m/XNQa7sLHxjpukeGb/UdJ1e80m18PYK3VkbX5bd/tGIbd1s&#10;4x5RR2Q9JCPlqIWbhz/3b/er/hf8vMudlOXJteX56fh/w62PT/iB8TNC+F+lpqXiFtSh087zJdWO&#10;kXd9Hbqo3NJM1vE4hQDkvJtUAHng0yT4qeG18ZQ+Fobm8v8AWHVHcadpl1d29sHUsn2i4ijaG3LK&#10;NwErqSCCMgjPCftE/s7N8e47GGTVtMtrOGyvLN7TWtEGqwo04QLdwRtLGsV1GEYJKwfaJHAUbia2&#10;dA+FGteEfGepX+jeIrBfDetvDcaxpN9pLzXEtwlslsXt7lbhBCGjhhyrxy4KMQRu4lXtr/X9d9e1&#10;uonbp/W39dNty9bfHnwXd6ZrGpxahfNpOl4EupHR7wWlyWk8tVtZjDsu2Z8Iq27SFmKgAkjLIPj7&#10;4OujpKQS61Pd6lLJFFYReHNRa7hMbojm4txb+bbKDJH88youHU5wQa4q8/Zq1TWfg9efDHV/FGl6&#10;j4VtI7WLQRJ4f3T2q20yy26Xu+4aK8QCONHURQ71DZILZFdP2ZdSg0rw9ZadfeBvCbabfPdSXng/&#10;wdNpFwsbPEzpbPHqB8kuItsm8SpINgaMhcNUbN67f16/dr6inovd3/r+unoes+E/iToXjjUtUstG&#10;bULg6dK8M11LpV3BaO6u0biG5kiWKfa6Mp8p2wRzWTqnxz8HaFquu6dql5qGl3OjWFzqd01/o17B&#10;E9tbhTPLBK8IS5CB0z5LOfmHrVL4c/CjUvBPjnxNr1xrGnGw1Ukw6LoemzafaRuZXkeeWN7qZJLh&#10;twDTRpEXwSwb5dvm1z+x019r3jLU7jxJphudf0vWtL/tCPw+F1Jk1BgVN3dGctci3ChI1AjUIAuB&#10;gGo1svR39ei/r7y4qPNZvS6/8B6v1PS9O/aK+H+p6Rrupxa3NDaaLHBNd/a9Nu7eRo5yVt3hjkiV&#10;7hJmUrG0IcSNwhYkCmfCH4uj4pa349SCMR6XoWqQWNmZbKe0udrWVvO4nimAdJBJK42lEIAAIzyc&#10;vxj8AZvE2q6lqlp4k/szUZdK0iyspTYiZba40+8luopnUyDzEZ5FVo/lO1ThwSCu/wDC74bat4Jv&#10;/GGp674ht/EGq+Jb+K/nktNONlDAUtYbfZHGZZDtxCCNzE84JOMm3pzuPZ29bq33q/a3e5mr2V/L&#10;8lf7npfr26men7SvgKbwVD4vhu9auPDEpbbqsHhrU5IFRUEjSsy252QhW5lbEYKuC2UYC5qH7Qng&#10;HTPFs3hu41x/7Vt7u3sbjy7C5kt7aa4SN7cTXCxmKISiVAjO6q7EqpLKwHmPjP8AY8bxb8MfBfgy&#10;TxJplzZ+H9Cm0V/7a8PjUIXZ0jRb2CFp1WC6jCMEkbzNokcAckk0f4N+KfEXxC+I1hcawNI8Fz69&#10;pNxPbzaQ5n1NLawsGBtrnzlWNGkhMcn7uXhWVSjZNUlFza6fpdL/AIOzfk7MuSWvL2f39P6026Ho&#10;v/C9vDGhacr6v4gTUrq41TULCBNI0S8aQG1maOYNCglfZDgLJcHEWcNlA6iuYX9pR9A/Zs8FfE3W&#10;9Il1G711NLWW00S0uZUV7uWNGZRGkzhVDsyg53sFQHc65tW/wA1zw9qNtqnhrxlb6ZqqahrU80l7&#10;o32qKS11G7F08QQToVljZIwsu4qcNujYEAXm+A08X7PWg/DW38Qot5o0GnLb61PY70eaznimjd4B&#10;IpKs0IDKJAcE4YdaiPw3e94/drzfhbqvwuU+Xna6Xf3X0/4b8tjfi+OXhO51LW9Pt31m8v8ARbeO&#10;51C1tPD2oTS26yRxSIjKkBPmlJ42EQzJ9/5fkfbm3v7S3w9sdM0m9k1XUJP7VF4bSzt9Dv5r1zay&#10;LHdIbVIDMjxMw3IyBgAzEYViMjxH+z/f+I9B8d2s3iS0F94r1HT9SuPM0pnsibeC1ikt5rfzw01v&#10;N9mYPGZFykpQlgCWj+Fv7N0fw01DwzdRatZMmjR60gstN0hbG1P9oXMM+2KJZGESReTtVfmyGGSC&#10;OR7advxtf89PlfrpGmn4/d/n+fkdnpnxo8Ja3rOjaZpd7eavPq9lBqNtNpul3dzbLbzKzQyTXEcT&#10;RQBwjFfNdCccVBbfHbwXND4hkn1C80o6BHHNfxaxpN5p8qxu7pG8cc8SNMrvG6KYgwZhtXJIB4Tw&#10;z+zRqfhi48AR2niqxtLXwxplvp1xe6dpM1rqupLFHIojkuVu/LNvucOIZIZQpBKsGIZcHwj+xn/w&#10;jmla7HJ4j0xdWvrbTRBqeleHltJGvLG5a5gvrzM8jXk7ylTKzMvmbTjZnIp25nba7+6+nbp6fILW&#10;632/4P8AWvzO5f8AaS0ab4ieEfCtroviMf8ACR2d5cx3t94b1O1Nu0MkUah4pbZSFYyMWdigQKhb&#10;iVCZYP2kfBOj+GvD15rHiT+0pNR0uPVXv9J0K++zpatwLuZFWU2UBIbDXDgDY/zHYxFmT4Z+LtS8&#10;V+DPE+p+KtFm1vQ476zvPsmgzQ215aXLQMyxxteO0Mq/Z0xIXkXlvk6Y4zTf2XdY8NeH7HSNB8cQ&#10;WMU/he18Ka3Lc6L573VtB5uyW1/fqLebFxOMuJ05Q7DtO6V8Pn/+1932Von6Pcpcr38vz1/DVfmd&#10;9qH7QngLTPGD+GJ9am/taO8ttPm8rTrqS2gnuEje3SW5WIwx+aJUCF3AckqpLAgejV4/qP7PMN1Y&#10;eLLK31o2tvrmuaPrEam13m1WwFkBDnzPn3iy+/xt8zo23n2Cq05fP/gL9brfoZq9k32/Elh/1c/+&#10;4P8A0IVFUsP+rn/3B/6EKiqRnOfEn/km3jD/ALAl9/6TyV0dc58Sf+SbeMP+wJff+k8ldHQAUUUU&#10;AFcrpfwv8MaNrFnqlnpnk31o2oPBL9olbYb6dZ7vgsQd8qq3I+XGF2jiuqrkdL+MHgPXPFs3hXTv&#10;G3h3UPE8DyRy6Ja6tBJexvHnzFaFXLgrg7gRxg5o3dvX/g/8Ed7Ly/UzdM+BPg3R7rw5LaWmpRwe&#10;HYIrfTNPbW757GBY1ZY2Nq0xhd1DHEjoz5wd2VBGRc/sufDi80K00aXSdROmWkVxbQ266/qCgW0+&#10;zzbUkTgtbny0xASYl2jagr1eijd3C7vc46P4ReEotZTVV0nF+mpRaus32mbi6jtPsaSY344g+Tbj&#10;aepG7mr2qfDvw7repa1f3+mR3dzrOlro1+ZXcpcWamUiIpnbjM8vIAJ3cngY6Oih66P+tLflp6Am&#10;1a3l+Duvueq8zzPUv2cfAOr6lbX15puoTSwfYz5Z1y/EMz2hQ20s0Qn2TSoY0xLIrOQoBYgVZ1f4&#10;A+CNZgtkk028spra/vNSgvdL1e8sLuKe6dpLkrcQTJKqSMxLRhthwvy/KuPQJZUgieSR1jjQFmdj&#10;gKB1JPYVzPgn4qeCviWbweEPGGg+KjZ7PtP9ianBeeRuzt3+Wzbc7WxnrtPpT1d/v+/r87C+FaaL&#10;+l+Tt8yvpPwn8PaP4sj8SR/2vd6tFB9nhfUtdvr2GBSioWjhnmeONyqANIqh2y2SdzZ7Gs3VvEmk&#10;aDc6db6nqtlp1xqVwLSyiu7hImupipYRxBiC74VjtXJwCe1aVF2xWSCiis3TfEmkazqGp2Gn6rZX&#10;19pkiw39tbXCSS2kjKHVJVUkoxUhgGwSCDSGaVFFFABRRRQAUUUUAFFFFABRRRQAUUUUAZGtf8hL&#10;QP8Ar9b/ANJp616yNa/5CWgf9frf+k09a9AEXwu/5FWX/sK6n/6X3FdbXJfC7/kVZf8AsK6n/wCl&#10;9xXW03uJbBRRRSGFcH8X7rwLFoul23j3RIfENheX4hsdPl0KTWGkuhDLIClvHFK24RJMdwXhQ3Iz&#10;XeV538UP+R3+EP8A2NM//pk1SgDzv+yfgD/0Rz/zE2of/IFeu/C+88KX3gmyfwVYQ6X4cjluIILK&#10;3019OWCSOeSOdDbuiNGwmWUMCoO7J75rq6+b/Eoz+xv8aAemPHH/AKcNSqZPli5djSlD2k4w7tI+&#10;kKK+Efi3qV9qX7Nfiz4KSXc/23w9oF9qN7cK5SR9Dt7Uz2B3A5PmO1vbt2f7PdAdK9YX4/8AiTS/&#10;i94U8NaZZ2+q+C5rmLQr+4/s5YZLa+/s17zykuGvt8zhVibatns2yEeduUitGkm/L8u/lr7vlLR2&#10;MU24RnbdN+lrP56Pm/w6q59LUV8l/EHxn41+JH7M1v41u7nw7JZa5qfh290fQ7W0nhksWbWLQrDd&#10;XZmkErD5VcpBHtYPw2K6CD4reI38baP4b8W6b4X1zW9J8fJoY1W10ySGNYpdDlvkuLeOSaVoJwG8&#10;onzHBUvjG/Czsm5aWev/AJL+sl/n205dHJdLv7k3+h9KUV8keH/2p/iBo3gXSfGHizTvDmqWOteA&#10;tS8X2emaHbXFtNbS2SW7GGSaSaQSJKLjOQiGPG39594+u/ALxl8RPGXh3Urr4gaBFpJPlTadeQQW&#10;1ul3C8eTiODUL4YUgESGVd4cYQbSSVL04yk/sq/4tW+9P5aikuVpPq2l8km/zXzPWqK+XPB3xO1D&#10;4QfsGeAfEmk6emp6mujaPY2sMpQRrLcyw26u++SJSqmUNtaWMNjBkjB3ih8Qv2ivi14B+Gcd1e+H&#10;LSz8d2kGo6tdaVc6TbGO40u1WMm6bbrJjtFDSpGcXF1ISdyxEZVbnHlnKPZ2+7f7lq/LXo7VyvRL&#10;W/8AS+96Lzsup9P+J/DeneMvDeq6BrFv9s0nVLSWyvLfeyebDIhR13KQwyrEZBBGeCKvW1tHZ20V&#10;vCuyKJAiLknCgYA5r5r8WfH74g2T/ELUNHg8NDTdA1fQ9G0+xvrW4aaaW/8A7NZnlnWYBVQXkoAW&#10;MknYeNhEkkHxW8SP420fw34t07wvruuaR49TQxq1rpckMaxS6HLfJcW8Uk0rQTgN5RPmOCpfGN+B&#10;NrJt+X/tv/ya+/1JXvR5lqkm/wALv77W+XofStFfJnhj9qL4gab4L0XxX4ssfDOoWOveBNR8W2dh&#10;o9vcWj2ktmtuxilmkllDpILjduEamPaR+8xuPpnwm+I/jHVfinr3gzxXqPhbWTp+gabrMd94btJr&#10;YFrqW5Uo6STzYAWBCp3fMG3cbgorld7Pz/ByX/trCScU2/61S/OS/pHs9FfIupalpn7MXiPxV4m1&#10;Hwpo3ivXNQsNe17SPGmnSqmp6jHCGun0+/baX8uNdkaSB5I9sKApEVjVtbSfjR8a59H8KW+qaHoe&#10;han4m8QwabYatqWnRm2e1ksLq4Z1t7TVbkuUa3TDGdBIsmNiY3VEffSt5fe3a33/AIa7WYNct+3v&#10;fdFXb+63zdtz6kor5j8b/HLX7z4e+NNLu9H8ParrPhfRNcufFen39jJNYusETizTyjIcJdApNtZn&#10;/dLIv3vmHc+DPiD4r8beOdctNNl0PRvDfhVrW1vtNm02W4v79pbKO5EkDrcRpbxfvlRd0cu4xScj&#10;oFdWculr38u/p6A01bvqreatp+J7HRXyh8N/j58cfiV8PLrxXYeA7RNP1S1tr7Rrj7LbSpbxvOom&#10;XZHqzSXrJCzPytkxaIrs3MEX1TV/i5NafASz8W2Gr22qaxfpBa2F1BoE8cd3fTTLDHEthPcxSRlp&#10;WCbJbhNh5d1Ck1TTitVrtbrftbvfRd3tcX2uX8enrf8Aq3Wx63RXyx4Q+PfxV+IK+DdEsLfwv4f8&#10;R6kviNNSudV0+S5ihk028ggTbBb3rKC4lIdBcyBSciR9m1+U+Kfx68VfFX9nrxRLZP4a8O2UnwuX&#10;xDrFtqSyyzXRvYLmPyrVxIghVGhbEjrLvaRF2pgsU9I8y/pe9r6e6/PyNKcHOSi9NbPyd1G33v08&#10;z7Sorw/4o/8AH9+z9/2NUP8A6Z9QrO+Ovx78SfDz4g6Npfhq2tdW063uNLTxBBPp6/6LFe3otoX+&#10;1vfRFGbEu1I7a5OY/m2BlNW42nyf3uX8v8zFO8FPvFS+9tW/A+gaK+bvDvx28fz+LdIutUi8OyeE&#10;tT8Z6x4QjsLGzuF1BPsv21obkzNMYyWFnsaIRd94cZ8teYb9qD4hWfh+y1uVvBupQ654D1rxppun&#10;6db3Bmsmto7d7e2mbzz565mZXkVYtzKQFTGTmndX8r/g5f8ApKb/AD10NlTk5+z63t+Lj/6Urfjt&#10;qfXFFfP/AI1/aF1PRNd8QaTZyaeLiDw3ot9pvlWLXss2o6hd3FvHAYvtMCsrmOILuliALlmkCjIw&#10;PBf7QfxB8caZ4Y03b4X8MeJZ316TVLnWbdntzHpl2lu0UcMN46xyP5qs7C5mWLY3EuRhy9y9+l/w&#10;vf7rXfWzXczWtrdbfirr718rpn0/RXyF4d/am+Kvj2bwHbeFfBtjq99e+FdM8T6zHaRQNHKt1LIj&#10;RwtcajbNAiiF/wB6Eujl1ygwPM6T9pfwaPHPx3+FWnHwL4S+IQXR9el/srxlP5VmuJNOHmg/ZLn9&#10;4M4A8scM3zDobcJKSg922v8AwG9/lpYaScnHyT+9XX4W+8+maK8M034n+Kb/AOLuv/DLT28O6a+k&#10;Wc17BqX2OWWEwtDELe1WFZkzNA8yPPhwPKe2KqhuQYvHfBfxw+L+h/B74KaHpEVt448ZeKtBn1b+&#10;0JLBJZDBBHb4idLrVbbzpibjc8wnzhciAgkrC1V1s7W+fN+XK7+ml9LtRb/r5/j/AMPY+xPEf/Iv&#10;ap/16y/+gGvCqu+GviB8RPHXi7xtZX0GgaB4c8OmK0vdMe2luNRkkm0iG5ZBcLOIkMU02NwjkEi5&#10;A2FQzUqV9ben4pNfg0T0T7m74I/5GrT/APfP/oJqLw5/yL3wh/7Z/wDpouql8Ef8jVp/++f/AEE1&#10;F4c/5F74Q/8AbP8A9NF1VdBdSx8Q/i9B4A8RaHoEXhvXvFGt6zbXd1Z2WhxQMWW3MPm7nmliROJ1&#10;ILMAdpXO4orc4v7UPhaR1lTTdbbSY/DaeKr7VjbRpBp9iwn/ANcrSCXzA1s6GNEdtxHBAYq74q/D&#10;DX/HPxa8D6ppes6r4asNN0rVre51nRpLXz4ZJnsvLj2XEcqsHWKXny2xtByp2mtGw/Z28HWGnajp&#10;ogu5dJv/AAzB4TnsZJ/kayiM5B3AB/Mb7TJufdk8EYOSZV+S/XX/ANut/wC2mq5NL+X5q/ztexTt&#10;/wBo3SrfT9Vl1/wx4j8J6jZQWtxFpOqQW8lzfJcy+TbiD7PPLGzPN+72M6srEbwqkNWb8R/2rNA+&#10;Eei6Jc+MNB1Tw7qurm4NvoepajpNvcCKHb5khmkvltiPnjwizGRt3CHa23UT9nTS7zRdWtNd8T+I&#10;/E+pX0NtBFrepTWyXlgttJ51sbfyII41aOb96GaNmZgN5dQFFjVfgfPq/wDYN9J8QvFcXinRhcxQ&#10;eJ4V05byS3nKGS3ki+x/ZmjJjiI/c7gY1IbrlvfT+l0+f83S1+XWxEf739aa/K97ddr9TPj/AGnP&#10;DlzD4sv7PStWvfDvhnTxqF/rsL2gt1DWyXKRiJrgXAZo5FIZolj6/PgE1FrXx8stCg07XdZ0zxNo&#10;cLeHtX13+xT/AGbcpPbWYgdpGkhmlBcrKvlCOYKQ778ELjWuvgcb/wAaJ4quvG3iG41u202XTdPu&#10;WttLVtPEiosksbLZBnZim/ZKZItzEiPhduHbfsn+FYfD8uly6prE5n0/WtPuLofZIHmGpmM3Mpjh&#10;t0iRx5S7dkarksWVmYmh76dn9+tu3l6aLV3adO3NH2m19fT+vv30Whctv2l9GNnrr3/hjxNo9/ps&#10;Fjc2+l3lrAbrU472VobNrdY5mAMkqFNsrRsh/wBYEGSOq+G/xRtviPP4htV0PV/D2o6DeR2F/Y6x&#10;HCskcrwRzgKYpZEcbZl+ZWIJzgkYJ5n4l/BnS9RsNc1iG38R6lq02l6dp8FvoV1aw3cZsrl7i2mt&#10;2uCkQlWSUsfMfYQgBU8hqn7PHgDxBoWneONT8WR6rFfeJ9XN2INaurabUFgS1htladrT9wkj+Sz7&#10;YTsVWUDBBArRuduidvvVvna7fyt1IWiXN5fld/c9F+OtjPtv2xPB1xH4wB03VTeeF7qytb2xsprD&#10;UJma5uzaR7fsl1KoYSg7opCkoGPk5AO1D+0bYTabcg+EPE0fieHWRoP/AAibR2h1B7o24uhhxcG2&#10;2fZz5vmGcLgEZ3YU5+h/sp+H9H0g6bN4l8SarbJBpVnbC8ltV+y22nXQubWGMRW6DaHG1mYM7L1b&#10;OCN/xD8BNK1vVNW1a113XNB1y+1mDXY9T02WDzbO4js1s8RLLC8bI0KlWWVHB3sRghdqVktf61j+&#10;a5r762sXpr+H3bel/R23IPgd8RNU8ZfDrXdf1dLqa4ttc1mCK1niit544IL2aOKBhlUDKiKmWbBI&#10;yWPLVw+nftT6f8Sz4MvvCVxLYWR8YHRNZgaWyvhJENLubrak1rLcRMCVhOYpCwKlTjkH0XTfgToV&#10;h8KvEHgCW+1XUNJ11tQe9u7y4VrtmvJJJJiHCAfekbGVI6A570NH/Z503Tr621G88T+Ida1eHWk1&#10;46hfvaiSS4SxeyUFIrdIwgifO1UX5lB9QTr8o/emr+ul9/8AMNG5efP+N+X036bWKul/tKafrHgj&#10;RfElr4R8RTp4gvEs9A0+GTTpbjVy0Ty74Sl20UarHHKzefJEV8tgRuwD0UHxm0h/hXr3jqbT9Us7&#10;TQoL2XUtLuIUF7byWofz4Socxs4KEAq5RuCGKkGuYtv2YtKgivLo+K/EL+KbjV49cXxSkenwX0N0&#10;kBtwwjitEtnzC8iN5kLlg/JJVCt/xr8KJbL9nnx14O8PG71rWNV0fU0We/mjFxf3tzFIWeR8JGrP&#10;I/YIiggKFVQBM9Iycd+n3L/g303tbS5VNRlOCltfX0u7/hy2/wC3r9ChdftP6Npuk6re6l4U8VaZ&#10;JZpp88FjdWcAuL+3vbkW1vNCqzEAGRgGjkKSp/EgJANu5/aL0+y1iWzuPCXiWK0sZ7Oy1nVBHaPb&#10;aPd3KxtHbz7bgu7ATw7ngSWNfMBL4DFa+mfs4adc6RMPEHiHX9c1O6Gl7ry+ltvNtYrG5W6gto/K&#10;gRfLEoO5mDSODzISFI1dY+Auk6x4wv8AWTrmt2mnaneW2o6p4dt5YBp+o3UCxrFLLuiMykCGAFI5&#10;UR/KUMrAvu0aSlbzf3aW/C9/71raGMHzQu97for/AI3t5b6md4r+PuiQfD+fVY49fsWlsNXuJjp8&#10;Fq97pg08Ot07LKzRb0kURqDvUu6ZBUkjnviz+0Fd6Vpz2HhfTddea01fRLC98R/ZLdrK3kubu032&#10;zhn3l2t5xl0iMamUDercDs9S/Z/8N6nP8RJZJ9QRvG9i+n3wSVMWkbxGKQ2wKHyy+Q7btwLKpxxi&#10;s3xB+zXo/iDVrm4/4SbxLp+mXd5p+pXeiWdxbi0uLuzaEwztuhaQEi3hVlV1Rgudu75qmHxRctvd&#10;b+/VelvvdulzR26ef6W/W/ltqYNx+2v8ObbxX4o0M3E0knh+G+knniu7FzK9mpNxGtuLj7ShXZJh&#10;5oY4jsJDkFS3oj/FOGx+FOqePdW0DVdGsNO0+41OXT55LS4uXgijMm5Gt55YW3quVxLzkZxWZpPw&#10;Ul8M6jrUnh/x54o0LS9Tnurz+xrZdPmtbW5uCXlmhM9pJKp81mlCNI0YZj8m35aXRfgNoejfCXxD&#10;4AF/qFzp+vpfLf37LbQ3MjXYYTSKsMKQI3znG2IDIyQSWJjXk87fj/Xn27uzXL7RX+Hm/wDJf8/1&#10;v0Svir8ftK0/UNVvdWtfE+lPHo9hexaDe29oxf7Tdz29sIRCzOZ53jUbHk2qGiyI28zGX4t+N/if&#10;Q/H/AIEhHgnxRFDqul6xNceE449PmvpZLeSz8qQypcNAihJJjzOoO4KQXKLXYeJ/gN4e8V3WqXN5&#10;c6lHc32lWOlrNbzIjWps55Li2uITs4mSWTdk7lOxcrjIN7SPhUtpr+ga5qvibWvEus6NaX1lDe6k&#10;tpG0sd08LP5i29vEmV+zoFKqvBbduJBFS3bj/e/J2+d7X6dtSYvVOXl/6Sr/ACve3XuVNX+Onh7S&#10;/hFpfxFiivL7RdUis5LKCLyoZ5TdOiQoTNJHHGd0igmR1Uc5NR6n8dNM0G18SNq+h6zpd54f8NJ4&#10;o1CwmW2kljt2NwPKBjmZGlH2WTIDbOVw5ycXrD4TwaH8JtN8A6J4g1bRrLT7OKwh1KFLSe6MKAAh&#10;hPBJC25RhsxdCcY61xGpfskeHLrwvb6Bp3iXxH4f04+Hz4Zv10p7NDqNlmQhZd9swjKtNMR5AiA8&#10;wqBtCqHK3NLl2u7elnb8bX/LTWo8qtza7fmr/wDkt7efXtqXv7SujWfiTUdMHhrxLPZ6Xe2Vhqet&#10;RWsJsrJ7uKCSBnJmDup+0IreWjlCCXCqVZpdE/aO0bW/EyaYPDviKz059ZvPD66/d20K2Bv7ZpQ8&#10;WRKZMMIXKyeX5ZyFLB8oOb0b9nq71T4j+OL3W9V1mz8L3WtabfW2jwT2rWmqra2VmsbzgxtMu2eA&#10;5VHi37BuDKRmX4V/AG8s9VvNX8U6lq7RW/irWdZ0/wAOSTWr6ejT3Nz5N18kZlLGGYkI0uxS2fLD&#10;jIHra3a+v/bu/wB8rLva/Um1qd3vp+Uv1Sv5ba2L9r+1RoEuhXmuXXhrxLpuiDRbvxDpeoXVvb+X&#10;rNlboHke2CTsyMUZGVLhYWYOCBw208BfHbxB41+M974Vm8AazoegpoVpqsN9qLWQkUyy3Kh5BHdy&#10;MI3EKBFEfmKwfzAo20+y/Zc0C38O3+g3PiLxHqeivot14f0uyu57cpotlcIEkjtisCsxCKiq9wZm&#10;AQAHDPu7O2+GFpYfEK28XWmrala3KaVFo9xYoYGtryGJpGiMm6IyBkaaQgxugOfmDAAU1ZS8v+BL&#10;fz+HbS9wnblajv8A8GO3lbm89jyvT/jnrOl/En4sX3iSy8Q2/hrwxe2WiaVpNvDp7xX1xOluYthW&#10;Rp2uJpLhQm944VjdN4Rw+3qLr9pKwsrW3huPBnimLxHNrS6CfDRiszepcvavdRkuLk25jaKMkOsx&#10;UE4YqQ23b134HaD4gt/GMc93qMMvibULTVpbiCZFksru2jgS3ltzsIBQ2sT4cOCwOQVO2oNL+BGl&#10;2d3peoX+ua1rut2WtjXpdW1B4BPeXC2sloiyLFCkaxrFIQEiROVDHJLllDaKl0tf8L/P4vK3LbqV&#10;Ll1a8/vtp8r2897ml4x+K1v4S8Y+G/C8Wh6nrmta5HNPFb2EtpH5MMTRiWVjcTxbgvmqSsW98Anb&#10;gVSi+O3h+W30yb7LqKx3/iO98MRkwoStzai5MjsA5Pln7JLtIyxyuVGTi38UPhJa/FhdKttU1zUr&#10;TSLK5iu5dKtIbNobySORJIy7zW8ksZUpw0MkTDccNnBGAn7OemReMLXW4vFHiKKzs9auPENpoSPa&#10;Cxt72eOZJpB/o/msGNxK+15GAZuABxUq9tfP81b8L9d+19FpZ/10f/t3L8vx5W//AGo9W1Ow+G2r&#10;eGfh5rl7ovizWvsKTzXGluZ7Y2k0yyQlL/CsTHnEmCFilDKrFA2j4u/ah8MWHiDx54OnbVdI1rw9&#10;ol9q8t1ptzpl3cCG3jRneKETytFJtlRkW7ijDehANXrT9mPTLYyXreLfEMviOTXIvEDeIBDp0V01&#10;xHbvbANHHZrbsDFJIpZoi53ff+VNscv7K3h+4OuQz+I/Ec2m6nZ6xZR6c01sIbFNTfzLswkQB2Yv&#10;8ytM0hXp04pvy8/yVtfJ36Lr5Di480XLbS//AIFK/wCFie7/AGltG0zxHcaQ/h3xLc2en6jp+k6h&#10;r4t7YWdrPeRwNbGQ+cHYMbmNSY422HJYKpVmqQ/tEWOlSwaXY6L4w8b6ve3+txW9tbW1isw/s+7W&#10;GddxkhiWNfMHllzuZVAYmQgN0l58BvD97ZeILZ7zUhHreqabq9wVljyk1iLUQqnycKfscW4HJO58&#10;FcjE3hz4H6F4Y8TWeuWt3qMl3azaxOiTSRmMtqVzHcXGQEBwrxqE54BOdx5py208/wAlb/ya/wAi&#10;Y2UI82+l/ud/xsczrf7VfhvTfDMPiDTtA8SeJNJHh1PFF7caVaw/8S+xkR2iaZZZoyXfypBsjDsu&#10;wlgq4Y+xWV2l/ZW9zGGEc0ayKG6gEZGfzr5Y+L/7POp6d4Og8GfD2y8aTNeeGE8Kzalb6lpkOmS2&#10;4LpE2oeaRcZiEsrk2kYZgxQlgQo+ptPtBYWFtaqSwhiWME98AD+lU+V3a7u3pd/pb8RS0aS7a/dH&#10;9eb8C7D/AKuf/cH/AKEKiqWH/Vz/AO4P/QhUVQBznxJ/5Jt4w/7Al9/6TyV0dc58Sf8Akm3jD/sC&#10;X3/pPJXR0AFFFFABXxR8Fdb8feDfCH7S/iXwsuna2mneMfEk9j4dXSZpb24vl2GMidbgBk6ZiEO4&#10;4OHyQK+16Khxb5rOzcXH0u07/K369C1JWimtpJ/cmrfj+nU/Pfwz+1P4z0r4Z6n4j174q6V4m029&#10;sNLjgfwzqmnT6jo2o3EuFa8kfS4bextX5RxPFPJGV4LGudHxJ8WfE+D4C+LvGPj6bTbLS/iDq2i3&#10;Gu2rWK2imNJhbztK9ssTSOm6IOY0Rl5EaOc1+lVFbXXOp22af3ST/Rr536GLi3FxT3TX3xa/VP5e&#10;Z8K+Gv2rfF9/408K+Fbjxhbt4hf4ja5o+q6Sba2W6j0yGOdrRXj8sMi/IhWTAZ9p+ZsNWHo/x++L&#10;9l+yl8PfH9345uL++8Ya/HY6rreo21hY2Hh60WeeMOJI7GQQiRlijaaeOZFzwqk5r9BqKyguWPK9&#10;X7uv+FK//gVrv1e5o3eTfTX8XK33X/BHzT4cu5viX+yX4xt/ih8RdB1LSNQW/sJPGHhi+WeCOyZt&#10;ivJcLBBE7xlirukSRkLyB81eIWH7Q3xD8AfBz4naf4avfDfxG/4Qix0nTtL+JXhewzbtaM2JftCp&#10;50ZktYmMhEXmIgYMyH5gf0Foqn8Ta0ul+H/Dva2+4layT1s3+LX+S3utFofnpqHjrxf4m8SfCm81&#10;nxr4Z+JVrafEWA6VN4b1WHUZY/8AiWXDPbz3ENnaQs27aV2xAqHwxPBqT4X/ALS3xv8AEXh/V/Ec&#10;PiXwt4h8RQaLq91dfDZ7lZdWs7yFyIkSwisYZ4BE4CMs1xMZARtbcQa/Qeik17sorS97eXuqN/XS&#10;/r56gtHFvpb52k5W/G3p30t+fnx28Qv49/ZX8LeIbP433njZbbxHoF14gvbVtJWHTN8sZYypFaqY&#10;VjkKuFmyQQN+4DFSX/xu8TeHPil40sdN8T2OheDrvxnpVhq3xEg07TkktLJtLilWeWfyPIZp32oJ&#10;51dVDhVAygH3/RVaKUpLZu9vnDT5qFvnrcm14pN6pWv8pa/fK/y0sfn9o37QvxY8Y+IfAuiJ43vN&#10;L0rUIPFckWv2OmWPm65a2GGsrwCW3eNQ4yCY0CsMkAZUj6v/AGXPiFq3xX/Z68A+LdeeOXWdU0uK&#10;a8liQIskoyrPtGANxXOAABnjivUqKIu0eX019HLX53X3fcNNy5vXT1UdPlZ/f95RRRSKCiiigAoo&#10;ooAKKKKACiiigDI1r/kJaB/1+t/6TT1r1ka1/wAhLQP+v1v/AEmnrXoAi+F3/Iqy/wDYV1P/ANL7&#10;iutrkvhd/wAirL/2FdT/APS+4rrab3EtgooopDCuU8f+AF8dpobprmp+Hr/Rr86jZ3+lC3aVZDbz&#10;W7ArPDKhUx3EgwVznBBGK6uigDzv/hV/iX/or3jP/wABNE/+V1bHhT4b6Z4a8EXHha6lm8S6fdy3&#10;s16+tRwyNetdzyz3AlRI0jKs00g2hAu04xXWUUDTtqjLvPC2i6jBew3ekWF1De2g0+6jmtkdbi2A&#10;YCCQEfNH+8f5DkfO3HJrMX4XeDF8WL4oHhHQh4mVURdaGmw/bQqrsUCbbvwF+UDPA4ryb4B/AP4Y&#10;6z8Cvhzf3/w58JX1/deG9NnuLq50O1klmka1jZndjGSzEkkk8kmtrTfhx4T+H/7QvhT/AIRfwvov&#10;hv7X4W1v7R/ZGnw2vnbLvSdm/wAtRu27mxnpuPqaOtxdLf1/WiO3s/g/4C0/UdW1C18EeHLa/wBX&#10;uEutRuodJt0lvZkl85JJmCZkdZQJAzZIYbhzzWu/g7QJdROoPoemvfm7W/N01pGZTcrD5CzbsZ8w&#10;Rfuw/UJ8uccV8yeIPiz4xf8AaM8Q+G9J8Y60l7aeJ9L07TPC8ui240W7snsrW5vhJfNa7hOsT3cy&#10;oLkP+7XEbLwfrOiKvTjLo9l8k/1+9NdByvGTT7X+8xrHwZ4f0xdNWz0LTbRdMtnsrEQWcaC0t327&#10;4osD5Eby48quAdi5HAqj4J+F3gz4aQ3kXhDwjoXhSK9ZXuU0TTYbNZ2GQpcRKu4jJwTnqa6eije4&#10;tzhdB+A3wz8LW+rQaL8O/CmkQavbta6jFYaJbQLewnOY5gqASIcnKtkc1En7Pnwtj0my0pfhr4QX&#10;TLGeS5tbIaDaiG3mcAPJGnl7VZgqgsACQoz0rv6KA31MWTwV4emjvI5NB0x47yeG6uUazjInmh8v&#10;yZHG35nj8qLax5Xy0xjaMOfwdoEuonUH0PTXvzdrfm6a0jMpuVh8hZt2M+YIv3YfqE+XOOK2KKP6&#10;/r7kGysc9J4H0i00y3g0fR9G0650+xlsNLdtOR4rKJwoMaxqUIiJSPdGrIGCKMjAI8++BH7PkPwc&#10;1bxBq8knh4X2qxW9oln4T8OroemWlvCZHVY7YTTHe0k8zu5kO7KgKNvPsVFNNpt9weqs9jl9D+Fv&#10;gvwx4h1XXtG8IaDpOuatv/tHU7HTIYbm93NubzpVUNJlvmO4nJ5qr4X+C/w+8DlT4c8CeGdAK3K3&#10;oOl6Pb22J1R41l+RB84SSRQ3UB2GcMa7KiktNgeu/wDXQxp/Bvh+6bW2n0LTZm1yIQaqZLSNjqEY&#10;QoEnyP3qhCVAfIwSOlU7/wCGXg/VPFOmeJr3wpod34j0uIQ2GsT6dC95aRjdhIpiu9FG9uFIHzH1&#10;NdLRRtqg6WPP7n9nv4WXsusy3Hw08Hzy602/U3l0G1Zr5vMEmZyY/wB4fMAfLZ+YA9ea6K98BeGd&#10;S8IDwnd+HdJuvCywJajQ5rGJ7EQpjZH5BXZsXauFxgYGOlb1FK2nL0DrzdTA0T4f+F/DK2C6P4b0&#10;jSlsI5YrQWNjFCLZJSrSrHtUbA5RCwGNxVc5wKzNW+C/w+1+30mDU/AnhrUYNIt3tNOiu9Ht5Vso&#10;XXa8cIZCI0ZQAVXAI4NdlRVX6gtNEc74v+HXhT4haLDo/inwxo3iXSYJFmisNY0+K7gjdVKqyxyK&#10;VBAZgCBkAkd6zF+CPw6SfRpl8A+F1m0WIW+mSDRrbdYRht4SA7P3ShiWAXAzz1rtaKXW4dLGPH4O&#10;0GH7P5eiabH9mvZNSg22kY8q7k3+ZcLxxK3my7nHzHzHyfmOfKfhv+zcnhL4n6l411WTwq91Pa3N&#10;rFZeFfCy6NDIbmVJLme6zPO1zO/kwrvJUAB/lO/j26ihaO/qvvVn+A22/wCvmcJp3wF+Gej6HqOi&#10;2Hw68J2Oj6jGsN7p9todtHb3SKxdVljCBXAYlgGBAJJ61zfxQ+ANr4q8IaV4c8Kad4D8PadYTPcw&#10;Q6z4NTVYrSYghJ7WJZ4EhlUljvIfOenXPr9FJrm0YJ2PN7D9nf4ep4N8H+HNY8J6N4rtvCllFZaX&#10;ceINNt7yeFUVF3qzodrNsUsVAyQD2Fb3jn4UeCfietmvjLwdoHi1bIubUa7pcF6IN2N+zzVbbnau&#10;cYztHpXVUVUm5O773+bJXu7ehz+m/D7wtozWbaf4a0exaynkurU21hFGYJpEKSSJtUbXZSVZhgkH&#10;B4rGvvgV8NdT8PHQbz4e+FbvQjeNqJ0yfRLZ7b7UwIafyim3zCCQXxuOTzXc0Unrv/X9WQ1pt/X9&#10;XObuPC+jeGvDmsrpGkWOlLNanzBZWyQh/LgEUedoGdsaIgz0VFA4AFeO17r4j/5F7VP+vWX/ANAN&#10;eFUb6htojd8Ef8jVp/8Avn/0E1F4c/5F74Q/9s//AE0XVS+CP+Rq0/8A3z/6Cai8Of8AIvfCH/tn&#10;/wCmi6p9BdTmfi94r8XaB8a/AFn4UsBrct3outySaVdaq1hZSNG9gVkmcJIcqGdVIjc7pMfKpZhi&#10;af8AtJ2uooNf0vw1f3Ooar4Z0HULOyn1h1iebULua3ht2jIMUOyQZknRSzKfutsRT7he+E9K1HxL&#10;pviC4tfM1fTra4tLW48xx5cU5jMq7Qdp3GGPkgkbeMZOeA8QfAPwtaeCL7S9B8J2WoTHSLTRYLHU&#10;NYu7OI21tK0lun2lBLJE0byO6yopkDbTu4BCT5YpPp/nK/5x77PpvreLVuunpunr8k+2/o15v4w+&#10;NfjbVvEXh7S4PDSaV4j0bx1Botzpllr7NZ6iJNFnuhvn8lCIA0iMcxM2ItwjLYSvWvBfxbHiP4Xa&#10;p4r1Wys/DlzpMuoWuo211qG61tp7OaWGUm58sExboiwk8sHaclM8VyvwX/Z8j8J297qXim0tX1y4&#10;8RHxDbQWmq3d+ljKtoLOPN3PtlunMIcs8qjLStx8qmvRh8MvDP8Awimt+GjpavoetS3c1/aPLIwm&#10;e6d5JzuLbl3NIx+Ujbn5cYGHLSHKt7L5Pljf8b9+ltBXi5RfbR+avK/5xt879Dy34c/tQXHiyWJd&#10;f8KnwzAmsPo13eTTXccVvIbNbqCTbd2dtKEkBePc8aYcIF3hwRX1/wDanvNBl8Gu/hOK4g102kt1&#10;b293dzXmnW11dCC1nlWOyeCMOrB8Tzw5KyIhkKZPdp+z14DHhPW/Dc2kXV/pWtXEV3qI1DVby6nu&#10;pYxGI3e4llaUkCKMff6KB0q54q+B/g3xr4kg13VtMuJtQiFsD5Go3VvBN9nlMtuZYI5FjlMchLKZ&#10;FYrnjFP3eaL6XV/S2v3v00/DLXla62/G/wCVvxPItP8Aix5XxE0i9S5uNF0Oxg8aC8t9V1yeW1lk&#10;sr62jE8skm7Yg/eFV2sIVkKoMDBybv8AaI8V+Pk8HSaZ4ZutG16z8cppE+kG9vLK3v430i5uEMj3&#10;VpbzCEF0Zg1uT+63Ish259wu/gR4Fv4riK40FZo7hNTjlR7mYhl1CVZb3+P/AJaOitn+DHybazW/&#10;Zq+H76X9hfTtTk/4mK6v9sk1/UGvfti25t0n+1Gfzt6xEqDv4wCOQCFHRRT6JffzXf4aG0nFuVuv&#10;P9zT5fuvqeU/Ez453ms+Bte/4ll74c8VxeFvFqPNpuvTNDYXWn+TGxjCBFmLNIjxzMqSRhSAFLMA&#10;/Wvi/wCMbHx1omj+D9Nt5WfxdaaTq8uta/PtvQ+hC7Cxo1vMLdO58rbl4QcHznK+xN8BPAj6Jb6S&#10;+iNJZQ6df6UBJe3DSPb3xVrwSSGTfI8rIGaVyZN2TuySTLqvwO8Gaw08k2mXEM82owasbmz1K6tp&#10;luobdbaORJIpVdMQqIyFIDAncDuOXBqNr+V/lK7+TXTvvfcUmnG3W0/xSUfutv8AcUPCPxil8Wax&#10;oujpoqW+ryyagmsWpvN39li0k8kt/qwZPMkaLZkJuRy46YNH9qPQkv8A4IeMtWj1LW9K1LRNEv8A&#10;ULG50XWrzTXSdLd2Rn+zyx+YAVB2vuX2p/hj4NxalJ8Q9R8ZaVpi33jdRZ6jY6VdSywiySDyFj88&#10;pE5d1LszBUwXCjOwMfQNc8K6X4k8K3/hvUbX7Rot9Zvp9xa+Y674HQoyblIYZUkZBB981nJc0Ldb&#10;fj/wNO5VOShVUnqk/wAP1vr2W3fT5ku/GviD4F+MvEkmg6fq3jDw9pHgWw8Qahb694rupTAonvmu&#10;JInuTO7zuqLtQ7EIiwZEwobv1/aXnv8A4yt4N0jwdqWp6RbXdvYX2txWt+/kzTQJOGHl2b2wjVZo&#10;t5luYnGWIQgLv9G1b4VeFtc/tr7bpfn/ANs6Mvh++/0iVfOsV83bDww2/wCvl+ZcN83XgYpn4L+F&#10;E8ZJ4ptrfUtO1gCAStpus3tpBdeSu2I3FvFMsVwVXC5lRyVAU5AAG3MnJX21/Nv8FZfqYWtHTeyX&#10;zUYq/wB6k/u0vc888X+E2+IX7QfiTSbvxL4m0W10/wAI6fd2R0TX7uwjtriS6vlacwxSLFK2Io+J&#10;kdSEAIIyDz+mftU6tofhL4XSajpFt4kvNdsNMk1e5spLrz7b7VMkEd0Y4bOS3jjkJMi+dPAG2uqb&#10;iteveMfgb4O8e+JTrutWeoTX8lmmn3C22s3trb3dsju6wXFvFMsVxHmWTKSowIdgQQcUniX4FeCf&#10;Fuv2us6lpMzXlulrGqWuoXNtbyC2lMtt5kEUixS+U5LIXViueMVnDSye19fS8n97uu23kjSo1Jya&#10;7K33RX6P7/Nnk/hX4/eO9H+Guva14l0jQtQ1hfFeo6PpVhb6leTSXSxXVwjQpHa6ZJM5iSL5SkLl&#10;0RpHMeGrKtv2hfFV94qvPGOh+GptS0OT4e6X4ku9G1LWvscdgpmvmm8sGNw9wVRVAKxqwi+eSPCg&#10;+yX37PfgfUDdl7HUoGudTfWS1prt/bmG7cSCWSAxzr5HmCWTesW1ZN53BqpXv7MHw3vo7CJ9CuYY&#10;LPTINGSC11e9giksYmdktZkjmVZosyPlJQytnDAgDAr2XfT/ANJafa/va9PVFNxblpo7/wDpfMvT&#10;3dPXujE1D9pYW3xZ0PwrZ6CNX0jVCkP9p2El28tpcPaPdLFMPsgtUYoi/J9q83EiN5e05rn5/wBr&#10;W/svAllq0/hOym8R6jq0ek23hvTb++vbqzka3e4ZdQhj043NtKscbkxpbzH7pzsJceoz/AvwXceN&#10;f+ErbTbpdZ+0i9Bj1O7S3W4EH2fz1tllEKy+UdhkCBiOpqm37OvgWXQ7jTJ7LVbwTXsWo/2heeIN&#10;Qn1GO4iXbHJFfPObiIqpZQEkUAO4xh2ydPu/PX8Lr7ttzNdL9vxs/wBbP7zifjT491fxF+y/D4ih&#10;0zX/AA9ql/faTFNpljcT6dqA36nbwywxSyfZpY/MUuqs/kkq4LBMkCzH4+1/wAvhDwj4X8Aatcat&#10;rdnqeoLZeOPFrST2YtpIAwmug98WDifKBXfb8gIUFinpGsfCnw74g8Ajwbqaanf6GGicG41m8e83&#10;RzLNG/2sy/aNyyIrBvMyNoGccUmgfCfw54cvdLvbdNTvL7TIrqC0vNW1m81CeOO4MTTKZLiWRmBM&#10;MWAxO3b8uMnI/tcul27fdZL79eo4v3YqWrX9f1seU6p+1Vqdx4FbxV4Z8DrrGn2PhCHxdqsd9rAs&#10;5LeKWOVo4IQIZBNIPIl3FjGoABUuTtE958eLzSPEepafoPhOTVtY1DxPaaGkd/4glS38ybR1vhKN&#10;0cggjUKEZIkOfmkCs5KtmfGf9l0eLNBsPC/g/wAOaRpulDRB4ebWbrxLqNvNaWZYjY1lFG0d+I1Z&#10;njW5lADsTxkk+wQfCHwnBq8WqDS86jHqMWric3Ev/H3HZ/Y0l278cQfJtxt7kbuatOLbl0vp3tzX&#10;/wDSdPXq9xuy0XZ/fZWf33bt9y2PINd/a71DTdE0GOz8B3Go+Lb641a3u9ItpL68gtTp9yLacrLZ&#10;2NxK4aRk2MYEUhjvaM4VvSPiT8XJ/BPw90rxDZaQtxqeptCtroepm8hupGeMyNGIrW0up2lRQxZF&#10;hOAjlioUmptX+APgjWYLZJNNvLKa2v7zUoL3S9XvLC7inunaS5K3EEySqkjMS0YbYcL8vyrjW8V/&#10;C3w9410jSNO1eK/mj0mRZbK5g1W7t7uJxG0e77TFKsxLI7K2XO8Md2c1m7uFuun/AAQdubTbX/7W&#10;/wCtjwqx/aD1m81y98Y6bouoX9rfeCfD+ow+HJ7icQWctze3iSyy+XFKyKigGSRYWbZECVAHHWal&#10;+0XrTQSSeHvDGheKU0vw9D4k1q60/wATZtVtpWmCLYTfZiLtyLacguIE4T5huO3tYfgL4LstMFhY&#10;WN/o8K6ba6Okmkaze2UyWltI8kESywzK6hWlkyQwLBsMSMCquo/s4/D7VLfS4J9FuFh0+zGnhINV&#10;vIRd2wYv5N5slH2yMszsVuPMBMkhIO981Kz0jpq7emtvXddV6hdOV32X3pRT/J/enYk+I3xYvPCe&#10;meC5tA0BfEV54r1KPTrOCe9FkkRe1nuFlkfY+FAhw2FLAElQ5ARuW0b9obWta1/wxoUXg+0i1a+m&#10;1aLVxJrRMGnf2fcQRTtE6wE3AYTbkBWMkhVYJlinT/GX4TH4qv4ItzKINO0bXRqd4Iryezn8oWlz&#10;CPIlhIdJA80ZBDJgKSGyADteHfhL4U8KTaJNpmltDPo0F3b2c0l1NLIFupEkuWkZ3JleR41ZpJCz&#10;k5Ocscrq2tru33K3yvv1fdWs1sop9tfW8r/+2/8ABueW2H7TXiGfw7Y+ILnwBEuj61o02v6H9j1k&#10;3F1cWkQjkdbiL7OvkzmCQSLHG0ysylC6nBO3rvxmsrzxnoEEGnSX2inxBDpVtrFlrEkUck7abc3U&#10;rNFGNs8aIsa7XYqXkJwGiGes8GfBLwb8P9Tmv9D0ua3meF7aKO41C5uYLOB2DvDawyyNHbRMwUmO&#10;FUU7EBGFXE2ifBvwf4c0Pw1o+naMLbTfDd4+oaXALiVvs87LKrPkuS+VuJRhyw+bpwMD8v61699O&#10;yX4at21+f5afjve+n3Hhl9+0Pr1v4s8MeNde0O40HwWfBuu+I7exsNW+1yX9tH9hkiM8OyNI7gIx&#10;woaRV80gSferYtv2qfEr+En1S9+Hf9hzJfx28l5rk+qabpFtbtBJJ5893c6XHJGFaPYzeQYgXjzK&#10;N3HoWh/s2fDnw7evc2nh5pd1ndaatvfahdXdtFaXBUzW0UE0jRxwtsX90ihFwdoGTkj/AGdPB0Xh&#10;ttAS48WLpLMp+zjxprPCqhQRhvte4R7WIMYIQ4GVJAw38Nl/XvNv8Gl+iBtO3zv6W0/Hz+Z6NYXP&#10;2yxt7jMTebGsmYJPMjORn5WwNy+hwMjtU9Q2dnBp1nBa2sKW9tBGsUUMa7VRFGFUAdAAAMVNTla7&#10;tsZxvZc24UUUVJRLD/q5/wDcH/oQqKpYf9XP/uD/ANCFRUAc58Sf+SbeMP8AsCX3/pPJXR1znxJ/&#10;5Jt4w/7Al9/6TyV0dABRRRQAV574E+L0nxA8QanZWHgzxDbaRYX95pr+Ibt7AWck1tM0MgVFumuM&#10;F0YAmEZxk4r0KvnTQf2f9csvh98UHsb7WNB8ca/d+Iv7MkfxHeGxiF1cztbTLbJM0ETFWjbesYkU&#10;kk/Nmpb5bvsn9+lv6/M0UVJJXs3JL5Wd3+C/pn0XWTD4q0u48VXfhuO63a1aWcOoTWvluNsEryJG&#10;+7G05aGQYByNvIAIz8e6b+z/AK1p/wALJPDln8OfEa6dqOq2s+saTqlj4PlkQJbyjz7CGNBZFvNE&#10;KyS3EfmtH90FgNtrQP2Ydcg065t7/wAD2reItZ+F8Xhk+JHaylk0/UUguoXE8u4Stvjkt4w8SuCs&#10;YDbVUVcrRcvL8fdb/NW6/eTBKdr6Xt8vfUfyu/8AgH2dRXyT4q+Gfjn4rT69cX/w/vtCtLvS/C2m&#10;iy1PUbFpZ/servcXZ/cXEihVifIy2WHAG7irifs/X+kftLDxC3h/XH0O1u7E+Hr3w5HoSWOk2Uds&#10;kLWcn2hFvYIgyykx2jGN0mPy7i4NKK5rN9Wvutr87/gyL+45dUtvOydvk218vu9U+JP7Qlh8NPEe&#10;p6XceFfEWtQaRpEeu6tqelJaNb6fZvJMnmOslwkr7fs8rFYo5DheAScV6nDMlxDHLEweORQysOhB&#10;5Br58+LnwK1nx78UvEniO2iudkXhnT4NNiOpvFYaldQXd3NLZXlsr7JoZEeNG82NgFlYp8wNYPjL&#10;wX491TUfFdpZ+AtQlh8WeIPDviH7adQsFh06O2NgLmCYG43tKgtHI8tHRgww+eKmHvJJ7t/+3W/K&#10;7+WvxIuaSm7bWX5Rv+Lfr0+Fn0H4I8b2Pj3Tb+90+K4his9TvNKkFyqqxltp3gkYbWPyloyVPUgj&#10;IB4roa+MfiH+zp4t8R2mlx6poOraz4ej8Q+Jry60TRTotxcN9rvjLZ3Yi1NXtWAi8wZys0fnDb1k&#10;Fej/AA1+Gup+G/jo+tReDb77Jdaai3/inxbDpc+oh1treJIbW7tp2n2nYTJFLH5e9XZHAwrkPeSv&#10;pp+NhVLQk1HVXf3c1l+Gp9D0UUUhBRRRQAUUUUAFFFFABRRRQAUUUUAFFFFAGRrX/IS0D/r9b/0m&#10;nrXrI1r/AJCWgf8AX63/AKTT1r0ARfC7/kVZf+wrqf8A6X3FdbXJfC7/AJFWX/sK6n/6X3FdbTe4&#10;lsFFFFIYUUUUAFFFFAHjPw4034s/D/4eeF/C/wDwingy/wD7E0u1037X/wAJZdx+d5MKx79n9mHb&#10;u25xk4zjJrZ0LQvHGs/FPSPEviXSPD+jWGmaLqGnJHpWtT38s0lzPZSAkSWkAVVFo3OWJLjgYrnf&#10;hP4a8YeO/hZ4N8S3/wAWvFsN/rOi2Wo3EdtZaMsSyTQJIwQHTyQoLHAJJx3NbWjQeIvCXxk0LQ7z&#10;xvrXinStT0DVL2S31e2sE8qa3uNPSNka2tYW+7dSghiQcjgYoA0NY+Buiau3i2X7fqlneeItUtNZ&#10;e8tZY1lsbq2igihktyUIXAtkJDhw25wcq22vRAMAc5968N1/9onW9A8feIrGTwhYy+DNA13TdAv9&#10;bXWnF8st7FbNFItn9m2NGsl3Ejfvw2NzBTjFdr8RPjr4H+GHw5ufG+s+I9NGgpbS3NrLFfQZ1Aoj&#10;P5VsWdVlkYKQqhuTSvaCl9nT8lb8LfKxfLKUlHr/AF/Xl8zvqK8esP2pPAl34uj0+bxHoFjoN3pF&#10;hqWna/ca1AsF9LdT3US20RJ2s4No33XYkkjA25Peal8TPCGjeL7Hwpf+K9EsfFN+gktNDudRhjvb&#10;hTuw0cBYO4+RuQD90+hq3Fp2fp810M7r8E/k1dP7mdLRXLaf8VfBWreKj4YsfGGgXviQCVjo1vqc&#10;El4BG7JIfJDb8I6OrccFWBwQa6mp8x9bBRRRQAUUUUAFFFFABRRRQAUUUUAFFFFABRRRQAUUUUAF&#10;FFFABRRRQAUUUUAZ3iP/AJF7VP8Ar1l/9ANeFV7r4j/5F7VP+vWX/wBANeFUAbvgj/katP8A98/+&#10;gmovDn/IvfCH/tn/AOmi6qXwR/yNWn/75/8AQTUXhz/kXvhD/wBs/wD00XVPoLqU/jD478UeB9Z8&#10;OzWJs9M8IOzDWNcutIm1TyHMkSRReVDcRPEH3yfv9sqIVG8KOa56x+O2szyeGIZoNMjn1Tx7qvhe&#10;WLY4YWtst80bqC+fMItoSxOVw7YUZGPR/FHhLwN4m8VaBJ4i0Xw9q3iWy8y70dtUtYJryDy2jLy2&#10;5cF12sYiWTGCUzziqun+A/h1qfiK88Yaf4f8MXPiAXEiXHiC2srZ7pZ4g0Lh7hV3b0w0ZBbK4KnH&#10;IrN3UH8/zVvya6W9b3t6ppf1pJfm0/l2tbwTR/2m/iDH8MrLxdqieErw6z4H1TxNY2GmW1yDZT2c&#10;Ubfv3aZhLE7SAEARmNsJuk+/W9qnx+8ceFbPV7fU/wDhFtS1Key0S806706G4Sz0/wDtK9Noi3W6&#10;VjMkZ/eCRTF5qqw2Rfeqbwz8JPhd4b+BGoeDtJ8Q+ELTVNd8Lw6Pd+LrKC1imv47iNrW1uZNr7pV&#10;dyRGDIQzAqrZr17w58JPBvhfw1f6FYeFdCtdN1NSNUtrbTIYodQZl2u08YXEhYcHdnIODmt5JKT7&#10;X+/WV1fdaOOu+nmxya0t3f8A7bZ2/wDAtNtb72PJNS+MHxGsdUtvCMd14UufEh8WReHpdcTTbn7D&#10;5UmmS3of7L9pLpKmxFKGdgwIOU3jbsfs53PjzVPAHjR9e8U6dq2qr4h1q00+7OmTqls8V7cRjej3&#10;bs8QZV2RK6bEATe33q9R0T4d+FPDWl6ZpukeGNG0rTtLna6sLOy0+KGG0mYOGkiRVARyJJAWUAkO&#10;3qaxIdf+GHgXx9c6JFqPhLw9428ROlzPpyT2ttqWpudwSR48iSY8OAxB6HHespK8ZQW7Vv8A0n/J&#10;vvqJvRNK1mn/AOlf5x+4+ev2fdZ8W+G/hd8KfC3h278JaXr/AIt0a98UX+v6hoszxzmMW28SxJdo&#10;891IblWe4aUcRk+XyNvpvwq+Mviz4o+N9Etlh0XS9BfwpYeIL6MQy3E80txJdxbIJvMRVizAjq7R&#10;sSuRj5wyel658KfBPifw3YeHtY8H6Bq2gWBVrPSr7TIJrW2KqVUxxMpVMKSBgDAJFaOix+H7+7uN&#10;V0lNNuLpQdMmvbIRs4EEjg27OvP7tzINhPysW4BJrVyTk36/drb7rpfK+7FK3K7dfzum/vSf3nyj&#10;8TL/AMc3CfGqO813T9Y0+x8a+G4dK0yW2ngFu7T6VLGvmmeUJHh8OEi+Zy8gxu2DqPFP7QnxE8KW&#10;+oeGhpuka941j8Xw+Gra+0yxEVrIkunLfrJ9lub6IGTbui2G7UE4YEnEZ9f8e23wt8GTzeK/GsXh&#10;DQpr5oLSXW9fW1t2uGjYSwRNPLjcUaIOiknBjDDBXI0F8OeAvif4Yu7hdL8OeLfDviEx3VxKLe3v&#10;bTUigVY5HOGSYqI0AY5xsUDoKyjpDl7W/wDbPxai/vt0uW5K+q72+623ZPptocpr/wASfF/hT4Ja&#10;T4l1nRLbS/FTXum2l/YXKq0cQmv4beV8RTyKv7uRpABLIEJALPtOfOPiJ8S/HPiP4u6VoXhzX9K0&#10;Ox0fx9Dor5sp7g3Ub6G12Vn2XUQYB2lGzGM+S3BjIf6Dt/AXhm08IHwpB4d0mHwsYWtjokdjEtkY&#10;mzuj8gLs2nJyuMHJrn7j4W/C/Q9FtPDs/hHwjp+k399G1tpMmmWsUFxdpGWjKRFQryqkbEYBYKhx&#10;wtaJrn5n3v8AjH9E7L+95Ga0puPWzX3pq/638vu+avGHjSP7Ze61/wAI14f8vSNG+IqDSfsA+w3n&#10;2a8tlzcRZ/eGXy90vI3lmPGa7Hwp8QPH3hjxJ8Ude1DWdK1LwnpGvaYJ9LGnTo1hYS2Nm8rwObpk&#10;RYo5fMZRH87JKwALhV+g5vh/4XuI5Ul8N6RKkyXUcivYREOt0wa6UgryJmAMgP3yAWzXPeOvhLZe&#10;I7XU30KDRfDmt6varpepa5/Y6T3k2n7SrwJIHQq2MbGcuiEA+W3Soi3CKsrtK3l8V9fJ7Pra7Wuj&#10;1nKM9NleX3Nq3zSv6u1zOi+Ld7bfCDxd8RJrCLUtMsY77UNIs7FWSS6soFby2ZiWy0pjZwwUAJIn&#10;ykgk4Ot+OviH4e0Pwdaza34Qvtd8Y6vHY2OqW+kXC6fp8RtJrklozeFrpiICiFZIQS6nHG0+x6Vp&#10;VpoWk2em2MCW1hZwJbwQr92ONFCqo9gABXlfgLSfgH440TXPCvgqy+HGv6PLIlzq2iaDFYXNu75+&#10;SS4giBUnKDDOOq8dKLLmaWu3rZb39Vu/8zNP3bvR6/e1p/4C9l167HJWfxk+JHifWPDfhnRpfCVp&#10;rF1/b8N7rFzY3NzZyPp1zbwrJBCtwjBZDKysjSsY2z87+WQ/FaN8cfiDqVx4p+IcWp6VHpcHwrsf&#10;FEfhqazuJIo7opfNgSfaQv8ArYjucRhnj8tPlKb2+qtO8H6Do66WthomnWK6VbNZ6eLa0jjFnA23&#10;dFFgDy0Plx5VcA7F44FYF54C+HB1fSdLu/DnhY6pHpk9lp1lNY23nLp+Ak8UKFdwgxIquqjbhwCP&#10;mo6WW9t/lLW3zTt0toXGUVutLr7uZO3norX631PKPEnxi+I2kPq9smoeDba68NeFovFeqSXunXKx&#10;X6SyXOy2gP2oG3CJbFWuG80M0inylA2nqvgjftqHxA+Md60D2zz6zp8xgl+9GTo1idp9xnFeg+IP&#10;hv4S8W3ukXmueFtF1m70dxJptxqGnwzyWTZU7oWdSYzlFOVx90egrUj0vTtLk1K9htbWxlvGE97d&#10;JGsbTMqBA8jDG4hEVcseFUDoBSm7Rm47tNLy1v8AkkvK3mzON9F6fkv1Tfzt0R8xeHP2ovG9l8Pt&#10;K8Z+IrTw1q9pq/gzUfE8GlaFHcQzWr2aRMyyTPJIHjkMmCQiGJiFzL96tXxV8UvFejWF7o/i2Hwb&#10;4zuIm8O6lBcWWlyx2sS3eqR2+14JLiY+YhUyxTBxllzsGz5ux/Zk8EfDHw54AtB4Dv8Awl4rube0&#10;h0nVfE/h2K1Z9QkhjUYnkhZyW2kHa7sQGHrXd6D8J/BHhbRp9I0Xwb4f0jSZ7lL2WwsNLgggknRl&#10;ZJWjVQpdWRCGIyCikHgVs7RqJ9E0/ldv8mtd9OzKk0/h7/5f5NW877o8Z0/40fEfUdbsnaTwvbaJ&#10;q3izWfCFnEunXMlzbyWwvTb3cj/aVV1zaBXhCqTksJVzsVPAHibxDbfsJSeJfFdzpnjXUl8Hz6ls&#10;1KykeG6RbQusV2sk0hnJIIdty7wfurXt93pfhLRLjSbe5tNFsJ59SkudOiljhjaS/dJXkkhBAJnZ&#10;WnZmX5iDITwWp+mfD7wtoug6hoen+GtIsNE1BpXvNNtrCKO2uWlGJTJGqhXLjhsg7u+ax+xKPVpK&#10;/ov1bb+5bbWpRVVStpe9vK7/AEsvk3ueG6l8cfHem63r11aweGovCXh3XtD0aaxNlOby5ivo7He0&#10;comEcRia7JGY3DgBfkK7m6n4g3vi9P2lfh1Y6V4htbHw5caJq017pk1nNL9oMUtnuJZbhE37ZFEb&#10;NG3l/vOH8zC+oyeDfD8sd3G+h6a8d3PDc3CtaRkTTQ7PJkcY+Zk8qLax5Xy0xjaMLrfhDQfEt7pd&#10;5q+iadqt3pU/2mwuL20jmks5f+ekTMCY2/2lwac7SVl5/jG353l+BlH3Y2e9rf12Pkr4QfGnxd8I&#10;fgj4Ok1ey0fV9CPw6vdf02y0+OaK6iawjtz5c07OyyCVZw2ViTyyCv7wDcfc/gj4u8feMfDGq3Pj&#10;7SI9BDJHLYajbxW1sk0Lx5ZlSG/vR8hGRI0i7g4+QbST6FZeD9B01dOW00TTrVdNtns7EQ2kaC1g&#10;fbviiwPkRtiZVcA7FyOBWN4a8FeAfhLi08P6D4b8Gf2zcLCINMs7ew+3ThHZV2oq+Y4RZCBycBj0&#10;Bq6jU+a63/WTf5NK/l5lyd2pLo239y/Kzfzv0Plu60vTvhDoF34G1HStL0TULldIk13xx4cnNu+v&#10;aNJfpbz3d66gSw3Db33uzvhZpHSfO/bvfH3wR4T+F2j+KNJ+H+j6R4ZXUfAmvy63o+h26W0Ulslq&#10;fs91LDHhdwlJjWQruId1yQDj6C0fwP8ADv4VWU9rpXh/wx4PtNbuEtZYbOyt7GO/mbKpGwVVErnL&#10;AKck5OKydP8A2bfhhot6bjSPBOlaCskUlvdWeiRGws7+J1KtHd20BSK6XDMAs6OF3HAGTWbvKLT8&#10;9fVbdklp97dlcISUKqm+lnb0e/q7fKyV3bXstJCnwjZB5jbL9hTMwYKYx5Y+bJ4GOtfKVr4nT9lb&#10;w3r2k2ng7Qrnx4mn6c8fiXSDGE8RRz3qWiXt+rvERcCSUyMJZirl223C7pCn1D4M+G3hD4bWl1be&#10;E/C2ieFrW5cSXEOjadDZpKwGAziNVDEDjJrK8G/DX4a2vhW9j8J+FfCkPhvxDCGuk0bTrZbPU4mU&#10;gFxGuyZSrEc5BDH1q5O9RzWz3/HS/T169trZU1yU4wfS34W6fLb8dNfLtN+Jfxl1HWvCHhi90vQv&#10;C3iDVLfVrq4n1nTfNDxWr2nkslva6jKse8XLoQbiQgoH4+4afiT9qDxBB8Pr/wAS6Lo1nO+nWmn6&#10;ff2ky5Ntrl1dx2725d5oo9tvks6s6B/MjHmxjLV7Hpngr4e/CixtJ9P0Hwz4Os4JTBbyW1nb2Mcc&#10;ly8aFEKhQGldIVIHLlUHJAraPgzw+dL1bTToWmHTtXeWXUbM2cfk3ryjErTJjEhccMWBz3zSey/H&#10;zeunldP5NJpItaWv/Svf/gel1c8Y8MfE34sX3i7wL4Z1/SNJ8Nahqa6pd6hJf2AMkttayWewww2+&#10;oTpCzrcyJ808uCgfGP3Z+gK5nwt8MPB3gdLZPDnhLQ/D6W3m+Qul6bDbCLzdnm7dijbv8uPdj72x&#10;c52iumptqyX9f1+HkiV/X3hRRRUjJYf9XP8A7g/9CFRVLD/q5/8AcH/oQqKgDnPiT/yTbxh/2BL7&#10;/wBJ5K6Ouc+JP/JNvGH/AGBL7/0nkro6ACiiigAoorxvTf2kdB0jSlfxdcSWuqXOq65aWNjo+lXl&#10;7LcW9hfvbs6xQJK5ZU8pnwO7sAFVtquluVytq672/Bv9GeyUV563x58GyS2MdjdanrZvdMj1eGTR&#10;NDvtQi+yyI7xO8lvC6xl1jbYrkM2MKCSBXO+EP2ovDOufB7QPiDrGna9oWnalb+dOg0DUrlLPEYe&#10;RpJEtuIVB/4+GCxEAkNwcVZ6rtv+X56ErVJrr/w57JRXnOoftCeAtM8YP4Yn1qb+1o7y20+bytOu&#10;pLaCe4SN7dJblYjDH5olQIXcBySqksCBor8ZPCTa1rOmjULj/iTRzSajqJ065Gm2vlKGlV77y/sw&#10;dAfmTzNy4OQMGl0v/Wm/5r7w3dvT8dvv6Ha0Vyvgv4naB4/sL670mS/RLIjz4dU0q606dAV3K/k3&#10;MUblGGdrhSrYYAkqcct8OPE/j34hW+j+MPO8P6X4M1WNbq20OWwnfUvsrrmKV7vzxGjspVzF9nIX&#10;OzzD9+nazs/6vt9//B2TDpdf1/X9a2PU6K8ysP2k/h3qVvq1zFrk6Wmm2Fxqr3Vxpd3DBc2cH+un&#10;tZHiC3cacZa3Mg+Zf7y5474l/taeHtH+Hmtar4Qku9T1q1udPs44brw/qTLGL2YRQ3RhWJZJrcgS&#10;MjxkJKUEaSbnWp9PL8XZfjoVZ3s/6/q6PfqK8ttvjTpHhuw1WTxN4ih1C6s720042mk+Hb6K6+0y&#10;2kU4gS1zNNNIyu0u2NSUQlWBMbtW34U+NPg3xvPpsOi6x9tl1EXxtlNrNGX+xypDdZ3oNpSSRFw2&#10;M54yAcU9P68r/lr6ak9E+/8AX6Hb0V55pPx98Ea/qGl2Ol6le6ndanpKa5bR2ekXkxaycSlJm2wk&#10;IG8mRQHwS21cbnUNy+v/ALV3hXTLvwxDYWGv6kdW106HdQnw/qcN1p7i1a43SW7WvmglfKKoyruR&#10;2dSVjfAk3Ll6/wDBt+enqNq179Ff5JX/AC1Pa6K8wf48eGPD+mCbV9cfV7mbU9QsYINB8P309wTa&#10;zMky/ZolmlYQ4CPMAIyxBG0Oopuv/tN/DXw39mN34iaWKfTYdZWew066vIksJWdUupJIYnWOHMbB&#10;pHIVONxXcuUtdv6vqDTV79P0dvz09dNz1GikVg6hlIKkZBHeloFuFFFFABRRRQAUUUUAZGtf8hLQ&#10;P+v1v/SaetesjWv+QloH/X63/pNPWvQBF8Lv+RVl/wCwrqf/AKX3FdbXJfC7/kVZf+wrqf8A6X3F&#10;dbTe4lsFFFFIYUUUUAFFFFAHhHwV+K+leEvg34D0PVtF8Z2mq6ZoFhZXdv8A8ITrL+VNHbxo67lt&#10;CpwykZBIOOCa2dJ8VQeO/jr4bv8AS9M8QQ2Gn+G9YgubrVfD9/psSyTXWmNEga5hjDMwhlOFycIc&#10;0eCviP8AE7x34N0HxLYeBfCUNhrNhb6jbx3Pi66WVY5o1kUOBphAYBhkAkZ7mtrw/wCPPFn/AAsP&#10;T/C/ijwzoulf2hpd5qVvd6Rrk1//AMe01rG6OklpBtz9rUggt9wjHSgDndF/Z00yT4xeMfHPiISa&#10;i1/rFpqek2iarefZITDY28Akmst627zLJE7I7I7L8hDAqAvnOhfDMfF+z+Ltn4e1zT9Q8HS2WraL&#10;4VvoT5ttFc6jH5moMJFJEiRztsBTO397GMbSK+lIfFuk3Hi288Mx3e7XLSyh1Ga18txst5Xljjfd&#10;jactDKMA5G3kAEZ2KVvdS6Wsvyv22XrfqXzOMlLqmn92q/O/a3qfOHiX9nvxN48svHF7rFl4astc&#10;1/4cp4Pt0iu5buO2uQ94WPnNbRt5LedbsSEzlD8p2qTJqnwE8YXGv+I9OjHh278M+KNX0nW7/WLu&#10;5mGpWMlnFaoYoYPJKTZNkpSVpozGZmOx9gD/AEXRWnM+bm/rfm/PUzt7qj2/yjH8oo8D0L9nvVdH&#10;uvDVyr6RHc6f8RNX8X3U0JcPLbXa3yIoPlgmXbcwKwOBhCAxCrn3yiipvoo9v8kvyRUnzSc3u7/i&#10;3L82wooopCCiiigAooooAKKKKACiiigAooooAKKKKACiiigAooooAKKKKACiiigDO8R/8i9qn/Xr&#10;L/6Aa8Kr3XxH/wAi9qn/AF6y/wDoBrwqgDd8Ef8AI1af/vn/ANBNReHP+Re+EP8A2z/9NF1Uvgj/&#10;AJGrT/8AfP8A6Cai8Of8i98If+2f/pouqfQXU5v4veJdH+H/AMavhv4p8TaraaB4cj07WNMk1XUZ&#10;RBaxXExs5IkkmbCR7lt5cbyMlcDJIFeJ+AYGtfi78MfEtz4tvfDeka/e+LrrS7eUWkUOoLcarFNb&#10;xqZoS5NzEyuFVwxSJCm35y31T45+KXh34dSWUOsTX8l3eLI8FlpOlXepXLRpjzJPJtYpJBGpZA0h&#10;UKC6gkFgD1NvcR3dvFPC6ywyqHR1OQykZBH4VKTsmntdffe/zu9PyZcpO3I/X7k192uv5o+KPDvx&#10;T8USwWPjJtU/4qTU/B3gkXd99ni/efadbnin+TbsG5JXHCjGcjBANbHwu8aXfwd8O+JtaufG2oeJ&#10;NL0PxtrEPifRZ4rJ7mzgnu7kW9xsggjkR5JfJkwxClJXKgKFA+w643xL4csviRfQ2Vzf6xbafo19&#10;HJeaaLXybXUnUJNEHeWHdLGjbGzBIFLAo5bDJVt3b5dL3+Sck/w1+8qclO7t1T+6Dj/wfwIPht4n&#10;uJbW08PeItTN344j02HV9Stjb+WLeO4klCICqhCqNHJEOS2IgW5bJ8A13xF4V0X4Y/FjwLr0kB+J&#10;+t6nqskOhkg6pq80srHTbi2jGJJUWL7KFlQbYvs7AsvkuV+uKKl2bb2T0+V09H8vPXUmMnG3k0/m&#10;k1r97/I+WvEXjv4h6R4h8X6ofGc0dj4X8UeHtHXQo9PtTbXcV3Hpy3QlkaMzfeupHQo6lSTu3rhV&#10;z/C/xA8QfDPSNXvLIyXun634n8TaPY2SwK4i1ltVnNmxIXdskzKr5YgbI8DlifrWuZ1rwND4g8W6&#10;NrV7qV9Lb6STLbaP+6Fn9pwyi5b935jSKruoBk2DOdm4Bg73sn8/RqKf5NrtJp9Li0VPlXSz+5NL&#10;8Xr3Sa1PLvjzrVj8P0+Ct94s8R2tva6f4qiS+13VpYbSJn/su+UyyN8sabmPQYGWwB0rzjxD49Xw&#10;XoXjLXPCesDwnoPjLxgjaJrpu7TTdNkf7AjXN0bm5tLpBDPJBIEdYGM0m1kO2TzD9WeJfEWn+EPD&#10;uqa7q9x9k0rTLWW9u7jYz+XDGhd22qCxwoJwASewq7bXEd3bxTxNvilQOjYxkEZB5qXeXN59tN+X&#10;t/h/qw72UfJW18ubX1XN/Vz4p8DfEy/0/wAXTfEHxV4x1MatqHwr0/Vf7EsIrGNtQkiF6ZxbRy24&#10;kYxkedjOFaY7x5e1Fxx8WNb8S6F4buPE/wASNKS10j4iRQQeMrS8tNQgtraTQ7iR3F0tpa20hVpJ&#10;AJDBsQ/f8wIc/edZOueKtL8N3mjWuo3X2efWLz+z7FPLdvOn8qSXZlQQvyQyHLYHy4zkgG7+9dL0&#10;/wDA+b/gf1YL3u/J3/8AAFHX0tf+rnx58Sv2i/FuhfCPTLjTPHHlau7a3daV4kvprGxttfs7SXZb&#10;4U2VwLmaUMjJFbLB5qK7h4wVrste+OHifSfHHjq103xEvijxDb+HrrVNF8I6HNY3VvaNFZxOFv7d&#10;YxfRStKx2YkaN1dR8jFVP1PVSbV7G31O202W9t4tRuo5JoLR5VEsyRlRIyJnLBS6ZIGBvXPUVFtG&#10;urT/AC3/AF0t1ta4J+8nbRO/43t+noeI/srePdb8d+Gtcn1jx54c8dqjQyQT6JrdvqU9rvjJaOfy&#10;LGzWLlQVRoi4+fcxwAPG/g/8X9Wsv2UNEtfDvxP8H6hr9nF4fsoLDRbNJL7R45r63t5VvEe6mEjF&#10;ZCmfLhwQ2ACRt+3aK0uudu2j5dP8N/zuTC8Y8r11PlbW/if4n8Gtr3hvX/iRcaXo+meMrfSLrx7q&#10;FnYR3NlZS6XHdoJD5AtI2ad1hErw7cSAY3lWrm4/2gvHP/CCX1/b+K/7Rki0Xx1dQaj/AGdBH5z6&#10;dcxJYTbPLwNiMeMYbOWDcV9OeO7qHVtR0vwna+MNU8Ia/qUc19azaRb28s0sMBjWYZubeaIAGeLO&#10;VDHI2nhqu/DzwHp/w08I2Xh/TJbq5gt2klkur6XzLi5mlkaWaaVgAC8kju5wAuWOABgCFrHXtb19&#10;3lv8mm+mvndmqkoyg7Xs7v8A8m0+d132+R83+OPih8SfhppPjm0i8UP4mu4dB0PWotS1Gzt7YaSt&#10;3eTQXjqYLdgIIo4jKrSxzmMKS/nAEHt/BOoQfE39m3xVb+PfHWieI9FuIr2yvfEfhvWrfUUhtGT5&#10;mkuYbS3h8yMMxOIFUKF3BvmJ99oqm7qWm/4f195lH3eW3S3z0t+L17eR8Z+Kv2h/FUXguf8AsDxN&#10;4WvbO38QWej3fxQ0ueOy0uS1a1llUvcPBewwSJKIoXcpNFmdQBE0mI+i8N+Lfid47v57TSPiLp95&#10;eaZ4MtNXtm8PNZX+navfNdX0Q8y6NqCyOtvErmFIsOCUCAFT9VUUruz7/wD2tvz1/q4aWtbS1v8A&#10;ya/5e76fcfOVj8aPEPi/UPBPinQ7+eHwl4n8Tppdlpk9tCrS2sWm3kkzMxUurPdRbfvcC3XGA7bu&#10;Tf45+IR8CvEnirTfiFDq/j+OOz/trwvL9jij8HmS6WO6LRR2z3EQgQy5e5E4HklyjKCp+uaKT8v6&#10;2/Pr+Fik7Wv0/HVv8ml8tb7L47tPjf4g07SvBFzrHxe0DWbK41Oe0aPwV4h0jUdT1Vmmt1hjHm2M&#10;MdyE8yRZEtooZQrRlfMbr2X7ZXxi1v4ZaRp1v4b8RDwxrkljfalBPeXlrbWl35CJi2Ams7l7iZmk&#10;UrbwiJmVZD5qYGfpKih6pLt/X9fcTH3ZNvU+Wdf+JPj2PX/F3iCDxfNa6T4f8UeHtNh8PRafam2u&#10;IL2PThcLLI0Zm63bshR1KnO4uuFXDu/iDceLvjZ4EtdT8ci71uz+IN7bT+BxawJ/ZNvFZ6hHbTfK&#10;gnHmxBJN8rsknm5jCgYr7Coq00mnbb/7X/5Fv56dbn/Ltx6tWv8AJr9b+drO/T5l/aIuNV+IXj2b&#10;wvovg/XfFY8PaNJeC40eWwRbDVrjiylY3V1BlokikfCbiBMpOMiue8UfGrxv400bxH4l8O+Krnwj&#10;a6J8O7bxV/Y8VhaXGdSWS+We2neWN28sNbeW6oVbKAq6fNu+u6KzV0rf11/zW/ZFpq92tNPzi399&#10;mv8At5nyvqPx41+9/aW0DQNN1+O30mS9j03U/Dd7eWpmYPpr3P2mG1Wz88Q7jEBcPdBS6ugiPBrI&#10;+DXjbxT4d+Fvwz8JWV/Okni/w7pa+HryO0jk/s541A1DOU2nbBsmTzN2WLj7oAr6/rmV8DQv48Pi&#10;m71K+v7iK2a1sbG48oW2nq+3zWiCxq5aTYmWkdyMYXaCwNxaWlt2m/lfT738jPXla8l9/f7v6ufO&#10;Enxx1+yufHFnb+PP+Eh1vT9e0yEnSJtMvdJsLW41mO2+zjyoVuIbnyWZJI7kvghmjc4JX0L4G/Ee&#10;78T/ABL8daDqHjEeLL3T5nl8rSLrTrrSdPhNxKkUAMESXMNyFUB4rkvyrFGbDbfc6KmHupJ62v8A&#10;il+Vr/MctU0urT9PIKKKKACiiigCWH/Vz/7g/wDQhUVSw/6uf/cH/oQqKgDnPiT/AMk28Yf9gS+/&#10;9J5K6Ouc+JP/ACTbxh/2BL7/ANJ5K6OgAooooAK8r8MfA3/hG/F+j65/bf2j+z5PEEnkfZNvmf2p&#10;fJdY3bzjytmzod+c/L0r1Sik1f8AH8VZ/gO7tb5/mv1Z4R4T/Zs1HwnffD0W3ibT4bPwtp1vp9zc&#10;2OkTW2p6okSOoiluFu/La3LOG8iSGQKdxVgxDLy/iT9jfUvFPw28NeDdR8W6HqOn6Fpt1pFsupeF&#10;zdRJDIsaw3KRPd7VvogjAXHIxI4WNMnP0/RVN3bb6u/z/psfM783XT8Dx7UP2fPt2neK7X+39n9u&#10;63o+s7/sefI+wCyHl48z5vM+xfe42+Z0bby3/hQuoSaF418GzeJbV/h34lXUidNXS2Gp2kl6zvMU&#10;vPPMbIJJZWVWtyQGALELz7HRSl7yafX/ACS/JL+rii3BJR6Wa+Wx5d8Dfgz/AMKh0XUNPktvBii6&#10;8oNJ4S8KLoQn2KVLXCrPKsrnPUBAMtgc8N8C/CvxT4C+y6BZ+MbK5+HtnujtNJuNFJ1KC3x8lsLw&#10;XAjMafdXNvv2AKXLDfXqdFOXvtuXXT+l/XXuyYrlXKj5+t/2XdUm8ES+E9U8aQXuj6f4avfDHh7y&#10;NG8mazguIhD5t03nsLmRI0RRsECn5yVyylOg8Zfs+f8ACW6zd3/9v/ZPPsdCs/L+x79v9m6i15uz&#10;5gz5m7Zj+HG7LdK9hop8z5ufre/zV/v3e5Tbat0/4Kf5xX3ebPAvif8ADiXwhqOr+N7LxDe2Wr3P&#10;iW21qyNp4Uu9dSBl01bB4ZbW0bzZY3jV23qY9jMvJxhsH4S/Bzxle+EPDPiqPWU8MeLV1DXrxhr2&#10;iNMZLPUrwz4e2SeIwTFY4HAZj5ZLIyE5x9N0VCSs4v0+Vkrfcvzvuxyk5W8v+D/m/PzPCfDH7MU/&#10;hjwje6Nb+MbmO5n8E2fg9NRtbTyJoWgNyRdriTgk3P3ARjZw/PGX4W/ZQu/BtjbyaNrnhvRtUt/E&#10;sPiSGLSPCv2PSo2SxazeJbRLoNhkdn3+bnecncOK+iqKvmfM5df+Dzfnr+GwpNy39Pviov8ABW/4&#10;J4hF+z5rfh3U7XXPCvi+z03xFBfa3MJ9U0Zry1e21K7F1JCYUuIm3xvHEFkEgB2tlDuG1T+zJbQe&#10;HvE2j2niCZINZ8FR+DxLcWokkjKm7LXTbWUMWN2SYwEA28EA4Ht1FRbRR6LT81+r/PcvnkpOV9W7&#10;/O6l+aX5bFbTbP8As/TrW13+Z5ESRb8Y3bQBnH4VZooqm3J3ZjGKilFbIKKKKRQUUUUAFFFFAGRr&#10;X/IS0D/r9b/0mnrXrI1r/kJaB/1+t/6TT1r0ARfC7/kVZf8AsK6n/wCl9xXW1yXwu/5FWX/sK6n/&#10;AOl9xXW03uJbBRRRSGFFFc7418f6N8P7XT59Ye9/4mF19itIdP065v55pvKkl2rFbxu5xHDIxO3A&#10;CHJoA6KivO/+F8eGv+gZ4z/8IbW//kSuq8H+MNL8d6DFrOjSzTWEks0ANzay2sqyQyvDKjxSqroy&#10;yRupDKDlaAOV/Zx/5N6+F/8A2K2l/wDpJFRrn/Jwvgr/ALFbXv8A0r0ej/hnH4Tf9Ev8Gf8AhP2n&#10;/wAbrZ8KfCfwP4E1GS/8NeDfD/h6/kiMD3WlaXBaytGSGKFo0BKkqpx0yo9KAPBvijda7e+L/ij4&#10;m0Lw/wCIZLD+x9H8L/aksNTtp1mS/umubm3jtjFd3MUEdykmbZh5uCqSfeZcLwI3xX8NfD7QrqKT&#10;xTrmoarcar4XUaja30bWay3jtp2qSQ3Mk00UUUYcM0zvIUkiDuSgr7BopJJKz/q+/wCcrdVzPV2V&#10;qlJyfMt9PwVl+Sb6Oy21PkyWDxtYftP+F7PTj4vttC0i+h0q6W4j1m9tdT08aY5+2zXUlx/Z4zOy&#10;IUELXG+MO0gDkD6zooqrtxSe/wDn/wAHX1btZaEWV7rayX3f1b0SvfcKKKKQwooooAKKKKACiiig&#10;AooooAKKKKACiiigAooooAKKKKACiiigAooooAKKKKAM7xH/AMi9qn/XrL/6Aa8Kr3XxH/yL2qf9&#10;esv/AKAa8KoA3fBH/I1af/vn/wBBNReHP+Re+EP/AGz/APTRdVL4I/5GrT/98/8AoJpugadqV14E&#10;+HF7pcFpdT6bBb3LQXly1usiNYSwkB1jkIIMwP3exp9BdTlv2iWi0mbTNd0seK7DxxZ2d0mjaj4b&#10;0G41aKbdsZrO7jjikQRSOkJzL5RG0lJYyGI86th8Sr79oeG98U6vrnhuMS6e9hpem6Fq+o6ZLA1r&#10;GLmE3NrcixjP2g3Kl7uBpF+R1fb5e36O/tLxb/0Lmi/+D+b/AOQqP7S8W/8AQuaL/wCD+b/5CqEr&#10;L+tOunr13T7au9SfMmu6t+X+WnXz2S+c/B2jfEXwP8L/AAFqlrJ4v1jxJ4n0gaPrEGs3l5dvpuoT&#10;Ihhv5I5WYW6QlJFkCqud6lvmBJu+I9P8Y6DeeJbC4n8bXfga18Uadb3k+ny30+pyaUujwKWtXizc&#10;MDebDK1v+8/1xznfXv8A/aXi3/oXNF/8H83/AMhUf2l4t/6FzRf/AAfzf/IVaN3bdt+nS11K35r0&#10;duiHfVvvf110v67W81c+Z/iVbeKrj4g+FDoniHxp4c8BxaNaS6Pcnw/4i1a4a7Fw5nW8SC5jmV9n&#10;2fjUY5UI3cAiQN6R8DZNTh+Jfjq0u18SaxB5zz/2/rI1eztyXuJdtpDZ3g+zgRpgCezJR1CllTK7&#10;vUP7S8W/9C5ov/g/m/8AkKj+0vFv/QuaL/4P5v8A5CpJ2t/29+P9fgul04l73/kv4eXn+rfa3iFj&#10;q2r6Tc/Ea91fSfHOufEa1XVXstNhk1aDRbqyBY2cdq8X+hiQw+SNy/6QJPM/iFcL4B8PeP8AWtP0&#10;vRLzWfHM2gTeOY99+kOs6TO2mNo8plXde3E15HAbkBd0koIcgp5Z2Y+qf7S8W/8AQuaL/wCD+b/5&#10;Co/tLxb/ANC5ov8A4P5v/kKlH3beiX3O/wCNtfV9ym738+b5cytp6dPKy6Hjcmh+J7j9kz4o+Hr2&#10;DXNV1WK38S6Zpkeoia4v7u2El0lmNz5kmLR+WFc7i42nLE5Pn97B49TwJ42PgKbx+loNN0lLp/El&#10;vftefaxdH+0msYJWhl4tc5W0eOMnaLcq4yPqT+0vFv8A0Lmi/wDg/m/+QqP7S8W/9C5ov/g/m/8A&#10;kKjrd+XztffunfVd7dinLZJWs2/S7T07WtZeTaPLfh1b+MLP9nnxND4e17UfEHitIr7+xbjXtF1L&#10;TJY5zHmGMx6rLLcOokORJLIyndtBCrgc3pulWmsr8Lrjw1ZePrr7J4uS61V/GMOrm4t2/sq9RpD9&#10;uGEj3uikw4h3sAOSK92/tLxb/wBC5ov/AIP5v/kKj+0vFv8A0Lmi/wDg/m/+QqJe8235fh/n1+TI&#10;WkeX/F/5Mrfh07XffT5j0LXvHOt6B4T0C6uvH2hX+keCtYsPEWty6Hqc6pqQ+yJFKnyg3sg2ztG0&#10;LMWBbY4JpPB/hq51D4i/CnxRfaD450+K1h1rTIp59T8RXaPN59s1rNcR3JE8EMu2clbpQmEVWZ1S&#10;Jj9O/wBpeLf+hc0X/wAH83/yFR/aXi3/AKFzRf8Awfzf/IVNu75uuv4t3fyu+Xt1vZFN30/rb/hm&#10;/wALI+PPBul/FG58C6vHqnibxu3jC8m0qPVtNi0LW7NraX+1bcXUtvezXM1qyCJpwRYrFE0Z3FAq&#10;gL3EmieN9K/aPa2m8SeJtM0OwubKHw/bnSNc1azvLH7MiyJPeRXRtFczeeHkvYXlGVcSY2Ffov8A&#10;tLxb/wBC5ov/AIP5v/kKj+0vFv8A0Lmi/wDg/m/+QqL/AC9Plt6Wsr30bWwm7qS7/wDA/wAulu58&#10;ufDSbWNH8feFvFWoaH8S9Y1bR/CmtyeJk1eyvJlfU91m7QWQmxETIYpBGlsRAwVdnINfYNtN9pt4&#10;pfLeLzED7JBhlyM4I7GsH+0vFv8A0Lmi/wDg/m/+QqP7S8W/9C5ov/g/m/8AkKm3dJW2/Vt/drZd&#10;khPXX+un9Pu2dHRXOf2l4t/6FzRf/B/N/wDIVH9peLf+hc0X/wAH83/yFUgdHRXOf2l4t/6FzRf/&#10;AAfzf/IVH9peLf8AoXNF/wDB/N/8hUAdHRXOf2l4t/6FzRf/AAfzf/IVH9peLf8AoXNF/wDB/N/8&#10;hUAdHRXOf2l4t/6FzRf/AAfzf/IVH9peLf8AoXNF/wDB/N/8hUAdHRXOf2l4t/6FzRf/AAfzf/IV&#10;H9peLf8AoXNF/wDB/N/8hUAdHRXOf2l4t/6FzRf/AAfzf/IVH9peLf8AoXNF/wDB/N/8hUAdHRXO&#10;f2l4t/6FzRf/AAfzf/IVH9peLf8AoXNF/wDB/N/8hUAdHRXOf2l4t/6FzRf/AAfzf/IVH9peLf8A&#10;oXNF/wDB/N/8hUAdHRXOf2l4t/6FzRf/AAfzf/IVH9peLf8AoXNF/wDB/N/8hUAdHRXOf2l4t/6F&#10;zRf/AAfzf/IVH9peLf8AoXNF/wDB/N/8hUAdRD/q5/8AcH/oQrldY0XVjqM0mmX3kQX2FuQ/WEgA&#10;eYnuQuPXJHsVkXVvFyq4HhzRfmGD/wAT+b1B/wCfL2pv9peLf+hc0X/wfzf/ACFQBD48tUsfhV4o&#10;toyxjh0G8jUt1IFs4Gfyrqa4rxPD4v8AEXhnWNJXQ9Etm1Cyns/POuTOI/MjZN237GM43ZxkZx1r&#10;taACiiigAr5pTxh/wo/xN4r1r4iyeKpdYjg1bVbK9g1aa50fV7CHdOtvBaGXyba4igEalTFGWKOy&#10;ySgymvpauAg+BHgmPWdQ1OfS7nVJr2G5tng1fU7q/tYorj/XxwW08rxQK4+UrEiAr8vTipfMtY9n&#10;+Wn9fgy1y6KW10/u3/r8jzTR/wBqDxXq+m6Sg+Gklpruq63Fo9pb6jcahp1m4ktLi4EvnXmmwyHa&#10;bZlcJC4AZSrOTtrf1D9pWHRfDcupX+gMl1pVpq974gsLe78yTTo7AlH2ZRfNMsnl+XuEYZH35wMH&#10;q/DvwK8IeF00tLSHV7pNKvEvrBNV8QahqAtJUhkgUxC4nfYojmkXYMLyDjKqRrR/C7wqmp+K9QOi&#10;281z4qijg1rzy0sd7GkZiVHjYlQNjEEADdnnNXPW/J52+5W79bt7/wCUxsnHm8r+erv+FrfP1PH9&#10;G/ag8VavpukoPhpJaa5quuRaPaW+o3GoafaOJLS4uBL515psMh2m2ZXCQuAGUqzk7a7X4lTXvib4&#10;k+EfA0mqX2iaJqen3+pX0mlXUlrc3bW7W6JbJcR7XiU/aGkYxskh8oAEKXB1fDvwK8IeF00tLSHV&#10;7pNKvEvrBNV8QahqAtJUhkgUxC4nfYojmkXYMLyDjKqRt+Ovhz4f+JGn21pr9lJcC0nW6tLm1upr&#10;S6tJgCPMguIXSWJsFlJRlJVmU5BILlyt6LS/4WS/B3duuz0FG6td9Pxu/wBLLy1e5xWt+ItU+GGp&#10;eHfAXgrSZfFusX9teajEPFPiO4RLe1gaJZN948VzPI5kuIwqsG4LZdQqg8drX7V+rrpl3qeg+Al1&#10;LT9N8KQeLtTN/rS2ksFuz3KSwRosMokmX7MxUblRucumF3ekan8A/Bur6Rpen3Nvq5bTWle21GLx&#10;BqEWpDzQBKGvlnFxIrgKGV5CDsTI+RcX5vg34MmsdSsv7Chhs9R0OPw1cW9vJJFGdOQShLdVRgEA&#10;E8oBXDfN14GJ13er/wCA7fpfdu17rYuPJs193qr/AIXt0V/meCjx5ryePfip4j8Q2t1eaLpuv6Fo&#10;uk22neLb62SKG4ewZCbeOKOMEm5ErsSzNloCTGNzehwftAa1P4r0OD/hDIV8Ka14juvDdlq51gfa&#10;fNt47oyyyWvk4VC9pIqYlYkHcwQ/Ke6uPhF4SurfVoJdJ3RarfWepXi/aZh5txaiAW7/AH/l2fZo&#10;OBgHZ8wOWz5dD+z7f3fx10zxSdF0jw/4f0vVrrWw1p4hvr6W/uZIJIQwsZIo7ayL+c8sjRF2dlUH&#10;OS1NW0gun+Ufxvzet9m9pf8ADbfxfrZ2/G26+aJ7z9qb7L8PfDnij/hGN/8AbHgzU/F/2T+0MeV9&#10;jigk+z7/ACvm3+fjfgbdv3TnhPFn7S2seCb/AMJWupeErGe41Z7Q6jaaZqV5eT6XFc3Qggkcx2Bh&#10;UENuPnTQgskqxmTZk9Ta/sxfDi0e+K6LeSpd6feaU0NxrN9NFDaXW37RBBG8xWCNtq/LEEC4G3Fa&#10;niP4E+CvFmvWmsanpdzLe2yWsYEOp3UEMotpPNtzNDHKscxjcllMisVJODTum02tL6+l5afc4r5f&#10;e5tONo76/pb/ANu/Dc8o+H3xg8V38GjT+O9MtmluPH+qaHYz6Prs4WFIRqBxNGlvCsyRrbCNVfdv&#10;ysjbXUCtGH9qTWLfwY/ivU/A8Fpomo+Gr7xPoDW+tedPdQ28ImEV0hgUW0jxuhGxp1HzAtkDd6bY&#10;/Bbwhp2rHUYNOuBcDWH15I31G5eCK+dJkeaOFpDHHuFxNuVFCsX3EFgCM3Tf2c/h9pVnrFnBok5s&#10;tUsJ9LltZ9Tu5obezn/11vao8pW0jbjKW4jHyJx8i4jXlt1t+PLb89b/AHp7F3g6nM1pf8OZu3l7&#10;rSt91t234ZfFbWfF/izV/DviLwxB4b1G102z1i2Frqf25ZrS5aZU8w+VH5cqtAwZBvXkbXYc16ZW&#10;JYeDdH0zxFNrttZ+Vqs1hBpj3Hmuc20LyPEm0nbw00hzjJ3ck4GNurk03p/X9L8TCKa38vyV/wAb&#10;28rBRRRUlBRRRQAUUUUAFFFFAGRrX/IS0D/r9b/0mnrXrI1r/kJaB/1+t/6TT1r0ARfC7/kVZf8A&#10;sK6n/wCl9xXW1yXwu/5FWX/sK6n/AOl9xXW03uJbBRRRSGFed/FD/kd/hD/2NM//AKZNUr0SuU8f&#10;+AF8dpobprmp+Hr/AEa/Oo2d/pQt2lWQ281uwKzwyoVMdxIMFc5wQRigDq6+b/Eoz+xt8aOM/L44&#10;4P8A2ENSr0z/AIVf4l/6K94z/wDATRP/AJXVseFPhvpnhrwRceFrqWbxLp93LezXr61HDI1613PL&#10;PcCVEjSMqzTSDaEC7TjFROPPFx7mtKfs6kZvo0zxr4fi++Cmk/D+wsvht4D8AxeKvEEGnXsfhSVp&#10;0nhOn3MyzOwtbXbN5kKL8yyDDEZyRjyn4z/EK7+JWma7qd2toDaeE/iXpULWQOx4bW4toI2OWbLF&#10;YwWIOCc4AHFfZvifwT4d8beH30LxFoGl6/ocmzfpmqWcdzbNsIKZidSp2kAjjggYqjbfCzwXZ6am&#10;nW/hDQYNPSC5tVtI9MgWJYbgg3EYQLgJKVUuuMPgbs4rWT55Sk/71vnGy+7X7yaElQdN/wAtr+du&#10;a/33X/gJh6bLH44sn8HeIfh9eXvheTTIfM1LV10+40rUBsjPlCHz3mJyT/rIFX92efu5+ZPB93Z/&#10;s/eA5rj4ZfD7QYPF/ij4i614ZgubLSbRGSCO8vpY4yrXFmsqqlv5aRNcRgZG3JUI325FEkEaRxos&#10;caAKqKMBQOgArA1b4c+E9e8O3ugan4X0bUdBvp3urrS7vT4pbW4maTzWkkiZSrOZPnLEEluevNEn&#10;ebmuv/ySf5XXzM6aUaSpvpb8Itfm0/keM6B8bviGvxA8HeCvE2kaPout6/axXsxkjybBY/O8+GVI&#10;rmVPOuBAXt1WVgFW63GT7KfN2P2XdV8Wz+DvGF7408S2evLbeKNagglhspoGgjhv7hGUmS4mzGNo&#10;8tBt8tAFy+N1eiaN8JPA3hywSx0nwX4e0uyjnhuUtrLSoIY1lhOYZAqoAGQ8q3Ve2K1NF8G6B4c1&#10;LVtQ0nQ9N0u/1eUXGo3VlaRwy3sgBAeZ1AMjAEjLEnmk38Vt2n+aa08rW/4dj6Jf4fwUk/vbv/wy&#10;Plix/av+IM+leKpo9L0e62p4fvvDl5faebCO8s9S1I2qySQx391IFMeHV38l8k7oBjB69PjV8Qod&#10;SvPBNzd+FE8Yp4vi8NxeIW024j03yn0saiJDZm6MjSld0IjFwATh93Gw+v6L8GvAHhu3urfSfA3h&#10;vS4LuaO4uIrLSLeFZpI5BLG7hUAZlkAcE8hgCOeau+IPhr4R8WafqthrnhXRNZsdVmjuNQttQ06G&#10;eK8ljVVjeZXUiRlWNAC2SAigdBQrJWt/V49e9k03pe97FXWv4etrfdfW2ttjw/4KaTd+Of2bviBp&#10;cniK30LUNW1/xPaHXtKkJit5pNRuUE0R3KdoY5A3g9gwPNcb/wALQu/gbo8ngfwN8L/D3hfx5P4j&#10;tNHurLw1Fby6TLJNZS3Md1FE89ijSSR25QxSSwuDt+aULH5n1Xa+B/Dlh4cuvD1toGl2+gXSypca&#10;VFZRrazLLnzQ8QXawfc24EfNuOc5rHt/gt8PbTwZceEIPAnhmHwlcy+fPoMej262EsmVO9oAmxmy&#10;qnJGcqPQUnvp2iu17W+7r3320TBu7bfeT9Oa/wB+tvu31Z4R4m+Pfxh0Sy155dD8NaHe+FvBMPiz&#10;V7DVoJJZ7mQTXqyW8f2e6eOESx2iur+ZN5RbaRNnK7V/8dvG3hWfxbpGv3GhTayulaRqXh+XR9Gm&#10;kDTahcz20VlJBJeIJnEkSqJfOgQ+ZuYRBTXtOmfC7wZoukzaVp/hHQrDTJrH+zJbK202GOF7TMjf&#10;Z2RVCmLMsp2EbcyOcfMcz658PPCvia2vbfWPDOj6tb31rHY3cV9YRTLcW8bF44ZAykMiszMqnIBY&#10;kDJpuzv5/Lq9u3S29rebutPnp57KP37SvtfmXZW+ePCHx7+KvxBXwbolhb+F/D/iPUl8RpqVzqun&#10;yXMUMmm3kECbYLe9ZQXEpDoLmQKTkSPs2vxsXxh8beMrTxt41v59BvfC8vwhs/EcngzUdNnubRpn&#10;jvy0ZJuQjBpYmDt5WXi8tPlKb2+utE+H/hfwytguj+G9I0pbCOWK0FjYxQi2SUq0qx7VGwOUQsBj&#10;cVXOcCqM/wAIvAt0bLzvBfh6b7DYSaVa+ZpUDfZ7ORSsltHlPliZSVMYwpBIIovp5/8AAl0+cfS2&#10;hcJRjuuq+5SUreeitfzOM8C+PPFfj34gavp+mz6DofhvwxJaWd9p9xp0s99fNLZxXAkhkW4jS2iH&#10;nKi7o5txik5HQcD418Cx+Mf2zZJpvAHg/wAaRaf4W0eZrzxPKFn0of2hfnzrNTaT75PlzjfDyi/N&#10;3X3m/wDhl4P1TxTpnia98KaHd+I9LiENhrE+nQveWkY3YSKYrvRRvbhSB8x9TVXxX8HfAPjvXbPW&#10;/Evgjw54i1mzVUttR1XSbe6uIFVi6hJJELKAxLAA8Ek9ad1zxl2b/Jr/AINunRmSTVOUH1SX3NP9&#10;P80fP3jf40+OvFnwu+Oun2Gp6PoWreCtD1CJ9WsbecteTr5xW5tALhWhRY4Xh3bnK3SzLki2Il6U&#10;fF7xp4S1u9sPEWveG49D8N+CLbxJrGrpod0808krXiARRC7Yqq/Z4mILOzEOox5gMftdr8PfC1jF&#10;HFbeGtHt4orOTTo0isIlVLWRt0kAAXiNmALJ90kZIqLSfhl4O0DTJNO0vwnoem6fJZf2a9paabDF&#10;E1pudvs5RVAMW6WU7MbcyOcfMcz9lry/G0l8tWn5bbI1ck3tpd/c3DT7otfO/c+fvCf7RfxH1Wxl&#10;8PaxpWkaF40n8WxeGoNQ1GxVLW0WTThfCS4tLfULgFyA0axrdguXjJKHK1Q+IviD4h+GvHHxafXt&#10;c8NeKdC0f4YxapP4euNBuFsLuYDUAf3T30iqHeE78hi8eyPIKb2+g7f4MfD6z8JXnhWDwL4ag8L3&#10;jK1zokekW62U5UqVLwhNjEFVIyONo9Kcfg54BaOwQ+B/DZSwsJNKs1Ok2+LazkUrJbRjZ8kTKxDR&#10;jCkEgjmm9dv69223rr8/JCpyUbXXa/ympP70rW6W82ePX/x28Ywavr17pq+GbXwx4X1bSNDutDub&#10;SY6hqD3kVo/mQTrMEhA+2IscRhl3mFhvXeNqeH/jp8Q7rxZpFxfQeGpvC+qeM9Z8Hwafa2txHfKb&#10;X7aYLhrhpjH832MI0flfxbw/Plj226+GXg++8Waf4oufCmh3HibTohBZa1Lp0LXlrGAwCRzFd6Lh&#10;3GFIHzH1NWz4J8OmKKI6DphjhvJdQjT7HHhLqXf5s4G3iR/Nl3OPmbzHyTuORu/9emv4PyV9NiI2&#10;UFF76fgn+rT87annXwe8ceMvG3hbxHZ+I7zTdL8eWCqk2m/8I9cW0ekTSQ7o1kzeSLeoDz5sEqI4&#10;BHyMDt8R/Z11rxf4Y+FHwj8KeG7zwhpXiHxhol74rv8AxBqOhzyR3BjFtvEsSXaPcXUhuVZ7hpRx&#10;ET5fI2/Vngv4d+FPhtpc2meEfDOj+FtNmlM8lnothFZwvIQFLskaqCxCqMkZwo9Kqa98JPA3inwz&#10;p/hzWvBnh7V/D2nlWs9Jv9KgntLYqpVTHEyFEwpIG0DAJFJ7trrZfcn+rT87Wb1Ki9LS7t/18vu6&#10;I8x+Evxr8X/FXx3odssOh6V4ffwlp/iK+jEE1zcTy3Mt3Fst5vMRVizbxyK7RsSuRj5wyY3iTw9p&#10;Xw7+PMfjTXfD+jeMIfEOtwWOl+I0KnW/D10bYRiyTIJa1YxSMRG6lTcSbonUvIPoW30LTbTUn1GD&#10;T7WHUHt47R7uOBVlaFCzRxFwMlFLuQucAs2Byaxk+F/g2Pxu/jNPCWhL4wdPLbxAumwjUGXYE2m4&#10;2+YRsAXG7oMdKHfmTi7b/nf8rK/TzV05eqku6X5Wfrrd+e3Zr5z+H/7TXxN8U/DW98Z6v4Zt9F0j&#10;WrS1fwvcx6dbXQe8uLhYoLLZHq5a5ZzIq+ZL9hVCrFwgJCa/w6/aA+InjrUvAWlT2WhaRf30niAa&#10;551i0z7dMvYINkEcN5IkckiysCPOmVGwQzhdrexH4DfDMza7Mfh34TMuvArq0h0S23aiDIJCLg7P&#10;3uXAc78/MAetbeh+APC/hgWA0fw3pGkjT45YrMWNjFD9mSUq0qx7VGwOUQsBjcUXOcCndb7fj3t6&#10;2vr/ADK11dXbdm7+f4W/4Z+WtnrZfNXxB8Z+NfiR+zNb+Nbu58OyWWuan4dvdH0O1tJ4ZLFm1i0K&#10;w3V2ZpBKw+VXKQR7WD8Nivafg3428S+IdS8c6B4tk0q71nwvq8dgb/RbSW0t7qKSzt7lG8mSWVkY&#10;CcoR5jA7cjGcDcs/g/4C0/UdW1C18EeHLa/1e4S61G6h0m3SW9mSXzkkmYJmR1lAkDNkhhuHPNdH&#10;Z6PYadeX13aWNta3V/Is13PDCqPcyKixq8jAZdgiIoJyQFA6AU4tRTVt7/L4evXRPXzBu+nn/X/D&#10;EXiP/kXtU/69Zf8A0A14VXuviP8A5F7VP+vWX/0A14VUiN3wR/yNWn/75/8AQTW78Nzj4deFj/1C&#10;rX/0StYXgj/katP/AN8/+gmt34cDPw58L/8AYKtf/RK0nfldg6nNfDn44WnxD1CytW8Ma94bGpWb&#10;6hpdxrC2pi1GBGRXeM288pQr5kR2yiNiHyAdrbfSa+bLD9nrXrX4A63ZX+pav4g8YT+D73RdN0nU&#10;JrNINNeeEhoIGhjjU7mWJfMmeRgEGHALbsD4nfs1SXnxD0drLw9r7+Fbe0thpw8Ix6Du0i9E8klz&#10;cs2op50MkheJzPaP5rmNi/zKhOiSvFN/1r+lvK+3Qc1ypyjrv+Fvzbf3N+n1lRXyb42/Zx1S98ET&#10;NF4cubi7vvF+p6hrtnpS6VPfarp8l3evaLjUEktZUQzwzCGXaF+dl2yDB5zx18GLjw38PtYbUvh3&#10;rHi+yt/Bz22hX2uXWlrdeFpUF08wfyZVS3yJIArWCP8AJCiYAjTMOyTb6f5X/wCB0/Qrl/eci11e&#10;vzt+O+l38tT7Vqnpl9PfxTPPp1zprRzyRLHdNExkVWIWVfLdxtcDcASGwRuVTkD5+uPDHjH+0bzS&#10;bPwhd3+l6r4k0TxBHr8d7aJaxW8K2ImR0eUTeav2ZyAsZUqR82flrG8Q/CDxAJfDl0PAh8S61ZeJ&#10;NbvLVNUh0280i0hudWaeO4mWadJopfK2sktsHePLbo3OIzpyarXrb00Tv8m2u2jZkpXp8630f383&#10;+S+9bdfom38XWx1S10y+trnStRvJLlbS2ugjm4jgIDSq0TOqqwZWAcq2GGVByBu181p8EruLxF4T&#10;1vUvAtrrWo2PiHxFIl4Y7KWfTo7u/mntLwNK4IRQQ+Iy0ilxhM7see+EP2bdS0zwh4ih17wn471H&#10;XLq2tYtUjhXwq1nr1xHcxyNMQvkteKWRmJv8SGOWQcSOaxV7tPp+On9X6duppNcsmo66v87fd1W/&#10;n0v9deN/F1r4D8K6jr15Bc3cFmgb7NZqrTTuzBUjQMVXczMqjcwGTyQMmtHSrybUdMtLq4sbjS55&#10;olkksrto2mt2IBMbmN3QsvQ7GZcjgkc1434g+Fd145/Zs0vwprngrQE1BFsmPh22soI7G28u4Riq&#10;Ql5I4ysQbKLI6qSyq8gwzcr4m+Dt+3j3VhafDiO71WXUbKbw548hns0j8P2MSQKbZN0i3MITyp8Q&#10;QRNFJ52GIEkm2l/EcHtpr87enn2st0Re8VK39f187va2q+maK8v+D/wyi8FaT4pvLrRY7LxBrGs6&#10;tcT3cLIbm4tpL+5lth5oJwvlyhlQkBTI2QrFq+fn+Afief4ZJoFp4DvdH8M2utxT3WkW1l4ej1zW&#10;4BauhlvEd7jTbuRZjE++UxswRjsV40aQ7r0/F2/D+rFySUmr6Xa+Svr87f5XPrW18XWd3411Pwwk&#10;c4v9PsLXUZZGUeU0c8k8aBTnO4G2kyCAMFcE5ONyvku/+AviyPwNrGmaJZ+ILexl8P6JZpa6jcaT&#10;/aM8UGo3s11YbEV7IfuJ0jSNk+zlWWMkKG2x6F8DX8OaP4civ/hbr3jvwbA9+zeC9fTw8JdPu5Wh&#10;MdzHawSxaf5W2OYDYfMRp3IU+a5GnLFzcb6d/wCvu9d7LUmWjVl2/GKv9z38trtWPqew1+w1PVNT&#10;062n8y901o0u4tjDyy6B0GSMHKkHgmtAnAzXy/8AE/4Fahf658S5/DfgkWd74h/s67fXNKj0uOa/&#10;tY3iF5p5Nxu3SSrGx2Txm3fIDuMnGNoHwIfw/Y+GkvPhj4g8Z+Fbc35Twpr/APYEcmlXsrwGO7jt&#10;7aWKxSILHNhocyo0rkKTK5GMLyi76PX8P89l+i1FJ221/r+v0u9D6Fm+K+lRfCyPx4tpfzaZLaR3&#10;UNnHGhupS5CxxBd+zezMqjLhcnlgMmuq0q8m1HTLS6uLG40ueaJZJLK7aNprdiATG5jd0LL0OxmX&#10;I4JHNeIXXwZu/EH7KvhvwNr3huy1TVbO001J9Lv3ivI0kiliMn7yT5XIUP8AMeWGe5xXJal8BtXj&#10;/aBfxAdG1+WG0u7ebw9qekLoSadp1rHboi2csk0Y1GGLekoeK2Zo2SY4GXkApu1SUXt3/rr/AJbj&#10;fw3W/wDX4fjrt2+ltf1+w8MaXJqOpz/ZrKNkRpdjPgu6oowoJ5ZlHTvWjXxL4c/Zx8QX/hrxyurf&#10;DXyoNWstPvJvD19aaBDb3OpwXTSzC1is8JsKOyRy3UhkYHEjqBk+mTeEfFdrqF5oWl/Dy7stD1Hx&#10;JomvW93Hd2EVrp1rALFZbZ4ln3iWP7K4CxI8ZXG18/LRBNyUZaXt/wClWf4Xfpba4m7X8v8AK/62&#10;9b72Z9HUV8m+N/2cdUvfBM7ReHLi4u77xfqeoa7ZaUulT32q6fJd3r2i41FZLWVEM8MwhmKhfmZd&#10;sowbfhn4MX/hnxn4AutN8CaxqxsdPjs5tQ8bQaJMNJtg1wxitpbWdZLWcCUIBbxSW5QRJhMGRDp8&#10;/wBL/wDAKmuWTS1Sv87O347n1PRWF4D0/wDsnwR4fsf7J/sH7Np8EP8AZX2n7T9j2xqPJ83/AJab&#10;Mbd3fGe9btVJWbSJTurhRRRUjCiiigAooooAKKKKACiiigAooooAKKKKACiiigAooooAKKKKACuT&#10;0n4ueBdf8WXPhfTPGnh7UfE1s0iT6LaarBLeRNGcSBoVcupU8EEcd66yvjjS/EHhzxd4U1LwTpeo&#10;2Gq/ES0+J97qFnpdnJHPfaZ5euSSPeSRg7oI1g8zMj7VYSBMkyKrEdZqP9bpfhe/6rcbVqbn52/C&#10;T/S3z67H2PRXwr8Tfi14n+I198XvC+neK5zoM/hnxGn9ircWVxqVhPZmOMI9ulgrWyTDzgqyzTyS&#10;RSB18phkb/i349al4d1D4caX4Q+I6azCsOkyXE9/qGm7Negub7yH+zww2DNctGqSrI0MtssQ8sku&#10;d1OC5+W32rW+fNv/AOAhNciflzX+XL9/xfgfYGm6vY6zDLLp97b30UU0ltI9tKsipLGxSSMlScMr&#10;KVZeoIIPIq3Xxx8JPiHeaJ8QJNJ0rxuNRvbjx54hiv8AwHb2tu7xaf8Aab2Vr1vl+0AiRVAl3iI7&#10;lj2FzuOT4R/aI8W+JtE8d3cfxL0bT9IS00rU7LUtX1rTRNpaTXcqz2klwNPitoLrykVBBKlxskID&#10;SENkSnzJNdUn96T/AF6dmt1YqceSUo9m1+LX6fj2Pt2uY8bfFHwZ8NFs28X+LtC8KreFxbHW9Shs&#10;/P243bPMZd2Ny5x0yPWvljxJ+0D4wufEXgaLSPG+n+FPD17oNnqlnqHj7VbDSpNdme4kWaN2jsJ4&#10;LjaiQnZaSW5xOGV2V1Kd9+0d4vHgr44fC/UD438K+AQ2ka5F/ani+HzbNsvp58oD7VbfOcZB8w8K&#10;3ynqKtqtd21/4Df/AC/4HQmNnLl8k/vV0fRkE8V1BHNDIk0Mih0kjYMrKRkEEdQR3pzusaMzMFVR&#10;ksTgAV8weKfiT41j8UeM/EGmeN3Ph/w/4q8P6ZaaLb2No9pe2t6mnCfzJjG0pz9rd42SRdpJyXXa&#10;q0rL42a7cfFzQNMPxDDapeeM77RtU8CixtR/Z1hFBetbPny/PTzRDBL5juVk3/uwq5FS3pf+tov/&#10;ANuX620uWajzvZL9G/yX+Vz6i0jV7DX9LtdS0u9t9S067jWa3u7SVZYZkIyGR1JDAjoQcVcr4tg+&#10;LnxN8SfDu78QQePLjSrjRvhfY+MHjt9LsnW+vyb0uJd8JxE4t1DJHsPAKsnzBupHxn8a6h+0uuhX&#10;Hivw34X0aK6sI7Tw5q+sQ2k+r2s1sjvNBbvYvLcv5ryorRXcahoQrRnDb9eT3+Trdr8Wv0f+Q5xd&#10;O/N0V/wi/wD25eXmfR3i/wAc+G/h9pI1TxT4g0vw1phkEIvdXvY7SEuc4XfIwGTg4Gc8GtLTtStN&#10;Y0+2v7C6hvrG6iWaC5tpBJFNGwyrowJDKQQQRwQa8W8X+LPDnw3/AGhH8QeP9RstC0e50CCz0DW9&#10;ZlWGytrgTTteQidwEilkT7K2CwMixcZ8s4474u/GWXS/EdzHo3xBi8DaMvhyPV/C0VrZWssfiq/k&#10;ln3W6CaJ2uB8lviK1KSMLrcGO5CMk9E+99vK/wA29Oiv5Naj5XzNLpb53t+V7P8ATY+o652P4i+E&#10;5tfm0KPxPoz63BcJaS6auoRG5jneNpUiaPduDtGjuFIyVVjjAJr578Q/ET4h23iDxfrh8VT6bY+H&#10;fFHh7Sx4ZjsLRreWK9j04XUcsrRtKSGupGRkdSpzu3rhVz/hNf8AiH4eaZotvaeJdQ1ddc+Keu2F&#10;5Hf29mDLEh1NyAYoEwZJII3Y9iMLtT5aq1tXt/8AsfpIVm6fOv692Uvv938dz62or4p0f49eNNZt&#10;QNB+IzeKPEd54I17V77QYNLtA2iazAlt5NoqrFvQxPLIvkzl5DjLlgRjoPFX7SWoeKp9e/4QDx1Y&#10;3thBpfhYR6hpkdteRQXV5q7290d21lZjFsUoT8p6BTzTUW2ord/q5L84vX0Bxsrt/wBXiv8A25ee&#10;jPraqU2tafb6tbaXLf20Wp3MUk8Fk8yiaWNCod1TO5lUugJAwNy56ivlrxB8VfFEf7Quk+A9L8d3&#10;i2q3C6DqVrf3Gnf2jKzaZJMNQhs007Krv8oid5hEZFdBblcVynwj+JvifwT8EvAFh4R8QP4zvbfw&#10;Nrl5JpUsNtO8WpWcVj5NkVt40cGJpXXyifMO/DEnbiU005dN/XRv9F9+tiowcpKHV2/H/hmfbtFf&#10;Ic3xj8Sjwprz+DPisvj+xVvD6R+KXsrCcWN5dalHBcWubaKOFx5LBjEy+bHvG5/nTHtXwV1nXn1v&#10;4h+Gte1+58UN4c1qK1tNUvre3huZIZbG2uAsot444yVaZwGVFyMZGQSbUW7+V/waX/ty9Vquhknd&#10;XX9aX/rrc9SoooqBmRrX/IS0D/r9b/0mnrXrI1r/AJCWgf8AX63/AKTT1r0ARfC7/kVZf+wrqf8A&#10;6X3FdbXJfC7/AJFWX/sK6n/6X3FdbTe4lsFFFFIYV5V8cfDmk+LfEHwo0nXNLsta0q48Uy+dY6hb&#10;pPBLt0bU2XcjgqcMqkZHBAPavVa4P4p+G/EOs3fgzVPDVtpl9f6BrTai9pqt9JZxTRtYXdqQJY4Z&#10;iGBuVbGzBCkZFAFf/hnH4Tf9Ev8ABn/hP2n/AMbrz3S9Sm+Gv7JXxJv/AAuIdFuNAk8YTaWLaCMR&#10;WjQajqBhCRlSm1Cq4UrtwMYxxXoX9ufFn/oSvBn/AIWF3/8AKuqfh34UXWqfBXxF4K8WtFaS+I5N&#10;bN9/YtyZhBHqF3czFYpZIl3MiXAG5owNy/dxUTTcWlua0nGNSLntdXOZ8M6/4w+HXjrQdK1rxVqP&#10;xA0XxB4fu9URtTtLG3vrO6tvIZkWS3jt4TDIk+AJF3K6DMm1iF5aH9taHxmfB03gTwlqHiCDUPFT&#10;eHdVjhvdKujBiwe6Xyp4dQNu7MNjArI4CxTKwV9it6Ev7NejaloGt6f4m8SeIPGV3qmjy6ANU1eS&#10;1juLOxkA3wwJbQQwpkqrM5jLuUQOzKiqteP9maxWJbiXxv4qudfXXIPEC6/K1ibpbmK0NmFEYtRA&#10;IzAShURdywIbmt7rnu9tP/Sr/P3dH57X3OeKap2e9n9/LZf+Ta/i97Gl4f8A2ifDniD426t8LVt5&#10;7XxJYW8t1lr2wuEkjjMQYmOC5kmgJE8bKLiKIsM7c4NY6J41+LXi7xqdK8fah4E0rw5qH9jWNnpO&#10;nWU5up1t4ppJ7prqCQshaZUWOExHajEuxceXseCf2fNK8DeN18RWviHXr1IH1J7LSLyW3NnZm+uF&#10;uLnZshWRy0i5BlkcjJAOOKXxl8Bx4g1bXdR8PeOvFXw+uddjA1UeG5LTZeSCIRLMRc28xilEaqvm&#10;QGNiFXJJRSuO0Vpd2f330f3addXfoaPVtJ2V/wAP6s/lbqYfhT9pzTrnwNquqa7pl5Dqvh/wqPE2&#10;sRWMaGJkWS6ikSDdJktvspiFYgYZMsTnGnqn7SvhnSPi54f+Hd3bXNvrGvwLNYTm9sGD7oZJgGtl&#10;uTdqMROPMMHl7hjfyK5u5/ZNj17wjDo+reMtQ0mWTw8fC2pHwfaQ2FvqOnAyeVE6XQu5EZBLJ88c&#10;qsxdycggDpLb9m/RrPx5F4lh8ReIEhj1KPWf7EEtt9ie9SyFl5zHyPOYmEAbDLsBAIUGnNcyav3/&#10;ADf3aWfqrWs7idre72/G0bf+Tc1/J3vdWPGLD9qjxPoXwi8L62lrrHjXxheaH4YvL+zFvYRWKrf3&#10;z27zJmSB/Oco6bdxjVjAdoXzSPfrD416beokMmi6vaav/b0fh6XR5kga5huXhW43NslaPy1gbziy&#10;ufkBwC3y1y0f7JfhS38LrolvrGvWyxaLpOiQXiTW5ngTTrp7q1nXdCUMolfLblZCFA2dc2/CXw1v&#10;L345ah411XTtQsk0zS4tFtJ9Snt2fVZ1LeZqPl27FEzGVjUlY3IaQGNFC52bi5vtdv5XVl+Frf3k&#10;1onaqrWrh5fkl+Du/Rd2r53xQ8W+INA+LumQ6r4r1bwN4JkhtF03UdP022udPv7953WW11GaWGRr&#10;dSPs6xlWtw5ldRKz7VXOuf24vhxB4q8X6FHJc3c/hq11K4ne1u7CSS4exRnuYY7YXP2lWAjkAeWG&#10;ONth2uQyFvQfiJ8G4/iXfhdS8W+IbXw7KsK33hmze1FjfiOTeBIzwNOgbChhFNGGC4I5YnDuf2br&#10;GWy8YaPB4y8T2XhLxQmoi88MRNZNZxSXqv8AaJIXktWuEJeR5QvnFA7H5dvy1ir8tv8AFb10tf8A&#10;H8FZat0uXmTfeN/Trbz2/F3eiLNh+0Lptxo+t3d74Y8Q6Pf6ZDZXCaPex2xvL2O8laK0aFY53T97&#10;IjIFdkZSMOFrO034+2FvarY6Zpvirx14hutX1e0g0mGKwivNlldtDcOGaSCBbeNzGiM7iRg8edzl&#10;q6zWfg5oWu+MfB/iS5kvPtnhmJ4reFJFENyCoCGdSvzmNlDpgrtbmufuP2cdKgNtdaH4m8Q+F9ct&#10;9S1PUYta0xrR7kLfzme6tis9vLC0Jk2EBoyy+UmGzkmna+m2v5q3/B/AyjfkV99Pyd/xtb8TL1j9&#10;r7wHoPxeh+HN5JLDrvmQ21yWvLEG1uJYhLHCbc3IuZSVZBvghljBcAuNr7e4+EXxTh+MPhKDxLY6&#10;FqWj6RdhZLCfUZ7OUXsLDIlj+zXE21exWTY4IIKjFZsPwWOmeOr/AMTaN428S6G2qSQXGraXaCxk&#10;s9SniiWETSLNayPG7Rxxq3kvGD5anGck3fhd8IrP4Xz+Irxda1HxFq+v3a3uoanqcNnDLM6xrGuU&#10;tLeCIkKv3ihc/wATEBQCNra7/wBX/wCA7rTdXCW65dv6/prvs7b95RRRSGFFFFABRRRQAUUUUAFF&#10;FFABRRRQAUUUUAFFFFAGd4j/AORe1T/r1l/9ANeFV7r4j/5F7VP+vWX/ANANeFUAbvgj/katP/3z&#10;/wCgmt74bf8AJOvC3/YKtf8A0StYPgj/AJGrT/8AfP8A6Cai0ae9/wCEE+GtnZ6hPpn26K2glnt0&#10;jZ9gsJZMDzEZR80a9qYj0aiuc/4RbU/+hx1r/vzY/wDyNR/wi2p/9DjrX/fmx/8AkaiwHR1Be2Vv&#10;qVnPaXcEV1aXEbRTQToHjkRhhlZTwQQSCD1rD/4RbU/+hx1r/vzY/wDyNR/wi2p/9DjrX/fmx/8A&#10;kaiyHdo6GONYo1RFCIoCqqjAAHQAU6uc/wCEW1P/AKHHWv8AvzY//I1H/CLan/0OOtf9+bH/AORq&#10;BbHR0Vzn/CLan/0OOtf9+bH/AORqP+EW1P8A6HHWv+/Nj/8AI1FgOjornP8AhFtT/wChx1r/AL82&#10;P/yNR/wi2p/9DjrX/fmx/wDkaiwHR0Vzn/CLan/0OOtf9+bH/wCRqP8AhFtT/wChx1r/AL82P/yN&#10;RYDo6K5z/hFtT/6HHWv+/Nj/API1H/CLan/0OOtf9+bH/wCRqLAdHRXOf8Itqf8A0OOtf9+bH/5G&#10;o/4RbU/+hx1r/vzY/wDyNRYDo6K5z/hFtT/6HHWv+/Nj/wDI1H/CLan/ANDjrX/fmx/+RqLAdHRX&#10;Of8ACLan/wBDjrX/AH5sf/kaj/hFtT/6HHWv+/Nj/wDI1FgOjornP+EW1P8A6HHWv+/Nj/8AI1H/&#10;AAi2p/8AQ461/wB+bH/5GosB0dFc5/wi2p/9DjrX/fmx/wDkaj/hFtT/AOhx1r/vzY//ACNRYDo6&#10;K5z/AIRbU/8Aocda/wC/Nj/8jUf8Itqf/Q461/35sf8A5GosB0dFc5/wi2p/9DjrX/fmx/8Akaj/&#10;AIRbU/8Aocda/wC/Nj/8jUWA6Oiuc/4RbU/+hx1r/vzY/wDyNR/wi2p/9DjrX/fmx/8AkaiwHR0V&#10;zn/CLan/ANDjrX/fmx/+RqP+EW1P/ocda/782P8A8jUWA6Oiuc/4RbU/+hx1r/vzY/8AyNR/wi2p&#10;/wDQ461/35sf/kaiwHR0Vzn/AAi2p/8AQ461/wB+bH/5Go/4RbU/+hx1r/vzY/8AyNRYDo6K5z/h&#10;FtT/AOhx1r/vzY//ACNR/wAItqf/AEOOtf8Afmx/+RqLAdHRXOf8Itqf/Q461/35sf8A5Go/4RbU&#10;/wDocda/782P/wAjUWA6OiuG8XaZrOgeFNa1O38Xau89lZTXMaywWRUskbMAQLcHGR6iu5osMKKK&#10;KQBRRXnvgT4vSfEDxBqdlYeDPENtpFhf3mmv4hu3sBZyTW0zQyBUW6a4wXRgCYRnGTihauwPRX+X&#10;9fcehUUVkw+KtLuPFV34bjut2tWlnDqE1r5bjbBK8iRvuxtOWhkGAcjbyACMgdL/ANdjWooooAKK&#10;4vxr8T4PCmr22i6foWr+LvEU8Juho+hrB5sduG2maSS4lihjXd8oDyBnIbYG2tt6fRdSbV9Ktbx7&#10;K602SaMM9neqqzQN3R9pZcg5GVZlOMgkEEi1V1/X9fnoD0di7XAH4RrffEOx8V6x4r17XRpk09xp&#10;Wi3n2SOx0+WVDGXQQ28crsI2kRfOkkwJG74I7+uG8KfFVPGuqalBpPhrWp9NsNWm0eTWH+yx2zSw&#10;+Ys7qrTiUpHLGYifLBLMCoZMuBfFpv8A8Mv1QP4ddv8AgPT7k9Op3NFFFABRSEhQSeg5rnvDXjiy&#10;8Z2Gh6poVvc6loGsWRvrfWEVY4VQ7SiskjLKGcMSMRkDY24qdoItf6/rsB0VFFIzbVJPQDNJtJXY&#10;HA+FfhGug+NpvFmq+K9e8X6yLN9PtJNZ+yJHY27yLJIkUdrbwr87JFlnDtiJACBnPf15P8K/2iNN&#10;+KWoaPar4X8Q+GRrelvrGjz60toY9RtUaNZGjNvcTFCvnRErKEbDggHDY7fx543sfh54eGsajFcT&#10;WxvLSx2Wqqz77i5jt4zhmAwHlUnnOAcAng3ZpRj8l99vzvfzvcbXvPv/AMD/ACOhoooqRBRRRQAU&#10;UUUAZGtf8hLQP+v1v/SaetesjWv+QloH/X63/pNPWvQBF8Lv+RVl/wCwrqf/AKX3FdbXJfC7/kVZ&#10;f+wrqf8A6X3FdbTe4lsFFFFIYV538Xb3Wf7S8AaPo+v3vhv+29feyu73T4baSfyU02+uNq/aIpUG&#10;ZLePJ2ZwCARmvRK8y+M942jaz8NNZew1O+sNM8SST3h0rTbi/lhjbStQhVzFAjvt8yWNchcAuM4o&#10;As/8Kv8AEv8A0V7xn/4CaJ/8rqwdC+JWq+Ef2fPF/i/WJ5vFV/4Yk8RNvuTFbS3sdhe3kcSuYolR&#10;WMcCKWWPGedtb3/C+PDX/QM8Z/8AhDa3/wDIlcfo3gzU/iF+zH488O2tvNpWoeJpPFMVkutW01my&#10;LeX98beSWN0Esasssb8pu2tnFRO/K+Xc1pcrqR59rq/obfgT423l7f8AiLTvH2k6T4JvdG0u116S&#10;5ttbN7YHT5/NAma4lgtzGUa3lDqyAABSGIJxZ179oPwpZaf4N1fRdX0fxJ4b8QaxJpT65YarE9na&#10;LHaXNxJKZV3IwX7MVI3LjcST8uDzfiH9mTT7X4WX2i+Fh/xUc93pepy3fiLU7zUft0tjcQzxW01x&#10;cPLMsBMRQKMrH5jMsZJIbLn+DevT63a+N/FT+GdAkTxUviXWrK1vZJbK3s4dInsf+PiSGLzZDvV3&#10;d44lCjbzsDPrO13y7J/K11r6Wv5q19LpGVNXheW7T9b8rt/5Nt01tra79B+MXxjtvhp4PGo6XHpu&#10;v63cyWa2GkT6mLUXKXF5b2om3qkrCJWuYyXWNuoHVhVDw18etPtdE8SXfxGk0L4ezeHtWXSL25uN&#10;bWTTHlaCKePybuaODflJlBVkUh1YYIAJ8T0X4I6p8VvgT4igsJNF8T2lxe6fpnhgay7JY3vh/TtQ&#10;SaFJJBHMWWZFlHmbHEi+U3INdHD+z98QNL8Gzafoa6F4Z0+911b6bwN4c8Q32labZ2YtjH5Frf21&#10;uk0W6cLdOsUMKuxdDwzs87KTtr0vpu429Ha909ne9rK7VnFer/Bf/Jbd1bue7y/FPwXBreiaNJ4v&#10;0GPV9chW50rT31OEXGoREEiSCPdulUgEhkBHBqfw18RfCnjPU9X03w/4n0bXdR0eXyNStNN1CK4m&#10;sZMsNkyIxMbZRxhgDlW9DXhnw7+Afjr4e3Pw8s9Lm0rSbXTNFstJ8R6tZa3cStqMNvHMFgWwltWT&#10;AeTK3AnjlG47t6jY1/8AZg/Z/wBZ+CbQ2es2Npdf2dpf9k2uvReMNV1B7qJZFI/4l10nkWQYIrMs&#10;EjAMNo+XpdlzNdNbee9n+S1abvdKy1l3UfPT8d/66aXeum3f/HXxTJaa54l0TwHbap8PtEuLiG51&#10;SfWzb6lcpbOyXU1rZ/Z2SREZJAvmTxM5iYhcFGf0uD4geGLmwlvY/EOlm0hkt4ZZjeRhYpJxGYEf&#10;J+VpBNEVU4LeYmAdwz4p4i8C/FvwL4C8TeEPBOm+Gte0C7lvZ7K/udQkttTtYLqZ5ZbeO0MPkTyJ&#10;5sixO9zAhzGHACszYmofAjx1fQalYeH9K0jSPDHiDU/D2tTp4g1Rxqemf2f9iV7Uw28U0MpMdiuJ&#10;BcY3ORggBqmn7ztLb3dfn71/Ra6de90N6P7/ANLW9dd/LRanvU3xY8EW2vaxocvjLw/FrWjWrX2p&#10;6a+qQC5sbdVVmmnjL7o4wrKS7AABgc8in6V8VPBevaLqesaZ4v0HUdI0tmW/v7TU4JYLQr94SyKx&#10;VCMHO4jGK+b7z9krxKF+I+mpb6fqUOvJ4gk0rXbzxlqy/ZpNSjnwr6QY3tFKtO0bSxsGKjfs3Eg9&#10;T4g8J2utfG7wz4V0PU9Plhh0u0/4TTSrUrJ5MFi6zacHUf6rzJZHUKwBkjDdQnCjqop7u36t+elv&#10;12HP3buOqTf3LlS/8Cu7eltz0X4k/FLWfDXjHw74S8L6DpmueItZtLu/hTWtYbTLUw25iEipKlvO&#10;zzZnQhAgG0OxZcAN0knxJ8LWfijTvC1/4i0jTvF1/b/abfw9c6jAt/Im1iSkO/c4Gx8soI+RueDX&#10;G/tC+A/EPxJ8Mf2BpXhrwp4is7mOQmfxHqM9nLpd0BiC7tjFbylpE3MwKtC6lRtkGcr55pH7M/iP&#10;QfjBN4gvHi8aabfXem6hNqV74v1TS5re5trWG3aRtNhR7S7JNusqmQocuUOQqmpTdndf8HV6eVl3&#10;0fR6uylorrt+Om/47arts37l4Y+KvgrxvJeR+HfGGga/JZRrNdJpepwXJgRgGVnCMdoIIIJwCDVS&#10;1+K3h5dK17XNR8R+GLTwzpjwsNXi1yOSFIZYYpEe4ZlVIC3mqVG9wyNG4b58DyKy/Zo8Q6X8Jvhl&#10;4a0/UdL0/VdH0r/hHPEM8DyCK50udU+2rAfLyZS8SMjMq4JY5G45u+IPgD4lg8W6x4m0H+w7m4g8&#10;WWXiLSdFv7iWC0nii0mPT2hndIXMLKfMkjZEkAKR8cnbo0k2r+V/+3lr/wCAu/ya7Mqyu7eb/wAl&#10;fzd9emjPVJ/jH4BtU8OPN448Nwp4kIGiNJq1uo1QkqALbL/vsl0HyZ5Yeorm/iF8edN8FfFzwL8O&#10;oH0afxD4l824aLU9ZSyaC1jKqWjTY7zTOzERxYUP5UvzrsOfPPiP8APFnjv4kWnjK80jS9SGo6Ha&#10;6Vq2gx+OtX0iC1eCeWXdHLaQAXsbCdgUnhjwUBB+dgPWfE/w/v8AXPi/4R8UxXEEWm6To+q6fcIX&#10;YTmS6ezMbIApBAFu+SSCMrgHnE7Wdusrr0Tsr+btrtroLRtxvpZa+bWunltby7Ghp/xf8B6vceII&#10;LHxt4dvZ/Dyu+sxW+rQSNpipuDm5AcmELsbJfGNpz0NYnxG+NFn4b+FkvjLwmNL8ao9/aabaLBqg&#10;jtJppr6OzIa4jSXaEkkO7CMQUIxmvG7b9mLxvffDRPB2ojwrZJ4f8Fap4R0TUrC5neXUzdQpCs90&#10;rQL9lXESu8aNPud87vkAf1P44fCS++IXwIPgrS7HRb25R9LYafq7tFp9xHa3dvNJBIVikIR0hZP9&#10;Ww+YZXFNpK2vVfNXd9OmiWmrVyklzJebv+Fvvu9fI6nR/Hh07S5x46ufDXhfXbS2a/vLGz137VDb&#10;2gcqs7SzQ27BCQQWMYUEEZOKxvD37RXw+8SeJfHeh2/ifS4LzwVIV1g3GoW6pDGsSSSTcSErFGZP&#10;Ld3ChZEdT0rzXVfgH4o1qDwQ2n+EfAfgKDwdO+oWWgaDfSy2N3M1zHIbaRhZQCOAhDMdsbH7QlvJ&#10;tPk4kl+Jn7Pfi3xqPivp9pPpUGm+KNS0rX9Pujqd1bzi6s1sh9llEMatFG/2P/j4ilMieYCI8rye&#10;vn+as+vTmduttN0TG2z8v+G/4PTrezZ69bfGb4f3thot9b+OvDU9lrcjRaXcxavbtHfusqxMsDB8&#10;SkSOiELkhmVepAp2g/GHwF4qn1CHRfG/hzV5tOtlvb2Ow1a3na1t2UMssgVzsQqQwZsAg5zXlvw4&#10;+Aur6B448KeI73SdO0b+y4NZW6t/+Ep1DxFPLPd/YRHMt3ewpITttZFYHAUbdu7c2MbQv2avGXhH&#10;wT8PrLw5quiaH4i8NeB9V8PNqFsGKi/ufsjxyoDF80Ykgkdiwzlg2xiTQ7Wv5fpL79UvXm2VrDgl&#10;Ld9f1/y/Huj0+6+Pfhq/PgqfwpqeleM9K8Sa+dB/tLRtTingtpBaXFwzbo96uw8gKUyD+8Bzxg5n&#10;jj4ueMtK+JepeFPCPgfTfFH9l6Hb65dyXmvtYXEizTXEYht4vssiPJ/ozY8yWJSXUFlGWHn/AMPP&#10;2a/Fmga3pmq6hJp1q0fjSHxLPbN4i1DW5RAmjyWJT7ZeRiWaQyMrDcFUJwMbQD3Hi7wX8RrL4z6r&#10;4q8HWvhi4sdX8PWeivc61qVxDNYSw3F3J5628ds63CgXKnyzNCWKEblzuBJWS5d9f/SVp6c3X8QV&#10;mr+S+/nd/wDyT/gK502g/HrwDrmneEJ38U6VpF74rtIrzSNJ1W+htr65WQDCLAz7mcE7SFzhgRWN&#10;4S/aq+FXi7wtrHiOLxzoGnaNpOqS6Td3moavaRRRypK8aMXEpULL5bPGSQXTBArzLxj+y74wum8H&#10;eH9H1e3v/B2gW+jLB9u1y809oZ7S8We5meyto/JvGnVI9vnsFiZMovJJ07/4L/Ey38N6poOmXGlD&#10;S5fF+oa2yWnia/0mfUrK7luZ/KkuLa3821eKWaE4iZxKIiGdFYqSX2mvO33xt96b37X2FZJfd/6T&#10;Jvy3svwPouwv7bVbG2vbK5ivLO5jWaC4t3DxyxsAVdWHDKQQQRwQasVxHwQ8C3nwx+EHg/wnqEtv&#10;Ne6LpcFjNJaM7QsyIFJQv8xHHG7n1rt6qaSk1HYlXsrhRRRUDM7xH/yL2qf9esv/AKAa8Kr3XxH/&#10;AMi9qn/XrL/6Aa8KoA3fBH/I1af/AL5/9BNReH/+RX+Ev/bD/wBNlxUvgj/katP/AN8/+gmovD//&#10;ACK/wl/7Yf8ApsuKaEzK/aZ8X23h74fQ6PKdQaXxPfQ6ME0mxuL268h8vdMkNujysVtknOVU4OK8&#10;h8LeMbXW7L4VaFbx6lC3hX4gy6RFHq+n3FjcG0Gl38lmzQ3CJKB9nkiXLKMlGxkc19XXGk2N3f2l&#10;9PZ2817Z7/s1zJErSQbxh9jEZXcAAcdQOazpfDfh+98QPeTaJZy6vEYbr7dLYAvuCyxxssxXl1Vp&#10;l4bcqyHoH5hJq9t9Pwtb7rO3+JlN3VvJr701+qv/AIUfM0X7Rfxb1Pwh8M/7J0XRdX8U+NtMudci&#10;i07TVaK2t4Y7f9x5d1qdsJHZpy5kWUFFGBE+DIOruP2gvFsPxh8OaKujwN4du7tNH1aJrOMSafqR&#10;057x7dLr7aWndQI8hLTy8Of325SK9g134U+CfFHhux8Paz4O0DVtAsCptNKvtMgmtbYqpVTHEylU&#10;wpIGAMAkUWnwp8E6f4gg1618HaBba5bxRwQ6nDpcCXMccabI0WULuCqnygA4A4HFW3du3f8Ar8NP&#10;VKV73TJWe3Z/f/wH+F1bW6+ZF+JXjzxN438AeMoZPC+q6le+Cta13SNG02KXfHC0mnObWVmmPmyF&#10;VMYmAiXzM5jwuD9D/Db4if8AC0Tr2r6bJZ3fg5HittLuI428y6YRBp5GJOCgZxGFCghopMk5GJZf&#10;hNomgJqeo+B9B8LeE/Fl4ZZBrX9gxyHzJWUyvIsTQvIX2DP7wZKqTnGK2fAXguw+Hvg3SvDmnbnt&#10;LCHy/McANK5JZ5GAAG53LMcADLGpl70HBaaO3zbfzsnbp31voN6pr+tv11/DsfMGj/H7x5B8Nob/&#10;AMLaX4M0PS9B+HVj4wn046ZOInLG632dusc6LAhS2G1zv2Hgo4b5N345fFTx/beHfiTaRalZ+Dra&#10;Tw1e3vhpzotzPcXiRWaTSzJfw3ipDKpMqiN40dSFkXzFUg/QcPw/8L21jNZReG9Iis5rBdKlt0sY&#10;hHJZru22zKFwYh5kmIz8o3txyaq2/wAK/BVpr2pa5B4P0GHWtStzZ32pR6ZAtzdQEKpilkC7nQhE&#10;G1iRhRxwKqp7/Nbrf8W7fovv0u7minGNSM0tE1p5Ll/VSfnda2VjxHxl8cvHHw+u/B2mwy6Z4nmh&#10;XSR4mki0b7PFEl9di3hdZpdRDRsw8zCJFdEtHlvLDrXnun+NW+G+vz+K1sjqLaGnxJ1EWgfZ5xi1&#10;S3fZuwdoO3GcHHXFfUsXwU+HkEukSx+AvDEcmjx+Tprpo9uDZJvL7YTs/djeS2FwMknrW5a+DtAs&#10;rtLq30TTbe5Q3DLNFaRq6m4cPcEMBkea6qz/AN8gFskU29XJb+//AOTLT7v+AZ0moRjGSuk4/O0W&#10;n99zwTQPjD8W7vRNCs9a0fRfDuseJNYgsdJ1vU7OIWXktaTXLn7La6ncmZv9HKoftMW/zgdo2EPc&#10;/ZY8Qarc2t3Zz6n4cmtrnWvE11cwWs7m6mnXV2US26k4NsA7hickM0Qzyc+mWvwF+GVjoGo6HbfD&#10;rwnb6JqMkct7psWh2q2106HKNLGE2uVPILA47V0Gi+B/DnhuWGXSPD+l6XJCkscT2VlHCY1lcSSq&#10;pVRgO6qzAfeYAnJFNNKblbT/AIC/Jq/nuQ7umoX1un9zl+afytbqbdFFFQUFFFFABRRRQAUUUUAF&#10;FFFABRRRQAUUUUAFFFFABRRRQAUUUUAFFFFABRRRQAUUUUAFFFFAHOfEn/knXin/ALBV1/6Jaujr&#10;nPiT/wAk68U/9gq6/wDRLV0dPoAUUUUgCvnTQf2f9csvh98UHsb7WNB8ca/d+Iv7MkfxHeGxiF1c&#10;ztbTLbJM0ETFWjbesYkUkk/Nmvouipcbp+aa+/8A4YuM3G3k0/mr/wCZ8T6b+z/rWn/CyTw5Z/Dn&#10;xGunajqtrPrGk6pY+D5ZECW8o8+whjQWRbzRCsktxH5rR/dBYDba0D9mHXINOube/wDA9q3iLWfh&#10;fF4ZPiR2spZNP1FILqFxPLuErb45LeMPErgrGA21VFfZ1FXJuXN0v/8AIuP5P7/LQmDdO1ulvwkp&#10;fmvuPknxV8M/HPxWn164v/h/faFaXel+FtNFlqeo2LSz/Y9Xe4uz+4uJFCrE+RlssOAN3FXE/Z+v&#10;9I/aWHiFvD+uPodrd2J8PXvhyPQksdJso7ZIWs5PtCLewRBllJjtGMbpMfl3FwfqqiqU2pcy7t/f&#10;b/L8X3Jt7jh0at8kkvySPJvFNj4m8C/Fe78ZaJ4VuvGmma1pVtpd9Y6Xc2sF9aSW8k8kUqC5khjk&#10;jYXDqwMoZSqFVYM23zn4y/DDX/iH4outX1L4Zt4pbVPDcVhoizX9mG8J6j5k7PcO7yqYmIltmM1p&#10;5sgNsQAwVC30/RWdlon0v+N+u/Xpr5mnM02+9vwtb8l5PW58s+If2c9Wv/EHi/xM2gwan4vXxR4e&#10;vdF1ySWIXC20EenR3skTM+YQyw3IdflMgUAhxsqx4N/Z4vvBlv4aj0Xwnp2gNb/EbVdbu209LaHb&#10;YPHqMdpKQhG4BJ7dVTllDAbQFOPp6jrVNu1v6+z/APIr8SU7R5Pl5/DKP5SfzPhDTfhFf3Pia08D&#10;L4Ji8JeMrz4d+I7LVdTlvoJ/7avJjZwi/dopHd1kk3HzZwkpyQVwldz4q+Gfjn4rT69cX/w/vtCt&#10;LvS/C2miy1PUbFpZ/servcXZ/cXEihVifIy2WHAG7ivpDwf8MfB3w9nv5vC3hPQ/DU2oMrXkmj6b&#10;DaNclSxUyGNRvILNjOcbj6mumpqVuVvW33bye3/b1vlolsNyb0W34/ZevzivPzPk7X/gBqur/tDa&#10;RqC+ArOz8K6Zcrp8c1hZaPDp02iHTZIDBN8v22RvNkKGD5bcRqmFYrk5Hg79nrxlpPw38J6DoHhZ&#10;PAOs6Z4N1/RLm+intYUbU7hLJYbsNbSOxErQufMx5g2ZZVO0H7IoqFomu9/xTX6t9r7jjNxmprpb&#10;00v/AF8kfIc3wB1HWvCmvWfh74YN8N9Hvm8PwTeGkvLOE3ctvqUc11eYtZ2iUiAbRJvE0mwgqNqb&#10;vaPgz8M2+GOr/EXTtO0W20DwneazHd6JYWIjjtkjaxtlmMUSHEQM6SkrhcnLY+bJ9Uopy96Mo/zX&#10;/Gz/AE07bbWtC0Vv62t+R8h+Dv2a/FPhb4SQ+HY9PurrUPEXgO58Pah/aurfbP7BvjAceQ0kjlLe&#10;ZmCvHAdgaGAhMbmF7W/APxA+Ieq6rqkvgO/8OK9h4UsobbUtQsXmkay1hrm6b9xcSKFWJtwy2Wxg&#10;DPy19XUVfO+fn80/ubf6v5WKlJy/r/C//bV+Pc+OLH9nbW4/HfxCv/EWh+NtSv8AWDrEY1vw/N4d&#10;SG+sbkOYLcTTCO+LohjjWKdmgV4l58sLj3v9nnw7qPhX4bQadqXhXTfBjR3Vx5GlabYWtlth3nY8&#10;0NrLLAszD5m8pypJzhMlF9MoqI+6kvJL7tSZe9JyfVt/f+gUUUUAFFFFAGRrX/IS0D/r9b/0mnrX&#10;rI1r/kJaB/1+t/6TT1r0ARfC7/kVZf8AsK6n/wCl9xXW1yXwu/5FWX/sK6n/AOl9xXW03uJbBRRR&#10;SGFFFFABRRRQB5D4K+I/xO8d+DdB8S2HgXwlDYazYW+o28dz4uullWOaNZFDgaYQGAYZAJGe5ra8&#10;P+PPFn/Cw9P8L+KPDOi6V/aGl3mpW93pGuTX/wDx7TWsbo6SWkG3P2tSCC33CMdKP2cf+Tevhf8A&#10;9itpf/pJFRrn/Jwvgr/sVte/9K9HoA6yHxbpNx4tvPDMd3u1y0sodRmtfLcbLeV5Y433Y2nLQyjA&#10;ORt5ABGdivlv4o3Wu3vi/wCKPibQvD/iGSw/sfR/C/2pLDU7adZkv7prm5t47YxXdzFBHcpJm2Ye&#10;bgqkn3mXC8CN8V/DXw+0K6ik8U65qGq3Gq+F1Go2t9G1mst47adqkkNzJNNFFFGHDNM7yFJIg7ko&#10;KS95af1vb7/dt0d32ZU0oy300/JN/c+a/VWS63PsGivkyWDxtYftP+F7PTj4vttC0i+h0q6W4j1m&#10;9tdT08aY5+2zXUlx/Z4zOyIUELXG+MO0gDkDvviRJcD44aanigeNP+EPNhbNoZ8Irqn2f+0RcP8A&#10;aPtx075tuw2u0XH7jb5vcNVJJ8tnu3/n+K6d/ddmiHdXvukn97t+G7/u+8j3WivlfwjF4uk+LUJu&#10;X8ep4xXxRqLat9qN8PDh0HM/2URb/wDQSfL+x7fI/wBI8zdv482uL0zwv8T/AAx8KNIvrW/+Id/4&#10;l134Ya0+rrf3t9cywavHDbGy8uNiRbXOXmVRGEd9pLb3Bapi7x5vL/21y/S3+LQ2VPmqezT62/G3&#10;6X800+tj7cor5A8eeGPib4K0fx7pvg7UvGd/Bd+H9B1B7zUJ73VJ0na9nXVPsmZUcSG1VWNvbSRM&#10;p2+SI2ZTUWkxa3YeHPCVv4l1/wCIviP4eC51IXtzoOheJtL1aK6Iha0jkR5ZtVe2A+1nzPMZC7Rq&#10;xCqoFtWbV9v0/r3X1emjMVqk+/6q/wCuq6eaPriz1iw1G8vrS0vra6urCRYbuCGZXe2kZFkVJFBy&#10;jFHRgDgkMD0Iq5Xxtqng3V/Cev8Axwn8NWvj+K+1fVNI1BZ4Z9WmM+itHYLfm0eRmj+1qi3SKkZ+&#10;0oFCxhQEA1LTw74l8RnQNO0e7+I9r8PbvxvGsL6le6pa6qunDSrj7QJppit7Hbm7ChTOwYNjYQvl&#10;GiK5redvk3a/yV7esZLoU0rN36N/cr/e/wBU+p9I+JviHoPhHXNA0bUrqcarrszQ6fZ2lnPdSy7c&#10;b3ZYkYxxJuTdK+1F3ruYbhnpK8Q+IPw6m1n9p34a+JIYNaaLTtA1iNrm31C8jsophJZGBJkjkERL&#10;5lyrg+YIxuDeUu3xPRoviE3w8119Lf4mL44XwPq48VDVzqPkHWzCPs/9mCX93v8AO8/yzp37rZtz&#10;z5VQn7l+ur+5u3/pOva8e5pGHM4q+9l9/wDWnfU+w/FXi3SfBOkDVNau/sVibm3tPN8t5P3s8yQR&#10;LhQT80kiLnGBnJIAJrM8afFLwx8PJGTxBqf2Bxpl7rJH2eWX/RLQRtcyfIrfcEsfy/ebd8oODjy/&#10;4z/D7U5f2bbLw5o8/iC71RtT0SVrtpZNR1GNv7UtZZp8ziXPl/O+GUxoqY2hF2jzr4+fCDxna6jq&#10;Lr4j8Y/ElLj4d+LLKP7fp1kwt7iWK0EUUf2GzgzJKVYBX3FvL+UDDZqS5eZX2cl90br8fw8ww6jV&#10;cObRSse6aT+0d4A1fTNevRqt9pw0PTG1m+tdZ0W+067SxUMTcpbXEMcssXysN8aMCRtBzxSp+0T4&#10;Mbw8usv/AMJHbW0lylpb2914T1aC8vJWQuFtrV7YT3GEVnJiRwqqzEgKSPE/ija6l8ZvB+s6l4c8&#10;NeI4bfRPh5rukNJqWi3WnXV9e3VvCI7SC2uIknlA8jcWCbCzRhS7bwnaeLPA8Xhb4deHpPFXi34i&#10;63qtndx3Wla/pWhxX2o6Jc/Z2TC2+n2GHiZGlRhPBKp34Yg7MOdo8z7W+fvNfikmtt73s0YwvKMH&#10;1d/lZRa/Fu/pa10z3PQNds/E+i2eq6e0r2d3GJY/PgkgkAPZ45FV42HQo6hlIIIBBFV9H8W6Tr+r&#10;67pdhd+ffaHcx2moReW6+RK8Mc6rkgBsxyxtlSR82M5BA8f8Sa18QNa/ZesNR1Sy1ew8UzrZvrEH&#10;h23eLUvsX2qMXTQRKWkina13t5aEyozFUO9VrxRrDXNO0Px/Foek/ECy0HX/ABhZ/ZNc1Sz8QS6j&#10;bWiaRBtnaK1mg1G4RpYvI+eVdpYGUnYVMy0c12/zivybt1bT2sVC0oqT6q/4X/rtdb3PtdNYsJNX&#10;m0pL62fVIYEuZbJZlMyROzKkjJncFZkcBiMEowHQ1cr4i8DaL4q8K63/AMJlrugePPEHjW8+Flik&#10;cDXGqxRXmowLeCe3m8pmigl2GEqr4bzJGePdKzMfV/2TovFVn4X8c2+van4gvrJNTV9Ivta0vVLW&#10;XyWs4C/lQ6nPcXZUTeZxJIcsG2qqkCqklHm1vZN+tpNW/C+vn2C3vJd7f+kxb/F2Poaivi3QZPE6&#10;fD+ws7qL4j3fhe08SwReI/EFq/iOHV9XtPsUh86Czuf9PtEF0bYSR2ZZMbirbfMVet8M6/4u8C33&#10;gPWtWi8dX/g4jX7OG2ksL/UdR8qWeBtLN7BGjzbhFFMBLcDegcCVldmqJe7fy/yTXnrey0112tYO&#10;3n/wfytr0V1ve59S0V8d/D3Qvi3qvh+DUmn8Ww+LNP8Ahbp8ml22s3lzDavrz/b1k+0xuwjmnAMO&#10;5ZtwGY2YZCEO8dDVbv4PaKPh7d/EzT7OXXrf/hKrnxFp/iS71WKA20mTFAZ4Lto/P8jeNPkVR8xA&#10;ZA6m5rlbXZ2/8mcb+ml/mu5TjZ2/r4VK3q72S6tPsfYVFfJ3gz/hINN+Ivw1Fxq3jXx2sljFaMLj&#10;S/EmgW1gitclrucTF7edivlxtDfOZj5aOJHZwrfWNDVvva+7+v0vdO2Sd/uT+/8Ar9dmrlFFFSUZ&#10;3iP/AJF7VP8Ar1l/9ANeFV7r4j/5F7VP+vWX/wBANeFUAbvgj/katP8A98/+gmovD/8AyK/wl/7Y&#10;f+my4qXwR/yNWn/75/8AQTUXh/8A5Ff4S/8AbD/02XFNCZ6NWTbQ7fFeoy+VjdZWq+b5eN2JLg43&#10;eWM4z08xsbvuJu3Sa1c9c6FY6v4l1Aahp1vexGygUG5tldTk3SMNxi5+SR1I8xsCRhsQOTIhmvqk&#10;Fxc6bdw2lw1pdSQukNwqqxicqQrAMCDg4OCCOOQa+d9C+P8Ard94j+Hk95dw2+iDSVj8Vp5UYEeo&#10;TpcCM5zuj8ubT54yg6/aFyPlGPoez0ix06aaa1sre2lm/wBbJDEqM/zvJ8xA5+eSRue7serGvLNX&#10;/Zf8Iaz4O8deGpbjWItP8Yan/at68F7sltpd6Pst22/u496M23B5kk/vVOt9P63X5Nv1SuVp1/rz&#10;/BL5vY5fw7+0F/winhqPV/F83iHVNTk0PSNWn0u0srVo4V1K+lht0iCBZHlUlUcEkbYkKguWz1UP&#10;7RthNptyD4Q8TR+J4dZGg/8ACJtHaHUHujbi6GHFwbbZ9nPm+YZwuARndhTr+LPgV4f8YazealdX&#10;GoW0t1b6VatFayRrGiafeteQbQUJBMjFW5OVwBtPNV/EPwE0rW9U1bVrXXdc0HXL7WYNdj1PTZYP&#10;Ns7iOzWzxEssLxsjQqVZZUcHexGCF26Nx19X93MrfhzfgJee9l6X5V+HN+BxHw+/aMv7nw+qXnh/&#10;xD4s8T6jrmvJZ6JptvaQXcFjZ3zxZl86WGJREGgjOXLszDG/5iOmuf2ovBlr4cn1t11P7FFFp9wA&#10;bULI8N2X2yBGYECMRTmQNhlEEhwcDMVp+zNpej2Onf2L4v8AFOia1Y3OpXCa/bT2st5It9P591FI&#10;JreSJkaRUYHy9y+WuGHzZ1H/AGc/BrXugzfZ7oW+j6PLokVk0++GeF0ZN824FpJFWScBy3/LxKTk&#10;tkT0Xyv8k9vXRXet23sN2cm+7f4vT7l0WnTTcZe/tA6SvjKx8MaXoer6/ql3eXdqi2T2cSbbYwrc&#10;TA3FxF5iRtMFIj3PmN/kwATx/wC0n8SX8GeOvBel3nxS/wCFU6FqGl6vdT6ljT/39xAbTyI83kMo&#10;biWU7I8M3Y8V02pfs36RqnhDw34Wl8Ra3/YGkXC3c9o0djKdUuBOJ/OuJJLZpFkMm5t8DQsC7EEH&#10;BHd6l4IsdU8c6H4rlluF1HR7O8sYIkZREyXLQNIXG3JINumMEDlsg8YHG9lfvf7mk7evTXv5IhK0&#10;rtaf1+Xey/U8t0z9o+70bwjoLeIvB2v6h4kj8OWuv+JYNGtoQujRSKwMkqTTRucmKciKISygRMCu&#10;du7p5P2g/CsN/p9m4vRLe64NBQ+Uu1JGiSRJnO7iFxNbgNyd08YKjJxJ4++B2n+PPEFzqw8Qa74f&#10;k1DT10nV4NHmgSPVbNWdlhmMkTsmPNmAeBopMSt8/C7a/iD9nfwvr+r+INSMuoWFzq+mw6b/AKFK&#10;iLZGJkZLi3UoQk2Ybf5juH+jRfLwctyu3K3fT53+61ku123eyTmyVop/1ZL8Hd76pJbts5TxP+2n&#10;8O/CeqaFY3ks6yarELpWlurG28q1a4eCO42T3EbzK5jd1W3WWTYASgLKGi8a/GXXfF+k3EvhXTfF&#10;mgeHdJ8QT6TrviLTdNtby9SKBriKR7K2P2hpVWeKEOTbsfLlJRSwcx9lc/Aextda0vVPDPibXvBV&#10;1ZaXb6LKuim0kjvLSBiYI5UubeZcpvkw6BGxIwJIxi2vweGm+H59M8P+L/EPheSbWLzWZL7TjaST&#10;M91NJNLEVuLeWIx75Ttym4bV+brlPbTz/NW67WvfW4738tv/AEl83z5rW021PK5P2j5fBHiq8klv&#10;NY+JHgyz8F6frrarollaHbEZ7xZ7+Vg0SnMcUWY4ssSrGOEAOF7HVP2r/AunfF2D4dfajLrMssNq&#10;063lkiRTzRCSKPyHnW5k3K0fzxQvGC4DMNr7bln+zR4UsPD+u6Pb3Wqpbaz4aHhi6c3CNIYN9y7z&#10;hih/fO95MzMcrnGFAGDqWHwWi0Pxpc6/ofizxBocN89vLqejWxtJLLUJIolhEkgmt3kjZo440byZ&#10;I8hFPXJJPVNLz/Fv7rLrbfpbQJbNrey+9Rj+vNfX531fB/s2fFPxR4/1DR4te1T7elx4D0XWpB9n&#10;ij3Xk814s0vyKMbhFGNo+UbeAMnO/wCGfE+rQfH6+8Pv4s1HVdMmsbu5l0vXNOhsRbSpNB5I05hB&#10;FJdQiOWQSSbp1VhEC6M209F8NfglofwtuLObSrvULhrXQbLw6gvJI2Bt7V5njY7UX94TO+49CAuF&#10;HOat18ERqep6nf6l438V6hcT2V5Yac7XFtA+ix3IAka1eG3RzIAqBZJmlZdgweW3aSa9pzRWnvfj&#10;e35q3a2/ep2lKVtE+X8Er/infv5nI33jrxVH42uPECa/Knh618X2/hU+G/ssBglhkSKM3Bl8vzhO&#10;J5t3Enl+WgXy9xL11/xB+Omn+ANdu9LXw7r3iOXTtOXV9Wl0WGB00uzZnVZpRLNGz58mYhIVkkxE&#10;3ycrufD8DtJi8aJr51jWpbYXkeqPokk8ZspdQSEQLeP+780yeWqjZ5nlblD+XvG6k8ffA7T/AB54&#10;gudWHiDXfD8moaeuk6vBo80CR6rZqzssMxkidkx5swDwNFJiVvn4XbmrqEY9e/8A26lr5cyb72fy&#10;Uqzk3Lb/AO2b+/kaS/vLXTV3/CXxZsfGvjfX/Dul6RqkkOieULnWnSFbJnlghnjRD5vmMzRzg/6v&#10;A2NkjKbvO/hf+0FdahrU+geI9O1t3vfFet6Hp/iH7JBHYB7ee5aG1BDCQsLeDiTyihKlTIXDCvV/&#10;Cfw/0zwZrHiTUdOaZX126hup4XK+VCYraK2RYgFBC7IE4JPJPOMAYVp8D9Cs10kJd6iRpniW88Uw&#10;7pI/murn7T5iN8nMY+1ybQMMMLljg5Jf3e346flrt/nc/wCXdn8W/wB0Zaejla//AAEcRD+1Lomi&#10;fD3Tdai0fxj4vs4PDMfiTUr+OzsxcWlmyuY5LlVkijMkhil+S3VsbCSEXBqDS/2jJ9H+JHjTT9a0&#10;zW9Q8Owa9pWnWup21pALTSVvLOz8pZ3Lq777idslBKU3DfsUrnkvi/8As86np3g6DwZ8PbLxpM15&#10;4YTwrNqVvqWmQ6ZLbgukTah5pFxmISyuTaRhmDFCWBCj2S5+A2g3thr9rNeaiBreqaZq90UkjG2a&#10;xFqIlTKcIfscW4HJO58FcjGicXNye1/w5l/7bt536FSsnyx7forfjzfKxxtz+2r8PIPFHizREe4u&#10;p/DltqM87211YyPO9kjPcxR2wuftKsBHIA8sUcbbDtchkLeyeEfEMnivw9Z6s+k3+ifalLpZ6l5Q&#10;nVMnazCN3UblwwG7cAwDBWyo89uP2drKSy8W6TB4v8S2fhTxKmoC78NxNZtaRPeK/wBokhd7Zp0J&#10;eR5QvmlA7H5dvy16nZWiWFlb20ZYxwxrGpbqQBgZ/KoXwq+9l9+t/wBLEytze7td/dpy/rfz8iei&#10;iikIKKKKACiiigAooooAKKKKACiiigAooooA5z4k/wDJOvFP/YKuv/RLV0dc58Sf+SdeKf8AsFXX&#10;/olq6On0AKKKKQBXzZ8O/wBoTxP4u+Kz6INV8J63Zp4j1XRr7w9pFpKmraLa2z3Cw3t1IbqRdjmC&#10;NCGhiBM67WONrfSdeSaT8Bf7Dlsbyy1xYtVttf1PVGuzY586yv7iSa4sGHmZ2nfGQ4PDwxvtwChS&#10;upX8n9+lv1v5ba2KdnTa63/C0v1tbztfS5taP8ePB3iG11S40y41W/h0+EXJa30G/c3cO7b5tmBB&#10;m8jzj57fzFwynOGBME/7QvgWHQ9K1QapdyR6pNcQW1tFpF5JeB7dilx5tssJmhWJhiRpUVYyV3Fd&#10;wz5R4d/YtTwp4J1Pwvpd94MtLSaKC3h1CDwUsN/eQRXCSiDVJY7pRfRSInlyqFh8zJJPJB6Pwn+z&#10;RrHw903QB4V8WaTompadJqiS+V4bUWDWt9cLPJDBapOvkGN408tt7qACGR88E1eL5e34/wBW9Nd9&#10;hOyenf8AC3+fl925vfCf9oPSPF/wf0/xZr15BZ6hFpFjqOrQ2drPsiNzGGj8lMM0iucquwuSwK5L&#10;AitjxV8abHwp8YPCXgKfStTuJ/EFjc3i39vYXUsMBieFFVmSFkAPmsWZnURhU34EiE+ZeFfgsdF8&#10;ZfDjwraXWqXdn4N0aC31/UpdMktLTVvs5WTT0DsNkjJM0suI3cR4YMVLKD6x4y+HN74j+IPhLxRY&#10;6tb2DaNBeWN1aXVk1wLu1uTAZFRlljMUgNumHIcDLZQ8Y0m0580Nrv7tbfjbpou+wdWn2/Hfb/g/&#10;NB4L+OHgz4ha02laFqk9zdtE9xbtcadc20N9CjhHltZpY1juo1LLl4WdRvU5wwJw7j49aV4W1zxd&#10;b+K7hbG0sPEUOg6UtjY3FzPdyPpkF4I/LiWRnkJeYKFUZ2ooBYjdB8LfgdqngO98OpqnimDXdH8K&#10;adJpXh60g0v7JNFA/lruupfOcTyCOJEDIkK8uShJXbcvfgf9s8cDxF/bWzHiyLxP9m+y5+5pP9n+&#10;Ru39/wDWb8f7O3+KkkubfS3/ALcunflv1f6D096/Z29bafj5L9S9afH/AME6jaaDcWF7qWpDW2mW&#10;0h0/Q765nXypRDMZ4o4We3CSkIxmVArZBwQaxPAf7Suh+MvCWua/LoniWxt9K1i50l4YfDeqXM0n&#10;lzyRJIsaWu9siPc6qp8ona5BrH1H9mzUpPsKad4m07T2h1/UNak1RdImGqxR3V99qe3tbqO7j8lS&#10;D5bh0lSQAFo8Daa/iD9mPU9b0O90V/EuiXuiv4muvEUOl614ca9tJVuWnklgvIjdKtyFknEkTYQI&#10;0SEq5ANRry36/wDBX6X+70QOyul3+9Wl+b5fNX9RPGH7SN3a6pcSeGP7M1TQZNM8NajY3ksUpaZN&#10;S1V7SQn514ESqyjAIbO7I+WvoCvn3T/2Tl0/QbDTE8TgpaaR4f0kONNCgjTNQa837RIAPN3bNo4T&#10;Gfm+7X0FWj5VGy7v7tLCer+7/wBJV/xuFFFFQIKKKKACiiigAooooAKKKKACiiigDI1r/kJaB/1+&#10;t/6TT1r1ka1/yEtA/wCv1v8A0mnrXoAi+F3/ACKsv/YV1P8A9L7iutrkvhd/yKsv/YV1P/0vuK62&#10;m9xLYK4PV/jZ4Y0bX9T0Z4/EF9f6ZKkF4NK8M6nfxQyNFHMqGWC3dN3lyxtgNkBxnFd5Xnfwv/5H&#10;f4vf9jTB/wCmTS6QwT49+FPtVnBPD4msPtd1BZRTah4R1a1g86aVYolaWW1VE3SOigswGWHNeiV5&#10;38eP+RI0z/safDn/AKe7KuE/au8R6PfQ+F/h9q663NYeIZ5brU4/D+kXupXK2NsobPl2cUkig3D2&#10;q7iAMFhmpk7bf1/S1Glc9/or5e8KfHfx54+0v4ZaN4Vm0jTdb1bSdX/tm88V6RdvJb3mmy20Dj7K&#10;JYJF8x5XO2Qqyh0bqpRs2+/a28V3ujfDbWtE0yxuINTsdDvPE+ntYqyWA1G5WCMreSX0JXcfO2LH&#10;bXLExjfsDA1qo3kkurS+9tJ+jcX+HcnXl5mun/At6nt//DOPwm/6Jf4M/wDCftP/AI3Wz4U+E/gf&#10;wJqMl/4a8G+H/D1/JEYHutK0uC1laMkMULRoCVJVTjplR6V87+Afi/e/CbSPETXdvbT6NqPiHxYu&#10;m/Kwml1ePVpzDaFt2D56s20BRgwvljuAGr8Svir458LaX4+0/wAc2XhqSzt/C19d6bpNx4cuLiy1&#10;94LBZZ2Nz9raNIvNMqm1ljWQoMq7jLVnf3VLyv8A1/V7NPbbXkftXSX8zj+Nv687q99/p6ivGvCH&#10;xF8VS/FlNA19NP0HQLy1D6DZRaLNI+pIlvE8kq3yXJii2O0i/Z5IEcqoZWdQTXI+JPD2lfDv48x+&#10;NNd8P6N4wh8Q63BY6X4jQqdb8PXRthGLJMglrVjFIxEbqVNxJuidS8gcmoNKWi/4Nrev66PXQxi+&#10;aDkv60v936arTU+k6K+PvC/7T/xf8Q/Cybx1L4P0vTtI1dtKbQrq8hh+zRm71GC2aF2g1KaW4Ijn&#10;J8xorUq0RzHltq+o6d8VPFqeK1+Huq/2Je+M49Tjaee2sJobWfRTAJZLxYDPIyZcPbANKwEm0kFT&#10;gkrxTb0t+atdfK935Xaui3pfy/yvp3vsvPQ9wor5o+CXxW8VfEPTfAmg+Gbfwn4Jt4vCWmeIL6Bt&#10;IlmgmiuHkj+zWEEdxEIVjEDZdmkCmWMbO5r+G/jx8Y/HPiDxtP4b8A22oeHdNuNY0rTvM+yRYvbN&#10;3ii8yc6l5j+ZJHzE1pAFEq/viq73qScZOPa//krt+eiG1y6Pul82rr8NfTzPp+iuF+DXjC98aeDT&#10;dapqVvqWr213NZ3pt9DuNH8iZGw0LW080zBlyBuEjK/DKSpBPdUmrf13ITuFFFFIYUUUUAFFFFAB&#10;RRRQAUUUUAFFFFABRRRQAUUUUAFFFFABRRRQBneI/wDkXtU/69Zf/QDXhVe6+I/+Re1T/r1l/wDQ&#10;DXhVAG74I/5GrT/98/8AoJqLw/8A8iv8Jf8Ath/6bLipfBH/ACNWn/75/wDQTUXh/wD5Ff4S/wDb&#10;D/02XFNCZ6NWTbQ7fFeoy+VjdZWq+b5eN2JLg43eWM4z08xsbvuJu3Sa1ZN7oDXN/PeW+oXGn3E0&#10;CQM9tFAW2qJtvzPGxOGm3gEkAouBhpA6GajtsRm64Ga8X+Hf7TVj45+Al58R5tEm067s4WM3h9Lg&#10;TTGdlV7eBHKruaZZYCnyjPnKK9dt7CaB7hpL+4u1kBCxzLGFj+d242op6Oqck8Rr/EWZvBfh3+zR&#10;q/hWP4ewX2rWR03SdJtI9e023DvHfahZoVs5kYhflUyMzFlyTBbcDaah3tK3lby3u/PZK3drVK5a&#10;slfqvx8v66I7v4V/GeL4heD9L8R6jFpHh20u/D1rr89rJrAlubJJRIX85DGgWFfLOJt2GKyDauzJ&#10;27L4zfD/AFKz0q7s/HXhq6tdWmNvp88Gr27peSiRIykLB8SMHkjQhcnc6jqRXhml/sr+KLPwZbab&#10;LqOjPe2fhXw/pkUZkle2uLzTb2a6aOb92D9nl3RoWALYLnZwA3p6eBvFPiv4h+DPF3iOw0TR7jR9&#10;M1axntNM1KW+2Pcta+U8Ur20JPywSbsquNwA3Akjadud8q0u9PJXtr56Ly3YnFKVk9NNf+3V+v37&#10;Kx1emfFbwTrV3rlrp/jHQL+50IO2rQ22pwSPpwUsGNwqsTEAVbO/GNp9Kpz/ABx+HFr4VtvE83xA&#10;8LQ+Grqc2sGsya1bLZyzDOY1mL7GYbW+UHPB9K8e8Ofs7+J4vC2j+HvEOkeFtR0zwt4au/DmnLZ6&#10;rdW8mtpMIk3XMi24axBWBWYRGc733BhsG7Ssvhh8VdOvPCvim5m8P+KPE2kw6rpx0rWdWlWCGzup&#10;IGi230djulkjFsqkvbKXWRgzkrueHvZff99tPPT01belmWV/n+n9euiS6q98Rf2u/CPw78d6vodz&#10;f6JLZaF4fPiDVrh9dhiutjBjBBa25B8+V9qkhniAE0JBbeBXca38YtIs/A2g+MNIltdf8Oapf2Vo&#10;1/aXavFFFcTrB5wdA6uEkdQwyAPm+YYrzSy/Zl1fTvCvijQYdU09oNT+HkHhCCdUeMJcob0s/lAE&#10;JCPtSBQGYgKR2BPqd14P1Dxn8IZ/DPiSCz0zU73TWsp1027e6hgk2lUeOV4omYghXBKLgj2yW7Rj&#10;fdp/euaWnzSS/wCDqDSckk9H+Huw1/8AAnL7uxDB8T2vvGl/o0FvpsNjZarDpD3t/qfkSXFw1obm&#10;SO3i8o+a6KYvl3DIMpyPKw2n4f8Ait4J8WBTonjHQNZDXn9nA6fqkE+brY0nkfIx/ebEZtn3sKTj&#10;ANeaaX8D/Ev/AAiXw7i1i80nUPEOmeIbjxF4hkjeSO3upp7a8SVIPkLbQ90iruA+RM9Rg4mk/Bn4&#10;k6d4d0LaNEEvhbXrfUfD/hm61+4u7W3tEs5bZ4G1FrFZ8Yndl3xSldgXeVYBBKztLpb9E2vLe3W2&#10;+2svuuzfz96yfrZX6a6X3XsmufFrwN4Zt7e41jxn4e0mC4u5LCGW+1SCFZbmNikkKlnAMisCrIOQ&#10;RgjNN8KeP18TeKPHGjvZizXwxfw2RuDNuFwJLOC5342jZjz9uMn7ucjOB89+LP2bvif4j+HV14cb&#10;UdG8vVrjxBc39haeINQ062jmv7lpbeUyQQiS6WJJJEa3k2Rvvyc4XHtvw1+HF/4R1zx3dajLaz22&#10;v3lpPAlu7FlSPTra2cPlRgl4HIwT8pB4OQEk+WT6209dP+D5Wa6plPlUrLbX7k9H81+T6NEPgf4l&#10;+JviDcafrOl+ErNPAF/81rq1zrBTUZ4SDsuFsxAU8p+GXdcB9hBKBvkr0O31C1vJ7qGC5hnmtZBF&#10;cRxyBmhcqrhXA+6SrK2D2YHoRXl3wy8L/EPwBZ6X4Nnh8O6n4N0pBaWuvDUbmPUjZouIo3tPIKGR&#10;VAjMouADjfsBOyrnw8+AmjfDnxV4g1yz1fxHey6pMJFh1HxHqV3HEnkRREMk9zIsj5iJEjLuUMFB&#10;AUU9Om3Tv8+3/D+V56v+l8j0W31C1vJ7qGC5hnmtZBFcRxyBmhcqrhXA+6SrK2D2YHoRXDfEn4h6&#10;/wCAL3T7uLw1Z6j4Ye6s7O8vn1Uw3cclzcpbp5Fv5LLKA0iFt0sZwTtDHg1Phz8BtG+G3izXtest&#10;W8RX02pziRINS8RaleRRL5EUZDJPcyJK+YiRIy7lDBAQFFUfGnhnx5qfxUsdVttD8N+IvC1hHA9h&#10;b6n4gubGSzucv51wYEspkmfayCMu42bTt2l2akvij8r/AKr+rag9n/X9fiN0D45ajrHiKKGTwnjQ&#10;NUbUIdBvrXUVkutQms2YPHJBIkaQ+aI5XiPnOGVMuYicVPoXxR8Y+M/AC6/oPg/R4L+LU9QsL3Tf&#10;EHiF7RbZbW5mgL+dDaThmJiyVA2rk4dsZOb4F+EvifRfFOhw6tNpJ8L+F7rUbzSZ7SaVry8a6aTY&#10;JomjVIRDHNKnyyS+adr/ALvG034vhXrkPwn8QeFFuLA3Osa5qFzM5kfy/sF5qck8qZ2Z8z7NK64x&#10;jfxux81KzcNN7fr1/Xy7Fadf5vws/wBbW/Er3fxt1/T/AIB6Z4/ufCVnDrWoy2UVvobatIIMXd5H&#10;bwO1wbYOoKzJIQYNwyVIyK0fCXxutX0TxZd+PF0jwJL4X1MaZqVzLrCy6aHaKGWNo7uWOHIK3Eak&#10;MiEPlcHgm78cPhkfip8NZfCkEGnvbzX2nSzW2oJm2kt4L2CaWNlCsCGjidQpGCSAcDJHlvjL9mfX&#10;H0Oy0Hwx/Ztv4a8PeIl17QNIi1i90dlilhnS5szc2i+ZbKj3EkkTxbhg+UUCjJq6vJ+enkvd1/8A&#10;SvXXayuJLlV99fno7L5u3p956Z8TPj34Q+HPgCfxI2v6JfSz6Tc6rotidWhibWVihMu22bJ8wMNv&#10;zIGwGBwauSfGDw7oWnajqXivxB4Z8MaZa3EFuLi71yNdjywJKsc/mLGIZSHJVNzbk2vn5sDxXxR+&#10;zj4zuPCXiDR/D+i+EraLxN4Sfw7eQ6zrt9qDaZKJbqVZIrmW2Ml2rtdFm8zyijKGBfpWz4k+BPjO&#10;CXxLqXh9NKl8QXer22o6PqLa7Ppz6Y0ekw2TS8Wc6THdHIPJkRo2RgTyMA/m/D/wK35a3vYFZ8q8&#10;nf7o2/G/S+noegaB+0l8OPEWu+LtKg8XaPDP4XuYra/kn1K2WP8AeLFh1IkJ2eZMsJLBf3oZOvWn&#10;r/7Qmi6BNpF0994evfD2pawmnjWLPXkkitbZtNkvhc3B8sJHlYuF3kGN0k34O2uS8QfAnxjrjeN7&#10;C5m0LUNP8RatoOtNfzzyRytLZtYLcRPbCFkCutnIysJDy6qVAy1Hjn4D+K9S8a3viTSofDuqOvjW&#10;z8U21hrFzLFHJHBpH2MIzrBJ5cnnAOrBWCgBuSNtNW0v5fnG/n1l911urEbOLfk7evLp5b/1oz2v&#10;SPG/h3xBFpkul6/pepRapBJdWD2d5HKLuFCoeSIqx8xFLoCy5A3LnqK5DTP2jfh3rHxBu/B9p4r0&#10;ifU7fSYdZ81NRt2hlt5BI3yESFiVjj81vlwI5I2zhq4PSvgv468J33hvxLpUHhq98Rw3OuS6hpU9&#10;/Na2MC6lcRzt5EqWztIYjCg+aOPzCzsTGTis7wZ8BfiR4A0K1tNG1TQoNTbwBa+GH1VbmUNZX9sb&#10;lo5oozAwljZrgAlihQLna/3anpd/07SfztaOvW+g0o2avrpb05kr+V43dunU9F1/9orwdp+m+F9Y&#10;0rXtD1/w3q+sPpNzrlnq8LWdgEtLi5eR5VLJ8ogAILLgPknjB1U+L2lah4y8I6TpEtnrWkeI9Lv9&#10;Ug1yyvUltwls9uvylQVcN9oPzBhjZ3zx4hpv7NXjfS4rbUo7Lw9d6nb+MrbxSul6z4l1HVI2WHTG&#10;tAjX9zA8zSebsdWMeEAGB8gB1L79l7xD4j0eS2v9T0vSZ9U0nxTbagNOMkkdncatNDIiwAonmxxi&#10;NgzN5bOfm2jcQrel/n/6SrL/AMCvr5a7oIqMpQu7J7+WstfkuXTrfTZnvXg7x94Y+ImnTah4V8R6&#10;T4msIZjbyXWj30V3EkoAJRmjYgMAynB5wR61vV5N8Afhtq3w+sNT/tzR7XTtSult43ubfxhqfiH7&#10;SI1YA7r+NWgUFjtjQsPmOTxz6zVSSTsjKLbV2rBRRRUFBRRRQAUUUUAFFFFAHOfEn/knXin/ALBV&#10;1/6JaujrnPiT/wAk68U/9gq6/wDRLV0dPoAUUUUgCiivnHwz8Y/FultZeHdG0GPxjrmr6v4smim1&#10;jW2s4reGx1Zo1jZ/JmbbsmVECqduxFwFJZE2lv8A1bX8iuVtXXe34N/ofR1FeDaR+0pqXiy58JLo&#10;3hvS7G28SaFb6rZz+Jtal0/7TczRSOLO2KWk0c8ieWPMAdXVW3hGA54zSv2pvF/g39nLwP4u8SaF&#10;pniTxJqWltqVxZ2F9eSXNzaxwo73QittNcRnLAMHEcEZdAZvmGKaack+jt89V+n67XEk3a39dT6s&#10;or5dm8d6xcfGYxx61qMOlyfEOxthbNdusa2r+GGnMJXdtCGT94V+7v8Am681meKv2sPGOveH9di8&#10;KeH9Ns9S0/UdDe11Rr68Flf2N3qP2fdFJc6anmB9gXfEkkeyYukrMgVmk3yrq7fiov8A9u/Bja2a&#10;2aT+9tfp+J9a0V4RN8a9Q0TxLrmhad4XW+8YXXiO10WK0u/EU5097htJjvpXErwubeFI1kULFCd7&#10;KGKKZGKh/aG8Uajf6FoWjeArO78VXw1eO8s73X/s9paTafLBHIBcLbu0iSeeCjeUrfdDImWKQ2l9&#10;1/lZO/pZ7/roHK9PP/g/5P7j3eivn34xfE5fF/7KWl+NrCTWNDttafQrmRNKnnS/hgnv7UTRRvbE&#10;Slyjun7r5mzhetZfhD4h+J/h9pEdvpOha1r+leI/F50nwrB431G7s72K2Ni00kk8l1FLdCMT29wE&#10;EqGTYwIBUIDoovmlF7p2+fuq3/k2no30Fb3VL1+5Jt/gj6WorxfR/j/qmo67azzeE4LfwTea5d+H&#10;bbWU1Uve/ardpkd5LTyQqwtJbzKrLMz/AHCY1DHbzs/7VOu6boyazqXgGG10q/8ACmqeLtJePXBJ&#10;LPbWkcMiRTp5AEMsizqSFaVU/vOcgZp3V1/WnN99tbblKEnLkW+342/PTyPoqivnnxD+1Fr/AIe8&#10;S6NoD/Du51HVpbG31TU4NIbUNQFpbXE8iQiN7fT5EabZC7MsxgjBG1ZXG5lv3H7RuuRWnjGRPCFi&#10;b3RLxLeDR31W5GpeS10YBeXdstiz29qVBlE0X2hWQEj7rEU1y6Pz/DRmad9vL8dV957vRWJ4J8Rf&#10;8Jb4S0nWfN0uf7bbrN5miah9vsmyOsNxsTzU9G2Ln0FbdDTTswTTV0FFFFIYUUUUAFFFFABRRRQB&#10;ka1/yEtA/wCv1v8A0mnrXrI1r/kJaB/1+t/6TT1r0ARfC7/kVZf+wrqf/pfcV1tcl8Lv+RVl/wCw&#10;rqf/AKX3FeAeJfij4x8LaT8WbrWfGeraF420vRtd1DSvC13pVoNMa2gV2tLywn8jfcMqCBpVaaXa&#10;0rB4o8oFUpJN37N/d/X5vYuEHNpLq0vv6+n+aPqyvO734RXn/CS6/rGj+P8AxN4b/tu6jvbuy0+L&#10;TZIPOS2ht9y/aLOVxmO3jyN+MgkAZrnND/aU0+bw94kuNU8Oa9pN/wCHdItdZuLfVzY2LXtlN5gS&#10;6ieW5WKNCYZcrcPC6bcOqEgVD4R/aw8M+PIfBb6Bomt6q3ihtQ8oWjWUkdmllcRwXUk0y3JiZFMo&#10;YNC8odQdm4lVa5Llk4vp/wAH/J37dbGUXzRUl1/yv+Wq7ra50F58GNR1l7BNZ+Jfi3WbC1v7TUTY&#10;XMGlRxTSW1xHcRB2isUfb5kSEhWUkDGea9B/siw/tb+1PsVv/afkfZvtvlL53lbt3l78Z27uducZ&#10;5rwPwf8At0fDnx1aa5PoovtRbT44ZLS2srixu7jUxNcLbwrFDDcvJAzyyRKEu1t2HmAsFCuU6v4J&#10;fErXPiB4m+KMer2WoaPFo2sW9nZ6RqkMCXFijadayvGzQs6SZkkkYMJHBDDDYwBD0TnbZN/kn89d&#10;V06l21cX6fr/AMH8j0W28HaBZ6s2q2+iabBqbNM5vY7SNZi0ojEp3gbsuIYtxz83lpnO0Yx5/g34&#10;AubzR7ubwN4blu9GhS20yd9It2ksYlbcscDFMxqDyFXAB5r55+B37RsGhfAs/Enx/wCOfGmusulW&#10;c99ba74cg0rT47md1RVsrk2NrFKGkZV3tcPGqkMzquXrrtV/bj8BaR8KbT4gyW1xLocl9Pp9wIdY&#10;0Zmtpol3sof7f5VyxT5lS1kmc9Nu4FRbjyuy6fhrb9fRX8waabi+ra9Xv/we56Prnwnh1rxRoEyv&#10;plj4W0q/fXDo1rpYSW51QtIwuHnEm3bulaQqIt7SAMZMZU6j/CPwLLr2s64/gvw8+ta1bPZapqTa&#10;VAbm/t2VVaKeTZulQhVBViQQoGOBXl+i/tO3SeJviPFr3hHVLPw74e1zTdI0/U4Bat9o+2CzSLev&#10;2pnyz3YlB2IBCVBHmApXS+Kv2jNG8M65eaLD4f1/XNXt9fh8NpZ6ZFb7ri7l0/7ehRpZkUJ5XBZy&#10;uG6/L81KMXZW6/ryr9Yr0strD1k3Lt19Nb/m7+rOz0r4ZeD9C8WXnijTfCeh6f4mvIhBc61a6dDF&#10;eTxgKAjzKodlxGnBOPkX0FNT4X+DY/G7+M08JaEvjB08tvEC6bCNQZdgTabjb5hGwBcbugx0ryGf&#10;9uX4aweK/FWhGed5fD0F/JcTRXlg7SyWak3ES263JuUK7JAJJoY4m2EiQgqW9m8D+KZ/Gfhq01if&#10;Q7/w99pG9LPUZ7SaUp/C4e1nmiKsMEFZDwRnFCu0pLtp6O/56kOybi++vqrb+mhlWXwU+Hmm6rqW&#10;qWfgLwxa6nqcqz317Bo9uk13IsqzK8rhMuwlVZAWJIdQ3UA10v8Awj+lnXDrX9m2n9sm2+xnUfIX&#10;7R5G7f5XmY3bN3zbc4zzjNX6KXRLsPe/mcjqnwf8B65b6DBqPgnw5qEHh8g6PFdaTBIum424+zhk&#10;Ih+4n3MfdX0FQar8Efh1rviDUNd1LwD4X1DXNRha2vNTutGtpbm5iZPLaOSVkLOpT5CrEgrx0rta&#10;KN/677/eO5k+FvCWh+BtDt9F8N6Np/h/Rrbd5GnaVax21vFuYs22NAFXLEk4HJJPetaiim23qxbB&#10;RRRSAKKKKACiiigAooooAKKKKACiiigAooooAKKKKACiiigAooooAzvEf/Ivap/16y/+gGvCq918&#10;R/8AIvap/wBesv8A6Aa8KoA3fBH/ACNWn/75/wDQTUXh/wD5Ff4S/wDbD/02XFS+CP8AkatP/wB8&#10;/wDoJqLw/wD8iv8ACX/th/6bLimhM9GooopDCiiigAooooAKKKKACiiigAooooAKKKKACiiigAoo&#10;ooAKKKKACiiigAooooAKKKKACiiigAooooAKKKKACiiigAooooAKKKKACiiigDnPiT/yTrxT/wBg&#10;q6/9EtXR1znxJ/5J14p/7BV1/wCiWro6fQAooopAFcrpfwv8MaNrFnqlnpnk31o2oPBL9olbYb6d&#10;Z7vgsQd8qq3I+XGF2jiuqrm9c+JXhDwx4i03w/rHirRNJ17UtosdLvtRhhurrc21fKiZgz5bgbQc&#10;nijd27jvZeW/9feYemfAnwbo914cltLTUo4PDsEVvpmntrd89jAsassbG1aYwu6hjiR0Z84O7Kgj&#10;Iuf2XPhxeaFaaNLpOonTLSK4tobddf1BQLafZ5tqSJwWtz5aYgJMS7RtQV6vRRu7hd3ucYfg74Pb&#10;VP7RbR1e7/tCPVS7XEpBuUs/sSuVL4OLc7NuNp6kFuawLD9mT4daZo2paXBo98bS/t7a0lM2t30s&#10;scNvKZbaOGV5y8CxOdyCJl2H7uK9SqpZ6vY6hd31ra3tvc3NjIsN3DDKrvbuyK6rIoOVJR1YA4OG&#10;B6EUb/18v+ALol2/4f8AM4zUvgV4L1eyvbe5067Z7y8t9QkvY9Vu471bmGBLeOdLlZRNHIIY1Quj&#10;qWBbcTvbOhoPwn8K+GZ9En03SzBPo1vdW1nM1zLI4W5dJLlpGZyZXkeNHaSTc5bJLZZieuoo8v62&#10;t+WnpoHbyOTT4WeF4/Aml+DV0vHhvTPsptLL7RL+7+zSpLB8+7edrxoeWOcYOQSK1tc8K6X4kvNG&#10;utRtftE+j3n9oWL+Y6+TP5UkW/CkBvkmkGGyPmzjIBGtRTu27+d/n39R3Zw2m/BTwdpHjKTxRa6Z&#10;MmqPcS3ixNqFy9lFcSqVluIrRpDBFM4Zw0qRh28yTJO9s+S+CP2WwfGuo3niHw9pOh+FTod/oMGh&#10;6X4l1HVRLDeSIZgrTxwiziVIlVILcbQZHIK7Vz9J0Ulo010Vvk1b8m/L5j5nvfW6d+ujucP4k+C/&#10;hTxTren6xdW+pWWq2NstlFe6PrN7psz26tuWGVraaMzIGyQsm4As2B8zZryfAvwrLPrNw0viP7Zq&#10;20XF4PFWqC4jUSGTy4JRc77aMscmOEopAAIIAA9Aoo/4P47/AH9SfL0/Db7uhl+GfDWneDtAsdF0&#10;i3Ntp1lEIoY2keVserO5LOxOSWYlmJJJJJNalFFNu+rElbRBRRRSGFFFFABRRRQAUUUUAZGtf8hL&#10;QP8Ar9b/ANJp616yNa/5CWgf9frf+k09a9AEXwu/5FWX/sK6n/6X3FcZ4m/Zs0/xxcaufEvjHxRr&#10;1nd2OoafZWN3LaLFpMd5G0UzW7R2yu7iNmRWuGm2gnqSSez+F3/Iqy/9hXU//S+4rraGk3qOLcbN&#10;dLP7jyvxn+zvoPjS9u76XVdY03UJrLS7OK6spIC1sdPunuraZFkidC4lkORIroQF+UdTL4N+AGie&#10;DtX0fVBq2s6xqGnDVv3+pywubltRninuWlCRKM74V2hAqqCRgjGPT68h07TvE/jvx18Q0T4h+IPD&#10;1ho2tQ6dZ2GlWumNEsZ0yxuGJaezlcsZLiQ5LYxgADFO+/nf8d/v69/kLt5W/BWX3Lb59yDTv2Zb&#10;LTfBVx4QTx14uk8MRpCuj6dJLZZ0NoZkmtntZhaiZjE0aBRcSTKVXDBhXWfDX4T2vw2l8SXK67rP&#10;iLUvEN5Hf6hf61JC0skq28UAKiGKNEGyFPlVQAc4AGAOS8c6J4r+H+m6TrEHxO8Tar/xP9GspbLU&#10;LPSfImhudStreVW8qxRxmOZ8FXUg4Oa1viX8coPhp8T/AIfeFLzSmnsvFRukl1YXGxbBo3t4otyb&#10;TuEkt1FHncu0sPvZxS+J8m7lp69fvdl62XZD7vtr/X9d+7LD/Abw+/wV0z4Zi81NNI0y2tYbLUY5&#10;1S+t5LZ0kt7hXCBfMSSNHGU2krgqQSDz3iv9mVPG9nAmt/Efxle6gthfaTPqijTIbi5sbvyvOtm8&#10;uyVFXMKEPGiSdcuRwNHUfj/Zaf8AH6P4bNpu20i0G41m+8RTXSx29o8TRZtypHLCOZJWYsoVXj4O&#10;7jqbH4w+AtT8G3fi+z8b+HLvwnaOY7jXoNWt3sYWBAIecPsUgsowT/EPWhvm999bv8XFv52a81pq&#10;h3kml/Xf5238n5o5TVv2b9F1VvFq/wBv67a2niQWU09rA1rstry0WBbe9hZoGcTKLWD5WZoiUyY+&#10;Tlvh79m/SNG1qLWb3xL4i8QayviGPxLLfanJbB57pNPawVWWGCNBH5LZ2oq/MAc4yC8/tLeCYPHX&#10;9jXniLQLLQ7jSdP1LTfEM+tQLbai93NdRpBCSQrnFqWBV2LbjgfLk9Pf/FLQfDU2uP4m8Q+GtAsd&#10;PuxarPPrcasD9mFwVuFkVBBJs3vs3PmNRJkAkLV2ve/rRr8ml9y6JEpW9xdvwcf/AJH9etzB0j4H&#10;S+F9S1yXw78QPFWgaVqlxd3n9iWy6dNaWlzckvLNCZ7OSVT5rNKEaRowzH5Np21vfCn4X6d8I/Cz&#10;6Jpt3dagJry4v7i7u47eKSeeZy8jmO3iihTJPSONQepBYsxdqvxk8AaF4U07xRqXjnw3p/hrUmCW&#10;Ws3Wr28VndMQSBFMzhHJCscKT90+lHjn4gjwZq/giyWxF8vibWhpAlE2wW/+iXFx5uNp3/8AHvt2&#10;5H3854wUk07Lyj+Wn5fh2QP3ryfnL7k7v7r/AI9WdhRXPeJPiL4U8G6rpGma/wCJ9G0PUtYl8jTb&#10;PUtQit5r6Tcq7IUdgZGy6jCgnLAdxVSL4t+Bp9V17TI/Gnh6TUtAhe41ezXVYDNp0SffkuE35iVe&#10;5cADvS3/AK7b/cO39eux1lFcJcfHr4Z2iWjz/EXwnCl5IsNs0muWyidzJJGFTL/MTJDMgA53ROOq&#10;kCzf/FLQfDU2uP4m8Q+GtAsdPuxarPPrcasD9mFwVuFkVBBJs3vs3PmNRJkAkKf1/X3oS10R2VFc&#10;nd/FvwNp/h3SfEF14z8PW2g6vKkGnapNqsCWt7I2dqQyl9sjHacBSScH0rM+I/xe07wV8NY/GGmG&#10;z8QWd3NaW1hNHfLHZTPdTxwwySXKhwkG6VS0gV8LkhWOFJ5edvm+gLX8zv6K4SX4o2ngfwla6r8U&#10;77w18O7mW4a1/wBJ19HsXfkoIrmdIC5ZBnaY1YENwQNx05fil4Lg8VR+GJPF2gx+JZG2JozanCLx&#10;m2K+BDu3k7HRsY6Op6EU7a2DzOoork/Evxb8DeC7Oe78Q+M/D2hWsF4NPmn1PVYLdI7ooJBAzO4A&#10;k2EPsPzbSDjFaFp468NX/ie48N23iHSrjxFbxmabSIr2JruOMCMl2hDbwuJYjkjGJE/vDKWu39df&#10;y1Db+vl+ehuUV4z4p/aAvtP1Iafofh2y1Ce98Rf8IxpNzqurNY2l1eRwSTXHmSrBKYlXyniTasjS&#10;Sqy7UA31p6F+0R4Wn8fXPgDX9R0vQPHWn6PDq2o6YdWglihDCQyIjko77Ei80lokxFJE5C7iALVX&#10;/ra/5ajas7f1vy/noep0VxNv8b/hzd+Fx4lg8f8Ahebw4ZnthrEes2zWZlSNpHj84Ps3Kis5XOQq&#10;kngGrN78XPA2neG9K8Q3PjPw/b6Fq0iw6bqcuqwJa3sjZ2JDKX2yM204Ckk4PpSk+VNvoL+vu3Ot&#10;ory/4f8A7QvhLxb4U8BX+sa1ovhbX/GOnwX2n+Hr7VoRdTGQDCQq2xpsE4yqcntRo/7QfhSPwpqH&#10;iDxdq+j+BdPtvEGo6BHPreqxQRTSWtzLACJJNg3OIWfYMkDIycZqmnFtPp+jS/NobTX9eTf5JnqF&#10;Fcl4h+LvgXwldWdtrnjTw9o1zeCE20OoarBA84lLiHYHcFt5jk24+9sbGcGptZ+I/hzSvEsPhT/h&#10;ItCTxreW73Gn+HbzVI4Lu6AVyCsXMmz5Gyyo2ArHBwRSen9dhLU6eiud+H3jOHx/4RsdbitnsnmM&#10;kNxaSMGa2uIpGimiLDhtkiOu4cHbkcGuiptWdhJ31CiiikMKKKKACiiigDO8R/8AIvap/wBesv8A&#10;6Aa8Kr3XxH/yL2qf9esv/oBrwqgDd8Ef8jVp/wDvn/0E1F4f/wCRX+Ev/bD/ANNlxUvgj/katP8A&#10;98/+gmovD/8AyK/wl/7Yf+my4poTPRqKKKQwooooAKKKKACiiigAooooAKKKKACiiigAooooAKKK&#10;KACiiigAooooAKKKKACiiigAooooAKKKKACiiigAooooAKKKKACiiigAooooA5z4k/8AJOvFP/YK&#10;uv8A0S1dHXOfEn/knXin/sFXX/olq6On0AKKKKQBXz58MfHngnwRqfizwt401XTNI8e6p4ivJp7D&#10;V3RLvWYpbh/sL26MA10n2fyYl8sMFMZj6oRX0HRQtJX+X4p/oD1jbzv+DX6nzD4U+LniLVfipDYv&#10;43+0eIH8S6hpuofDn7La407SojOIb3AjFym5I7eXzpJGif7RtVRvjxi/DbxH8UPGtr8MIr/4p6hb&#10;v428K3Ws3U9no2nK9jNbm12C33wMuHFyfN80SZK5j8kHA+uKKlK0bdbf+2tfm09bu632tbknJu2j&#10;/wA2/wDgeiPiK+/aQ8U6houl3mo/EuDwZfT/AA70zX7Gwg0+0dtY1iR7pTBGJkYuJTEg+zxYkPy+&#10;W6Ybde8e/Efxd4G1D4h3ulXll4Wm1PxnpVpq+s393Ha2+lRtoNs5ZriS2uo4Q0yxReZJDIv7zHyl&#10;g6/V1t4IsbX4gaj4vSW4OpX2mW2lSRMy+SIoZZpEZRtzuJuHySSMBcAck9DWjd25Lrf5e/zfkrdt&#10;rJWdxtKT5Vpa3/kqV/k0353uz4l0Txn4n0bx34j8Vp48svFvi+f4bR3ej6VpF1Z3un67PbyagAkD&#10;x2sUtzsKpK/k7D5kzjAQxovsf7KHj3W/Hfh/WZ9Y8eeHPHao8EkE+ia3b6lPa74yWjn8ixs1i5UF&#10;UaIuPn3McAD3eihPfT/ge83+tvl8lm7uz9PnaMY/pf5/MKKKKkYUUUUAFFFFABRRRQAUUUUAFFFF&#10;ABRRRQAUUUUAZGtf8hLQP+v1v/SaetesjWv+QloH/X63/pNPWvQBF8Lv+RVl/wCwrqf/AKX3FdbX&#10;JfC7/kVZf+wrqf8A6X3FdbTe4lsFeM6J45s/h/8AEH4nQaxpPib/AImGvwXtpNp/hjUr+CaH+ydP&#10;i3LLb27ocSQyKRuyChyK9mopDPEPiR8SNO8d6No+jaNo/i2a/k8SaFOBc+EdVtYljh1W0mld5ZbZ&#10;URVjjdiWYDC1sfFn4Ly/FHxtol7Pcw2+j22g6vpVwyuwuo5rp7NoJoflIzG1szbiQQwQgHnHq9cZ&#10;8SfGureEpPC9noej2Wtarr2qNpsMWoag9lBFttLm6Z2kSGZvu2rKAE5LDkYpW/X8U1+TKjJxd0eQ&#10;D9nr4gWsOlazaeJ9Ki8ef2Fr0epa4sbqr6tfG0MMsSFW/cxC1EY3ZKokfytyKyPDH7Nfjfw5bTa3&#10;FHo0viC38WW/ia00XVPE+parbXITThZPHcajdQtPvGWljfymCMkahQBkey/258Wf+hK8Gf8AhYXf&#10;/wAq6m8M/FaG5+F2q+M/FFtD4dt9Gl1RNUS2nkvYoFsLmeCaRHESPIpFuzgCMNg4xmnzcqvtb8En&#10;zfcn8kkCTlaCV91682j89fv1PO/H3wG8Q/Eu4+IWr6nZeHbLWfE/w9XwpbxLcyXSWl2XvHcec1uj&#10;GAmeA7ggYmPJQbVy1v2dtcuviDba7eXGk3VlH40sPExjleR38q30P7BwDHjzRcAOvONoDbg3y16h&#10;8PfjB4X+KE2oQaDc34vNPWKS5stW0m70y5jjlDGKTybqKOQxvscK4UqSjAHKnHaVavTeit/+1zfm&#10;Ln509b3TX3xUX+CR8neIv2UPFDzaPf2RsNUaw1bxLKdGi8U6n4eje01O++0xlbuxjMiugRFeExtG&#10;29ucopPp/wARvhv4nuvDnwuPhDTNEOo+D9Ugvm0nVNZuIrYxJYXFqYkuxbSyMVM6kM8WWCknBNex&#10;UVCvGKiulvw1+et9+45Pmk5Przf+Tb+nyPmb4ifADxd48+I9p4yv9G0rUf7Q0S10rVtAh8eaxpNv&#10;atBcTShkmtbcC9jYTsDHPCmCgwcOwrF8Sfsx/EXxh4i8bahq+q6ZdzanoHiPRLK+udfv51kW/KC0&#10;H2Jovs9kkUcaRv5G9pNodizZz9Z0UrK1v8X/AJNv+v8AVrNTcZqfX3f/ACXRf1/wT5+8d/s5X/ik&#10;+PjbLoqf258OYfBun+eGHkTqbsktiM7YczQH5cn93935Vyxv2dtcuviDba7eXGk3VlH40sPExjle&#10;R38q30P7BwDHjzRcAOvONoDbg3y19CUVpzvm5uv/ANtzfmQtI8vk18nFR/KKPkDxtoK/s4nTPEmt&#10;eIPh5ZKL7xSI9O8V6s1jE9nqN6Lvda/uWaWdFRFe3VMP5hAkXgt6f8G/DHiXRP2R/AWgweH9Kvtc&#10;i8OWNrdaD4keSztpFaJVmgmIilaM7SwIMT8jaRg5HuFFQtIOHp9yvp53cncpybnz+rfq3f5f1ax8&#10;hXn7Jfi5LHwreQJpkzaXNq8Q8IWHi/VtEsdOsr14WS3tdQtIxMyRG3A8poVjYTMFWMRoK73Tv2dt&#10;TsfD3xDitV0rStT1e60rUdA8q6muFsbiwsbSO3WWZ41d0S4tTzglo2JIyzLX0BRTTcVaOnT0s7r1&#10;aet3d+ZPW713/Hf0v2Vl5Hy/45/Zh8R6vD4F1W2e01rXNOg1Ma7YjxRqXh2K8uL94priaK8sUMu1&#10;ZItgieMq0bDO0otenfBf4UXPw31nxpez29haQ63cafJa21ncy3LW8Vvptra+U8siKz7Xhk2sckqQ&#10;xwWIHqVFEXypqOz0+V7/AJ7X22WgPWzf9f117ngMHg7xCPCPjLwPF4K0Hxfav4ivryfT/GEstpp2&#10;oWV7PJeK6TLa3Cu0cshjMflkjy9xKZTdjeHvgP8AFDwZDcf2T4i0qfVbzwPH4eOt3d5O0+nXsMt5&#10;LA0avDJ9oiBukj3yOrhYgxWQkrX0vRU2svw/Br9W/Xy0K5m233d/vkpfml8j5c8C/sv+JdN1fS9R&#10;1hNKRYfG9v4pmtJ/EF/rsiRxaS9mB9rvIxLLKJSjruCqqgAYKgHS074CeM/B+qafqmi2vhPWpotQ&#10;8So+navcTQwQ2WqX4uUkjZYH/eIEVXh2hX3sPMXGW+kaKcveVn6fJpR/JWFdpJdrfhzNfjJnyCP2&#10;VviR/wAIt8N/DE+q6Td6N4b03Q4Wjh17ULK3tbqzulmuXW0hiEd6JVjiVDcsBEYwVTJYnrrL4FeO&#10;fBfiHT/FGhQ+GfEGq2uo+Jm/svV7+e0tza6pfrdJKs6W0rLKgiRGTyyrCRwHG0bvpCiqlJybk+t3&#10;/wCBb/etP+DqO9lb0/BNL8z5hb9kvUbbwl4r0aG50W8k1H4aQ+CrK5miaIR3KteO52BG8u33XEO0&#10;KWIEYyDtBMo/Z81vw58Y9T8ZXdpF4l0O8vLDWZpB4t1izmsZra1ihYLplvHJb35H2dXQvsclyhBC&#10;qa+maKV2nzR3/wCDzfnrpZ+Ype8rS/rSK/KK8jz34D6LfaR8O4ptStZbC81bUdQ1t7OdNklut3eT&#10;XKRun8Lqkqhl7MGzk5J9Coooer0Fru93q/V6sKKKKQBRRRQAUUUUAZ3iP/kXtU/69Zf/AEA14VXu&#10;viP/AJF7VP8Ar1l/9ANeFUAbvgj/AJGrT/8AfP8A6Cai8P8A/Ir/AAl/7Yf+my4qXwR/yNWn/wC+&#10;f/QTUXh//kV/hL/2w/8ATZcU0Jno1FFFIYUUUUAFFFFABRRRQAUUUUAFFFFABRRRQAUUUUAFFFFA&#10;BRRRQAUUUUAFFFFABRRRQAUUUUAFFFFABRRRQAUUUUAFFFFABRRRQAUUUUAc58Sf+SdeKf8AsFXX&#10;/olq6Ouc+JP/ACTrxT/2Crr/ANEtXR0+gBRRRSAKKKKACiiigAooooAKKKKACiiigAooooAKKKKA&#10;CiiigAooooAKKKKACiiigAooooAyNa/5CWgf9frf+k09a9ZGtf8AIS0D/r9b/wBJp616AIvhd/yK&#10;sv8A2FdT/wDS+4rra5L4Xf8AIqy/9hXU/wD0vuK62m9xLYKKKKQwrzv4of8AI7/CH/saZ/8A0yap&#10;XolcH8X7rwLFoul23j3RIfENheX4hsdPl0KTWGkuhDLIClvHFK24RJMdwXhQ3IzQB3lfPGo6Xea5&#10;+yT8XdO060nv9Qu5PGsFva2sRklmkbUdRVURFBLMSQAACSTSf2T8Af8Aojn/AJibUP8A5Ar134X3&#10;nhS+8E2T+CrCHS/DkctxBBZW+mvpywSRzyRzobd0Ro2EyyhgVB3ZPfNTKPNFx7mlOfs5xmujued/&#10;BLwnq/gfx9rVr4jl1jxLqd/pFjJZeKtQs0j/ANDiDA6fKYI44UkhmklkGERnS4Gd5iYj2+iitZS5&#10;nd/1/X4vV7mEI8it6flb+u2y0QUUUVBYUUUUAFFFFABRRRQAUUUUAFFFFABRRRQAUUUUAFFFFABR&#10;RRQAUUUUAFFFFABRRRQAUUUUAZ3iP/kXtU/69Zf/AEA14VXuviP/AJF7VP8Ar1l/9ANeFUAbvgj/&#10;AJGrT/8AfP8A6Cai8P8A/Ir/AAl/7Yf+my4qXwR/yNWn/wC+f/QTUXh//kV/hL/2w/8ATZcU0Jno&#10;1FFFIYUUUUAFFFFABRRRQAUUUUAFFFFABRRRQAUUUUAFFFFABRRRQAUUUUAFFFFABRRRQAUUUUAF&#10;FFFABRRRQAUUUUAFFFFABRRRQAUUUUAc58Sf+SdeKf8AsFXX/olq6Ouc+JP/ACTrxT/2Crr/ANEt&#10;XR0+gBRRRSAKKKKACiiigAooooAKKKKACiiigAooooAKKKKACiiigAooooAKKKKACiiigAooooAy&#10;Na/5CWgf9frf+k09a9ZGtf8AIS0D/r9b/wBJp616AIvhd/yKsv8A2FdT/wDS+4rra5L4Xf8AIqy/&#10;9hXU/wD0vuK62m9xLYKKKKQwrzv4of8AI7/CH/saZ/8A0yapXolcp4/8AL47TQ3TXNT8PX+jX51G&#10;zv8AShbtKsht5rdgVnhlQqY7iQYK5zggjFAHV183+Jf+TNvjRxn5fHHH/cQ1KvTP+FX+Jf8Aor3j&#10;P/wE0T/5XVseFPhvpnhrwRceFrqWbxLp93LezXr61HDI1613PLPcCVEjSMqzTSDaEC7TjFROPPFx&#10;7mtKfs6kZvo0z54+HGmat8GNP1vxzofw+tvhn4Dkj0aO/wDDM6WgaSNGkW+1RI7Kd4YiIpoTnczu&#10;to+5AShrTsvHfxA8cftAfD+/sPEWlaf4G1Wx16e10tdOuZGvLK3nso0mkcXSo0kgbfE/lYjSRgVf&#10;ece6fEbwjqXjDwbc+HdI1W10GG+T7JdzSWBuW+yMpSVIVEiCOQqcK7B1U9Y26VYl+G/hS5tvDsFz&#10;4c0u9Tw5sOjm7s45m09kUKrQMwJjYKoG5cHirqP2jk/W3zVvw0aXX3lorHPGPJFR8tem2i+/q99E&#10;9Xc+S/g18b/GPwc+BXgqTWLHRNY0A/Da+8Q6ZY6fHNDdwtp8VsfLnnZ2WQSrOGJWJPKIK/vQNx73&#10;xL8c/iT4D0vWbG+n8HeJtfjg0G8sr3TbK5s7NE1DUVs2injNxM3A3ukquN3P7v5Du+grHwZ4f0xd&#10;NWz0LTbRdMtnsrEQWcaC0t3274osD5Eby48quAdi5HArL0D4ReBPCeiT6Nongrw7o2kT3SXs2n6f&#10;pUEFvJcIyskzRogUurRoQxGQUUg8CtJSUqnM9r6+a5m7fc1rvpbqzaTT1W9/8v8AJq396/RGD8Gv&#10;GviXxDqPjnw/4tl0q81nwvq8dgdQ0W0ltLe6iks7e5R/JkmmaNgJyhHmMDtyCM4HpdU7PR7DTry+&#10;u7SxtrW6v5Fmu54YVR7mRUWNXkYDLsERFBOSAoHQCrlQ3dL0X321fzepHoFFFFIAooooAKKKKACi&#10;iigAooooAKKKKACiiigAooooAKKKKACiiigAooooAKKKKAM7xH/yL2qf9esv/oBrwqvdfEf/ACL2&#10;qf8AXrL/AOgGvCqAN3wR/wAjVp/++f8A0E1F4f8A+RX+Ev8A2w/9NlxUvgj/AJGrT/8AfP8A6Cas&#10;eFvD41/4c+CGW+utOnsrK1uYbi0EZYN9lMZBEiOpBWRu3pTQmdzRXOf8Itqf/Q461/35sf8A5Go/&#10;4RbU/wDocda/782P/wAjUWA6Oiuc/wCEW1P/AKHHWv8AvzY//I1H/CLan/0OOtf9+bH/AORqLAdH&#10;RXOf8Itqf/Q461/35sf/AJGo/wCEW1P/AKHHWv8AvzY//I1FgOjornP+EW1P/ocda/782P8A8jUf&#10;8Itqf/Q461/35sf/AJGosB0dFc5/wi2p/wDQ461/35sf/kaj/hFtT/6HHWv+/Nj/API1FgOjornP&#10;+EW1P/ocda/782P/AMjUf8Itqf8A0OOtf9+bH/5GosB0dFc5/wAItqf/AEOOtf8Afmx/+RqP+EW1&#10;P/ocda/782P/AMjUWA6Oiuc/4RbU/wDocda/782P/wAjUf8ACLan/wBDjrX/AH5sf/kaiwHR0Vzn&#10;/CLan/0OOtf9+bH/AORqP+EW1P8A6HHWv+/Nj/8AI1FgOjornP8AhFtT/wChx1r/AL82P/yNR/wi&#10;2p/9DjrX/fmx/wDkaiwHR0Vzn/CLan/0OOtf9+bH/wCRqP8AhFtT/wChx1r/AL82P/yNRYDo6K5z&#10;/hFtT/6HHWv+/Nj/API1H/CLan/0OOtf9+bH/wCRqLAdHRXOf8Itqf8A0OOtf9+bH/5Go/4RbU/+&#10;hx1r/vzY/wDyNRYDo6K5z/hFtT/6HHWv+/Nj/wDI1H/CLan/ANDjrX/fmx/+RqLAdHRXOf8ACLan&#10;/wBDjrX/AH5sf/kaj/hFtT/6HHWv+/Nj/wDI1FgOjornP+EW1P8A6HHWv+/Nj/8AI1H/AAi2p/8A&#10;Q461/wB+bH/5GosB0dFc5/wi2p/9DjrX/fmx/wDkaj/hFtT/AOhx1r/vzY//ACNRYDo6K5z/AIRb&#10;U/8Aocda/wC/Nj/8jUf8Itqf/Q461/35sf8A5GosB0dFc5/wi2p/9DjrX/fmx/8Akaj/AIRbU/8A&#10;ocda/wC/Nj/8jUWA6Oiuc/4RbU/+hx1r/vzY/wDyNR/wi2p/9DjrX/fmx/8AkaiwB8Sf+SdeKf8A&#10;sFXX/olq6OuT1LwLd6vp11YXfi3WpbS6ieCaPy7JdyMCrDItwRkE9K6yjoMKKKKQBRRRQAUUUUAF&#10;FFFABRRRQAUUUUAFFFFABRRRQAUUUUAFFFFABRRRQAUUUUAFFFFAGRrX/IS0D/r9b/0mnrXrI1r/&#10;AJCWgf8AX63/AKTT1r0ARfC7/kVZf+wrqf8A6X3FdbXJfC7/AJFWX/sK6n/6X3FdbTe4lsFeIeGv&#10;hP4H8d/Ej4tX/iXwb4f8Q38fiS3gS61XS4LqVYxo2mMEDSISFBZjjplj617fXlUGjfEPwl4z8b3m&#10;h6F4Z1rSte1SLUoZdQ8QXFlPFtsLS1ZGjSxmX71qzAh+Qw4GKQznfiv8Ffh54S8P6Lq2h+A/DOi6&#10;rb+KfD3k32n6PbwTxbtZs1ba6IGGVZgcHkEjvWl8WbnxNrHxj8A+EdE8aat4M0/UtK1e/vJtGtrG&#10;WaZ7d7JYgTd206hQLiTO1QTkc8VP4q0n4neO7TTNLv8Aw34S0mwj1rS9RuLu28TXV1KsdrfwXTBI&#10;jp8YZmEJUAuoy2c1u/Eb4Qnx74n8P+IrPxfr/g7WdFt7u0gutCWycyRXBhMqut1bTr1t48FQpHPP&#10;NL7Svtr+Tt+Nioux5hP+1bH8JPhJFr3xJg+33dhrGo6De6jps9jYR3D2ksiCeOG7u4mdpI493kwe&#10;a+4OFUgDOzoP7SOozax8X5NX8H31t4c8FXEZtdR+1adbJcwG0t5jvknvVVWImaUNJ5SCIqHKyBlq&#10;/wCKf2VfC+v6Ppum6frOv+F4LTTb/SJpNKuYnmvra9dJLtZ5LiKZy8kiB2lUrIWJJc5qxrn7NOka&#10;zc+IZI/E3iHTI9ZuNOv3gtGs2S2vrL7OLe7i8y3cmQC1hBSQvEcE+Xk5qr7uW9rfPTW3ybS01fK/&#10;dVw92+m2v56L7m03rok1q2hkX7SOleJv2ddb+Knha0a8gs7a8MNndTRODcQSPEUaW3eWNk8xP9ZE&#10;7qVOQxFVZYfHPwl1fwlqGueP7/xzaazqMWk6pp93ptja29vJMrbJrPyIklRVlVV2TSTko/3iy7j2&#10;fhn4O6JoPw91bwdfT3vifS9XkvZdRk1p0eW7N07vPvMaIoBMjYCqoAIAxgVxr/s969Z+JvCurWvx&#10;Q1zWrfw/cl7bSPFtrBfWkcLIY22G3W2ledYyUSe5knKhnJV2YtSl8Xu6benmv0TtfrulfN35Wv8A&#10;Fbv/AHX+rW3qnpveH/2gNB8T2Pg25sdP1Rv+Er0G68Q6fFKsMbLBAIC0chaUKsh+0xgfMV4bLKBk&#10;+daT+1TZfFqTwNceC7mbTrabxp/wj+sQtNYX3mR/2Vc3QVJ7Wa4gYZWFsxyFgUKtj5lOzD+x54aN&#10;k2nXvijxRqejRaJqHh3T9LuJ7RINNsbvyvMih8u3R22iGMK0rSNgYYsK6DQ/2ctK0vUrTU7/AMTe&#10;IfEOrQa7H4ga+1KS1V5rhLF7FVZIYI41jEL/AHUVfmAOeoJKzu1/Xvf/ACOj89jVtWaXaX/pNl+O&#10;p5x4O/a3un1KZrjwx4m1bwNZeDNN8TN4lu49OS8MczT+bcXCRXKLtCxcrFCCGimONpjLe/ad44s9&#10;V1zxJptvbXTjQVhFzebV8h5JIvN8qM7sl1jMbNkAYlTBJzjziw+BGm/CWwsdT8Or4l8SHSfDUHhl&#10;/DkE1gf7ZtYmk8oStOsYV0M8rZSWJSCchsBa6j4CfDNvhN8LdH0C5k8/UlQz38xlMpad+WXe3LBB&#10;tjUnkrGtVO0uZR03s/Vu34W29HYUrc947afhGN/xvv6o534RHxj8Q9A8O/EfUPG95aWmtWkepR+E&#10;rOyszpkNtKm6KNpDE1y8qoylpBOELgkRhfkrgfh7+1Np/hz4U6f4q8fa9ql1fReDNG1rUFeGygs5&#10;JbueaCMxPiPZLJKm1vMdYUUI2UHmNXq/hP4Hx+B9YVtG8Z+J7TwvHM88PhAzWr6dCzZJVHa3N0sY&#10;clhEJ/LX7oUIAlc/B+yX4Qt/DK6Kmo64scWhaZoVtdrdRrcWw0+4kubS5jYRgCdZZN2SCh2KCmNw&#10;ZXWttE7ebStK+vV6r10b8mrWlzb6em6v6aXM3RP2yPDXizTtDl8M+GPEPivUdWGoeVpmhTabePGb&#10;MwecHuEvDa/duY3UrMwPK5EmENz4bftF3nxO+Ly6JpXhe/fwXd+FdN8RWWuyC3TH2kznMqm58wKR&#10;EsYURbhIku75CjHsNC+EP9n+I9D1/WPFuveK9a0e2vrO3vNVWyiLRXRty6sttbQodptk2kKD8z53&#10;cYz/AIffs+6P8MtY8P3+h65rUaaToFv4cezma3kiv7aAyNA05MO8OjTSHMTRg5+YMABVLlum/wCt&#10;Jf8A2tvnqyPsPv8A/bJ/+k3Xn2R6jRRRUAFFFFABRRRQAUUUUAFFFFABRRRQAUUUUAFFFFABRRRQ&#10;AUUUUAZ3iP8A5F7VP+vWX/0A14VXuviP/kXtU/69Zf8A0A14VQBu+CP+Rq0//fP/AKCa3fhucfDn&#10;wuf+oVa/+iVrC8Ef8jVp/wDvn/0E1u/DcZ+HPhYf9Qq1/wDRK0nfldg6nlPhL4mfEeDQfCHi/wAR&#10;3PhjVvC/iGa2tpbLStLuLG801rmRUgk8yS6mW4UOyqy7Ijht4Py7G7Twp8ZdD1hPDenf2nPr+r6t&#10;psGopeaR4fvlsjFKrNHLI22RbQOEbas8oY471g+DPgj4l0yy8PaN4m8Y2GteGPDzRy2Gm6Xoj2Dz&#10;SRH9y13K91N5ojIDhY1iBdVJyBtqtoH7POpeHtQ8AG18SadbWfhjS7PTbi5stJmt9T1NYI2URy3C&#10;3fltbsW3eRJDKFJYqyuVdR6wa6309LP8U/wfXo5W95r/AId6/pbt6dTp/gz8XLb4l+FfDzzup8R3&#10;WhWWrajBZWs32W2aeJX8vzSGRWO7cImcybCrYwQTzPhj4yalNrXjPUfEev8AhzSdD8M/bJNS8M/2&#10;dcLrGm2sLP5d5JKZj5scqRGRQluqlZMJI+zL7HwL+CMnwJ0K08P6ZrgvfD0dnGJrOa1bzDfBVWW4&#10;ikMreXHJtLGEhgGOVYDKnkfjl8JfFvibwr4x1S/1u0142Hh/WoND07SdBaHUXa5tXj8mWbz5BOD8&#10;uEjhi3OkbHJUA6Sac7x21/4H/A+/3XoaxjGdTk6OS+7+vu297d+g6T8ePB2uwazJp9zqt4+kwx3U&#10;9tFoN+biaCRmWOe3h8jzLqJijbZYFdDgkHFFz8efBtvoml6mLnVbldSkmitrGz0G/uNQLQtsm32U&#10;cDXEYjbCuXjUKWQHBZc8d4i+AniXxxpOotrvjLTrzVJ4LaytVbQGWwNnHOJpIL22+07rrzsbJcSR&#10;IygARqC4er4N/Zs1v4Z2umXHg/xRoOjaxbNfpLEfDB/sk291Mk7xQ2UV1E0OySNdjCU/LkOHOGCi&#10;lzWlov6t9/4We+l+aLbin6eXTX7n9+m2rXpd98WvDGneLrfw3Pd3Y1GaVIPNTTbp7OKZxlIZbtYz&#10;BFKwK4ikkVzvTCneufNPjZ8bdd8C+P20LSPEPhHTZ49Gj1Kz0PXbWSW/1+4Msy/ZLNkuYyrkRKoK&#10;xTENIDtPQ6Dfs1WEXxoufHcdp4Nvvtt7FqNw+teEku9WgnSJI/8ARdQE6GFcRIwDRyFW3kNhgF6/&#10;xd8JbPxnq2v3V9dssOqaRb6akccQ8y1lhmlmiuUcn76vIrLx8rRg59I2UJPfqvl0+ffTuaL7S9Lf&#10;+BK+3l287N6Fm7+L/hnTvE9t4evLq7g1KZ0hdxp9zJZ28zruWCa8WM28UpBXEbyKx3pgHeucbT/2&#10;kvh5qX2lodauUihsrjUlmuNJvIYrm0g2+bcW7vCFuIhvTEkJdW3LtJyK4y1/ZXib4hyeK9VPgrXr&#10;3UGhudUvtQ8Gq2qfakt0hd7K9FyGtUPlq6oyylGLYcggLnzfA3xRJqegeEdc8SDV/DcfhXVdAtL3&#10;TdFNq1nEyWscT3EjSyrJPtTIKiJGKv8Au/7tq3Xfy9H389r79bEpNyS6fj+H49unN09g8W/EDTtI&#10;+1WMWtW2m6nby6aJGu7Ca5jVbu6EEK7UZMmRldAQ2EJDMCowcx/j54KEeqNFe6jeHTryTT5UsdEv&#10;rl5LlJJI5IIVjhYzyIYZCyRByqLvYBCGPOx/A7xHrMmpXnijxjYanql7Nokhl0zRGs4I006+N0FE&#10;bXMrEyZ2kl/lPIBHy1U8Z/syWni7wZZaPPdaNqN1YeI9Q8Q2y+I9BTU9Odrue5kaKe0aVfMCrdMF&#10;ZZEO5FbplCNJR0et/wANNfz/AK3tWcLve/4Wd/xsl6nQ6h+0v8ONK+y/a/EEkIntYb5idOuiLW3k&#10;kkiE1ziL/RkSSGRJGm2CJhiQoSAb0Px58G3GjXmox3epuLS7FjJYjQ77+0HmKCQLHZ+T9olBjPmB&#10;kjYFAzA7VJHMW37OcUHhvxDpcV7o+jrrHhu20A2/h/QxY2Nq0U13KZorfzm2qxuz+73cFCdx3cR/&#10;Fb9mq0+JuoXuoz3OjXV0+p2+p21n4j0FNV04NHaNbMk9u0ieaCrsylXjKsFOSAQyqWT9zXX8P+G/&#10;roSvi12svvtqvv0/q5u3/wC0r8O9N+yifW7jdPaRX5SLSryRre3kkki824Cwk26JJDIkjS7BEy4k&#10;2EgGJ/2iPDtj4o8ZaPqVprNkvhyW2hN0mi38y3bTCMKkOy3IkcvIqqkZdnHzAYzjMt/2dIovCniv&#10;R4r3R9HXX/CcfhkweH9DFjY2jK16xnit/ObCk3pPl7+qE7zu4v8Aiz4N6vrd74pNlq3h2TT9cis3&#10;ax8Q+HpNQWG6t9iiUFLuHI2IpUAKySAOHOAtKorNcmqv+HT+vyHZaa9vyV/xb9Ldbo9L0XV4Nf0m&#10;01G2juore6jEsaXtpLazKD0DwyqsiH/ZdQR3FXa5/wAAeGrvwd4M0jRb/WLnXryzgEcuo3TOzzNk&#10;knMju+BnA3u74A3O7ZY9BVSsm7bERu0r7hRRRUlBRRRQAUUUUAFFFFABRRRQAUUUUAFFFFABRRRQ&#10;AUUUUAFFFFABRRRQAUUUUAFFFFABRRRQAUUUUAFFFFABRRRQAUUUUAFFFFABRRRQAUUUUAFFFFAB&#10;RRRQAUUUUAFFFFAGRrX/ACEtA/6/W/8ASaetesjWv+QloH/X63/pNPWvQBF8Lv8AkVZf+wrqf/pf&#10;cV1tcl8Lv+RVl/7Cup/+l9xXW03uJbBXkOnad4n8d+OviGifEPxB4esNG1qHTrOw0q10xoljOmWN&#10;wxLT2crljJcSHJbGMAAYr16vGdE8c2fw/wDiD8ToNY0nxN/xMNfgvbSbT/DGpX8E0P8AZOnxbllt&#10;7d0OJIZFI3ZBQ5FIYeOdE8V/D/TdJ1iD4neJtV/4n+jWUtlqFnpPkTQ3OpW1vKreVYo4zHM+CrqQ&#10;cHNdb8QviNdeGNV0fw7oGjp4i8Xayk01np8939kto4IdnnXFxPskaOJTJGvyRyMWkQBMbmXifiR8&#10;SNO8d6No+jaNo/i2a/k8SaFOBc+EdVtYljh1W0mld5ZbZURVjjdiWYDC10/xM8F+JrrxT4d8Z+C5&#10;NMm8Q6PDcWMml61PLb2l/Z3DRNIhmjSRoZFeCJ1k8qQfKylfn3Knur7f1+tr+V7ajXX+v6/zMvV/&#10;jLr3hbUdI0fxB4d0TR9ZvdF1fVpppfELf2ZbfYjb43XTWysInFyC0jRKY/Lb5HGDXbSfEvwna+J9&#10;N8L3fijQ7bxVqFv9ptdDbUovtdxHtZi8URId0wjncFxhSexryP4q/Bvx38X7BbrUF8O6NqsnhHxH&#10;oD2dtfz3EEM1+lstuRM0CNIg8hi7eWhG4AI2Cay7L9m3XdJ+NN54lktLTxBouo32n6m0kvjHVdNb&#10;T57e2htzjToUe1vAPIWRGlMZ+YqeFU0+iutf1u9O21n289bhKygnHfX9LfrtqejeJP2mvhf4d8I+&#10;KPEKeOPD+sW3hzTv7Tv7bStWtZ51iZQYgF8wANKWRY9xAdnUA8it2bxzeeKvANl4k+HEeg+L1vlW&#10;W2a71o2tnLFyGIuIILnLKRjAQjIIyMV4ZH+yZrkfwv8ACHheG60SxutM+Hut+Eb2e38zY91epbbZ&#10;ExGC0fmQyOxba2WB2kk4+ifBsGsReD9Mg160sbDWI7dYri3068e7t0ZRtGyV4omYEAHmNcEkc4yS&#10;qrQlyPVbffJfikn5X+Y5WTjbrf8A9tt/7ceafDj9oy21L4T6L4/+JcnhP4Y6PrscM2mNdeJxKkiy&#10;Rlwkkk9vbKsmAfkXfkAnPFegeI/in4L8H3Gjwa94v0HRJ9ZYLpkWo6nDbtfElQBAHYGQ5dPu5+8v&#10;qK8Z0D4GeOfh/wCHfhHdaLD4a8Q+IfB/hu48O3mnatfz2lnIJ1ti08M620rgq1qF2tEN6yN8y4w2&#10;XL+zJ4u8MaRLo3h8+F9dsda8F23g7U5taea2GnrE1wTPbQJFKJoyLt8W7PFjyYx5pyStTtzPkWl3&#10;b8ba+dlrsr+Q+WPf+rr8k27bu3merH49+GdG1fxzD4r1PSfB2l+GdWttJGq6zqkVvBdSTWUF0Pmk&#10;2KjfvioXcxOwnvgbXxA+JNv4M0jSZbKzbxBquuXSWOjadazIn22do2kB8wnakaxxySO/OERiqu21&#10;W8d8T/s/eMbGfxRqHhf+zbrXLnWbbUdC1W51+fTp9M8vSIbEzPts7iOZy0b5hkjaNlfJOQAPTfiP&#10;4A8ReJPD/he90jVLL/hNfDN3HqVrPfxulnezCCSCaKVYyWjSVJpQGUMYyVYK+3ayaVlr/L+S5tPW&#10;9/wTd0pvtpq09PPor+v67KxesviBe+FvCt/rXxSj8N+Abe0kUPep4g+0afsYhVLXE8FsVYsdu1kA&#10;5XDMSQJ9W+NHw+0HQNP13U/HfhrTtE1CA3VnqV3rFvFbXMIZFMkcjOFdd0sY3AkZdR/EK4bxj4P+&#10;JXjmz8Ka7d6R4SsfEvhfXl1Wz0JdaubiwvE+yz27eZeGzR43AuWdSLdwpiAyd+UzfBX7PmqaV438&#10;J+JNYTQ2ezTxFdX1lab3itrrU57eQJbFoxvRVjlR5GCM5ctsAcqsu+unf8Fdfe7q/S22oWWmu/8A&#10;wfysvW/kz0/XfjB4D8Lz2MOs+NvDmkTXywvaR3+rW8DXAm3eSYwzjeJPLfbjO7Y2M4NXbz4i+FNO&#10;8Y2XhK78T6Na+K72Iz2uhTahEl9cRgMS8cBbey4RzkAj5G9DXzro37JfiC0+HGt6FezaDc6ld/Cu&#10;18CW05aRkjuo/te5txiyICZoCCBu/d/cG1c6sH7NuvWPxpv/ABLPBb6/o+qX2n6lJcP4y1bTZNPn&#10;gtobckafEj2t5gwLIjSmNssVPCqa0kkpWWq1/Npfhrd2XTzCS5U7Pp+Nov7rtrTXS+p3/wAQf2pv&#10;hZ8NbHUp9U8b6DLcaZqFrpl9YW2rWpubSaeYRKJY2lUpt+d23YISKRsHaRXV+HPiJpPiDWrvT4tZ&#10;8PXEjOrafFp2sJc3FzCYIZi7xbV2HbMjAKXBR433DeAPG7f4L/EOH4ER/DX7F4VCeHpdMfRdVj1a&#10;4U6r9jvorgG7i+yf6K8qwjcyPcfO7HBHW7rvwQ8b3V54w8T6ReaJpXjS916y13RXe4lmt7Vl0yCx&#10;uo5W8pSylRcBfkIOY2IU8LKtZ9e3T+VL/wBufdJbaodl6b/1f+vwZ1HxC/aZ8FfDC2udU13xF4eG&#10;gpLZ2sc1trcDXbTzXcls++F9ipHG0UhLiRjiC4+QeUc97Y+P/DGp6RBq1n4j0i70ue5SzivoL6J4&#10;JJ3cIkSuG2l2ZlUKDkkgAZNeGeNf2ZNYcajH4Vn0z7LDofhyw02DUriSJpp9M1SS9fz3SJ9glVlH&#10;mKrnczEpxzZ8I6OfF/7Q2qS2V/p134e0ow6zrdjp0/2qG08S+QbQwibC5KQKHZCqsreW7KpenG2z&#10;3u/uVvzV/nyp7omeiuvL72l/7c9d9E2tEfRFFFFSAUUUUAFFFFABRRRQAUUUUAFFFFABRRRQAUUU&#10;UAVdUgW6027hckJJC6Er1wVIrz7/AIQSw/57XP8A30v/AMTXo11/x6zf7h/lXOUAZOieE7TTNWtb&#10;mKSdpEfgOwI549PeqXw2/wCSdeFv+wVa/wDola6i1/4+of8AfH86830DUdStfAnw4stLntLWfUoL&#10;e2ae8tmuFjRbCWYkIskZJJhA+93NPoLqeh0Vzn9m+Lf+hj0X/wAEE3/ybR/Zvi3/AKGPRf8AwQTf&#10;/JtIZ0dFc5/Zvi3/AKGPRf8AwQTf/JtH9m+Lf+hj0X/wQTf/ACbQB0dFc5/Zvi3/AKGPRf8AwQTf&#10;/JtH9m+Lf+hj0X/wQTf/ACbQB0dFc5/Zvi3/AKGPRf8AwQTf/JtH9m+Lf+hj0X/wQTf/ACbQB0dF&#10;c5/Zvi3/AKGPRf8AwQTf/JtH9m+Lf+hj0X/wQTf/ACbQB0dFc5/Zvi3/AKGPRf8AwQTf/JtH9m+L&#10;f+hj0X/wQTf/ACbQB0dFc5/Zvi3/AKGPRf8AwQTf/JtH9m+Lf+hj0X/wQTf/ACbQB0dFc5/Zvi3/&#10;AKGPRf8AwQTf/JtH9m+Lf+hj0X/wQTf/ACbQB0dFc5/Zvi3/AKGPRf8AwQTf/JtH9m+Lf+hj0X/w&#10;QTf/ACbQB0dFc5/Zvi3/AKGPRf8AwQTf/JtH9m+Lf+hj0X/wQTf/ACbQB0dFc5/Zvi3/AKGPRf8A&#10;wQTf/JtH9m+Lf+hj0X/wQTf/ACbQB0dFc5/Zvi3/AKGPRf8AwQTf/JtH9m+Lf+hj0X/wQTf/ACbQ&#10;B0dFc5/Zvi3/AKGPRf8AwQTf/JtH9m+Lf+hj0X/wQTf/ACbQB0dFc5/Zvi3/AKGPRf8AwQTf/JtH&#10;9m+Lf+hj0X/wQTf/ACbQB0dFc5/Zvi3/AKGPRf8AwQTf/JtH9m+Lf+hj0X/wQTf/ACbQB0dFc5/Z&#10;vi3/AKGPRf8AwQTf/JtH9m+Lf+hj0X/wQTf/ACbQB0dFc5/Zvi3/AKGPRf8AwQTf/JtH9m+Lf+hj&#10;0X/wQTf/ACbQB0dFc5/Zvi3/AKGPRf8AwQTf/JtH9m+Lf+hj0X/wQTf/ACbQB0dFc5/Zvi3/AKGP&#10;Rf8AwQTf/JtH9m+Lf+hj0X/wQTf/ACbQB0dFc8uk+LmVyPEei/KMn/iQTeoH/P7703+zfFv/AEMe&#10;i/8Aggm/+TaAOjorivE83i/w74Z1jVl1zRLltPsp7zyDocyCTy42fbu+2HGduM4OM9K7WgAooooA&#10;KKKKACiiigAooooAKKKKACiiigAooooAKKKKACiiigAooooAKKKKACiiigAooooAyNa/5CWgf9fr&#10;f+k09a9ZGtf8hLQP+v1v/SaetegCL4Xf8irL/wBhXU//AEvuK62uS+F3/Iqy/wDYV1P/ANL7iutp&#10;vcS2CvMn+IHjjWfFnivS/DXhPw/fWGgX8WnPd6r4ins5ZpGs7a6JEUdjMAoFyq535JUnAr02vO/h&#10;f/yO/wAXv+xpg/8ATJpdIZna38Q/iH4Sj0681zwZ4Zj0q41TT9Nml0/xRcTzxfaruG1V1jfT41fa&#10;0ysQXXIB5r0C58T6ZZ+JtP8AD81zs1e/tbi9trfy2PmQwNEsrbgNo2tcRDBIJ3cA4OOQ+PH/ACJG&#10;mf8AY0+HP/T3ZVwf7S2leJp9XuNR8M2erPf2/wAPPFUFrd6TFKZYr2T7AbdI3jGRMxjYoB8xKHb0&#10;NK9nr5/hFv8ANGlOHtJqN7XPdNV1iw0Kz+16lfW2nWvmRw+fdzLEnmSOscabmIG5nZVA6ksAOSKu&#10;V8U/F34TeIRpPiXRnl+IXiDw8tp4V8QMTqmqXU5vU1SQah5BifzNwt1WQ20PyoyxvHGjBDW0lt45&#10;k/aQSeTxH4r0fw9DNp//AAjlnL4d1++tbzT2tIw6XNxHci1hkMxnEjX9u06Eq2/GzbbVrp93t5W+&#10;ervbuk30sZJ3jzeV/wAE/wAmrvo9PM+vKK+B01vxksJ0zTL74oReOLn4deJrjWbLV5L9RJriJaKk&#10;ljG/yHbJIwiNmPJAdfL5JrsvippvjjQvGHgTSfDTeN4f7LGlXZ1Ddruqf2qZr8G+jnkS5W0gEUYY&#10;sLuOUlJdsSRiNaFG7jru7fjJX817t/RplSXLG/r+HL/8l96Z9Wp4w0m4e1FpdHUluL2XThLpsL3c&#10;cVxHv8xJniVlh2mN1JkKgOAhO4gHZr49+F/g7XfAd7p+kaFa+NbW5T4n6pNqw1KbVZ7STT5I9Ue2&#10;k82dmikhYtbs7xsQZChkJkxWNo0XxCb4ea6+lv8AExfHC+B9XHioaudR8g62YR9n/swS/u9/nef5&#10;Z0791s2558qov7vMu1//ACW+n5N+a7mns/3nIn1tf/t+UfyVz7brjPD/AMX/AAv4q8WXfh3S7q+u&#10;r62aWNrn+yrtLCSSJtsscV60Qt5ZEbKskcjMpRwQCjY4b4PeGNf8FfFPX9NmvvE+p+HLvw5pWofa&#10;PEN7c3qDUmlu1uhFJMSIyVWBmhj2omVKogPPnmrXXjLQdX8aaH8GrTxTEl1p2t3U2l+INDltrHSt&#10;WIZ4ZtPvLiNEm865diYlkmi+bevlKCHc/wB2310f4fpp27bdMoe+l0u477Wkk/v1X3PfS/1fVTV9&#10;Uh0TS7vULhLiSC1iaaRLS2kuZmVRkhIolZ5G44VFLHoATXxp4B8MeL9d0jwlpT+K/iDqGmXviq2b&#10;WI20nxJoFzZ2x02981Hub+7mnaNpVgDGGYRI4XbtZwT1vijTviQ3hT4h+HbWTxWj+CtE1ltG1W3u&#10;Lr7Rrk91BI2niOQEvcPbRs0bfMxMoif7wGHNct/K/wCCT/Wy7lU1zygu9vldtfpr2urn1NFIJo0d&#10;QwVgGAZSp59QeR9DT6+efD8mpH4zXaeMR42/tJRanwqbBdV/sP7MbNPM+1m1/wBGM32gXO77Zzjy&#10;tvBFeLeANP8AiE3gHxG3i/xz47sfEk1vbPrGmx+DvFLlbpLtDKkFzDdTIUceZHu0sQqI5BJs2oFA&#10;9G1/X+en2rJ2dlrciOsFL009fw9LvU+76K474O3d1f8Awu8M3F7pF/oNzLZIz6dql9c3tzB6CSe5&#10;Czu2MHMyrJzh1VgQOxpyXK2hRd0mFFFFSUFFFFABRRRQAUUUUAFFFFABRRRQAUUUUAFFFFABRRRQ&#10;BFdf8es3+4f5VzldHdf8es3+4f5VzlAEtr/x9Q/74/nXmnhz/kXvhD/2z/8ATRdV6Xa/8fUP++P5&#10;15p4c/5F74Q/9s//AE0XVPoLqc38WtEHjH44fDvw7earr1jo9xo+tXc9vomu3ulmaWJ7ARs7Wssb&#10;NtEsmASR8x4rn/hv8XfFFtP4Z8ENaL4xurm/16zfxFqOpC1kNlp19HB5riKFvMm2TbeNu54uSu8s&#10;vq/jz4R+G/iRqOlahrKarFqGlxzRWl3pGt3ulzRpNsMqF7WaMsreVHkMSPlFXtP+G3hnSb3Qbqw0&#10;e3sZNCsptO01LXMUVtbzGMyRrGpC4Jhj5IJG3gjJzCTUbevzbbafyul6X7I0bTS8v+Dp+KfqjyTw&#10;B+0QLn4e6Y8PhuaC/utH0m80PT73W5LqTUftjeSsbXMqFy0coIkchyEKufvYGn8PP2jrv4h/FHUP&#10;Dlr4N1KHw9Bd3thFr5tr8oZ7WRo5C7NZrarGzxyKpS6kckIGRSWCdzpfwa8HaNL4Ols9FWKTwhby&#10;WmiMbiVjaRPGI2XlzvyoAy+4jqMHmjRPg/4Y8NeML3xLpUOpaff3s8lzcW1vrN4mnyzSDEkpshL9&#10;m3t1L+XuLZYncc1q2nNvpr/9r/wdfkRLa0e6+7r/AMA4u10N/jB8RPHVtruua7YWHhnUINO0/S9D&#10;1i60oANaQXDXMr2zxvMztMVCuzRgRDC7i5Pp3h291a5k1S31PTHsYrO6FvZXT3MczahCIo2+0FUA&#10;8sl2kXYRn93nowrB8X/Bfwp421+PXL+11C01hYBbPfaLrF5pc1xCDuWKZrWaMzIpLFVk3BdzYA3N&#10;nf8ADng7R/CUmqPpFktkdTuhe3YR2IeURRxBgCSFGyKNcLgfL0yTmI6Rs+346a+rV/ytomiWruv6&#10;Vnp99vzvun4DLda5p6+PfDlx4s13UI7rx9pWjvqlxeeVdQWlxZ6fJLHC8IjEG7e6AxBCplLKQ53H&#10;EtI9U8R+JvE/gW48W+JLHSPCdvq9xpmowa1cR3kkim1aF5rgOHuFtvPkj2TGRXyvmhyAa+h9X+Fv&#10;hjXLLxDa3mmmSPXrqK+v2S5ljka4jjijimjdWDQyIsEJVoipVkDAhuaw7/8AZ58A6nomnaVcaLMb&#10;Sx88KyaldJNcLO264S5mWUSXKTMA0qTs6ykAuGIFSk7Wv0t8+SMU/wDt1ptevRltptNd1+Dbf/gS&#10;aT9Op51pet6jdePPhX4num8TaJJ4igtn1C5uNSmm0a9aXTpGFjDZrK6QSiVUl82SGIHYyiVmfYX+&#10;NPG2t+Ef2rYrt9Wuh4Og0HS7TUtOedvs0JvLu9ijuwmdocTRW0ZbGdkjEnC16vH8IfDEfjGLxOba&#10;+m1KB/Nt4Z9Vu5bG2k8sx+ZDZtKbeKTYWXekath35+Zs2fEPwv8AC/iu416bV9Ijv313Sl0TURNI&#10;5W4s1aVliK7sDBnlO4AN83XgY1lJOSlFWs3p5NPT8d9NOl984K0HCTvdRV/NNO/3LrfXRu1kvkLx&#10;38QPFutal8S9ZTWvET6NrFt4Yu9E0fSdSezkispdbe1/0ZxJF5b3UUW8vvQ4nVSwC5H0F+zpf3S2&#10;3jbTbqTXLX+ztYCwaD4lv31DUdKha1gcRzXbSzCbexeVSs0oVZQm4FSidV4m+CHgvxdBexajpDhb&#10;uzstPkNle3FoywWk5ntVjaGRDGY5WLBkKt0BJAArX8FfD3Qvh9p1zZ6LbToLuY3F1c3t5Pe3V1IQ&#10;F3zXE7vLKQqqoLscKqqMAACF7sJRjvZpP5q1/u13383e5Pmd/NP/AMlSdvnttp9x4NP+1/r6eDPB&#10;WqRfDk3Or+LbKbVrDS7O7v78R2MSQ7nlaz06eRJDJOqqvlFNvLSoxCV02u/tIa1YtdahYeA2n8N2&#10;Oo6VpF9c6jqf2O+hur1rXgWphbKRLeR7i0itvDKEwN9dpqHwC8Eaj4f8M6N/Zt5YWvhqI2+kT6Xq&#10;95Y3dnEUCNGt1BKk2xlC7lLkNtUkEqCOW+KX7M+ieLYI7/RIZLbxGL/SLmSe81a8NvOtndQP5k0W&#10;9kmuPJhZFmkRpD8oLgci0486vtdfdf8Ay389V2CVm/d/r+v6T3NCz+O41CLQ86GYxq3jDUfCRxen&#10;MX2X7Z/pGQgzu+x/c42+Z947eeH8K/tPtZ+ErK+j8JTL4a0vwLb+MNRurrXpby8hgdbkLBH5kZe5&#10;l3WwG+SRMh2JOVAb1FPgH4ITxpH4pGmXh1aK/fVIVOrXhtIbt43jkmjtTL5CO6yPuKoNxYk5PNXN&#10;D+C3grw7YSWNloMP2KTRYfDsltcSyTxyafEZSkDLIzBlHnS5JySGwSQBjNX5H30+/la/9Ks9v8nd&#10;4cz006f+BXf/AJJp6r5nmnhr9pXxR4k0m2hT4cTWXifUNTj0/TbPUZtQ0+wmVreW4eR7i806GUbE&#10;glDCO3lG4xgMdxKdV+zXr+seJPAms3euNcf2ivifW4Ghubo3Bt1TUJ0WFX7ogAVcYAVRgDpVqP8A&#10;Zz8ER+G00JotfnsIriG6tTceKNUmnsZYlZY2tZ3uTLbYVmXELICrFTkHFX/Avwg034ca28mg3NxY&#10;+HltpVg0NZ5niW5muHnubl2eRvMd2KAZHyYfBxIQNLx5n2f+S/VPvvvbRYu/Il1TT9fiX5NPps+t&#10;jnfFY17Tvj/pH9na9qNzHqPhbWZYNFuJUWwiuIZdPWJgiqpYkyPlpGcjcwUqCRXkPg5/Fniu31zw&#10;loF/4ytfEF/4atLzVY/Gd/qGnNFqa3Src/Zrgo7QK6GVd1mptwVUw42sa+qrnw1pt54jsNemtt+r&#10;WNrPZ29x5jDZFM0TSrtB2ncYIjkgkbeCMnPMad8E/C+laPrOn2x1xDq7Rm81FvEeovqLiM5jRb1r&#10;g3CIp3YRJAo3vx87ZzSskn2f4uX/AMkm+7iu1y200rb3X5r8bKy20bPn3UfFfiTX7fRPBuh+H9WM&#10;Wj2+s3Ot6dL8QNRt5XmtLmKPCatsa7nQ+azIp8sNuVXMYj2Vr+FfihqXi34kw+MLjTNTl8Dpq9ho&#10;el3C+KLm2NubqzgeNpNNjXyroNJcqGknkZkLDYpCbm9e1D9nfwDqfhrTtCl0a4SwsTP5b2+qXcFz&#10;IJzuuFmuElEs6zNhpVldhIQC4YgGtNvg14PbxpbeKhpLRatbFHjWG7njtPMSIwpM1qriBpVjPlrK&#10;yF1UKoYBQBcHZpz17+t9X/4D7q107vYzmm01HTf/AIC+/wB599rLc8r8aeNtb8I/tWxXb6tdDwdB&#10;oOl2mpac87fZoTeXd7FHdhM7Q4mitoy2M7JGJOFryLx38QPFutal8S9ZTWvET6NrFt4Yu9E0fSdS&#10;ezkispdbe1/0ZxJF5b3UUW8vvQ4nVSwC5H174h+F/hfxXca9Nq+kR3767pS6JqImkcrcWatKyxFd&#10;2BgzyncAG+brwMZ3ib4IeC/F0F7FqOkOFu7Oy0+Q2V7cWjLBaTme1WNoZEMZjlYsGQq3QEkACojp&#10;y36P8G2/8vva2N3JOTa68v8A5Ly3++z+5d2cr+zpqFwlt42069m1uyTTdYCw6H4nv3v9Q0mFrWBx&#10;HNdtLMJg7F5lKzShVlCbgVKJznhT9rGfXtU1aG68LRR6Zp9xp7nWLK6vGtZbC7uJbdbuNrmyt/NR&#10;WRGLRb4TG5dZjtIPsXg74c6B4D0u8sNJtJfLvZTNeT6hdzX1zduVC7pp53eWUhVVRvY4VVUYAAHO&#10;eHv2d/APhfS9Z06x0e5az1fTl0i7jvdVvLsmyUOEt0M0rGKNRI+1YyoXd8uKq/vJvZJfNpfPe2+9&#10;m3uZWXK0t2/uV/zt+Nr31OH+Jn7Ut14E8L3Gu2Hhm21uBLu/FvZx3t293eWVphZbuOO2srjanmBk&#10;3SmOIAxFpV8wAUdb+JT6j8UNFs9MfUtJgh8eWtnfPJqs0kd7FJ4elugpiY7IYwWjzEvyF4/M+8TX&#10;pPib9n3wJ4u0bR9K1LSLg2Glae+k20Npqd3a5s3VFe3lMUqmaNhGmUlLAlQSM81pH4O+D21T+0W0&#10;dXu/7Qj1Uu1xKQblLP7ErlS+Di3OzbjaepBbmiPu67tWt8mt/VLXpd9rWpNap9VL72tPuv62t1Pn&#10;3xh+07rPjPwd4pttN0afTbzStQ8P3en6hod5diLVrW41eOHEM1za2gYSLGRujMkLrLxKRmus1z4u&#10;eINU8XeDtJ1ayHhXV9L8app+q2mk6s95a3Vu+j3dzH+88uJnU/ISjxjDRg4ICse0tP2XvhtZ6Lf6&#10;Uuh3c1jfRWlvLHdazfTsIbWbzraKN5JmaOOOTlUQqo6YxxW5onwT8H+H4dPS2065mlsdUOtRXV/q&#10;V1eXL3hga386WeaR5JiIXMYEjMAoUADauBaKy3vf/wBJ/RPy126ourSXe/4xt+f9dDj/AIBftEXv&#10;xwu7iRvBmpaBo01mmoaZqNxbXypcQs2FWR57OGESFWRgLeW4Qjd8+AC3tNcX4D+EHhn4Z3VxL4ch&#10;1KwgmVlGnPrN5PYW6s+8iC0klaGAZ6CJFAHAwOK7Sm7aWJ+0306BRRRUgFFFFABRRRQBLD/q5/8A&#10;cH/oQrl9a8Wvp1+8FtZS3kdqBJeug/1SEcY9Tzn6A+5XqIf9XP8A7g/9CFQLGiM7KqqXO5iBjccA&#10;ZPrwAPwoA5r4g3Ed38LvFc8Tb4pdCvXRsYyDbOQea6eua+IsaQ/DLxbHGqpGmh3yqqjAAFtJgAV0&#10;tABRRRQAUUUUAFFFFABRRRQAUUUUAFFFFABRRRQAUUUUAFFFFABRRRQAUUUUAFFFFABRRRQBka1/&#10;yEtA/wCv1v8A0mnrXrI1r/kJaB/1+t/6TT1r0ARfC7/kVZf+wrqf/pfcV1tcl8Lv+RVl/wCwrqf/&#10;AKX3FdbTe4lsFcZ4h+Cvw88W6xcatrngPwzrWq3G3zr7UNHt555dqhV3O6FjhVUDJ4AA7V2dFIZw&#10;em/AP4Y6NqNrf2Hw58JWN/aypPb3VtodrHLDIpDK6MIwVYEAgjkEVteNfH+jfD+10+fWHvf+Jhdf&#10;YrSHT9Oub+eabypJdqxW8bucRwyMTtwAhya6KvO/ih/yO/wh/wCxpn/9MmqUAH/C+PDX/QM8Z/8A&#10;hDa3/wDIldV4Q8X6X480CLWdGlnmsJZZoAbm1ltZVkhleGVHilVXRlkjdSGUHK1tV4p4W8PyeLPg&#10;H430SHXJPDM2paz4ps49YiOGs3k1i+RZBhlOQSOAyk9iDyFLROxUUm0m7I7Twd8GvC3gbxJe+INO&#10;g1O71y7gFq+oa1rV7qk0cO8v5UTXU0hhjLHJSPapIXIO1cdvXyn4S8aj4Whvh34V8C+Evhz4zuvE&#10;NppF5LpcRm8PxyTWUtzHeCKL7OzvJHb+X5LeU+8xgu6hGfd+LHx18b/DTxT4a0ezbSvEslq+lR+K&#10;Xg0X7LBCt7ei2ikSWXUg0O/EpSNIrtsx/OUDKatLmcYx2bSXzV/luvv73tGqTlJa2u/v5fntb5dr&#10;X+j6K+LdL+MHjrwVFF4R+HugRaxr2u+K/GV9vmt4LkCO21VgY1imv7FSWNwCWEzFQh/duCSnsfxz&#10;kfxF4e+GWmeK7RtK8O+INctbTxNp7zBosSW0zRWc0ithopLsW8LAZWTcEOVkIMr3oxkutvx00763&#10;XqvNXua5JSi/s83/AJLf7r2/qzPb6K+WNR16y+APjTx3p/w403SrDw7Yr4aS80S1h2afp15eaiYJ&#10;ykMW1YpGtXjlYAgZETsp3ksz4k/E/wAe+JfjHpOgeGfEOkaDYaN8QoNDfNjcXJu430FrwrceXdRB&#10;lV2lGzGMiFuDGQ7gue1uv+cV915K3dag4tKTf2U3/wCS835fjc+qqK+Y/wBp231GD44/CzX9HWWX&#10;VPDej67rMVtCCWuo4pdNFxAAOrSW7zIo/vsh7Vxl38RLC/8A2gbD4zyauIvCz+EfEUOj3ex7mD7B&#10;ZyWJN0IUYFzJPJORtILxpDgjrSj7yX/bz/8AAb2+9ppLfRvZD5HdJddv1+5a+rS6n2fRXylo/wAf&#10;vi7f+D/ET32h6fpOq+HNeWz1jUW0H7YbHTzYJdee+mWuqTO7B5FQrDdSPtYN5ecqMt/jX4+8Bw/G&#10;7xZ/bWm+MtOg1vR7HQ7COwlt0ga9ttOWKRTPfCNYlW5DNEWiDybmMsQc7WldtLsn99rffey80+zt&#10;Mfet5/56/dv6Ndz7Bor548LfFL4vX/jDwD4X8Q6No/hjUNVXVbzUpNQ08GSa1tJbLYYYbbUZ0hZ1&#10;upE+aeXBQPjH7s/Q9NrRS7/8N/XXuSFFFFSMKKKKACiiigAooooAKKKKACiiigAooooAKKKKACii&#10;igCK6/49Zv8AcP8AKucro7r/AI9Zv9w/yrnKAJbX/j6h/wB8fzrzTw5/yL3wh/7Z/wDpouq9Ltf+&#10;PqH/AHx/OvNPDn/IvfCH/tn/AOmi6p9BdT0aiiikMKKKKACiiigAooooAKKKKACiiigAooooAKKK&#10;KACiiigAooooAKKKKACiiigAooooAKKKKACiiigAooooAKKKKACiiigAooooAlh/1c/+4P8A0IVF&#10;UsP+rn/3B/6EKioA5z4k/wDJNvGH/YEvv/SeSujrnPiT/wAk28Yf9gS+/wDSeSujoAKKKKACiiig&#10;AooooAKKKKACiiigAooooAKKKKACiiigAooooAKKKKACiiigAooooAKKKKAMjWv+QloH/X63/pNP&#10;WvWRrX/IS0D/AK/W/wDSaetegCL4Xf8AIqy/9hXU/wD0vuK62uS+F3/Iqy/9hXU//S+4rrab3Etg&#10;ooopDCuU8f8AgBfHaaG6a5qfh6/0a/Oo2d/pQt2lWQ281uwKzwyoVMdxIMFc5wQRiurryr44+HNJ&#10;8W+IPhRpOuaXZa1pVx4pl86x1C3SeCXbo2psu5HBU4ZVIyOCAe1AGj/wq/xL/wBFe8Z/+Amif/K6&#10;tjwp8NtM8N+B7jwtdyy+JdPu5b2a+bWo4ZTem7nlnuBKiRpGVZppBtCBdpxisf8A4Zx+E3/RL/Bn&#10;/hP2n/xuuU+HdtrHhr9nnxXb+ANLsf7bsNU8UR6HpmxIrYSpq18IIguVVVyFUDKqOBlRyJlZJ3Ki&#10;rySTsd9a/Bn4f2Pgu68H23gbw1b+ErqTzbjQYtIt1sJnyrbngCeWxyiHJXqo9BTT8Ffh4bjRrg+A&#10;/DJn0WFbbS5f7Ht91hErbljgOzMShuQq4APNebeBvjTp/hzwizzeJvFfxI1+61RNLg0DVNKs7DXo&#10;b0wGVrRoRFaRIBGjzB5Qq7AzCV1ZK2/Hf7TWifDHVfBOneKtD1LQ7vxTJDBDDdX+l+dayyTJCI3g&#10;F4ZZirSJuNskyqDknANafaSTu21bzbWlvl+D80Z/Z1Vt3b566eq+9d0ztPEXwj8C+L9G/sjXfBfh&#10;7WtJ+2Sah9g1HSoLiD7U5Znn8t0K+YxdyXxuJdsnk1sXfhXRNQ8NP4dutHsLnw+9t9ifSZrVHtGt&#10;9u3yjERsKbeNuMY4xXzpJ+2No3wr8Mzz+O71tR1W88T+IbGwt0utO08/Y7K/kiH7y7ntoTsQwoF3&#10;mV85CvhyPSvib8QL/UtC8B2XgzVk02fx1fx2tprphSU2lsbSW7eaOOT5WlMUJVA6soZwzKyqVMpc&#10;0brVO347X/L5PszSScJtS3XN/wCSvW3z/Q7DTPhh4N0XwdP4R0/wloVh4UuEkjm0K202GOxkWTPm&#10;K0CqEIbJyCOc81nw/BD4c23h46BD4A8LxaEbiO7Olpo1sLUzRgCOXygm3eoAAbGQAMdK4CH4nal8&#10;GPEuv+H/ABhrep+NdOtodIurDVprS2jv83961l5UwgjggKpKEcMqK2xmBDFAWZ8Sf2lb7w38QNE8&#10;MeG/B+qeIZR4qj8Pau8f2VAofTDfL5BluovmKshyw24imGNxj3VG8mnHrp9zS/BtfMXK0pXWybfp&#10;bmf3o9sn0awudUtdSmsbaXUbWOSG3vHhUzQxyFTIiORlVYxpuAODsXPQVQm8D+HLi2treXw/pctv&#10;a2cunQRPZRlYrWQKJIEBXCxuEQMg+UhFyDgVwPxZ+KF58KvFUF/eT+Z4cn8PancLalUXN9ahJo1V&#10;yAd0kRnG0kj90CAMEng/B3xx1/SNN8PweN9aWO68L6Zrd/41vorSPEq2LrBG3loCU80SicLHg/u8&#10;YwcVCakreT08vev+Cu/KS7j1TVu6XzdrfnZd2nY9Wm/Z8+Ftx4fi0GX4a+EJdDhnF1Hpj6Dam2SY&#10;LsEgi8vaH2kruAzjitu9+GnhDUtR1XULvwrol1f6tZf2bqF1Np0Ly3lpjH2eZiuZIsfwMSvtXnV3&#10;+1HpmjaJqt5r3grxd4e1CxXT5V0W9t7SS7uoby5W2gliMNzJER5rbWRpFkXHKDK7s3wF8fb3Ufix&#10;408K6pp+qXGoRapZi20REtPO0OxfTLSaaW7kSXZsWaZwSskrMzERh1U7a3vfz/RP7k9eyvexK2uu&#10;n/Aa+/Rrvpa56n4U+FfgvwGlqnhnwhoPh1LXzvIXSdMgtRD5uzzdnlqNu/yo92PveWmc7RjqK+b/&#10;AA9+3p8OPFWma3faRDqOqR6cbRoodPuNPuri9juLuO0jdIYrppIf3k0RKXKwyYfhCQwH0LpF7NqW&#10;lWd3cWFxpU88KSSWN20bTW7EAmNzE7oWU8HY7LkcEjmnZtcz2/r+n26hblbj2/4f9S3RRRUgFFFF&#10;ABRRRQAUUUUAFFFFABRRRQAUUUUAFFFFABRRRQBFdf8AHrN/uH+Vc5XR3X/HrN/uH+Vc5QBLa/8A&#10;H1D/AL4/nXmnhz/kXvhD/wBs/wD00XVel2v/AB9Q/wC+P515p4c/5F74Q/8AbP8A9NF1T6C6no1F&#10;FFIYUUUUAFFFFABRRRQAUUUUAFFFFABRRRQAUUUUAFFFFABRRRQAUUUUAFFFFABRRRQAUUUUAFFF&#10;FABRRRQAUUUUAFFFFABRRRQBLD/q5/8AcH/oQqKpYf8AVz/7g/8AQhUVAHOfEn/km3jD/sCX3/pP&#10;JXR1znxJ/wCSbeMP+wJff+k8ldHQAUUUUAFFFFABRRRQAUUUUAFFFFABRRRQAUUUUAFFFFABRRRQ&#10;AUUUUAFFFFABRRRQAUUUUAZGtf8AIS0D/r9b/wBJp616yNa/5CWgf9frf+k09a9AEXwu/wCRVl/7&#10;Cup/+l9xXW1yXwu/5FWX/sK6n/6X3FdbTe4lsFFFeQ6dp3ifx346+IaJ8Q/EHh6w0bWodOs7DSrX&#10;TGiWM6ZY3DEtPZyuWMlxIclsYwABikM9erg/in4b8Q6zd+DNU8NW2mX1/oGtNqL2mq30lnFNG1hd&#10;2pAljhmIYG5VsbMEKRkVyvjnRPFfw/03SdYg+J3ibVf+J/o1lLZahZ6T5E0NzqVtbyq3lWKOMxzP&#10;gq6kHBzXW/EL4jXXhjVdH8O6Bo6eIvF2spNNZ6fPd/ZLaOCHZ51xcT7JGjiUyRr8kcjFpEATG5lV&#10;xpXKn9ufFn/oSvBn/hYXf/yrp3w/8Cazpnwzv9E1i8XRtZ1C/wBWvnudAujL9ja7vri5QwyyxLva&#10;MTKMvFtJU5Ujg4ur/GXXvC2o6Ro/iDw7omj6ze6Lq+rTTS+IW/sy2+xG3xuumtlYROLkFpGiUx+W&#10;3yOMGu2k+JfhO18T6b4Xu/FGh23irULf7Ta6G2pRfa7iPazF4oiQ7phHO4LjCk9jTaur9/8Ag/5P&#10;7g1Xvf1p/wAOcG37NGm3EN1eXfjDxPe+MZdQt9Si8YyPZLqNtLDE0MaxolstqEEUsyFDAQwmkLZJ&#10;BBr37Ndj4m1y31XUfGvima6MGnQalsaxjXVjY3LXFs8+21BUiR2ysBiRgcFTWl4k/aa+F/h3wj4o&#10;8Qp448P6xbeHNO/tO/ttK1a1nnWJlBiAXzAA0pZFj3EB2dQDyK3ZvHN54q8A2XiT4cR6D4vW+VZb&#10;ZrvWja2csXIYi4ggucspGMBCMgjIxScuRc/RWf6L8vwv0Br7L819zTa+Ta+/Tc5O5/Zr0qK4s7/Q&#10;vFPiTwtrtpqGq38WsaXJaPPt1C4+0XVuyT28sLxGQRlQ0ZZfKXDZ3Fux8ZfDi08c+FbLSNR1PUUv&#10;bCSG6s9dtniivre7iHyXKER+VvznKmMxsGZWQoxU8L8OP2jLbUvhPovj/wCJcnhP4Y6PrscM2mNd&#10;eJxKkiyRlwkkk9vbKsmAfkXfkAnPFegeI/in4L8H3Gjwa94v0HRJ9ZYLpkWo6nDbtfElQBAHYGQ5&#10;dPu5+8vqKpxcXydmvk1qrdn10667g223J9b387737/10OPk/Zz0fUPDniOy1fxDr+ua5rxtWuvE9&#10;9LbjUEa1k820MSxwJbxiGQb1RYQhYszq5Zic+D9mDT4jNeSeNvFdz4il8QQeJTr8zWJuhdx2f2IA&#10;ILUQCNoMqV8rjcSu04I3D8e/DOjav45h8V6npPg7S/DOrW2kjVdZ1SK3gupJrKC6HzSbFRv3xULu&#10;YnYT3wJviz8T9U8FWvg5PDGi6d4m1LxPq6aVaJf6q9jaqDaz3HmmaOCckbbcgAIc7hyKE7WlHry/&#10;jZr79PuV9htOzT7N/K2v4XX4I0/id8KNE+LNloltrT3kS6Rqtvq9u9jN5TmSIn925wcxurMjr/Er&#10;EZFZE/7PvhG9174j6nexXt6fH1lDp+sWk103kCGOFocQhcGIsrksQckgEYIqv4Z/aE8MSeCtM1vx&#10;pqui+Abq81C70lbbVdXiSGa6trh4JFtppRH56FoyVYKpKkEqpyB2Gr/EbwpoHifT/DepeJtHsPEm&#10;pIZLHRrrUIory7UZyYoWYO4+VuVB6H0qJWinfz/JX/BLQSk07rp+jdvuf4nBxfs2aZdaZdwa94s8&#10;S+Kr+4k00jVdVltFuIobG6W6ggQQ28cYQyqS7FDI4Y5c7U26B/Z98Pw/EjVfHVjfanpviTVL2K5v&#10;Lq2aHE8C28MDWbhom3W7rBGxU5ZXyyOhNTfDD46+HPiF4T8IX93qOl6Fr3iPS7fVIfD02pRvdKkw&#10;O3ap2s43KyhgoBKn0NdcfGvh5bVrk69pgt1mntmmN5HsEsAczxk7sboxHJvXquxs42mtJpxupdL3&#10;/C/5K/fruFmvdXl/wPy07W02PNdK/ZmsNL8Jp4Tbxr4qvvCFrNZy6bod29k0Wmra3cVzBHFKLUTs&#10;imFI8SyyHZkZzhh7JXEQ/HL4cXHhZfE0XxA8LS+HGna1XWE1q2NmZlQu0Ym37N4RWYrnIAJ6Csvx&#10;T8e/DWhePfDXg/T9T0rW9f1PV00y+0621OL7VpiPaXFyk0sI3MAwgAAYLnzAQeME1dovq/xdtfy1&#10;F0cumr+7f8v6Z6XRXO+EviP4T8fWt9deGPFGjeJLaxlMF3NpGoRXSW8gGSkhjYhWA5wcGuS8CfFD&#10;xT8RbjTta0nwfZJ8PNQ+e01i61opqU8JB2XK2QtzH5L8Mu64EmxgxjDfJUrV2B6K56fRXI6f8X/A&#10;er3HiCCx8beHb2fw8rvrMVvq0EjaYqbg5uQHJhC7GyXxjac9DVKX49fDKBS0nxF8JxqL/wDsoltc&#10;tQBedfs33/8AW/8ATP73tQtdgem53dFcxe/FHwZpvia38OXni7QrXxDcz/ZYNJn1KFLuWbYknlrE&#10;W3s+ySNtoGdrqehFc542/aO+HHgTRvGV9e+MdEurnwlZyXmraVZ6pbPe24XAEbRGQFXd2SNQ+3Lu&#10;q5yRSurXKUW2ord2/Hb7z0qivH/Ef7Rmkad4ZXxJos+g+JtEmGkNbvYa4jzsl7fizMrokbKsSEkh&#10;w7b2jkTCbNx6yz+Kvh/xJaaHqHhbxD4Z8Q6RqOoPYfbYNbjKO6xSOY7cxq6zzDy+YtykKHbPyYLl&#10;7qbfTR/L/hyVquZbf8C/5anaUV4FF+194Z0b4Z6B458XzaP4a0vWLDSbqOyOuRPfRSX0zRgPFIsS&#10;iFArP5ofLLFOdg8rn1+x8f8AhjU9Ig1az8R6Rd6XPcpZxX0F9E8Ek7uESJXDbS7MyqFBySQAMmqc&#10;Wm12dvn/AExyXLv/AF1N6iiipEFFFFABRRRQAUUUUARXX/HrN/uH+Vc5XR3X/HrN/uH+Vc5QBLa/&#10;8fUP++P515p4c/5F74Q/9s//AE0XVel2v/H1D/vj+deaeHP+Re+EP/bP/wBNF1T6C6no1FFFIYUU&#10;UUAFFFFABRRRQAUUUUAFFFFABRRRQAUUUUAFFFFABRRRQAUUUUAFFFFABRRRQAUUUUAFFFFABRRR&#10;QAUUUUAFFFFABRRRQBLD/q5/9wf+hCoqlh/1c/8AuD/0IVFQBznxJ/5Jt4w/7Al9/wCk8ldHXOfE&#10;n/km3jD/ALAl9/6TyV0dABRRRQAUUUUAFFFFABRRRQAUUUUAFFFFABRRRQAUUUUAFFFFABRRRQAU&#10;UUUAFFFFABRRRQBka1/yEtA/6/W/9Jp616yNa/5CWgf9frf+k09a9AEXwu/5FWX/ALCup/8ApfcV&#10;1tcl8Lv+RVl/7Cup/wDpfcV1tN7iWwV4zonjmz+H/wAQfidBrGk+Jv8AiYa/Be2k2n+GNSv4Jof7&#10;J0+LcstvbuhxJDIpG7IKHIr2avMn+IHjjWfFnivS/DXhPw/fWGgX8WnPd6r4ins5ZpGs7a6JEUdj&#10;MAoFyq535JUnApDOd+JHxI07x3o2j6No2j+LZr+TxJoU4Fz4R1W1iWOHVbSaV3lltlRFWON2JZgM&#10;LXT/ABM8F+JrrxT4d8Z+C5NMm8Q6PDcWMml61PLb2l/Z3DRNIhmjSRoZFeCJ1k8qQfKylfn3LS1v&#10;4h/EPwlHp15rngzwzHpVxqmn6bNLp/ii4nni+1XcNqrrG+nxq+1plYguuQDzXZ+NvH+g/DvTIb7X&#10;b1rdLiYW9tb29vLdXV3KQSIoLeFXlmfarNsjVm2qxxhSQno072t/w347ed7DWuh4/wDFX4N+O/i/&#10;YLdagvh3RtVk8I+I9Aeztr+e4ghmv0tltyJmgRpEHkMXby0I3ABGwTWXZfs267pPxpvPEslpaeIN&#10;F1G+0/U2kl8Y6rprafPb20NucadCj2t4B5CyI0pjPzFTwqmvW7b42+E7qKxKT6otze2d5fQadLod&#10;9HfNFamMTg2rQiZXXzosRlA7hwVVga7iKQTRo6hgrAMAylTz6g8j6GnbTbT9Lt/n13033Btygovb&#10;X8bX/JeR8uR/sma5H8L/AAh4XhutEsbrTPh7rfhG9nt/M2PdXqW22RMRgtH5kMjsW2tlgdpJOPon&#10;wbBrEXg/TINetLGw1iO3WK4t9OvHu7dGUbRsleKJmBAB5jXBJHOMnT1TVLPRNNu9R1G7gsNPtInn&#10;uLu6kWOKGNQWZ3diAqgAkknAArL8WeNdN8GaCNYvo9SvLIsqj+xdKutUmbd0IhtY5JCv+0FwO5FF&#10;SXPGSns/1cn+cmN3k4+V/wBL/kjw/QPgZ45+H/h34R3Wiw+GvEPiHwf4buPDt5p2rX89pZyCdbYt&#10;PDOttK4KtahdrRDesjfMuMNly/syeLvDGkS6N4fPhfXbHWvBdt4O1ObWnmthp6xNcEz20CRSiaMi&#10;7fFuzxY8mMeackr7j8Mfiz4c+MOgjWvC76ncaUwRorrUNFvdOSdWG5Xi+0wx+ahH8Sbl967GqmnJ&#10;vnXf8b3Xz5n5677DVR7p/wBJpr7ml92p81+J/wBn7xjYz+KNQ8L/ANm3WuXOs22o6Fqtzr8+nT6Z&#10;5ekQ2JmfbZ3Eczlo3zDJG0bK+ScgAdT+0B8HtZ+KXhTwHZnR/C/ji40LWYdS1LS/FTm2sNSVbO4g&#10;bIW3uAp8yZXCmMgbeowK9T0fxbpOv6vrul2F3599odzHaahF5br5ErwxzquSAGzHLG2VJHzYzkEC&#10;n45+IWh/DnTbe91ue5UXU4tra2sLGe+u7mUqW2Q29ujyykKruQiHCozHAUkKTbs3/df3Wt9+nrp2&#10;VpiuXSK2TXya1+5fdr3Z83eNv2YviTrvwps/Btlq2mf2XcWurRXGhw+IdR0yy0xrpgbSOGS3j8y7&#10;trWMyQi2kEMTqwOxQqovqngz4feMfh98RdeubKz0HWPDniWS1ur+/utSmt9QsJIrOO2MMUQtnS4i&#10;/cq67pYiplk4PBN3XP2nPh94cnt4r6/1hGk0yPWJWh8N6nMllZu0iiW7ZLci1AaGUMJyhTy23BcG&#10;ui1D4w+DdMOoefr1vssNJt9cmliV5IzZzvIkEqOoKyeY0ThVQsxOMD5lypaxae2z9FfRvfS27103&#10;sgd367/+BW1+elumui1PA/ht+y343+Gvwdm8HW2oaFqOqJDYaxZ6zeXMxkg1i0MJjt3xDmSz/cAK&#10;2VdEYoEYYI29J/Zn8V+E5Nabw94ktLScaHOdHvJdzvFrlzbww3N46FCoUm2Vww3Hdcz5Xpu+i7C9&#10;j1KxtruJZUiuI1lRbiF4ZAGAIDRuAyNzyrAEHggGrFVK93fd3/K23pb/AMBjfVIFK75vO/43/wA/&#10;/ApLZny94C/Zj8T6RrOl6nqv9mQ+T42g8TzWsviHUNclWKPSJLID7XeRiWWXzSjjcFVVGBjaAbaf&#10;s/8AjUeLfD0Etl4Rm8MaF4w1PxNHqP2mddRvY72K83QyReRsjZXu1UuJX8xYw2EICn6WopPX+v8A&#10;D/8AIoLu1vK3/pX/AMkzyn4D+A/Fngvw1qej+KGtLbR0aO30XQ7PV5dWXTbNYlTyheS21vNIC2cC&#10;RXZQMeYwIVKnwy8JfEj4f6fpngieLw3qPgvSovsVn4iGpXMeqfY0TEMb2f2cxmVVCxmUXOG2+ZsB&#10;Pl17DRSl77fN1Vn5+vnv977sle6rL/hv6/y7HylbfsxeN774aJ4O1EeFbJPD/grVPCOialYXM7y6&#10;mbqFIVnulaBfsq4iV3jRp9zvnd8gD9P4w/ZnudZh+IEWmW+g2kWvfDm38G2CFCiwzxfbMFgsZ2wj&#10;z4cbcn92flG0Z+hqKbbd293/APbf/JM1U2mmun+cX+cUfIWmfDTxL42+Kfxb0OzsfDo0ubxL4ffV&#10;9duriQajCLOw064CwReQyzbirBWeWPyi7OA5OKva5+zF8QfGXinxlf67rGnznU9C8RaJaajLrt/d&#10;bkvygtcWDxrb2awxxojiEs0hUOzFs5+r6KT1S72t98VF/gtvz3JhL2fLy9LfhsfMPxB/Z48b/EfT&#10;tWuL238K2+oahonh3Tn0ya+nu7Myafq0t3MrubZC8bxMoHyAliykADcdrT/gb4v1Xxbp/i3WV0DS&#10;dTk8YxeIb7S9Lu5bi3ht4tJmsEVJmt4mmmZnR2Zo4wF+UE7AW+hKKcnzXT6tv72m/wAkStI8q7W+&#10;XLy/l+J8m2P7KfjTS/A1np0N7oNxqlj4Y8MaZEj3UyQTXel6lJeSBpBCWSJ1ZVVwjMCSSnAz1XhH&#10;Rz4v/aG1SWyv9Ou/D2lGHWdbsdOn+1Q2niXyDaGETYXJSBQ7IVVlby3ZVL19EUVXM3Lmfm/m9fzs&#10;7d4xfe7m3O9+tvwSX5K3o35WKKKKgQUUUUAFFFFABRRRQBFdf8es3+4f5VzldHdf8es3+4f5V4F8&#10;WvA3jmTxHbeK/h3rUVnrMloukXun3+DayQF3KXABB/eQtKz8g5AIAPKSAHr9r/x9Q/74/nXmnhz/&#10;AJF74Q/9s/8A00XVdP8AC/wb/wAIB4X0nQ21K51ia3d5J9QvDmW4mklaWWQ9erux5JOMZLHJPMeH&#10;P+Re+EP/AGz/APTRdU+gup6NRRRSGFFFFABRRRQAUUUUAFFFFABRRRQAUUUUAFFFFABRRRQAUUUU&#10;AFFFFABRRRQAUUUUAFFFFABRRRQAUUUUAFFFFABRRRQAUUUUASw/6uf/AHB/6EKiqWH/AFc/+4P/&#10;AEIVFQBznxJ/5Jt4w/7Al9/6TyV0dc58Sf8Akm3jD/sCX3/pPJXR0AFFFFABRRRQAUUUUAFFFFAB&#10;RRRQAUUUUAFFFFABRRRQAUUUUAFFFFABRRRQAUUUUAFFFFAGRrX/ACEtA/6/W/8ASaetesjWv+Ql&#10;oH/X63/pNPWvQBm/DvUfsnhqRPL351TUzndj/l/uK6b+2/8Apj/4/wD/AFq43wP/AMi8/wD2EtT/&#10;APThcV4/8OfDWsaX8ffEF7480q+1nX5486H4lt7d30uC0w37iNQCLWTG4HexJ+Ybsvumb3Etj3rx&#10;B47/ALC8j/QfP83d/wAttuMY/wBk+tcfoPjC08O6r4jv7bTpnm16/TUblZboFUkW1t7YBMRjC7La&#10;M4OTuLc4IAl8f/8ALh/20/8AZa5CkM6rxb4wtPGWlQWF7p00UMN/ZairW90AxktbqK5jBzGflLwq&#10;GHUqTgg4Ir3/AIj0/UvHWj+K59NuG1HSrG6sbaL7WPJC3DwtI5Xy87/3CqGBGAzjnPHO0Udb/wBd&#10;gLvjqSw8d6zbatL/AGvo+pWukajo1vdaRqKwSwx3gh8yVGMRKyoYEKMDhTkkHjEcjQT+MLfxLJqf&#10;itr62MSwWy+IpY7FIlj2NG1oqiGXfl2Z5UeQM/yuoVAlaijpb+ur/V/exttqz/q//DHKXHws0fUf&#10;CWseHtT8T/ETWLLWNGk0bUG1DxhPK9wrFds4BTbFKqps/dKiSK7iZJdxNer+FfGVn4O8M2GhWOn3&#10;09nZReTHJqOrTXlwy/7c0253PP8AETgYAwABXJ0UPWLi9n/wf82J6u7/AKva/wCS+4ox+FtHi8C+&#10;EfB8V94sstA8N2f2SGHSvEcumy3eECRvPParFKxQBsKrrGS5LI2F2y6/pC+JoNMW+8UeOUuNN09L&#10;O1ubDxIbFvOU5N5KlvFHHcTHC5WdZIfl4iG591mim223Lre/z11/H+rId77lbUvD2j6rqWuXc1z4&#10;ntRrepw6rqEeleIZdNaeSKzjtETzbVYplj2xI5VZBlxzlflrc8eXlh470zSIWj1PRdS0a4W80vWt&#10;N1BftllMI2iLgzRSJJujd0ZZUdWDHIJAIzKKXS3p+G33CNux1iws/HN/4rezu7rVL7SLXRp1nuo/&#10;KaKCSeRX2rEPnZriTdztwFwowc8B4Z+F3hTwx4q8K63Gut3q+HNJtdJtNMvNQhazkW2eZ7aaVBbg&#10;tJEbiTZhgi/IQm5FYdJRTvZ3X9b/AOb+8Hqmn1tf5W/yX3Hof/C2/wDqFf8Akz/9hR/wtv8A6hX/&#10;AJM//YV55RSA9D/4W3/1Cv8AyZ/+wo/4W3/1Cv8AyZ/+wrzyigD0P/hbf/UK/wDJn/7Cj/hbf/UK&#10;/wDJn/7CvPKKAPQ/+Ft/9Qr/AMmf/sKP+Ft/9Qr/AMmf/sK88ooA9D/4W3/1Cv8AyZ/+wo/4W3/1&#10;Cv8AyZ/+wrzyigD0P/hbf/UK/wDJn/7Cj/hbf/UK/wDJn/7CvPKKAPQ/+Ft/9Qr/AMmf/sKP+Ft/&#10;9Qr/AMmf/sK88ooA9D/4W3/1Cv8AyZ/+wo/4W3/1Cv8AyZ/+wrzyigD0P/hbf/UK/wDJn/7Ctfw/&#10;47/t3z/9B8jytv8Ay23Zzn/ZHpXktdf4A/5f/wDtn/7NQB6H/bf/AEx/8f8A/rUf23/0x/8AH/8A&#10;61ZdFAGp/bf/AEx/8f8A/rUf23/0x/8AH/8A61ZdeD/tFeHNQ1/xR4R/4Q7RdSX4gQzhrXxLbRtF&#10;aWFvlt63MxQpIhG/EXJ5b+/slAPombWDLE6CLbuGMls1nVDZJcJZwLdyxT3QjUTSwxmNHfHzFULM&#10;VBOcAscdMnrU1AEtr/x9Q/74/nXmnhz/AJF74Q/9s/8A00XVel2v/H1D/vj+deaeHP8AkXvhD/2z&#10;/wDTRdU+gup6NRRRSGFFFFABRRRQAUUUUAFFFFABRRRQAUUUUAFFFFABRRRQAUUUUAFFFFABRRRQ&#10;AUUUUAFFFFABRRRQAUUUUAFFFFABRRRQAUUUUASw/wCrn/3B/wChCoqlh/1c/wDuD/0IVyusf2/Z&#10;6jMNO2XNve4VGk/5dHAALH/ZIBP17dmAHfEn/km3jD/sCX3/AKTyV0dct48ge1+FXiiGSVp5I9Bv&#10;EaVurkWzgsfr1rqaACiiigAooooAKKKKACiiigAooooAKKKKACiiigAooooAKKKKACiiigAooooA&#10;KKKKACiiigDI1r/kJaB/1+t/6TT1r1ka1/yEtA/6/W/9Jp616AOQ0LUNR0GynspvDOr3LLfXsqzW&#10;slmY5ElupZUI33Ct92ReCo5zWj/wk95/0KWvf99WH/yVW9RTuI4/WLqXW/J8/wAK+Ik8rOPLewHX&#10;HXNyfSs7+zE/6FjxP/390/8A+Sa9BoouB59/Zif9Cx4n/wC/un//ACTR/Zif9Cx4n/7+6f8A/JNe&#10;g0UXA8+/sxP+hY8T/wDf3T//AJJo/sxP+hY8T/8Af3T/AP5Jr0Gii4Hn39mJ/wBCx4n/AO/un/8A&#10;yTR/Zif9Cx4n/wC/un//ACTXoNFFwPPv7MT/AKFjxP8A9/dP/wDkmj+zE/6FjxP/AN/dP/8AkmvQ&#10;aKLgeff2Yn/QseJ/+/un/wDyTR/Zif8AQseJ/wDv7p//AMk16DRRcDz7+zE/6FjxP/390/8A+SaP&#10;7MT/AKFjxP8A9/dP/wDkmvQaKLgeff2Yn/QseJ/+/un/APyTR/Zif9Cx4n/7+6f/APJNeg0UXA8+&#10;/sxP+hY8T/8Af3T/AP5Jo/sxP+hY8T/9/dP/APkmvQaKLgeff2Yn/QseJ/8Av7p//wAk0f2Yn/Qs&#10;eJ/+/un/APyTXoNFFwPPv7MT/oWPE/8A390//wCSaP7MT/oWPE//AH90/wD+Sa9BoouB59/Zif8A&#10;QseJ/wDv7p//AMk0f2Yn/QseJ/8Av7p//wAk16DRRcDz7+zE/wChY8T/APf3T/8A5Jo/sxP+hY8T&#10;/wDf3T//AJJr0Gii4Hn39mJ/0LHif/v7p/8A8k0f2Yn/AELHif8A7+6f/wDJNeg0UXA8+/sxP+hY&#10;8T/9/dP/APkmj+zE/wChY8T/APf3T/8A5Jr0Gii4Hn39mJ/0LHif/v7p/wD8k1o6PdS6J53keFfE&#10;T+bjPmPYHpnpi5HrXYUUXAwf+EnvP+hS17/vqw/+SqP+EnvP+hS17/vqw/8Akqt6ii4GD/wk95/0&#10;KWvf99WH/wAlUf8ACT3n/Qpa9/31Yf8AyVW9RRcDB/4Se8/6FLXv++rD/wCSqP8AhJ7z/oUte/76&#10;sP8A5KreoouBhxeK7yKVH/4RLXjtYHG+w/8Akqudt9K1XRPDXw8xpNxf3OjeWLy0tJIfMT/iXzwH&#10;BkkRGw8i9G6ZIzXfUUAc5/wll/8A9CZ4h/770/8A+S6P+Esv/wDoTPEP/fen/wDyXXR0UhnOf8JZ&#10;f/8AQmeIf++9P/8Akuj/AISy/wD+hM8Q/wDfen//ACXXR0UAc5/wll//ANCZ4h/770//AOS6P+Es&#10;v/8AoTPEP/fen/8AyXXR0UAc5/wll/8A9CZ4h/770/8A+S6P+Esv/wDoTPEP/fen/wDyXXR0UAc5&#10;/wAJZf8A/QmeIf8AvvT/AP5Lo/4Sy/8A+hM8Q/8Afen/APyXXR0UAc5/wll//wBCZ4h/770//wCS&#10;6P8AhLL/AP6EzxD/AN96f/8AJddHRQBzn/CWX/8A0JniH/vvT/8A5Lo/4Sy//wChM8Q/996f/wDJ&#10;ddHRQBzn/CWX/wD0JniH/vvT/wD5Lo/4Sy//AOhM8Q/996f/APJddHRQBzn/AAll/wD9CZ4h/wC+&#10;9P8A/kuj/hLL/wD6EzxD/wB96f8A/JddHRQBzn/CWX//AEJniH/vvT//AJLo/wCEsv8A/oTPEP8A&#10;33p//wAl10dFAHOf8JZf/wDQmeIf++9P/wDkuj/hLL//AKEzxD/33p//AMl10dFAHOf8JZf/APQm&#10;eIf++9P/APkuj/hLL/8A6EzxD/33p/8A8l10dFAHOf8ACWX/AP0JniH/AL70/wD+S6P+Esv/APoT&#10;PEP/AH3p/wD8l10dFAHOf8JZf/8AQmeIf++9P/8Akuj/AISy/wD+hM8Q/wDfen//ACXXR0UAc5/w&#10;ll//ANCZ4h/770//AOS6P+Esv/8AoTPEP/fen/8AyXXR0UAc5/wll/8A9CZ4h/770/8A+S6P+Esv&#10;/wDoTPEP/fen/wDyXXR0UAc5/wAJZf8A/QmeIf8AvvT/AP5Lo/4Sy/8A+hM8Q/8Afen/APyXXR0U&#10;Ac5/wll//wBCZ4h/770//wCS6P8AhLL/AP6EzxD/AN96f/8AJddHRQBzn/CWX/8A0JniH/vvT/8A&#10;5Lo/4Sy//wChM8Q/996f/wDJddHRQBz6eML9Fcf8IZ4hO5cff0/jkH/n79qZ/wAJZf8A/QmeIf8A&#10;vvT/AP5Lro6KAOG8Yavq2veENe0u18G66tzf6dc2kTTS2CoHkiZFLEXRIGWGcA/Su5oooAKKKKAC&#10;iiigAooooAKKKKACiiigAooooAKKKKACiiigAooooAKKKKACiiigAooooAKKKKAMjWv+QloH/X63&#10;/pNPWvWRrX/IS0D/AK/W/wDSaetegDCuvFa29/dWsem3t01u4R5IjEF3FFfA3SA9GHao/wDhLn/6&#10;Auo/99W//wAdqgP+Q5rv/X0n/pPDVigCf/hLn/6Auo/99W//AMdo/wCEuf8A6Auo/wDfVv8A/Hax&#10;PE/iOx8H+HdS1zU5Gi0/T7d7md0jaRgigk4VQSx44AGTVHwZ4rvvFNrcSah4V1nwlPEwAtdZNqzy&#10;KRw6tbTzJjIIwWDDHKgEEm4HU/8ACXP/ANAXUf8Avq3/APjtH/CXP/0BdR/76t//AI7XPW3iu0u/&#10;GWo+GkjmF9YWFtqEsjKPKMc8k8aBTnO4G2fOQBgrgnJxtUDas7P+upP/AMJc/wD0BdR/76t//jtH&#10;/CXP/wBAXUf++rf/AOO1kWOvWOpanqWn28/mXmnNGl1HsYeWXQOoyRg5Ug8E1j/8LE0r/hYn/CGF&#10;bkaobE3yzeX/AKOwDAGLfn/WAMr7SPunIzzhXTEdf/wlz/8AQF1H/vq3/wDjtH/CXP8A9AXUf++r&#10;f/47XCeHvitpPiXXrPSbW3vY7m6bVVRpUQIP7Pu0tZ8kMT8zyKU45UEnaeK7Sqs1Z/12G04uzH3P&#10;jYWdtLPNo2opFEhd2zAcKBkniWtjV9UTR7BrqSKSZQ6II4sbmZ3CADJA6sOprkvEn/Iu6p/16y/+&#10;gGt7xl/yA/8At6tf/SiOkIi/4S5/+gLqP/fVv/8AHaP+Euf/AKAuo/8AfVv/APHagrFvPFdpZeMN&#10;L8NvHMb7UbK6vopFUeUscDwI4Y5yGJuUxgEcNkjAyLV2X9dRpXOh/wCEuf8A6Auo/wDfVv8A/HaP&#10;+Euf/oC6j/31b/8Ax2uc8J+LrPxjbajNZRzxLY6hc6bIJ1AJkhkKOVwT8pI4JwcdQK3KSd0muuv3&#10;6oWza7afcT/8Jc//AEBdR/76t/8A47R/wlz/APQF1H/vq3/+O1z3i7xXaeDNJi1C9jmlhkvbSxC2&#10;6gt5lxcR28Z5IG0PKpPOcA4BPB2qq2l/6/rUdupP/wAJc/8A0BdR/wC+rf8A+O0f8Jc//QF1H/vq&#10;3/8AjtZGra9Y6G9gl7P5DX1ytnbjYzb5WDMF4BxwrcnA461l/ELx7p/w18LXOvanDdXNrAVBhsYv&#10;NnfJwdqZG7AyxA5wpxnpU3W/nb56afivvCzbsv6/qx1f/CXP/wBAXUf++rf/AOO0f8Jc/wD0BdR/&#10;76t//jtcH41+LWi+BomkvIru7iGh3/iAPZqjhra0EJkAJYZdhOm0dDg5I4z2ccgljRxnDAEZqmml&#10;d/10C2il0e39fM1dH19NXubmD7JcWksCI7LcbOVYsARsZv7hrVrmfDv/ACMWqf8AXrbf+hz101IQ&#10;UUUUAFFFFABRRRQAUUUUAFFFFABRRRQAUUUUAFFFFABRRRQAUUUUAFFFFABRRRQAUUUUAFFFFABR&#10;RRQAUUUUAFFFFABRRRQAUUUUAFFFFABRRRQAUUUUAFFFFABRRRQAUUUUAFFFFABRRRQAUUUUAFFF&#10;FABRRRQAUUUUAFFFFABRRRQAUUUUAFFFFABRRRQAUUUUAFFFFABRRRQAUUUUAFFFFABRRRQAUUUU&#10;AZGtf8hLQP8Ar9b/ANJp616yNa/5CWgf9frf+k09a9AHHj/kOa7/ANfSf+k8NWKpXU7WWu6x5lre&#10;sstwjo8VnLIrL5EQyGVSOqkfhR/aif8APpqP/guuP/iKAIPFFuLzw3qkDaTFr6S20kb6VOU2XilS&#10;GiO/5MMCVw3ynPJAya+ZPFfwp8Z+KvCR06LQPFNn4Jg1WGZfCF/f6TqWptB5EqSIv2x7m0kgEzQS&#10;JFPKSuxymzbElfUX9qJ/z6aj/wCC64/+Io/tRP8An01H/wAF1x/8RStq33t+DuO708r/AIq39f5H&#10;zHffAzxTH4K1fTdFtNegspdB0W0W11CfS/7Qmig1C9murHaqvZj9xMsaxsv2cqyxkhQ21mifBR/D&#10;+k+Hor74Za5448IQNfFvB2upoAlsLqRoTHcpawyRWHlbY5gNh8xGmchT5jkfT/8Aaif8+mo/+C64&#10;/wDiKP7UT/n01H/wXXH/AMRWvO+Zz6vX+v60eq1E/et5W/BW/Lfvs9NDzrwV8PbTwv8AGrxtrkXg&#10;u2sm1uG3nTxHbQWql8IqSW7lW87eXTefkKHg7t3FcYfhv8UY9Wt/FhvNEuJo/Eza5/wj4051v/Ic&#10;G0MJvfthhJWzbOPJ2lkAzn5694/tRP8An01H/wAF1x/8RR/aif8APpqP/guuP/iKyiuVprp/ne34&#10;fd8xWumn1/yt6/16Hkvw9+HviDQ/Hej6je2HkWdu/isySedG20XmrQ3FrwGJO+JGbgfLjDYPFez1&#10;S/tRP+fTUf8AwXXH/wARR/aif8+mo/8AguuP/iKtybSXb/Nv9TSUnOTk+rb+93IvEn/Iu6p/16y/&#10;+gGt7xl/yA/+3q1/9KI65nW7w3mi38ENlqLyy28iIv8AZ84yxUgDlK6jxgjvoTeXFJMy3Fu5SJC7&#10;bVnQkhQCTgAnj0qSCjXnPxFs9b0nxv4X8XaP4eu/FK6faX2m3Wm6dcW8VyEuDbuJU+0SRRtta1UE&#10;GRTh8gNjFdz/AGon/PpqP/guuP8A4ij+1E/59NR/8F1x/wDEUa3uv66fkNOx4Np3wF/4S3X9BuvG&#10;fhW1vdHuIvEF9f6Vfyx3EVvPeXlpNbwzIGKSuqRuSVDorx5ViQjnL0P4X+KbXxH8NdQuvCUmo+Jb&#10;Pw/Y6dqeu65Hp93baY0cMgla2n8/7VDc7nO5kjkik+UHbkyL9G/2on/PpqP/AILrj/4ij+1E/wCf&#10;TUf/AAXXH/xFGnKoJWSt+HNb/wBKt8kNybTvvrr6u7/H5Hyb8PP2ffEeh6fO0+i+JYvEzXmjPql1&#10;fPoSWGqPBqdtPPdK9msdxO4WKV1kux5m12H33YGxB8AvF/8Awl3jPUki8SWvjC8j1VLTxKsujRad&#10;dRTb/s8L3MKLqeFjaNVWTcsTxKVJWNDX1V/aif8APpqP/guuP/iKP7UT/n01H/wXXH/xFW5tq3r+&#10;Nk/yJ6W80+vTz+Xr5ngGrfCTQtb8CeHzZfAW20WLSPEMV/N4Xms9H824Ux7JJ49k7QMeUyXkV2EP&#10;QkKD33xM8J+M/FvjDw03h2+0nRtM0mG4upbjWdOfUIZ7iRfJSMQx3MDArG85LFivzrgE8j0H+1E/&#10;59NR/wDBdcf/ABFH9qJ/z6aj/wCC64/+IrNpO6ezd/8AyVR+7RP18tBdb9bW/Fv9Wv8Ag6nzhqHw&#10;k8eXPgCHQLnTor680rwX4j8L291BNHHHeGU2iWDKrysyeZHCch2Owodzcgn6XtkMdvErDDKgBH4V&#10;X/tRP+fTUf8AwXXH/wARR/aif8+mo/8AguuP/iK0c3KKT6fq2/zZbd1GPRXt87flbT8bl/w7/wAj&#10;Fqn/AF623/oc9dNXMeFmefWtTn8i4iia3t0Vri3eLcwaYkDeBnG4fnXT1BIUUUUAFFFFABRRRQAU&#10;UUUAFFFFABRRRQAUUUUAFFFFABRRRQAUUUUAFFFFABRRRQAUUUUAFFFFABRRRQAUUUUAFFFFABRR&#10;RQAUUUUAFFFFABRRRQAUUUUAFFFFABRRRQAUUUUAFFFFABRRRQAUUUUAFFFFABRRRQAUUUUAFFFF&#10;ABRRRQAUUUUAFFFFABRRRQAUUUUAFFFFABRRRQAUUUUAFFFFABRRRQAUUUUAZGtf8hLQP+v1v/Sa&#10;etesjWv+QloH/X63/pNPWvQAUVnXXiCws9csNHmn2ajfRTT28OxjvSIoJDuAwMeYnBIznjODWjQA&#10;UVXGo2h1BrAXUJvliE5tvMHmiMkqH29duQRnpkGrFABRRRQAUUUUAFFV7vUbTT2t1urqG2NxKIIR&#10;NIE82QgkIuerEAnA54NTk4FK/UBaKw/DnjTSvFsdtLpUlzc21zZx38NybKeOCSJywXEjIFLfKcpn&#10;eoIJUBgTuUw20Ciq9/qNppVq1ze3UNnbKVVpriQIgLEKoJPHJIA9SQKsUAFFFFABRRRQAUUUUAFF&#10;FFABXOXXxI8JWN1NbXPijRbe4hcxywy6hCrowOCrAtkEEYINdHXJ6B470z4ffDh9Q1EXM7z69qdp&#10;Z2NjCZrm9uH1G52QxIOrHBOSQqgMzMqqzBN2Glck/wCFpeDP+hu0H/wZw/8AxVH/AAtLwZ/0N2g/&#10;+DOH/wCKrc0v4iX114R1rWtR8D+JNButMhknOi3q2c15dKiFx5Jt7iWFy2CoUyg5+8FBBNHx18Z7&#10;DwdoHhPU7HRNW8Xt4pvIrLSrPQzbCWdpLeW4Vt1zPDGq+XC5yXz0ABzT8vT8dvvEtfx/Df7ij/wt&#10;LwZ/0N2g/wDgzh/+Ko/4Wl4M/wChu0H/AMGcP/xVdV8OvH2n/Evwpb67p8F3ZI8s1tPY36KlzaXE&#10;MjRTQSqrModJEZTtZlOMgkEE9NTasB5f/wALS8Gf9DdoP/gzh/8AiqP+FpeDP+hu0H/wZw//ABVe&#10;oUUgPL/+FpeDP+hu0H/wZw//ABVH/C0vBn/Q3aD/AODOH/4qvUK5P4o/EW0+FXgy58RXmm3+rxxX&#10;FraJY6WIjcTy3FxHbxKnmyRxjLyrks6gDJzQNK7sjm/+FpeDP+hu0H/wZw//ABVH/C0vBn/Q3aD/&#10;AODOH/4qrmo/F658PeB9U8U+IPAfiXw/YaXpt7qd5Ddy6dLNDHbIH2Ygu5AzyLuKbSR8h3lMrnvb&#10;G7TULK3uowyxzxrKobqARkZ/Onb+v69BdvO/4Wv+aPNv+FpeDP8AobtB/wDBnD/8VR/wtLwZ/wBD&#10;doP/AIM4f/iq7TVPFtrpHinQ9CuILkTawlwba6VF8gSQqrGJmzkOyF3UAEEQyZIwAcHwv8Y9C8Wf&#10;FDxl4CtY7yDXfCwtmujcRqsU6zQpKGhYMSwUSIG3BcFhjIOaS1dlv/kHS5k/8LS8Gf8AQ3aD/wCD&#10;OH/4qj/haXgz/obtB/8ABnD/APFVN8Pvjvo/xR1jxFY+G9J1e+j0DX5fD2oXrJDFDHLHEJGnXfKG&#10;eHJEYZVLFjkLsy9elUdE++v3q6/ANnY8v/4Wl4M/6G7Qf/BnD/8AFUf8LS8Gf9DdoP8A4M4f/iq9&#10;QooA8v8A+FpeDP8AobtB/wDBnD/8VR/wtLwZ/wBDdoP/AIM4f/iq6H4kfEq0+G9no7S6XqWuahrG&#10;ox6Xp+maUsRnuJ2R5CA00kcahY4pXJd1GEIGWIB0/D/jXRvFGlX+pabeefZWN3dWNzK0bp5c1vK0&#10;U6kMATtdHGRkHGQSMGldWcui/wCB/mvvHZ3S7/8AB/yf3M4v/haXgz/obtB/8GcP/wAVR/wtLwZ/&#10;0N2g/wDgzh/+KqtpP7Rmk33g288W6h4Z8R6F4aFvBdaXqF7bwS/21HMwWAWkVvNLL5khaIJFKkcj&#10;GVQEyGCtm/aKtNE0rxBdeKvBfijwbc6To1zryWGrJZSS39rbrumNu9tczRF1yoMbyI3zqcbckU01&#10;v/Xf5rqt11BLmaS1v/X6rUt/8LS8Gf8AQ3aD/wCDOH/4qj/haXgz/obtB/8ABnD/APFV6LDqcEul&#10;JqLExWzQi4Jfqqbd3OPQVx/ww+Kw+KVp9vtvCuv6Lo1xbx3mmapqq2wg1O3k5SWIQzyPGCuxtk6x&#10;Phx8uQwUs7uPVf1+j+59mSmnFSWz/r9UZX/C0vBn/Q3aD/4M4f8A4qj/AIWl4M/6G7Qf/BnD/wDF&#10;V6hRSGeX/wDC0vBn/Q3aD/4M4f8A4qj/AIWl4M/6G7Qf/BnD/wDFV3/iLWP+Ee8P6nqv2K61L7Da&#10;y3P2OxRXuJ9ilvLjVioLtjABIBJHIqbSNVtdd0my1OxlFxZXkCXMEq9HjdQysPqCDRvfy/Xb8n9w&#10;PS3n+lv80edf8LS8Gf8AQ3aD/wCDOH/4qj/haXgz/obtB/8ABnD/APFV6hRQB5f/AMLS8Gf9DdoP&#10;/gzh/wDiqP8AhaXgz/obtB/8GcP/AMVXqFFAHl//AAtLwZ/0N2g/+DOH/wCKo/4Wl4M/6G7Qf/Bn&#10;D/8AFV6hRQB5f/wtLwZ/0N2g/wDgzh/+Ko/4Wl4M/wChu0H/AMGcP/xVeoUUAeX/APC0vBn/AEN2&#10;g/8Agzh/+Ko/4Wl4M/6G7Qf/AAZw/wDxVeoUUAeX/wDC0vBn/Q3aD/4M4f8A4qj/AIWl4M/6G7Qf&#10;/BnD/wDFV6hRQB5f/wALS8Gf9DdoP/gzh/8AiqP+FpeDP+hu0H/wZw//ABVeoUUAeX/8LS8Gf9Dd&#10;oP8A4M4f/iqP+FpeDP8AobtB/wDBnD/8VXqFFAHl/wDwtLwZ/wBDdoP/AIM4f/iqP+FpeDP+hu0H&#10;/wAGcP8A8VXqFFAHl/8AwtLwZ/0N2g/+DOH/AOKo/wCFpeDP+hu0H/wZw/8AxVeoUUAeX/8AC0vB&#10;n/Q3aD/4M4f/AIqj/haXgz/obtB/8GcP/wAVXqFFAHl//C0vBn/Q3aD/AODOH/4qj/haXgz/AKG7&#10;Qf8AwZw//FV6hRQB5f8A8LS8Gf8AQ3aD/wCDOH/4qtTRPFOi+JfO/sjV7DVfI2+b9iuUm8vOcbtp&#10;OM4OM+hrvK8+uf8Akq+u/wDYE03/ANH31AFc+MFaSZYtKv50ileHzEMIVijFTjMgOMg9RR/wlz/9&#10;AXUf++rf/wCO1l6X/q7v/r9u/wD0okq7QBP/AMJc/wD0BdR/76t//jtH/CXP/wBAXUf++rf/AOO1&#10;BRQBt6RqiaxYLdRxSQqXdDHLjcrI5Qg4JHVT0NXaw/Bv/ID/AO3q6/8ASiStygAooooAKKKKACii&#10;igAooooAKKKKACiiigAooooAKKKKACiiigAooooAKKKKACiiigAooooAKKKKAMjWv+QloH/X63/p&#10;NPWvWRrX/IS0D/r9b/0mnrXoA8S/aL03xDP5154cttTfUIPCHiKO2udLjkM0V08Vv5ARkGRIWU7A&#10;OSV46VzHi7wtrvhWDxvpUPiHxsmiT6fo2ojUCuravcS3bXVwLyGE2p+0QiRIoAy2pRYRJvVFU4P0&#10;pRR9m39b3/ro+ty3JOKi1tf8bf5W+bsfJwtLzR9UtPGb+D/HR1i58DSRWejx6zrl2jTRNLuimm4Z&#10;ZGiZXQ3CJOzNwgmBUUvhxoHjjXLfTNBvNZ8ay+G5PFy7tTW21rSJ5NPbSLgyoWv7ia8jh+0qq7nl&#10;Uhypj2ExtX19RRG0dF5/jJy1+b/zvchdW+1v/JVG68+p8uyprOn2PhzTfGw+IUng2yutbtFuNAfV&#10;pdRkki1Bk083Uljm8eM2iuVkJKOSGkJYxky39n43vP2lmkvfE2u6Lp8GpW50m0t/Dms3djdaf5KG&#10;RJLmC6GnoWf7Qpa6gMyHaQ2PKI+naKpSs1Ltf8Xf7+mv2dLBP3uZLRP8PJeX663PDPifoPjLUvHH&#10;jjUNAuvEMc+neErWTQLezu3hs5NSZ9QWQhGIhmlCGH5JNyAmIsvCEcQZdWXQ9dfwQPib/wAIb5Wn&#10;nVBri6qdWz9qH2z7CL7/AEvd9l3bvI4zs8j97ur6qopJ2afb8fXuvIqT5m+l7fKyS07PTfzfc+Tt&#10;W8LjXdGsb7yfiRP4F0rxVZ3Oni7n1xdXSIwMlw/l7hfvEJmXb5wLLmUriLaa9I+NpnPjTwwurf8A&#10;CZjwd9juW/4oz+0DK2pb4RALj7CPOEflmcjefJJz5nISvaaKhKyt53/8lUfwtddnZ9CXq7+Vvxb/&#10;ABvZ90fJPhzQ/H8Hw+0vSY08W6TjQfBtuVhWSGa3k/taYX+Ag2LIINvnbRgJt3fLirF1oHjrTfju&#10;bSLxP4i02z026gj0G0m0fXdTtL2wW3TKXF+l41lueTz1aS8hadSQwY/uiPq6itZS5m3te/4229La&#10;Xvo2ralylzK3p+SX42u7W16nyhL4bh8ZfATxDbXsHxLn8YRLp934hg1GbXIXa6jmD3AsQGETqCJi&#10;EsMoQI9oP7urmpPqzeK7xbIfEj/hJFvLD/hEuNVGk/2b5cG77YW/0Ytn7X5v27/Sf7vzeTX1HRSv&#10;+8dS29tOmnbt2XaN11M7aW/r59+77u3Y+axa+Ifh/o9z8Rry+8UXupWvifVbWfRb7UbpoLrT5r+5&#10;gs4obV3ES4aS1kSUIWKDaG2FQPVfhrod74bvZdO1LUPEGq6lDpNl9rvdQkZ7CaYvcNI1uWJIk3Ft&#10;65wqeQBgACuk8QeDNJ8U3+kXeqQS3T6VcfarWE3MqweaPuvJCrCOUqQGTzFbYwDLhgDW3STsmv6t&#10;/wAPdv8AMqb5puXe7+93/DRL8tAooopCCiiigAooooAK8t1Hwvrup+DvDXiPw1YRazrPhTxdq2qx&#10;6RNMkH2+Nri/t5YkkcbUl2XDMhYqpZQrMqsWHqVct4S8R6p4S0y602bwhrN6w1K/uEuLSay8uRJb&#10;uaVCN9yrfdkXgqDnNA+67pr71YIbvVvHev8Ag/VdV+F2p6OdN1Odo5dY1a0W400GzmQ3JitZ5o5V&#10;ff5ITeWHmFyq7QT514n+FPizWZPCnhLRpNT8P2PhXxq2o2uu6ZHaq1tpUtjeGPyRcpJE/lSXH2Yp&#10;5bEKqttAIYev/wDCyL//AKEbxD/3+0//AOS6P+FkX/8A0I3iH/v9p/8A8l0+qfp+DT/T8WJaJrum&#10;vvTX6/kebT/s22Nj8RvhmYdL/t3QvD1jrdzc6prDxTzHVrm4s547uRDgPM0sc8u5ECoyjaEwgHmf&#10;gb9nzxlp/hu5s9K8GnwD4yg8JajpOs+LF1G3Q+KtUmRFiuvNt5Hmf94ssvn3KpLH5oCqSz7fpX/h&#10;ZF//ANCN4h/7/af/APJdQah44l1awubG++HuuXllcxtDPbXDadJHLGwwyMpusMpBIIPBBqGrxcV2&#10;f43/AM7dmkk00jSM7NX6NP7nf+uvZpnyPZ/CdfGHin4geFfDPwtTwJCml+Dhe+FxeWY8sR6zNcXD&#10;t9nmaFSYUd+H3uAGIDOAfQ774G+I0/ag8O+ItL8ExaJoegX0drZajotto9pZf2OumyRCJ3C/b3kW&#10;aQp5IK24jWMhSy5PrngqTRPhrpkum+EfhBc+FdOlmNxJaaJa6VZwvKQFLlI7lQWIVRkjOFHpXQf8&#10;LIv/APoRvEP/AH+0/wD+S60l7yt6v7/8tl6vuZatSi+un4Jfon6nzn8Mf2ONO0+0+Fdr4l8AadcW&#10;yeE7qz8YQ3rxXKXd+DafZBcqXYXBixciJvnWIDCFBtFdtqfwk8XeIf2PPBvgTU7S7l8UW0fh+HUY&#10;U1IR3Ea297avcEXKSA70jidg6PuJX5SWxXq3/CyL/wD6EbxD/wB/tP8A/kuj/hZF/wD9CN4h/wC/&#10;2n//ACXTcr9Oqf3Scv8A25r0sXzNy5uv9f5L7kePfG34Baze2Q07wfZ6nrFmngjxVpKy6vrkt9cG&#10;8vUtBbxGa8naUhzFIAS21NvJUYrmZfgD4j/4aMbxZrej+KtUiEthJpGr+H5NB8rTrdLRIZrWWW6C&#10;38K+YszMtpIY3WcnG5nz9D/8LIv/APoRvEP/AH+0/wD+S6P+FkX/AP0I3iH/AL/af/8AJdQtLf11&#10;b/X7vmDleKh01/G1/wAjw74XfCDXfCXwn1+10/wHF4WvNE1G21bw8l3Y6dBrGpy28al2vXsJ5IJZ&#10;Zh5kHnAozLI25Bjc9jW/hZ4+uvFvjbx54OsY9M8Q6jrNu+ky6m6xGTTrnSrK1ujInLIYZYVm8t1D&#10;M1mFAw+a9p/4WRf/APQjeIf+/wBp/wD8l0f8LIv/APoRvEP/AH+0/wD+S6b1bv1Vvyv96ik/K4ot&#10;x28/8/wbdvU8R0n9nzxB4V8eWaaLpTQeHbDxtY6ha3LXMTMLGHw0bEzEF9xInwpBG4klsbeaxbT4&#10;D6nqHwav/Cd18KjZ+NpL7Rhr/ix5tPP/AAlIg1SCW5uftCTm5cNGkku24SNgH2qCRivoj/hZF/8A&#10;9CN4h/7/AGn/APyXR/wsi/8A+hG8Q/8Af7T/AP5Lpp6pvW1vwSX6a2369LNybt5JL7m3+v8Al1PB&#10;fEf7P9/H8TdVXTvhzbzTSarpM/hfxvaS2cEXhfTLaO3WSyjXzFuIQDDckQ28bRSfaQHZQ0m3Nv8A&#10;4G+KJYPihZaJ8Pzbadql/bahcXOsx6ZBq/iRBqX2i7sTd2tw/nW0kAkjjW7WJgJVR2ZWYx/Rn/Cy&#10;L/8A6EbxD/3+0/8A+S6P+FkX/wD0I3iH/v8Aaf8A/JdStLPt/wADfo9lfv1uDd/w/D+vl0sfPVl+&#10;zJFr+ueEtSf4U6Z4d8NWfjZdVt/Ct/FYS/2PZDTJYpnEcTyQR+bdrBIYrdnBKxyN8+7Z6Z+zR8Kk&#10;+EWneO9Kt/AVn4Wkn8Q6he297ZxWkVvqltLczSWoUwM0gEUTrHtlRNvRQVGa7n/hZF//ANCN4h/7&#10;/af/APJdH/CyL/8A6EbxD/3+0/8A+S6OjS6q3/pP/wAivLfTayb5rX6W/Dm/+Tf4ed/BbL4UeN7+&#10;XUX8LeDtR8BeG9Om03WLDwh4l1i2ltptSt70TulmLWe4W0t3iVk25VA7IywrhyzPjddeLvjLcXmi&#10;T/DDxP4VnfwprdpozajHb3Zv9QubRoRC81lLcW9pEF533M0W92QKPlY177/wsi//AOhG8Q/9/tP/&#10;APkuj/hZF/8A9CN4h/7/AGn/APyXSavHk6a/irXv91uislYcZONT2q+LT8Hf7r3v1d2731H/AA28&#10;Q61rfhny9U8Fax4Ru7KJIEttcuLF/tJCfeRrS4uAFyMfNg+xr5s8TfB/4geJfBXjjRPB/hPXvh74&#10;TvLSydfCGp6vp832idL1ZbqLT1WW5t7aCS2V4vJl2wMzqDCqmUt9If8ACyL/AP6EbxD/AN/tP/8A&#10;kuj/AIWRf/8AQjeIf+/2n/8AyXTl70+d/wBf5+j0uRD93FRj0t+H9etrnz54B/Zcsr/WfAlprfgT&#10;VH8GaVb675+l+ModExaz3D2DQ+XbaYfsyoTDO67EyrhmbDFSV8UfAb4ieK/hL4nsb6Fz4i0y3s/D&#10;WjiO7tjcapo1tdxy3D75Q8Ky3sSBGjmTyyYlEi7GavoL/hZF/wD9CN4h/wC/2n//ACXR/wALIv8A&#10;/oRvEP8A3+0//wCS6bd0l2/zev3NrtZtMpO1vL/O/wCdn3ukeDfCv9nFbHxb8OJrzwZq8Hhrw8ut&#10;3As/FseiK1jdzS6fJbNDbaYfsyLuhmkTYmVdWdsMVJ90+FGm3nhWHXfC09nLBp+k37nSp/KKwyWM&#10;372OND0/clnh2jkLEhwAwqX/AIWRf/8AQjeIf+/2n/8AyXR/wsi//wChG8Q/9/tP/wDkunzOyXZf&#10;re/r09CbaW/rr/mdvRXEf8LIv/8AoRvEP/f7T/8A5Lo/4WRf/wDQjeIf+/2n/wDyXUjO3oriP+Fk&#10;X/8A0I3iH/v9p/8A8l0f8LIv/wDoRvEP/f7T/wD5LoA7eiuI/wCFkX//AEI3iH/v9p//AMl0f8LI&#10;v/8AoRvEP/f7T/8A5LoA7eiuI/4WRf8A/QjeIf8Av9p//wAl0f8ACyL/AP6EbxD/AN/tP/8AkugD&#10;t6K4j/hZF/8A9CN4h/7/AGn/APyXR/wsi/8A+hG8Q/8Af7T/AP5LoA7eiuI/4WRf/wDQjeIf+/2n&#10;/wDyXR/wsi//AOhG8Q/9/tP/APkugDt6K4j/AIWRf/8AQjeIf+/2n/8AyXR/wsi//wChG8Q/9/tP&#10;/wDkugDt6K4j/hZF/wD9CN4h/wC/2n//ACXR/wALIv8A/oRvEP8A3+0//wCS6AO3oriP+FkX/wD0&#10;I3iH/v8Aaf8A/JdH/CyL/wD6EbxD/wB/tP8A/kugDt6K4j/hZF//ANCN4h/7/af/APJdH/CyL/8A&#10;6EbxD/3+0/8A+S6AO3oriP8AhZF//wBCN4h/7/af/wDJdH/CyL//AKEbxD/3+0//AOS6AO3oriP+&#10;FkX/AP0I3iH/AL/af/8AJdH/AAsi/wD+hG8Q/wDf7T//AJLoA7evPrn/AJKvrv8A2BNN/wDR99Vr&#10;/hZF/wD9CN4h/wC/2n//ACXWXpVxf6z421jWLnRbzRraXTrK0iS+kgZ3eOW6dyBFLIAAJk6kd+OK&#10;AM3S/wDV3f8A1+3f/pRJTdf/ALU/sS//ALE+yf2v5L/ZPt+77P5uPk8zZ823OM45xToLXU7J7qP+&#10;x7qZTdTyLJHLBtZXldlIzID0YdRUudT/AOgFe/8Af23/APjtAGOn/CVf2uu/+x/7L+3nO3zfP+x/&#10;ZuP9nzftH/AfL/2q6Cq+dT/6AV7/AN/bf/47RnU/+gFe/wDf23/+O0Aang3/AJAf/b1df+lElblZ&#10;HhW0uLPRljuYWt5mnnkMTMpKh5nYZKkjow6GtegAooooAKKKKACiiigAooooAKKKKACiiigAoooo&#10;AKKKKACiiigAooooAKKKKACiiigAooooAKKKKAMjWv8AkJaB/wBfrf8ApNPWvWRrX/IS0D/r9b/0&#10;mnrXoAKK5zxL4z/sDUbTTrTRtR1/U7mKS4Wz03yFZIUKq0jNPLGgAZ0GN24luAQCRc0HxLb+IbjV&#10;IYIbiF9OnS3mFwgQl2gimGBnPCzKDnByCMdyLXb+un56Aa9FFFABRWZrGv2+i3OlQTpK76ldiziM&#10;YBCv5byZbJGBiNumeccVXufFMcPi208PxWF3d3M1s13NcReWIbWIHapkLOGO5gVARWPHIA5oWun9&#10;bX/IHpv/AF0/M26KKpjV7RtYbSxLm/WAXRi2niMsVDZxjqCMZzR1sHmXKKKKACiqGvaxD4e0PUNV&#10;uVke3sbeS5kWIAuVRSxABIGcDuRT9O1B9QMpNlPbQrsMU0zR7ZwyBsqFYkAZ2ncFOQcZGCQP6/r7&#10;y5RRVPUdXtNJezW6l8prydbWAbS2+QgkLwDjhTyeOKALlFFFABRRRQAUUUUAFFFFABVZb5H3bIbq&#10;VQxXdHayMuQcHBC4PINWa5/V/Ea+HtJsgls99f3t3NbWdpGwUyymWVuWPCqFVmZucBTgE4BANn7X&#10;/wBO17/4Bzf/ABNH2v8A6dr3/wAA5v8A4msRNe1W002f+09OsLbV2D/YrK31LzEvGVCwRXeNGDfK&#10;c/IcDnnnFLXPHU0Gk+HLvRbGDU5NcuEgt1uro28ahoXl3MyxyHgRkY29TR/wPx2D/g/gdR9r/wCn&#10;a9/8A5v/AImj7X/07Xv/AIBzf/E1zugfEHTdS0y0l1Ke10XUJriWzNlcXSZM8cvlOkZOPMG/ABA5&#10;3LwCcVq6d4p0XWLy8tLDV7C9urMkXMFvcpI8BBIIdQSV5BHPpQBd+1/9O17/AOAc3/xNH2v/AKdr&#10;3/wDm/8Aiaybbx34avbSW6t/EWlT2sQUyTRXsTIgZti5YNgZYFRnqeOtS2njLQL/AFCCwttc024v&#10;p4hPFbRXcbSyRldwdVByVK85HGOaANH7X/07Xv8A4Bzf/E0fa/8Ap2vf/AOb/wCJrFf4ieFI4ppW&#10;8T6MsUCo0rm/iCxh+ULHdwG7Z69qPGHipvDnhg6tZW8Wps8tvFBGbjy45DNKkat5gVsL84OQp4FA&#10;dbG19r/6dr3/AMA5v/iaPtf/AE7Xv/gHN/8AE1y2seMdT8N6Jd3uq6fpUV1b2N1e/Y7bVGkeQQqG&#10;ATdAhIOcM2PlyvDZ42Y/FekG/s9Om1Oyg1a7hE0WnvcoJ3UgnKoTuI4bkDsfSj+v6+4P6/r7zQ+1&#10;/wDTte/+Ac3/AMTR9r/6dr3/AMA5v/iawLfx/pOoarYW+m31jqlpcySWz3dndpKIbhV3rEwXPLKJ&#10;D1GNgGDu4h0bx9HqvjvXvDMlobaXTRG0NwZNwuQY43fAwNpTzYwRk/eB4oWugHS/a/8Ap2vf/AOb&#10;/wCJo+1/9O17/wCAc3/xNcZ4T+Jy+Lb2+jhtLeztrfVDp8ct1ebWuk8nzFliXYdxYchc8rls8Yro&#10;D428OrLfRnXtMElgwS7Q3kebdi20CQbvkJbgZxzxQHkaf2v/AKdr3/wDm/8AiaPtf/Tte/8AgHN/&#10;8TWanjPw/JfWVkuu6Y15fRrNa24vIzJcIwJVo1zllIBwRkHFOTxhoMkuoxJrenNJpoLXqC7jJtQM&#10;5Moz8gGD97HSgDQ+1/8ATte/+Ac3/wATR9r/AOna9/8AAOb/AOJrjfFHxb0TR9P0efTdR0jVG1a8&#10;+x2rtqccVuSAS7GUB+FwBwp+ZkHGc1reE/iBovjaxv7rSLuO8WynkgmSGRJGBRmUMArH5W2kqT1G&#10;DR0b7f8AA/zDsu//AAf8mbn2v/p2vf8AwDm/+Jo+1/8ATte/+Ac3/wATXE6b8Sry68LL4gn0aI2N&#10;4kR0yOxvhPNcvKwVIpAURYnyyg4Z1X5st8vK6p8Q9U8MWl+2v6Ja2tzHp9xf2i2WomeK48ldzxFm&#10;iQo+CD91hjJzxih6XuNK7SXU7X7X/wBO17/4Bzf/ABNH2v8A6dr3/wAA5v8A4mkhuxJYJdFGw0Qk&#10;2L8x6ZwPWua8JeNp9f0P+3dQtbHS9Cltxd294uoiXEfJPngogjYDGQGcAhhu45bVm0+hKd0mup03&#10;2v8A6dr3/wAA5v8A4mj7X/07Xv8A4Bzf/E1kSePvDENhbX0niPSUsrnd5Fy19EI5drBW2tuw2GIB&#10;x0JAq/da9plkhe41G0t1EDXW6WdVHkrjdJyfuDIy3QZHrSGWPtf/AE7Xv/gHN/8AE0fa/wDp2vf/&#10;AADm/wDiaw77x7osejR3tjq2l373SP8A2fGL+NVvZFO0RxvkgkuVTgHBYcdq19I1SDW9Ks9Qtm3W&#10;91Es0Z9mGR+NAEv2v/p2vf8AwDm/+Jo+1/8ATte/+Ac3/wATU9FAEH2v/p2vf/AOb/4mj7X/ANO1&#10;7/4Bzf8AxNT0UAQfa/8Ap2vf/AOb/wCJo+1/9O17/wCAc3/xNT0UAQfa/wDp2vf/AADm/wDiaPtf&#10;/Tte/wDgHN/8TU9FAEH2v/p2vf8AwDm/+Jo+1/8ATte/+Ac3/wATU9FAEH2v/p2vf/AOb/4mj7X/&#10;ANO17/4Bzf8AxNT0UAQfa/8Ap2vf/AOb/wCJo+1/9O17/wCAc3/xNT0UAQfa/wDp2vf/AADm/wDi&#10;aPtf/Tte/wDgHN/8TU9FAEH2v/p2vf8AwDm/+Jo+1/8ATte/+Ac3/wATU9FAEH2v/p2vf/AOb/4m&#10;j7X/ANO17/4Bzf8AxNT0UAQfa/8Ap2vf/AOb/wCJo+1/9O17/wCAc3/xNT0UAQfa/wDp2vf/AADm&#10;/wDiaPtf/Tte/wDgHN/8TU9FAEH2v/p2vf8AwDm/+JpYbpJpHjCypIgDFZYmjODnBwwHofyqaoD/&#10;AMhR/wDr1i/9GTUActd+PZLe8uIV05XEUrx7jcEZ2sRnGzjpUX/Cw5v+gYn/AIEn/wCIrm9R/wCQ&#10;pf8A/X1N/wCjGqCgDq/+Fhzf9AxP/Ak//EUf8LDm/wCgYn/gSf8A4iuUooA9R0PVDrOmRXZi8kuW&#10;BQNuxhivXA9PSr9YXgn/AJFq1/35f/RjVu0AFFFFABRRRQAUUUUAFFFFABRRRQAUUUUAFFFFABRR&#10;RQAUUUUAFFFFABRRRQAUUUUAFFFFABRRRQBka1/yEtA/6/W/9Jp616yNa/5CWgf9frf+k09a9AHB&#10;fFLSJ9Ujs2tPDep6rqEKSmz1PRb6C0ubCUgAEtLLHmNuCVy6tsAZGGK5Y/CrUrm81DXNQ0u1uvFZ&#10;13SbqDUYpFykUcVkl20JYjy1by7hWGFLqoBBG0V7NRRH3Hdf1rf9Pmgev9f1/Vz5y1H4X+KtT1nx&#10;dfx+HGsLzVNK1iyuHgGmwWt28oxa+W0X+kSFgoLNcMMMxwACcavjT4LGfxhZ/ZtH1RtBitoVsh4e&#10;GlBtPuBK7TTE3i743csjebA29ihLchSfeKKI+7a3T+v1CXvJp+f42/yPENG+HepW3jHRbqXweE1W&#10;1125vdR8Vm5t/wDTLd1uBEARIZnCrJCvluoVNvy5Cgne8dfDO51vxN4j1jSbC0tNZufDpsbLWQI0&#10;njuSzjiTBdTsKjdg8euMV6jRU20S7X/FW/Id9W+9vwfN+Z85R/Ca8tfC76fbeDtabTr2+ikvtOvb&#10;Xw48sWyKTbNawqBaBixRHeVS5XGBxkWYvg5qn9i28d14Xt7nX5/CL6R/ajtau9pcqsiqJJcq2GRl&#10;QNGrcZBCivoSiq68y/rRx/JiWit/W6f5o8b1jwrr/jubXLi98L3Ok298+hRC0vLy2Mrx2980twSY&#10;ZWCgI2R82T254qnB8I5rT4srqLaVqiWFteQSaVd6Oukx2ljapEi/ZyZUF3Gm5ZA0cJKMsnqzCvcK&#10;Kadndf1t/l+Yre7yv+uh4v8AFvwDf+JNW8QyHwh/wlj3uji00e7NxbxjSp8TeYcyyK0ZctEfMhDM&#10;dmDjaM2rn4X3eta4iatpEN7pD+JI76eKeSN45LddGFuSy7vmXzhsKEHPoV5r16ilH3b2/rW5Td/u&#10;a+9W/Q+eIPg94hTV/Ed1FDrNr4jnS/S21qOXTIrGeOXd5MTSxoL7CoUUK2VjaNSuQi10WqfDvS9V&#10;8LaIbX4TW+mRadrMd3JoMlvpnmTJ5ex5F2zGI9UyXdWIj6cLn2WihaW8rfg7/mJ6387/AIq39fie&#10;M6H4A1K38VWsz+FBZ61Dq893eeMTPbsby0ZpCsAYOZ2+R4o/KdBGmzIPyJnItvhv/wAIR4Z8E6fY&#10;WEGkeItd09PD2rmBkErloA8k7OM+Y8IhkCnJADkDjFe+1U/siw/tYar9htjqggNsL4wr54iLbjGH&#10;xuCkgHbnGaFZK39bWt6PZjvu/wCt7r7jM8K6LBob6vDa6MmkWxu18oxz7xcotvCiyBf+WYAQR7f+&#10;mef4q3qKKbbe5KSWiCiiikMKKKKACuX8RaBeaxpemXWlzQw6rpl7Nd232nd5Mh8yZGjfbyAyuw3A&#10;EqcHBxg9RVS3N1bReV9lhlVXkZX+0lMhnZuR5Z/vetAGLbW/iDULzTbnU9N0O3+z3Ds6xzSXTxIY&#10;mUNFI0ceHLMARtA27uTnA57Vfh7e6xcWunuzw6RY62dTilhu5LeUwyQy740aIh1ZZZD3A2EDPBFd&#10;/wCfc/8APlF/4GH/AONUefc/8+UX/gYf/jVHW/8AXT/IP6/P/M5VfAEFj4h8Oz6dFDa6ZpVleWwj&#10;LM0oeYxEOCclidjlmY5JbJzk1ya/DHU18MJpurXGk6bY6Tol1pcGoQSMzTLIiqZZlZFESgIGZAz5&#10;JPzDHPq3n3P/AD5Rf+Bh/wDjVHn3P/PlF/4GH/41Saurf11/zY07WPDtI066+J+r+IZLb+wZIlg0&#10;i3efSrhrmydoLlpnQS+WA7CPb8u35dyAnvXY6n4E1/VPiHaavPcwTaZaXwuYC1/ODHF9naMxC2C+&#10;Vu3uzeaSWIOOBivQPPuf+fKL/wADD/8AGqPPuf8Anyi/8DD/APGqb1/ruTbRrv8A5W/I8+8J/C6X&#10;QP8AhC/Oj08/2LpVzZXPlKfnllMR3JlRkEpJknB+bocmppfhzd3Xwj0jwlcmzuJ7ZLGOcSEtBIkM&#10;0bOvK5IKoQARzkA4Fd359z/z5Rf+Bh/+NUefc/8APlF/4GH/AONU27/n+Lf5sZwHi34VrfQC18P2&#10;um6RZLo+pWC28UfkIJblYgrBUXGModx68jg1SX4XX1v4wudQktrfVbG6mt7k+ZrV3a+Q8cSRkfZ0&#10;Voph+7DAttPJB4Ar0zz7n/nyi/8AAw//ABqjz7n/AJ8ov/Aw/wDxql/X43Dy/rU4LSfBmv2/hHUN&#10;PuJILd4Hil0azjvGu1tDFtZFM7xRuyl1xhgxC5G4g4EGp/DnV9WuNZ1K2vI9H1K+vYbmCQEu8ETW&#10;scE8bY43YDlcEjcsZzxXonn3P/PlF/4GH/41R59z/wA+UX/gYf8A41Q9W79f+B+dlcFpt/X/AA3Q&#10;8+T4YXVrr6XFo9rb6dFrEN7FEjMGSCPTzbbQNuN27BAzjHfPFRQ+AddfwFD4SuINJFrYy2ggvEuJ&#10;CbqOK4SRmliMWEZkQkgM4LE8gc16N59z/wA+UX/gYf8A41R59z/z5Rf+Bh/+NU07fh+GwHA6t4B1&#10;a81rWYohp0mkaxf2uoTXc0ji6tzCIhsSPYVf/Ujaxddu8/Kcc07v4eeILy21i0ieysNLNzFe2OnN&#10;eSXUUk6XInYuzQq0SvtAKAyKpYlQMYb0rz7n/nyi/wDAw/8Axqjz7n/nyi/8DD/8apLS1un/AALf&#10;db+mD1OCg8B6vd61aazeDT7O7bWk1K5tbWV5I0jS0eABXKKXcllJJVRjj+HJ3PBehal4eh1m1uRa&#10;eTNqFzeWs8UrOzLNK8mJEKrtK7gOGbPXI6V0Pn3P/PlF/wCBh/8AjVHn3P8Az5Rf+Bh/+NUen9bf&#10;5Bvv/W/+bPNG+G2tanqWoam8WkeHbuQ29zHb6dLJcwXF3FN5n2iYNHFgkDYdoLEMcscLhni3QPF/&#10;jC4mtdR0extoJdLvLS1l0+/8+KG4ljKeZO0iROE28ARxucliegr07z7n/nyi/wDAw/8Axqjz7n/n&#10;yi/8DD/8apW05en9f19w07Pm6mZ4bOtjTTDq1lp9jPEipEbK8e6VsDGW3RREc9hn6157rHws1zxH&#10;Hrkzw6VoE16tvIbPTLydobu5inE3nSuscTRswUJuQFgDncdqivVfPuf+fKL/AMDD/wDGqPPuf+fK&#10;L/wMP/xqm9Zc3UlKy5VscD4c+Hd1Za9pOo3Nla2iW0d8s8J1W41J5HmEADiWdFY/LEwIPQYxnJxn&#10;XPwk1O88J6pp019A92r28GmMJZEVbO2lEsMUjrh1ZuQzqSR8pGSK9P8APuf+fKL/AMDD/wDGqPPu&#10;f+fKL/wMP/xqjt5f8OM4Lwz8PrvTvEOj6pPZ21kLRL3zo/7VuNSkeSbyAriWdFbOImBB6cYzk46f&#10;wzpt1o0uqWckf+gfamuLOTcD8knzumOo2yF8dtpXHQ41vPuf+fKL/wADD/8AGqPPuf8Anyi/8DD/&#10;APGqd/6/EVieioPPuf8Anyi/8DD/APGqPPuf+fKL/wADD/8AGqQyeioPPuf+fKL/AMDD/wDGqPPu&#10;f+fKL/wMP/xqgCeioPPuf+fKL/wMP/xqjz7n/nyi/wDAw/8AxqgCeioPPuf+fKL/AMDD/wDGqPPu&#10;f+fKL/wMP/xqgCeioPPuf+fKL/wMP/xqjz7n/nyi/wDAw/8AxqgCeioPPuf+fKL/AMDD/wDGqPPu&#10;f+fKL/wMP/xqgCeioPPuf+fKL/wMP/xqjz7n/nyi/wDAw/8AxqgCeioPPuf+fKL/AMDD/wDGqPPu&#10;f+fKL/wMP/xqgCeioPPuf+fKL/wMP/xqjz7n/nyi/wDAw/8AxqgCeioPPuf+fKL/AMDD/wDGqPPu&#10;f+fKL/wMP/xqgCeioPPuf+fKL/wMP/xqjz7n/nyi/wDAw/8AxqgCeioPPuf+fKL/AMDD/wDGqPPu&#10;f+fKL/wMP/xqgCeoD/yFH/69Yv8A0ZNR59z/AM+UX/gYf/jVNiWZ7ySaWKOFTEkSqkpkPDOSSdq/&#10;3/0oA8v1H/kKX/8A19Tf+jGqrMjyROscnlORgPt3bT64711F74J1Oe+upY3tPLlmkkXdIwOGYkZ+&#10;T3qH/hBNV/vWf/f1/wD4igDEMNuJ2YXNyYvNkYIY0zs2YjUn13ck+nAqOt//AIQTVf71n/39f/4i&#10;j/hBNV/vWf8A39f/AOIoA6TwT/yLVr/vy/8Aoxq3azPDmmy6To8FrOUaVC5JjJK8uW4JA9a06ACi&#10;iigAooooAKKKKACiiigAooooAKKKKACiiigAooooAKKKKACiiigAooooAKKKKACiiigAooooAyNa&#10;/wCQloH/AF+t/wCk09a9ZGtf8hLQP+v1v/SaetegAorkvFnjDUNK8QaVoWjadY3+q38E9yg1PUGs&#10;ofLiKBgrLFKzvmRTtCYwGJIwAW6R8StMu/EN9oeo3Flo+qw3a2ltZXF7H592xtoZ22JwW2+dtO3d&#10;93OecAXvbf1rb8w2OvorCi8eeGZ7zU7SLxFpMl3piNLfwJfRGS0RfvNKu7KAdy2MVG/xD8KxvYI3&#10;ibR1a/ma3tFN/EDcyq2xo4/m+dgxCkDJBOOtC1tbqGx0NFcnqnxK0az8Tad4ftb+w1DV57wWtzYw&#10;3qGe0UxPIHeMZYD5AMED7wOfWG8+I9pF8TLTwdBLprXRs2vbs3GorFPEvOxY4QrGRjgsclAq/Nk9&#10;KSd7ef6K/wCQPTf+tbfmdlRXMD4oeDW0V9YHi3QjpCT/AGZr8alD5Cy4z5Zk3bQ2Oduc4qCT4seE&#10;4fE39hya7p8V59gXUlZ7yEI0JBOR8+T8q784xtwc4p9bf1tf8tQ/r8bfmddRWfe+IdK03z/tmp2d&#10;r5AjaXz50TyxIxWMtk8bmBVc9SMCqVt488M3mo2GnweItJnv9QhFzZ2sd9E0tzEQSJI1DZdcKx3D&#10;I4PpRuHmbtFcx46+Iei+AtMnm1DUbCHUPs009pp9zeJBLeGNd2yMNyxJwOAcZHFP/wCE402xgu7n&#10;WNS0fSbOKRI1kl1FQQxgEzLKGVRGwUlguWygDcA4Atbjtsv6/rU6Sise18Y6Be61caPb65ptxq9v&#10;F501hFdxtPFHgHe0YO4Lhl5Ix8w9awNR+NfgfT7PT7z/AISjSLqyvb7+z0urbUIHiSXbuIZt+Bgb&#10;c9xuXjmjt/W7t+YvP+u/5Hb0Vjw+MdAufEE2hQ65psuuQp5kmmJdxm5RcA7miB3AYIOSO49aj0nx&#10;z4b16S6j0zxBpWoyWsSzXCWl7HKYY2GVdwrHapHIJ4IoA3KKw9Z8Tx2VppMlgkWpy6rcRQWYSbEc&#10;gZS5feA3yiNXfODnbjvUes+OtG0fQ7vUxfQXscFpc3iRWsyPJOkA/e+WM/NtOFOOhIBxSb5U2+g0&#10;uZpLqdBRXnUPxYm0/QtbvNf0m3sLvTPs37qx1AXMEv2gDyh5zJGFOT82RhRhslTmruj/ABGkvtM0&#10;C/mj0a7stUvmsWvdB1c39tCxDeWRIYY9+518s4A2syjnJxVtbE3TXN0/yO4oqC0vbfUITLazxXMQ&#10;doy8Lh13KxVlyO4YEEdiCKnpDCq0d1NMpaKymePcyB/MiXO1ipwC4PUHtVmua13X7nRtO0u1sII7&#10;jU9SvZ7S2E5IiRvMmdnfHOFVGOBgscDIzkAG95tz/wA+Ev8A3+g/+OUebc/8+Ev/AH+g/wDjlc8+&#10;p6vo9mLLUdQ0y51y+MkemPBZSwwySiJnCuhkcgDYSTvGRwMHrna34z1K50fwpNojWlpc63erbO2o&#10;WzzC3/cyu6lFkjO4NFt+9xzR6eX4h/wfwOy825/58Jf+/wBB/wDHKPNuf+fCX/v9B/8AHK43wz8T&#10;LW7sNLh1d1TV7y4ubSNLC2lliuGgm8p5U2htseSrZY4UE5JCk1pad8S/DeqPOIdR2JDDJc+fcwSw&#10;QyQocPJHI6hZUXjLIWABBzgijTcDoPNuf+fCX/v9B/8AHKPNuf8Anwl/7/Qf/HK5ZPi14Xa1u7hr&#10;+eBLRIZJluLC4idFlfy4jsaMMQzdMDpz05rRXxxpJ1OxsJDe21xeqDbm6064hjclC+zzHjCh9qsd&#10;hIYYIIyKNgNjzbn/AJ8Jf+/0H/xyjzbn/nwl/wC/0H/xyuQt/jN4Su4kkt9QublZIvOhEOnXLtOg&#10;+80YEZMgXo23Ow/exUvjnxwNH+H/APwkek3dl5MzWphvLxS1usU00aeYwDIcBXLfeHTmgOtjqvNu&#10;f+fCX/v9B/8AHKPNuf8Anwl/7/Qf/HK8+vviJNp3he5v4PEeha/dJpt/ewHTrOTyJzAqnhxO4UKW&#10;AYFstuGNuDnpI/H2jpfwafcXLreusfmMltK0ETsm4I8wUxoxGCFZgTlePmGT+v6+4P8Ag/hb/M3f&#10;Nuf+fCX/AL/Qf/HKPNuf+fCX/v8AQf8AxyqHh7xPYeKLNrvT/tRthjElzZzW4cEZDJ5iLvUg/eXI&#10;96wdF+I9lLpcd7qs6Wn2yNr2zhjt5CXtTIsceCAfMkYtGdq8/vUG3oSdbAdb5tz/AM+Ev/f6D/45&#10;R5tz/wA+Ev8A3+g/+OVwl78QdQtPiCdIY2C2izCM2DI/214Ps5la8DbseUHHl42dQfmyQtZmkfFe&#10;81Tw/f64lzZPFbwR6kdMOnXEMq2eTvKzyMFmO0cOibAwxyCDQtdv6/r/AD6g9D07zbn/AJ8Jf+/0&#10;H/xyjzbn/nwl/wC/0H/xyuT1Pxlfab4Y8Y3TR251PRIrieJdjeVJH5ZkgYjOSCuFbBGWR8Y7YfiD&#10;4r32mfCg69bWdu/iLbJCbKXd5SzxBmmzg52qscjjnkBeeQaV9L+n4jSva3W/4HpHm3P/AD4S/wDf&#10;6D/45R5tz/z4S/8Af6D/AOOVzcPjuws4L+bUdQicwTwwfZ7WzlMqSSRI6xBRuaZiG3Dy16HGPlJq&#10;d/iJoMV7HaTXM9tcNafb2S4sp4vJg+f95KWQCIfu2+/t5AHUjLem/wDXX8iU+ZXRu+bc/wDPhL/3&#10;+g/+OUebc/8APhL/AN/oP/jlc3B8T/DtxZXNyt1dIIPK3QS6fcx3DCRtsZSFoxI4Y8AqpBIPoafq&#10;XxK0DSFtzeXF1AZYBdFW0+43QRZx5k6iPMC5B5k2j5W9DgGdD5tz/wA+Ev8A3+g/+OUebc/8+Ev/&#10;AH+g/wDjleX6p8an0rWvEJazmuNL0u7tdPSKLTLsySySmPdL5wUptAkO1ApL4UhsOueo8deLrnQd&#10;J0y7tJINPtrydY5tT1O2kaCxjKMweaPdGygsFT5mQKXGTxgnS4dbHUebc/8APhL/AN/oP/jlHm3P&#10;/PhL/wB/oP8A45XHjXPEmsar/ZGmXWjwXFlaRXF9qM1tJPDI0m7YsUSyoQCEZiWc4yoG7JYRaD49&#10;v9S8R6TpFzb28U7JfxX3lhiBNbvCoMZJHyMJd2CCeQM8HL3fL/WgvM7Xzbn/AJ8Jf+/0H/xyjzbn&#10;/nwl/wC/0H/xyub+IXie78L2NhLby2thDcXIhuNUv4mltrFNrEPIqunBYKmS6gFwSexkl8cWGhrY&#10;WmsXqS6jLEkkkmn2k0kCqx2iViocQxsc4MjY4PzHaTSWo3odB5tz/wA+Ev8A3+g/+OUebc/8+Ev/&#10;AH+g/wDjlYmm/EDQtX1h9MtbqWS7WaW2+a0mSIyxkiSMSMgQsu0nAYnAz05qGT4l+HY2th9smkE4&#10;LK0VnPIqJ5hjEkjKhEaFlYB32qdpIJAJo3t5htfyOh825/58Jf8Av9B/8co825/58Jf+/wBB/wDH&#10;K5ZPiFaXviC2trBzcaet1Lp17M1rMgiugSEUSMAhG6ORSBnl4+QCM9hR0uHWxB5tz/z4S/8Af6D/&#10;AOOUebc/8+Ev/f6D/wCOVPRQBB5tz/z4S/8Af6D/AOOUebc/8+Ev/f6D/wCOVPRQBB5tz/z4S/8A&#10;f6D/AOOUebc/8+Ev/f6D/wCOVPRQBB5tz/z4S/8Af6D/AOOUebc/8+Ev/f6D/wCOVPRQBB5tz/z4&#10;S/8Af6D/AOOUebc/8+Ev/f6D/wCOVPRQBB5tz/z4S/8Af6D/AOOUebc/8+Ev/f6D/wCOVPRQBB5t&#10;z/z4S/8Af6D/AOOUebc/8+Ev/f6D/wCOVPRQBB5tz/z4S/8Af6D/AOOUebc/8+Ev/f6D/wCOVPRQ&#10;BB5tz/z4S/8Af6D/AOOUebc/8+Ev/f6D/wCOVPRQBB5tz/z4S/8Af6D/AOOUebc/8+Ev/f6D/wCO&#10;VPRQBB5tz/z4S/8Af6D/AOOUQ3DPO8MkEkEior4dkYEEsAQVYjqpqeoD/wAhR/8Ar1i/9GTUAcXe&#10;+NtTgvrqKNLTy4ppI13RsThWIGfn9qh/4TvVf7tn/wB+n/8Ai6x9R/5Cl/8A9fU3/oxqgoA3/wDh&#10;O9V/u2f/AH6f/wCLo/4TvVf7tn/36f8A+LrAooA9N8OalLq2jwXU4RZXLgiMELw5XgEn0rTrC8E/&#10;8i1a/wC/L/6Mat2gAooooAKKKKACiiigAooooAKKKKACiiigAooooAKKKKACiiigAooooAKKKKAC&#10;iiigAooooAKKKKAMjWv+QloH/X63/pNPWvWRrX/IS0D/AK/W/wDSaetegDi/iZ4c1PxVpiafaaNo&#10;es2sisWGsXUts9rLjEc8LpDId65JBGxgcEOKxYfhVqEVlqwlu7O81K91nSL9tQkUpJNHaLZhy+FJ&#10;DEwTlVBI/eDkZOPTqKI+67r+rO/6f1oD1/r+v69WeH6t8H/F/iC91ybUL6ylludN1XT4rmTV7yVZ&#10;hcjbB/opjENsqKqBhHvLYySSOdjxj8I7nWPFr3sFnb6lo91YW2nz2L+IL/SUhSJn6JbKyTqRIfkc&#10;Ljb1IY49YooWlrdP6/UH7ys/P8bf5I8q0r4c+IrLVNBtZYtDOj6Prd1qy34nkN5cCb7QcGLyQqOD&#10;OAW8xtwXoucDb8b/AA9u/F8/iNUvI7SDVNBOko+WLpIXdtxAx8uGHRgevTrXdUUrbfP8Vb8h31v6&#10;fg7/AJnjKfDHxRBYb7SztrK6nuI/7QgXxtq0r3sCRyCMC8eEzQbJHDbIxhhkFgODJa/CHxBaeGId&#10;EFzp0iT+GH0K6ujcTZhkBdo3jVkJlUlwCGZCAM5Y17FRTerv/WzX5NiWmi/rW/6Hld38PvE3imbV&#10;brXYNDtZL6TRh9ktbqW5i8u0vGml3M8KZ3K2ANuM8E45pW+Fd5/wsi91ea2h1TS7zUodTEkniK/t&#10;WtpI441UfYow0ExUxKwZiuc4I+UE+p0U07O6/rb/ACQre7y9P6X5HmHj/wCH/iHWr3xV/Y8OiXdv&#10;4j0hNMmk1aaSNrTYJgCqpE/mqfOztLJgrnJzxYg+Gd6PEltfzyWUtvF4gj1fYxZjsTShaDAK43iU&#10;Bh22jOc8V6PRRF8uq/rW5T1+5r71Z/keHv8AAjULpNbsLjyWhuTqElnq76/fymJrkyEg6cw+zjiV&#10;kYq4yMkAFsDttU0vxdrui6RNPp2h2er6ZqcV3FZW+qTPayRqhUgym2Voz87YURsPlAzzx3VFJaW8&#10;rfg7oT1v53/HRnmGlfD3xBbXWn6ZcJo6aHp2sz6zFqUE8pvZ2keV9hhMQVDmYq0nmtuVT8o3/Lg3&#10;3g6PStL+H3gmG5tP7d/s3+ytTt7Nif8AiXNGpupsAAhTJCqrIwHzSY6tivbaASARng0LT+vK35aP&#10;yHfd9f8Ag3/PX1OY8YW8tveeGtRt7aSeHTtQHmw28bO6xSQyQZVVBJ2mVCfRQx7VyEPww8Rwz+Lb&#10;q31Cy0288R20oL280xGmyhz5awEKrbZAxeUgofMyy/e+X1ail1v6/iJabeX4HkUHwk1GfQtUhOm+&#10;H9AU3FjeWHh/TJpJtOWe2lMxkcmGPaZjtRtsZwEDfOeKuS+FNXL28N9bRDUdd8SQaxeLpxkmtbCK&#10;2SI481kTcW+zRjJVSWlOFIUmvUaKpOzuvL8Lf/Ir7hW0t/XX/N/PVmb4fsriw00xXUFjby+fPII9&#10;OQpFtaZ2UkH+MqQXPdixrSoopDCuc1zw0fEejWXkXbadqNldzXVneLGJPKlEsq/Mp+8pVmVlyMhj&#10;gg4I6OqsMV3boY0ktWjDuy+ZA5YbnLYJEgB5Y9qAMqw0vxEs1pLqGvWs3lzM00Vnp3kxzR7CFT55&#10;JGUhiGLBudoGBznD1X4YQ69dLb6h9kutEh1b+1o7K4g85XLRSLJEyt8oHmSGQHnkkYHBrtM3v9+y&#10;/wDAeT/47Rm9/v2X/gPJ/wDHaOt/6/rQPL+v61MWbwbbHXdGvbcx2dppllcWUdjDCFTZJ5WNuCAo&#10;URYwB37Yrlk+FklvoDafquste6Vp+lz6dYpZ2BSeKJ0ClnIZ/OkCooG1VBOflJIx6Hm9/v2X/gPJ&#10;/wDHaM3v9+y/8B5P/jtJ7W/rr/mxp2seQ6D4Y1jx3q2t3WpXs4g8rTIIr2bRpdPErW9w1wwWCVvM&#10;xyoLk4JY4GFxXSXfwqa8+IEfiWS/tZPKuxdRiTTw92g8gxeStwX+WLJL7Ag+YkknNd1m9/v2X/gP&#10;J/8AHaM3v9+y/wDAeT/47TepNtGu/wDlY5Pw78O/7B/4RX/iYef/AGHps2n/AOp2+f5nlfP947ce&#10;V05+9145VPh5s+HmleF/7Qz9gNp/pfk/f8iVJPubuN2zHU4z3rq83v8Afsv/AAHk/wDjtGb3+/Zf&#10;+A8n/wAdp3d7/P8AFv8ANjOZ8b+Av+EylL/bvsedLvtNx5O//j4WMb/vD7vl9O+eoxWOnwiitfGE&#10;muwf2LcNM0Msh1PRhc3MbpGseYZxIpjBCKcENg5I64rvs3v9+y/8B5P/AI7Rm9/v2X/gPJ/8dpbf&#10;18x76f1/WhzvgXwfceEra+iuL6C4S4kDRWtjbvbWtsoXG2KJpZNgJySFYL6KOSedsfhxqV5pmh21&#10;xeLp8nhpimmnyRKrujBY52w4LKYcxlCFILuc5CMPRM3v9+y/8B5P/jtGb3+/Zf8AgPJ/8dp9b/1p&#10;t9wuljj7r4dT3etTSPqkf9jz366nLafZT9oMwjCYE+/Ajwo+XYWxld2DgZF98ONWtdDuLJb8as8m&#10;njQbJo4Ft/sdo5AkllJkPmuFVeVC5KDCjcTXo+b3+/Zf+A8n/wAdoze/37L/AMB5P/jtJabf1pb8&#10;tPQOt/63v+evqcx4r8ES68LyK0uI7ODUNKm0q6LKWIVlPlOqjAJQs/GRkOeeBVDVPhNbajLrci6h&#10;JE2paW9gsZjDRwyvGI5LgLkZZkSIYyOEPPzGu2ze/wB+y/8AAeT/AOO0Zvf79l/4Dyf/AB2j+vz/&#10;AMwWlrdP+B/kjibj4YzLeXGoWWrJb6mL+HULWWW18yOJktVtmV03gurIH6MpBYc8c2774evrsmsS&#10;atqCzPqujppNx9jtzCBhpSZE3O+M+bwpzjb1Oa6vN7/fsv8AwHk/+O0Zvf79l/4Dyf8Ax2h6/wBe&#10;VvyBe7a3T9Hf8ziZ/h5qmpWt7JquqaVqmpTwQ2sbz6S32WOONy+TF5+4yFjneJBghSAMHNdvhdqc&#10;UGy38THzLvTU0zU57y1a4knRS5DxM0uY3xLIMv5vG3OSCW77N7/fsv8AwHk/+O0Zvf79l/4Dyf8A&#10;x2jf+v67gtNv62/yRxl/8MfP0/X7a11EWzajd2d5AzwGRbdrdYAisN4LgmAZ5U4bHbNdFq9lrVzp&#10;1umn6lY2l6uBPJc2DTwSjbhsRiVGXnkfOcDg561o5vf79l/4Dyf/AB2jN7/fsv8AwHk/+O0PVWYL&#10;TY4fRvhpf+Ebez/4R3XIbW5S0S0uft9ibiCcKzurLGkkZjKmRwAGICkDBwCM/SPh34ns7jT7/wDt&#10;XS7bV7JrwSXc1tJeLf8AntGzSsitD5LfuwAgZwBgbjivSM3v9+y/8B5P/jtGb3+/Zf8AgPJ/8do6&#10;3Az9ZstZurCBNO1Kys7xcec91YtPDKNuCBGJUZecEfOcdDnrXAL8B7W0n0qe3l0i+ktLNLORdc0Z&#10;b1DtkaQNCBIhhOZHGASMbBj5cn0/N7/fsv8AwHk/+O0Zvf79l/4Dyf8Ax2haO4bqxx138NZJfDV1&#10;p9tq72d+2qT6nbajHB81s8sruQF3c/JI6ZyMhicdqo678HLK/wBesdSs4tGK29lFYfZta0gX6JHE&#10;xMZiPmI0bYZgTkg/LxkV3+b3+/Zf+A8n/wAdoze/37L/AMB5P/jtC0tb+tLfkD1vfr/nf8zmY/Ah&#10;g8K6tpSXm6e7vLi/guPL2+RK85mjOMnOxyvPfb0GcV1FsZjbxG4CLPsHmCMkqGxzgkAkZpub3+/Z&#10;f+A8n/x2jN7/AH7L/wAB5P8A47R5Bu7/ANak9FQZvf79l/4Dyf8Ax2jN7/fsv/AeT/47QBPRUGb3&#10;+/Zf+A8n/wAdoze/37L/AMB5P/jtAE9FQZvf79l/4Dyf/HaM3v8Afsv/AAHk/wDjtAE9FQZvf79l&#10;/wCA8n/x2jN7/fsv/AeT/wCO0AT0VBm9/v2X/gPJ/wDHaM3v9+y/8B5P/jtAE9FQZvf79l/4Dyf/&#10;AB2jN7/fsv8AwHk/+O0AT0VBm9/v2X/gPJ/8doze/wB+y/8AAeT/AOO0AT0VBm9/v2X/AIDyf/Ha&#10;M3v9+y/8B5P/AI7QBPRUGb3+/Zf+A8n/AMdoze/37L/wHk/+O0AT0VBm9/v2X/gPJ/8AHaM3v9+y&#10;/wDAeT/47QBPUB/5Cj/9esX/AKMmoze/37L/AMB5P/jtJFFN9peaZ4mZo1jCxRlAApY92bPLmgDy&#10;7Uf+Qpf/APX1N/6Maqs0QmieMs6BhjdGcMPoexrs7vwFJcXlxMuoqglleTabcnG5icZ389ai/wCF&#10;eTf9BNP/AAGP/wAXQBzBW089pBDMAZZJAhuCVAZNqL06Kfm9zUddX/wryb/oJp/4DH/4uj/hXk3/&#10;AEE0/wDAY/8AxdAGx4J/5Fq1/wB+X/0Y1btUND0s6NpkVoZfOKFiXC7c5Yt0yfX1q/QAUUUUAFFF&#10;FABRWR/Yt5/0H9R/7923/wAZo/sW8/6D+o/9+7b/AOM0wNeisj+xbz/oP6j/AN+7b/4zR/Yt5/0H&#10;9R/7923/AMZoA16KyP7FvP8AoP6j/wB+7b/4zR/Yt5/0H9R/7923/wAZoA16KyP7FvP+g/qP/fu2&#10;/wDjNH9i3n/Qf1H/AL923/xmgDXorI/sW8/6D+o/9+7b/wCM0f2Lef8AQf1H/v3bf/GaANeisj+x&#10;bz/oP6j/AN+7b/4zR/Yt5/0H9R/7923/AMZoA16KyP7FvP8AoP6j/wB+7b/4zR/Yt5/0H9R/7923&#10;/wAZoA16KyP7FvP+g/qP/fu2/wDjNH9i3n/Qf1H/AL923/xmgDXorI/sW8/6D+o/9+7b/wCM0f2L&#10;ef8AQf1H/v3bf/GaANeisj+xbz/oP6j/AN+7b/4zR/Yt5/0H9R/7923/AMZoA16KyP7FvP8AoP6j&#10;/wB+7b/4zR/Yt5/0H9R/7923/wAZoA16KyP7FvP+g/qP/fu2/wDjNH9i3n/Qf1H/AL923/xmgA1r&#10;/kJaB/1+t/6TT1r1hz+Gp7iW3kk1zUWeBzJGdluNrbWXP+q54Zhz61L/AGLef9B/Uf8Av3bf/GaA&#10;Neisj+xbz/oP6j/37tv/AIzR/Yt5/wBB/Uf+/dt/8ZoA16KyP7FvP+g/qP8A37tv/jNH9i3n/Qf1&#10;H/v3bf8AxmgDXorI/sW8/wCg/qP/AH7tv/jNH9i3n/Qf1H/v3bf/ABmgDXorI/sW8/6D+o/9+7b/&#10;AOM0f2Lef9B/Uf8Av3bf/GaANeisj+xbz/oP6j/37tv/AIzR/Yt5/wBB/Uf+/dt/8ZoA16KyP7Fv&#10;P+g/qP8A37tv/jNH9i3n/Qf1H/v3bf8AxmgDXorI/sW8/wCg/qP/AH7tv/jNH9i3n/Qf1H/v3bf/&#10;ABmgDXorI/sW8/6D+o/9+7b/AOM0f2Lef9B/Uf8Av3bf/GaANeisj+xbz/oP6j/37tv/AIzR/Yt5&#10;/wBB/Uf+/dt/8ZoA16KyP7FvP+g/qP8A37tv/jNH9i3n/Qf1H/v3bf8AxmgDXorI/sW8/wCg/qP/&#10;AH7tv/jNH9i3n/Qf1H/v3bf/ABmgDXorI/sW8/6D+o/9+7b/AOM0f2Lef9B/Uf8Av3bf/GaANeis&#10;j+xbz/oP6j/37tv/AIzR/Yt5/wBB/Uf+/dt/8ZoA16KyP7FvP+g/qP8A37tv/jNH9i3n/Qf1H/v3&#10;bf8AxmgDXorI/sW8/wCg/qP/AH7tv/jNH9i3n/Qf1H/v3bf/ABmgDXorI/sW8/6D+o/9+7b/AOM0&#10;f2Lef9B/Uf8Av3bf/GaANeisj+xbz/oP6j/37tv/AIzR/Yt5/wBB/Uf+/dt/8ZoA16KyP7FvP+g/&#10;qP8A37tv/jNH9i3n/Qf1H/v3bf8AxmgDXorI/sW8/wCg/qP/AH7tv/jNH9i3n/Qf1H/v3bf/ABmg&#10;DXorI/sW8/6D+o/9+7b/AOM0f2Lef9B/Uf8Av3bf/GaANeisj+xbz/oP6j/37tv/AIzR/Yt5/wBB&#10;/Uf+/dt/8ZoA16KyP7FvP+g/qP8A37tv/jNH9i3n/Qf1H/v3bf8AxmgDXorI/sW8/wCg/qP/AH7t&#10;v/jNH9i3n/Qf1H/v3bf/ABmgDXorI/sW8/6D+o/9+7b/AOM0f2Lef9B/Uf8Av3bf/GaANeisj+xb&#10;z/oP6j/37tv/AIzR/Yt5/wBB/Uf+/dt/8ZoA16KyP7FvP+g/qP8A37tv/jNH9i3n/Qf1H/v3bf8A&#10;xmgDXorI/sW8/wCg/qP/AH7tv/jNH9i3n/Qf1H/v3bf/ABmgDXorI/sW8/6D+o/9+7b/AOM0f2Le&#10;f9B/Uf8Av3bf/GaANeisj+xbz/oP6j/37tv/AIzR/Yt5/wBB/Uf+/dt/8ZoA16KyP7FvP+g/qP8A&#10;37tv/jNH9i3n/Qf1H/v3bf8AxmgDXorI/sW8/wCg/qP/AH7tv/jNH9i3n/Qf1H/v3bf/ABmgDXor&#10;I/sW8/6D+o/9+7b/AOM0f2Lef9B/Uf8Av3bf/GaANeisj+xbz/oP6j/37tv/AIzR/Yt5/wBB/Uf+&#10;/dt/8ZoA16KyP7FvP+g/qP8A37tv/jNH9i3n/Qf1H/v3bf8AxmgDXorI/sW8/wCg/qP/AH7tv/jN&#10;H9i3n/Qf1H/v3bf/ABmgDXorI/sW8/6D+o/9+7b/AOM0f2Lef9B/Uf8Av3bf/GaANeisj+xbz/oP&#10;6j/37tv/AIzR/Yt5/wBB/Uf+/dt/8ZoA16KyP7FvP+g/qP8A37tv/jNH9i3n/Qf1H/v3bf8AxmgD&#10;XorI/sW8/wCg/qP/AH7tv/jNH9i3n/Qf1H/v3bf/ABmgDXorI/sW8/6D+o/9+7b/AOM0f2Lef9B/&#10;Uf8Av3bf/GaANeisj+xbz/oP6j/37tv/AIzR/Yt5/wBB/Uf+/dt/8ZoA16KyP7FvP+g/qP8A37tv&#10;/jNH9i3n/Qf1H/v3bf8AxmgDXorI/sW8/wCg/qP/AH7tv/jNFAGvRRRSAKKKKACiiigAooooAKKK&#10;KACiiigAooooAKKKKACiiigAooooAKKKKACiiigAooooAKKKKACiiigAooooAKKKKACiiigAoooo&#10;AKKKKACiiigAooooAKKKKACiiigAooooAKKKKACiiigAooooAKKKKACiiigAooooAKKKKACiiigA&#10;ooooAKKKKACiiigAooooAZNNHbxPLK6xRIpZ3c4VQOSSewrL/wCEu0L/AKDWnf8AgXH/AI0eL/8A&#10;kU9a/wCvKf8A9FtWdQBo/wDCXaF/0GtO/wDAuP8Axo/4S7Qv+g1p3/gXH/jWdRQBo/8ACXaF/wBB&#10;rTv/AALj/wAaP+Eu0L/oNad/4Fx/41nVzvjH4j+E/h5Fay+KvFGjeGY7pilu+sahDaCZhjIQyMNx&#10;GRwPWgDs/wDhLtC/6DWnf+Bcf+NH/CXaF/0GtO/8C4/8azQwYAggg8gjvUGoaha6RYXN9fXMNlZW&#10;0bTT3NxII44o1GWdmOAqgAkk8ACgFrsbP/CXaF/0GtO/8C4/8aP+Eu0L/oNad/4Fx/41mhgwBBBB&#10;5BHeloA0f+Eu0L/oNad/4Fx/41Zsdd03U5jFZ6ha3coXcUgnV2A6ZwD05H51i0zTf+RstP8AryuP&#10;/RkFAG7fa7pumTCK81C1tJSu4JPOqMR0zgnpwfyqt/wl2hf9BrTv/AuP/GsvUv8AkbLv/ryt/wD0&#10;ZPT6ANH/AIS7Qv8AoNad/wCBcf8AjR/wl2hf9BrTv/AuP/Gs6qWpa1p+jfZf7Qv7ax+1zra2/wBp&#10;mWPzpmztjTcRuc4OFHJxQBvf8JdoX/Qa07/wLj/xo/4S7Qv+g1p3/gXH/jWKmpWkmozWCXULX0MS&#10;Ty2qyAypG5YI7LnIVjG4BPBKNjoas0AaP/CXaF/0GtO/8C4/8aP+Eu0L/oNad/4Fx/41nUUAaP8A&#10;wl2hf9BrTv8AwLj/AMaP+Eu0L/oNad/4Fx/41nUUAaP/AAl2hf8AQa07/wAC4/8AGtH7ZB9k+1ef&#10;H9l2eb528bNmM7t3TGOc1ztRf80n/wC4J/7QoA1v+Eu0L/oNad/4Fx/40f8ACXaF/wBBrTv/AALj&#10;/wAazqKANH/hLtC/6DWnf+Bcf+NH/CXaF/0GtO/8C4/8azq5+/8AiD4W0rxTZeGb3xLo9n4kvU8y&#10;10e4v4kvLhfm+aOEtvYfK3IB+6fQ0eQeZ2P/AAl2hf8AQa07/wAC4/8AGj/hLtC/6DWnf+Bcf+NZ&#10;1FAGj/wl2hf9BrTv/AuP/Gj/AIS7Qv8AoNad/wCBcf8AjWdVaw1K01WF5rK6hvIklkgaSCQOqyRu&#10;UkQkHhlZWUjqCpB5FAG1/wAJdoX/AEGtO/8AAuP/ABo/4S7Qv+g1p3/gXH/jWdRQBtWOu6bqcxis&#10;9QtbuULuKQTq7AdM4B6cj86vVymm/wDI2Wn/AF5XH/oyCuroAKKKKACiiigAooooAKKKKACiiigA&#10;ooooAKKKKACiiigAooooAKKKKACiiigAooooAKKKKACiiigAooooAKKKKACiiigAooooAKKKKACi&#10;iigAooooAKKKKACiiigAooooAKKKKACiiigAooooAKKKKACiiigAooooAKKKKACiiigAooooAKKK&#10;KACiiigAooooAKKKKACiiigDI8X/APIp61/15T/+i2rOrR8X/wDIp61/15T/APotqzqACiiigDzL&#10;Vp/GH/C0YY9WjuofBHmRf2c/h1fMZ5sDcNSJ/eqhkIKCBfL2o/nvtYLXH/tI+Il8N+MfBsr+M/DP&#10;gVLjTtWtm1LxXAJrVwwtsxKpuIB5hxkZZuFPyN299oqJR5o8v9f1+HSxUZcsuY+QNd+Ner+Ek+G2&#10;laJqL+E5rTStGe68K63qVtHLeQTSrFthhexkublkRJPMZZLYR4UsMhwu94m8eDxd8OfjLHqXjwv4&#10;kt9C12KX4fE2UR02CMSJFMYxH9qJaMRN5jSGNvPyqgFMfUNFbOV5OT63/H/L/hrBSapSjJdLaen4&#10;6/8AD3PNfgt4q1DxRbaw+uag8HiCKZFu/CziEf2IuCI0BQb5RIo3+azMr8lAgBUelUUVBlCPLFIK&#10;Zpv/ACNlp/15XH/oyCn0zTf+RstP+vK4/wDRkFBYal/yNl3/ANeVv/6Mnp9M1L/kbLv/AK8rf/0Z&#10;PT6ACvKfj94WsPGsHgjRdTjL2l34hVSy4DxsLO6ZJEJB2ujBXVuoZQR0r1aik1e1+6f3O407J+aa&#10;+9WPkrXviV4u8Naz8Rbg/Z7bxbo2i6Bpepalc/6NbRxtf36vqAfyp1jj8iQTbmjkSI7g6sI2FTWH&#10;xj8YWPhTSpv+E+8P+J/tMlzHfanoWo2uqJpml74w2qyTx2lvE8lu5ePYIlQiRWKt5Uhb6voq+Z7v&#10;+v8AK/l3dmtGib5nfbb8Fb+r3W109b+N/DhEsfjz8RYJvGVzf3V1FZ3kGhXLWYBtzCii5RUhWVkD&#10;AxhtxXqDluRsG48YL8VzHoMF5P4WMg/thte2x2qHyz/yDmGZzJkxl1dTbkAhHRw4b0yioiuW3z/P&#10;+vnqQ02mv6/r9PvCiiimUFRf80n/AO4J/wC0KlqL/mk//cE/9oUAS0UUUAFeGfDbx74O8JQ6v4b1&#10;67s7Lx5c63fXd3olwFOpalIbl2huYoPvzoYliKOoZUSMLuHlHb7nRSd9bDPjjwf8e/GHiSy8QDSP&#10;GtnqsFzNoU2m3xurPVJdPW71RLeW3uFt7O2jSQROoeDdK6E/63lTXb618RNe8JRan4f13x/daVpN&#10;h4pXSrvx7fW9jHPaWz6bFdxiRjALWNmmlWESPDt2kLjeytX0hRVppRtb+rpr7kred9fMutf66W+7&#10;d289LNJny38S/ix4r03xv4c0fw/8QvDWnaQ+l2N5puseI9ctLGPxJJI7Bzxp8qXIwsRK2sluw88Y&#10;IDoV9f8AgRn/AIQ3Vs9f+En17/063Vei0U+b3WrdWJ7W9PwTX43/AOHCiiioAZpv/I2Wn/Xlcf8A&#10;oyCurrlNN/5Gy0/68rj/ANGQV1dABRRRQAUUUUAFFFFABRRRQAUUUUAFFFFABRRRQAUUUUAFFFFA&#10;BRRRQAUUUUAFFFFABRRRQAUUUUAFFFFABRRRQAUUUUAFFFFABRRRQAUUUUAFFFFABRRRQAUUUUAF&#10;FFFABRRRQAUUUUAFFFFABRRRQAUUUUAFFFFABRRRQAUUUUAFFFFABRRRQAUUUUAFFFFABRRRQAUU&#10;UUAMmhjuInilRZYnUq6OMqwPBBHcVl/8IjoX/QF07/wEj/wrXooAyP8AhEdC/wCgLp3/AICR/wCF&#10;H/CI6F/0BdO/8BI/8K16KAMj/hEdC/6Aunf+Akf+FH/CI6F/0BdO/wDASP8AwrXooAyP+ER0L/oC&#10;6d/4CR/4Uf8ACI6F/wBAXTv/AAEj/wAK16KAMj/hEdC/6Aunf+Akf+FH/CI6F/0BdO/8BI/8K16K&#10;AMj/AIRHQv8AoC6d/wCAkf8AhVmx0LTdMmMtnp9raSldpeCBUYjrjIHTgflV6igCjfaFpupzCW80&#10;+1u5Qu0PPArsB1xkjpyfzqt/wiOhf9AXTv8AwEj/AMK16KAMj/hEdC/6Aunf+Akf+FH/AAiOhf8A&#10;QF07/wABI/8ACteigDI/4RHQv+gLp3/gJH/hR/wiOhf9AXTv/ASP/CteigDI/wCER0L/AKAunf8A&#10;gJH/AIUf8IjoX/QF07/wEj/wrXooAyP+ER0L/oC6d/4CR/4Uf8IjoX/QF07/AMBI/wDCteigDI/4&#10;RHQv+gLp3/gJH/hWj9jg+yfZfIj+y7PK8nYNmzGNu3pjHGKmooAyP+ER0L/oC6d/4CR/4Uf8IjoX&#10;/QF07/wEj/wrXooAyP8AhEdC/wCgLp3/AICR/wCFH/CI6F/0BdO/8BI/8K16KAMj/hEdC/6Aunf+&#10;Akf+FH/CI6F/0BdO/wDASP8AwrXooAyP+ER0L/oC6d/4CR/4Uf8ACI6F/wBAXTv/AAEj/wAK16KA&#10;Mj/hEdC/6Aunf+Akf+FH/CI6F/0BdO/8BI/8K16KAKNjoWm6ZMZbPT7W0lK7S8ECoxHXGQOnA/Kr&#10;U1zFb7PNlSLzGCJvYDcx6AZ6n2qSsq80m6u7sSNeoYEnimjhe2RtgUHcATzlic7uo7UAYf8Awnlz&#10;/wBA+z/8G0NFH/CB3P8A0ELP/wAFMNFAH//ZUEsDBBQABgAIAAAAIQBrN2qR4AAAAAsBAAAPAAAA&#10;ZHJzL2Rvd25yZXYueG1sTI9BS8NAEIXvgv9hGcGb3Y0l1cZsSinqqQi2gnibZqdJaHY3ZLdJ+u+d&#10;nvQ083iPN9/kq8m2YqA+NN5pSGYKBLnSm8ZVGr72bw/PIEJEZ7D1jjRcKMCquL3JMTN+dJ807GIl&#10;uMSFDDXUMXaZlKGsyWKY+Y4ce0ffW4ws+0qaHkcut618VGohLTaOL9TY0aam8rQ7Ww3vI47refI6&#10;bE/HzeVnn358bxPS+v5uWr+AiDTFvzBc8RkdCmY6+LMzQbSsF/OUoxrShOc1oJZL3g4anhRbssjl&#10;/x+KX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uMu67gkGAAAt&#10;GgAADgAAAAAAAAAAAAAAAAA8AgAAZHJzL2Uyb0RvYy54bWxQSwECLQAKAAAAAAAAACEAhiehFOdm&#10;AgDnZgIAFQAAAAAAAAAAAAAAAABxCAAAZHJzL21lZGlhL2ltYWdlMS5qcGVnUEsBAi0AFAAGAAgA&#10;AAAhAGs3apHgAAAACwEAAA8AAAAAAAAAAAAAAAAAi28CAGRycy9kb3ducmV2LnhtbFBLAQItABQA&#10;BgAIAAAAIQBYYLMbugAAACIBAAAZAAAAAAAAAAAAAAAAAJhwAgBkcnMvX3JlbHMvZTJvRG9jLnht&#10;bC5yZWxzUEsFBgAAAAAGAAYAfQEAAIlxAgAAAA==&#10;">
                <v:shape id="Picture 25" o:spid="_x0000_s1027" type="#_x0000_t75" style="position:absolute;left:2160;top:241;width:9360;height: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8wfxAAAANsAAAAPAAAAZHJzL2Rvd25yZXYueG1sRI9Ba8JA&#10;FITvBf/D8oTe6kZLU4muIoLQQj3U9uLtmX0mwezbJfvU1F/fFQo9DjPzDTNf9q5VF+pi49nAeJSB&#10;Ii69bbgy8P21eZqCioJssfVMBn4ownIxeJhjYf2VP+myk0olCMcCDdQiodA6ljU5jCMfiJN39J1D&#10;SbKrtO3wmuCu1ZMsy7XDhtNCjYHWNZWn3dkZ8IfqvQz72/Z2GuevQdyH5OupMY/DfjUDJdTLf/iv&#10;/WYNvDzD/Uv6AXrxCwAA//8DAFBLAQItABQABgAIAAAAIQDb4fbL7gAAAIUBAAATAAAAAAAAAAAA&#10;AAAAAAAAAABbQ29udGVudF9UeXBlc10ueG1sUEsBAi0AFAAGAAgAAAAhAFr0LFu/AAAAFQEAAAsA&#10;AAAAAAAAAAAAAAAAHwEAAF9yZWxzLy5yZWxzUEsBAi0AFAAGAAgAAAAhAA53zB/EAAAA2wAAAA8A&#10;AAAAAAAAAAAAAAAABwIAAGRycy9kb3ducmV2LnhtbFBLBQYAAAAAAwADALcAAAD4AgAAAAA=&#10;">
                  <v:imagedata r:id="rId16" o:title=""/>
                </v:shape>
                <v:shape id="Freeform 26" o:spid="_x0000_s1028" style="position:absolute;left:6353;top:1970;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7ZxAAAANsAAAAPAAAAZHJzL2Rvd25yZXYueG1sRI/RasJA&#10;FETfBf9huYIvYjaWKjZ1FS209EGFpP2AS/aaRLN3Y3bV9O+7guDjMDNnmMWqM7W4UusqywomUQyC&#10;OLe64kLB78/neA7CeWSNtWVS8EcOVst+b4GJtjdO6Zr5QgQIuwQVlN43iZQuL8mgi2xDHLyDbQ36&#10;INtC6hZvAW5q+RLHM2mw4rBQYkMfJeWn7GIUpI097o/GvZ35/DXarbebTG9TpYaDbv0OwlPnn+FH&#10;+1srmL7C/Uv4AXL5DwAA//8DAFBLAQItABQABgAIAAAAIQDb4fbL7gAAAIUBAAATAAAAAAAAAAAA&#10;AAAAAAAAAABbQ29udGVudF9UeXBlc10ueG1sUEsBAi0AFAAGAAgAAAAhAFr0LFu/AAAAFQEAAAsA&#10;AAAAAAAAAAAAAAAAHwEAAF9yZWxzLy5yZWxzUEsBAi0AFAAGAAgAAAAhABEMPtnEAAAA2wAAAA8A&#10;AAAAAAAAAAAAAAAABwIAAGRycy9kb3ducmV2LnhtbFBLBQYAAAAAAwADALcAAAD4AgAAAAA=&#10;" path="m270,l,270,270,540r,-135l1095,405r,-270l270,135,270,xe" fillcolor="#4f81bc" stroked="f">
                  <v:path arrowok="t" o:connecttype="custom" o:connectlocs="270,1970;0,2240;270,2510;270,2375;1095,2375;1095,2105;270,2105;270,1970" o:connectangles="0,0,0,0,0,0,0,0"/>
                </v:shape>
                <v:shape id="Freeform 27" o:spid="_x0000_s1029" style="position:absolute;left:6353;top:1970;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ExOwQAAANsAAAAPAAAAZHJzL2Rvd25yZXYueG1sRI9Ba8JA&#10;FITvBf/D8gq9NZsKEYnZiAii9Nboxdsj+5pNzb4Nu6um/75bEDwOM/MNU60nO4gb+dA7VvCR5SCI&#10;W6d77hScjrv3JYgQkTUOjknBLwVY17OXCkvt7vxFtyZ2IkE4lKjAxDiWUobWkMWQuZE4ed/OW4xJ&#10;+k5qj/cEt4Oc5/lCWuw5LRgcaWuovTRXq2A/342W7NC1nj69/DlPp+PWKPX2Om1WICJN8Rl+tA9a&#10;QVHA/5f0A2T9BwAA//8DAFBLAQItABQABgAIAAAAIQDb4fbL7gAAAIUBAAATAAAAAAAAAAAAAAAA&#10;AAAAAABbQ29udGVudF9UeXBlc10ueG1sUEsBAi0AFAAGAAgAAAAhAFr0LFu/AAAAFQEAAAsAAAAA&#10;AAAAAAAAAAAAHwEAAF9yZWxzLy5yZWxzUEsBAi0AFAAGAAgAAAAhALwUTE7BAAAA2wAAAA8AAAAA&#10;AAAAAAAAAAAABwIAAGRycy9kb3ducmV2LnhtbFBLBQYAAAAAAwADALcAAAD1AgAAAAA=&#10;" path="m1095,405r-825,l270,540,,270,270,r,135l1095,135r,270xe" filled="f" strokecolor="#385d89" strokeweight="2pt">
                  <v:path arrowok="t" o:connecttype="custom" o:connectlocs="1095,2375;270,2375;270,2510;0,2240;270,1970;270,2105;1095,2105;1095,2375" o:connectangles="0,0,0,0,0,0,0,0"/>
                </v:shape>
                <w10:wrap type="topAndBottom" anchorx="page"/>
              </v:group>
            </w:pict>
          </mc:Fallback>
        </mc:AlternateContent>
      </w:r>
      <w:r>
        <w:rPr>
          <w:noProof/>
        </w:rPr>
        <mc:AlternateContent>
          <mc:Choice Requires="wpg">
            <w:drawing>
              <wp:anchor distT="0" distB="0" distL="0" distR="0" simplePos="0" relativeHeight="251671552" behindDoc="1" locked="0" layoutInCell="1" allowOverlap="1" wp14:anchorId="58219268" wp14:editId="1AFA920D">
                <wp:simplePos x="0" y="0"/>
                <wp:positionH relativeFrom="page">
                  <wp:posOffset>1771650</wp:posOffset>
                </wp:positionH>
                <wp:positionV relativeFrom="paragraph">
                  <wp:posOffset>149860</wp:posOffset>
                </wp:positionV>
                <wp:extent cx="4229735" cy="1951355"/>
                <wp:effectExtent l="0" t="635" r="0" b="635"/>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735" cy="1951355"/>
                          <a:chOff x="2790" y="236"/>
                          <a:chExt cx="6661" cy="3073"/>
                        </a:xfrm>
                      </wpg:grpSpPr>
                      <pic:pic xmlns:pic="http://schemas.openxmlformats.org/drawingml/2006/picture">
                        <pic:nvPicPr>
                          <pic:cNvPr id="49"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789" y="235"/>
                            <a:ext cx="6661" cy="3073"/>
                          </a:xfrm>
                          <a:prstGeom prst="rect">
                            <a:avLst/>
                          </a:prstGeom>
                          <a:noFill/>
                          <a:extLst>
                            <a:ext uri="{909E8E84-426E-40DD-AFC4-6F175D3DCCD1}">
                              <a14:hiddenFill xmlns:a14="http://schemas.microsoft.com/office/drawing/2010/main">
                                <a:solidFill>
                                  <a:srgbClr val="FFFFFF"/>
                                </a:solidFill>
                              </a14:hiddenFill>
                            </a:ext>
                          </a:extLst>
                        </pic:spPr>
                      </pic:pic>
                      <wps:wsp>
                        <wps:cNvPr id="50" name="Freeform 22"/>
                        <wps:cNvSpPr>
                          <a:spLocks/>
                        </wps:cNvSpPr>
                        <wps:spPr bwMode="auto">
                          <a:xfrm>
                            <a:off x="7131" y="2261"/>
                            <a:ext cx="1095" cy="540"/>
                          </a:xfrm>
                          <a:custGeom>
                            <a:avLst/>
                            <a:gdLst>
                              <a:gd name="T0" fmla="+- 0 7401 7131"/>
                              <a:gd name="T1" fmla="*/ T0 w 1095"/>
                              <a:gd name="T2" fmla="+- 0 2262 2262"/>
                              <a:gd name="T3" fmla="*/ 2262 h 540"/>
                              <a:gd name="T4" fmla="+- 0 7131 7131"/>
                              <a:gd name="T5" fmla="*/ T4 w 1095"/>
                              <a:gd name="T6" fmla="+- 0 2532 2262"/>
                              <a:gd name="T7" fmla="*/ 2532 h 540"/>
                              <a:gd name="T8" fmla="+- 0 7401 7131"/>
                              <a:gd name="T9" fmla="*/ T8 w 1095"/>
                              <a:gd name="T10" fmla="+- 0 2802 2262"/>
                              <a:gd name="T11" fmla="*/ 2802 h 540"/>
                              <a:gd name="T12" fmla="+- 0 7401 7131"/>
                              <a:gd name="T13" fmla="*/ T12 w 1095"/>
                              <a:gd name="T14" fmla="+- 0 2667 2262"/>
                              <a:gd name="T15" fmla="*/ 2667 h 540"/>
                              <a:gd name="T16" fmla="+- 0 8226 7131"/>
                              <a:gd name="T17" fmla="*/ T16 w 1095"/>
                              <a:gd name="T18" fmla="+- 0 2667 2262"/>
                              <a:gd name="T19" fmla="*/ 2667 h 540"/>
                              <a:gd name="T20" fmla="+- 0 8226 7131"/>
                              <a:gd name="T21" fmla="*/ T20 w 1095"/>
                              <a:gd name="T22" fmla="+- 0 2397 2262"/>
                              <a:gd name="T23" fmla="*/ 2397 h 540"/>
                              <a:gd name="T24" fmla="+- 0 7401 7131"/>
                              <a:gd name="T25" fmla="*/ T24 w 1095"/>
                              <a:gd name="T26" fmla="+- 0 2397 2262"/>
                              <a:gd name="T27" fmla="*/ 2397 h 540"/>
                              <a:gd name="T28" fmla="+- 0 7401 7131"/>
                              <a:gd name="T29" fmla="*/ T28 w 1095"/>
                              <a:gd name="T30" fmla="+- 0 2262 2262"/>
                              <a:gd name="T31" fmla="*/ 2262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270" y="0"/>
                                </a:moveTo>
                                <a:lnTo>
                                  <a:pt x="0" y="270"/>
                                </a:lnTo>
                                <a:lnTo>
                                  <a:pt x="270" y="540"/>
                                </a:lnTo>
                                <a:lnTo>
                                  <a:pt x="270" y="405"/>
                                </a:lnTo>
                                <a:lnTo>
                                  <a:pt x="1095" y="405"/>
                                </a:lnTo>
                                <a:lnTo>
                                  <a:pt x="1095" y="135"/>
                                </a:lnTo>
                                <a:lnTo>
                                  <a:pt x="270" y="135"/>
                                </a:lnTo>
                                <a:lnTo>
                                  <a:pt x="27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23"/>
                        <wps:cNvSpPr>
                          <a:spLocks/>
                        </wps:cNvSpPr>
                        <wps:spPr bwMode="auto">
                          <a:xfrm>
                            <a:off x="7131" y="2261"/>
                            <a:ext cx="1095" cy="540"/>
                          </a:xfrm>
                          <a:custGeom>
                            <a:avLst/>
                            <a:gdLst>
                              <a:gd name="T0" fmla="+- 0 8226 7131"/>
                              <a:gd name="T1" fmla="*/ T0 w 1095"/>
                              <a:gd name="T2" fmla="+- 0 2667 2262"/>
                              <a:gd name="T3" fmla="*/ 2667 h 540"/>
                              <a:gd name="T4" fmla="+- 0 7401 7131"/>
                              <a:gd name="T5" fmla="*/ T4 w 1095"/>
                              <a:gd name="T6" fmla="+- 0 2667 2262"/>
                              <a:gd name="T7" fmla="*/ 2667 h 540"/>
                              <a:gd name="T8" fmla="+- 0 7401 7131"/>
                              <a:gd name="T9" fmla="*/ T8 w 1095"/>
                              <a:gd name="T10" fmla="+- 0 2802 2262"/>
                              <a:gd name="T11" fmla="*/ 2802 h 540"/>
                              <a:gd name="T12" fmla="+- 0 7131 7131"/>
                              <a:gd name="T13" fmla="*/ T12 w 1095"/>
                              <a:gd name="T14" fmla="+- 0 2532 2262"/>
                              <a:gd name="T15" fmla="*/ 2532 h 540"/>
                              <a:gd name="T16" fmla="+- 0 7401 7131"/>
                              <a:gd name="T17" fmla="*/ T16 w 1095"/>
                              <a:gd name="T18" fmla="+- 0 2262 2262"/>
                              <a:gd name="T19" fmla="*/ 2262 h 540"/>
                              <a:gd name="T20" fmla="+- 0 7401 7131"/>
                              <a:gd name="T21" fmla="*/ T20 w 1095"/>
                              <a:gd name="T22" fmla="+- 0 2397 2262"/>
                              <a:gd name="T23" fmla="*/ 2397 h 540"/>
                              <a:gd name="T24" fmla="+- 0 8226 7131"/>
                              <a:gd name="T25" fmla="*/ T24 w 1095"/>
                              <a:gd name="T26" fmla="+- 0 2397 2262"/>
                              <a:gd name="T27" fmla="*/ 2397 h 540"/>
                              <a:gd name="T28" fmla="+- 0 8226 7131"/>
                              <a:gd name="T29" fmla="*/ T28 w 1095"/>
                              <a:gd name="T30" fmla="+- 0 2667 2262"/>
                              <a:gd name="T31" fmla="*/ 2667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1095" y="405"/>
                                </a:moveTo>
                                <a:lnTo>
                                  <a:pt x="270" y="405"/>
                                </a:lnTo>
                                <a:lnTo>
                                  <a:pt x="270" y="540"/>
                                </a:lnTo>
                                <a:lnTo>
                                  <a:pt x="0" y="270"/>
                                </a:lnTo>
                                <a:lnTo>
                                  <a:pt x="270" y="0"/>
                                </a:lnTo>
                                <a:lnTo>
                                  <a:pt x="270" y="135"/>
                                </a:lnTo>
                                <a:lnTo>
                                  <a:pt x="1095" y="135"/>
                                </a:lnTo>
                                <a:lnTo>
                                  <a:pt x="1095" y="40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AEA192" id="Group 48" o:spid="_x0000_s1026" style="position:absolute;margin-left:139.5pt;margin-top:11.8pt;width:333.05pt;height:153.65pt;z-index:-251644928;mso-wrap-distance-left:0;mso-wrap-distance-right:0;mso-position-horizontal-relative:page" coordorigin="2790,236" coordsize="6661,3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jsk8QBgAALRoAAA4AAABkcnMvZTJvRG9jLnhtbOxZXW/bNhR9H7D/&#10;QOhxQ2uL/oqNOEWXLEWBbitW7wfQkmwJlUSNkuNkv37nkqItOmaiBtjQDntITIlXV4fnkLyH9uWb&#10;+yJnd4mqM1kug/D1MGBJGck4K7fL4I/V7auLgNWNKGORyzJZBg9JHby5+v67y321SLhMZR4niiFJ&#10;WS/21TJIm6ZaDAZ1lCaFqF/LKinRuZGqEA0u1XYQK7FH9iIf8OFwOthLFVdKRkld4+6N6QyudP7N&#10;Joma3zabOmlYvgyArdH/lf6/pv+Dq0ux2CpRpVnUwhAvQFGIrMRLD6luRCPYTmWPUhVZpGQtN83r&#10;SBYDudlkUaLHgNGEw5PRvFNyV+mxbBf7bXWgCdSe8PTitNGvd+9U9an6qAx6ND/I6HMNXgb7arvo&#10;9tP11gSz9f4XGUNPsWukHvj9RhWUAkNi95rfhwO/yX3DItwccz6fjSYBi9AXzifhaDIxCkQpZKLn&#10;+GwOmdDNR1Pb9XP7+HQ6Dc2zo+FsRL0DsTDv1VhbbFeXVRYt8NfyhdYjvp6fV3iq2akkaJMUvXIU&#10;Qn3eVa8gbSWabJ3lWfOgpykoIlDl3ccsIqrpAtR+VCyLwcs8YKUoQCe66a2MhzQ8G2WeETQmLQ4r&#10;5XUqym3ytq4ww8Elnre3lJL7NBFxTbeJIzeLvnRwrPOsus3ynNSjdjtiLJKTSXaGNDOBb2S0K5Ky&#10;MStSJTkGL8s6zao6YGqRFOsEo1TvYw1ILGoV/Q7cAId2o5ImSqm5AYj2PoQ9dGjER5A0nBrz9dkp&#10;yGcX4FVPpXaW2Xn4xEQCyapu3iWyYNQAagDVE1zcfagJMqDZEAJdSuLO8kzAWsqBk3YhbGu1pRRX&#10;j0j9opX7KRVVAjSU9jh9JlgxZvrcqiShvZJxTtK3YXZ1192lrROYHgrrxegsHGGmEaMcK1HLZykN&#10;h/N2XU/Gelc9LE2xiHaGUaLLsoidMgafdGsbt+hXGMemyLH//viKDdlsPAyZfqV+0zEMGEzYDwO2&#10;GrI90y8/CeI2SOcCYA5SppqW7itHNgy5dFDK2gF0o8Y2ygADDWeBgYEjsLEH2NQGGWCT0XlgMxtG&#10;wCjoLDBU1z6MYR0cgV14gIUu/fxieB5Z2OVfR52FFroK+NXsSrAKuQ+dqwGfTmdnBQ27Iuio8+hc&#10;GS6g/VlJw64Oq3DqQ+cK4UfXVcKPjrtSeNGhTHSE5d614ErBR/Pz3PGuFDrqLHfclcKrLO9KseK+&#10;BcFdKfzoulI8gc6Vwo+uK8WK+1bFyJXCv5F0pXB3EmyFh81OpKaKYFe8L9sNEC2Gak52ifbDStbk&#10;hFZIiK12ZY0OoqjXEwyqKXimK76OeiLYlMUVFjI2TaB7OnWIWUG5sbJ6hUMmHT7vFU5TmMIx9/pk&#10;pzmlw/uNlLdDRd3qZDdDbtmnAn96OlABw+lgTc9AD9GQaLbJ9jBWutqly4BqBXUU8i5ZSR3SGBuL&#10;aQOcthQe+/OyG2ei+MzG2V77WTnZjqXV9ttPN248tFLZfvtp4gx8wOsdCKfeEmgz2U/3zX3jTscb&#10;5bJOjEJEt3FZlneSq2MhaplnsTWstdqur3PF7gQOeOPbi/Cn6xaoE5brtXP0amJBd3BqMM7HWKW1&#10;jB/gK5WE7YMwONWikUr1V8D2OCEug/rPnaAjQf6+hJGbh2Oozxp9MZ7MaNNW3Z51t0eUEVItgybA&#10;WqfmdYMrPLKrVLZN8aZQz6RSvsWRapNpq0n4DKoWLLzkv2UqsS5PTaVeot+2qfSW0u723ddU+jyI&#10;U0Yp6GwZ7VlFnSLqq6EnJdQHzKmgXmA9C6hTP33l8x82lT4nTjXr6Hh7m0qfGXdNpdeNh64MXuvx&#10;QlPpO8OEXSVc69E9xND+1Oew8FWYSu86/SpMpR9dV4r+ptK3Xum4fZjG7nHhf1NJbsvjhv+bpvKM&#10;bfP5SnKU5D+fM3g27jlnabL19amn7u5lXvEw3OdM5SHw8Wi/xFce3CGZQ3L5HKwYe+94Scdyji4m&#10;N/ia0VhXJwzf3ZexPkDQt7E/t+1GZLlpYwF/wx5Uf+GO3yS0U29/P6EfPbrX2rMef+W5+hsAAP//&#10;AwBQSwMECgAAAAAAAAAhAERhvs3i7AAA4uwAABUAAABkcnMvbWVkaWEvaW1hZ2UxLmpwZWf/2P/g&#10;ABBKRklGAAEBAQBgAGAAAP/bAEMAAwICAwICAwMDAwQDAwQFCAUFBAQFCgcHBggMCgwMCwoLCw0O&#10;EhANDhEOCwsQFhARExQVFRUMDxcYFhQYEhQVFP/bAEMBAwQEBQQFCQUFCRQNCw0UFBQUFBQUFBQU&#10;FBQUFBQUFBQUFBQUFBQUFBQUFBQUFBQUFBQUFBQUFBQUFBQUFBQUFP/AABEIAWAC+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tYdadTR1p1&#10;akBRXwjbftgfHS78CeM/iLa6D4BvfBfhPXJNMvbIi8h1KWNJIwzITI0Y+WVfmOcHJ2HAB99T9tD4&#10;SWsWlR6t4oXRtUv9PstRTTri0naUJdKjRKCsZV2/eLkKTgZJwASFB+0ipR6206+8rr70OfuNqXS+&#10;vTR2evk7HulFeP8AxD/a5+EXwq8XHwx4o8a2una4gQyWqW89x5O77okaKNljOMHDEEAgngg1r/Ez&#10;9o/4a/B/S9I1HxZ4tstOtNXAeweFZLprlCu7zEWFXYx4x8+NvI55GXdNX6BZ35ep6TTh0r5O+AH7&#10;VC6nonxn8XeOvFkV34M8OeJGtdO1CC0V44bJn2xBfs8e6QEsmGIY85Jr3q8+NfgzT9d8G6Ncaz5e&#10;peMIWn0OD7LMftaKiuTuCYT5WU4cqefWha287firpethPS/ZX/B2b9NvvR29FePX/wC158IdP8ez&#10;+C5PGltL4jgd45LW1tbi4RXRC7qZY42j3KFbI3ZBBU4IxXF/sx/tpaD+0N418WeH1e2sby1vJW0W&#10;0hhuGe60+MIDcySMgUFmYkIQrAEDBwWKi1N2jrpf+v679hy934tD6XHSlrw39pH46a38GvEfwqsd&#10;KttNmtfFPiOHSL+TUEdjDAzIGaMq6hWAY8tuHtWZ8EPj/wCKfjx8SvFl/otnpNn8HNEmaxttZuIZ&#10;Gu9VuEHztE/mhEiB+bJQ8FR1J2EWpXt0vf5JP/25fNhJcqTfW34tr9H8j6Forxzwx+2D8HfGfia/&#10;8P6J44s9R1ayinmeCG3nxKsQJk8hzHtnIALARFiwBKggE1qf8NMfDU/C+z+Ii+JlfwheXIs7e/Sz&#10;uGeSYyGMRiER+bu3KeNnQZ6c1S128vxdl970XmGz1/q2r/A9Pp9Rg7gCM8+oxUlIGFFFFA0FA60U&#10;DrQMdRRRSQCjrTqaOtOoYBRRRSAfRRRVMkKcOlNpw6UkNhRRRTJHDpS0g6UtT1AKcvSm05elUwFo&#10;ooqQFXrS0i9aWgApR1pKUdaAHUUUUAA60+mDrT6ACiiigB1FFFABRRRQNCjrTqaOtOoBhRRRQUFO&#10;XpTacvSgBaKKKAFXrS0i9aWgApR1pKUdaQDqKKKSAB1p9MHWn0MAooopAOooooAKeOlMp46UAFFF&#10;FADh0paQdKWgnqFKvSkpV6UDYtFFFBIUUUUFIeOlFA6UUCCiiigoB1p9MHWn0AFFFFADqKKKACnj&#10;pTKeOlAHmo606mjrTq1IPgX9nH9jZfiLonjN/iLc+O9D0x/F11N/wib3clhpmpQqY3SaSBkDPuPH&#10;mKw4QYIK5r1f4e/Di80L9urxlq8fhm5sfDMXhS0sdN1H7CyWilfIUxRS7duQqkbVOcD2r6jopQXs&#10;1BLaKt6+7y3/AFHP3+Zvq/8A25S/Q+BJ9J8X/Bs/H3wTqHwo8T+N7z4gahd3eka3o2ni7sZo7kSL&#10;Gt1MGzD5bNkg5Iyx+UYYt8P/AA18c/sx/Ez4S+Ldc8F698QdO03wadBuI/C1r/aFzp135kkmAmeF&#10;CyCPeCqkbsHsf0AopRXLaz2svkk4r8JP529Al77d9nf721J/jFfK5+d/hX4OeOvFH7O/7S+kv4G1&#10;Pw1rGua+dQ0/Rrm32GVEmWYpC2AkowhUNGSpOMZyK1dPbxt8Uvi5+zddH4Y+MvCmneGdPudOv9R1&#10;fTWjSKf7KsbNgZaOMFV2vIE37jgfKa++6cOlKMErLouXT/CnH8Uxybkmur5v/Jmm/wAUj4v/AGPb&#10;nxB8C9Lh+EHib4TeJv7a/tuWSTxTZ6as2j3CMwkS5lux0ZVAAGGIKICVOQu9+yRZeIPhp8Xfi94N&#10;13wd4itY9W8S3uu2XiFrA/2VLAxXaouM4LkMCFGejA4KkV9ZUVom7pve1v8A0n/5FEtJ3S73/O/3&#10;3PlX9uf4Z6j8UNY+C+m2+g6nrekr4qiGrHTYZm+z2rFFkeR4xmJdu758jHXPFcR8P/A3xF+H3h74&#10;n/s5Xem6xe+Hb7TL0eDfFy2Mz2iLPG5FtcTouyM5J5YjDbx0ZBX3GOlLWSgkpx6Svf5pL8LXXq1s&#10;zTnd4y6xtb5Nv8b2Z+dP7MnwYnn8ZfDrSvFOgfG+w8QeFbiSVzrUkX/CLWTRh932dnQ7o5CqqFj6&#10;hzhiBkz+Cfhbfp+1jH8E5LdZfh/4W8QTePoFEmQkbxIbeAqvCqkz9D1BPGOv6DanZf2lpt3Z/aJ7&#10;X7RE8Xn2z7JY9wI3I3ZhnIPYivOvgv8As+eHfgk2tXen3+s+Ite1qVJNR1/xJefbNQuQi7Y0aXav&#10;yqOgx9ScDGsW/aKT6X+bbTXpZqL+Vupk4+7yrrp6LVfim1879D06n0yn0i2FFFFAIKB1ooHWgY6i&#10;iikgFHWnU0dadQwCiiikA+iiiqZIU4dKbTh0pIbCiiimSOHSlpB0panqAU5elNpy9KpgLRRRUgKv&#10;WlpF60tABSjrSUo60AOooooAB1p9MHWn0AFFFFADqKKKACiiigaFHWnU0dadQDCiiigoKcvSm05e&#10;lAC0UUUAKvWlpF60tABSjrSUo60gHUUUUkADrT6YOtPoYBRRRSAdRRRQAU8dKZTx0oAKKKKAHDpS&#10;0g6UtBPUKVelJSr0oGxaKKKCQooooKQ8dKKB0ooEFFFFBQDrT6YOtPoAKKKKAHUUUUAFPHSmU8dK&#10;APNR1p1NHWnVqQFFFFAD6K43wz8SB4r1ye1s/DetLpCSzW8XiCVbcWU8sTlJEVRMZxh0kUM8SoSn&#10;DEMhbsqYeQU4dKbXK+LPH58I2skkvh7Vr+V72GwsbezNsX1CSRQ2Yt8yqqr8+4ymP7jYyNpKvql3&#10;/XRDtc6yigHIBII9j2rmde+Imj6Al55rzXEtnfWOn3EMEfzRy3csUcJy2ARmZGJBOBnqeKOqXfQF&#10;rsdQOlLSDpS0CCignAzXIab8TNOv/Dtr4gls72w0K5tLe6jv7hYypMsmxYiiOz7wSpPy7cOMMcNg&#10;ukUl1Ovp9UbS9muLu9hksLi1jt3VY7iVoylyCoYsgVywAJKneFOVOARgm9QDCiiud8ceM4vBGl29&#10;02m32s3N1dR2drp+miLz55XJwqmV44xgBmJZ1GFPOcAnZd9Pv0QI6Kgda5Hxj8Q/+EW1LT9LsvDu&#10;r+KNYvIZLldP0j7MskcEZRXld7iaKMANJGuA5YluFIDEZeq/GNLbVbmw0fwj4k8VSWMccmpPpMNu&#10;q2BdA6xSefPEXl2EMYog7qCuVG9Nx0v0/r8Ol9r6DPRKK5zw/wCPtJ8UamlnpryXKyaZb6tHc7Ns&#10;bwTM6pjJ3Bv3bZBUYyO+QKvjP4hf8Irqdhpdl4e1fxTrF5FJcrp+j/ZldIIyivKz3E0MYAaSNcby&#10;xLcKQGIS3t/Wm/3Wd/QP6+/b80dcOtOqC0uBdW0M4SSMSIrhJVKuuRnDA9D6ip6bVtACiiq+o3Z0&#10;+wuboQTXRhjaQQW67pJMDO1RkZY9AMjmobtqG5borzyL4zWkeiatd6l4e1vR9V06eC1fQbpLeS8m&#10;lnIW3WMwzSQt5jMAD5oC4JcoATT5PjNp1p4G1TxHeaJr1rLpc0lte6KtkLm+gmVd2xhA0kYBUqwk&#10;MnlBXUs6jJDlJJNt7f8AA/zXpdd0KKcmkuv9f16PsegU4dK4HxV8W7bw2mkpZ+H9b8SX2o2b6ith&#10;pEUJlhtUCF5nMssaYBkRdqszsW+VWwcdJL4y0eDwvbeInvV/sa4jhliulRmDLKVEZAAJ5Lr27807&#10;Wvfp/wAH/J/c+zJuna3X+v1X3rubVFFVJ72aLUrW1WwuJoJkkZ71GjEUBXbhXBcOS2442qw+U7iv&#10;GWBdHSlpB0qiuu2La6+jCf8A4mSWy3bQbG4iLFA27GPvKRjOeOlT1S/rv+QdLl+nL0rD1/xXaeHN&#10;Q0CzuY5nl1q+awtzEoKpILeacl8kYXbA44ycleMZIk8GeKLTxv4R0bxFYxzRWWq2cV7BHcKFkVJE&#10;DqGAJAOCM4JHvVWdm/6/rQpprf8Ar+rM2aKKKkkVetLSL1paAClHWkpR1oAdRRRQADrT6YOtPoAK&#10;KKKAHUUUUAFFFFA0KOtOpo606gGFFFFBQU5elNpy9KAFooooAVetLSL1paAClHWkpR1pAOooopIA&#10;HWn0wdafQwCiiikA6iiigAp46UynjpQAUUUUAOHSlpB0paCeoUq9KSlXpQNi0UUUEhRRRQUh46UU&#10;DpRQIKKKKCgHWn0wdafQAUUUUAOooooAKeOlMp46UAeajrTqaOtOrUgKKKKAPmv4r6DrNnofxIut&#10;K8Lan4V0mXQtZfWHm1G3k0zU2a2k8ua2gjld45i+GZzFDuDPv3tsxW1X4Oazqmh+JX8MeDLnwNBe&#10;W1lBfadb3Vi1xrzR3PmXEoDGWCRniLoHugGmMhWZVUZP0xf2FrqtjcWV7bQ3lncxtDNb3CB45UYY&#10;ZWU8MCCQQeCDU4AUAAYA4AFJJJJdv+D/AJ7beRcpXVvNv7+X/L1Pl/Rvg2+g6VoEV98N9a8aeE4W&#10;vS3hLW00ISWN1I0JS4S2hkisfL2xygbDvVpnO0+Y5HZeIPgyfFfiu/utY8L6fq1i3jG01W3+3xwT&#10;BbVdLggdwrE4/exbdvU7QcEYNe304dKpu9vK34SUvzS+Wna0rRSXdNffv/XfV6nj3wz8NAePNVss&#10;LJo/g25uLTSyGVgsl2EuHXAHy+THIsK+iORXO+Nfgt/aXi/xm9j4IhEmvahot42v2ZtrdpIYby2a&#10;6haQSLOHxE8vC4OBhi+Fr3XRNA0zwzpsen6Pp1ppNhGzulrYwLDErMxZiEUAAlmLHjkknvV6pSSc&#10;H/L+Pr6v/Id7SbXe/wDX9eh80eOfgTqqaHq+h6HoE1v4LTxOl9H4c0CPTMXFk2nxIwitr1GtNou9&#10;8hjlCcqzr823PWa/8MtYk/Zws/CmhprkU8IgMmn38mnC/e1W4Dy2mFVrLmLdGsZHk7dqHC5I9tHS&#10;lp7rl9P/ACVJL8tRX1UvX8d36/8AD7ny3onwVfQrLw8t18Otc8W+GoDelPDOtnQ430y8keEx3KQW&#10;8kdmkYVJcGLMqNK5CkyNiUfAnWr74eXOma34TttXeLwroNqmm3M0F0Jbu0ubqWaFWlbaW2SKA7lV&#10;bzOWHzY+n6Kcvei4Pr/wf8wj7t7df80/01+fV3PnfWvhjqco1GeXwCdX8LS+Iba+k8GCWzX7TZjS&#10;Le2RPKaUWz+TOgPlu4X9zuUsQm6bQ/gOviHU/DkXibwhbDwjb2uteV4dvZIp4NOSe4s2tbZ4lZo2&#10;2rFK4RN8cTBQjfJG1fQVPoeu/a34W+/z3+WhfM1a3T/gr9dloeO6j4M8TXv7O3hrQr3T5dV1u0s9&#10;MGr6Q94gfUEiMRurUyltjmRVdMMwR87WYKxNctY/A2214ac83w20/QfDsPiS3v7TwxfxWUg0+Jbd&#10;knmEcTyQxeZJsPlws2doc/MzAfRdFOT5pub3upfNNP7tFp69dSdHHltpZr5NNbbdfy7HmPxq0S41&#10;eHT3sfCWta3qkCy/YNY8O6jbWd5pkzAYJeaaLMTEKWT94r7AHiYYFYmkz+PvhWuvM/gu68eXWrum&#10;qCfQb21gSO7+ywxzRSi6miKoZIiyPGH+V8FFKgN7TQOtZpcqfK9/+H/O3m7LUbtJpvp/X+f3vueA&#10;fC4614VvdG1Cx8F+INc0690W3sp57e3h0/7HcrdXEkweC+lt5hGDN8pWNtyjIzxntPjVolxq8Onv&#10;Y+Eta1vVIFl+wax4c1G2srzS5mAwS800WYmIUsn7xX2APEwwK9NopOKastFr+Ov4X06+Y02nzen4&#10;JL8lr08j5mtPg34nu/jVZeI/Fdrruo6kk9pcW+uaENGNjaqtvGstu0lxGuoRxtKs26OElGWbsXkA&#10;u+GvgJqXg7wN4OTQNFttI8QahosWgeKpIWiWUo8cW+5klDZmkg8uRI8M2BNgfKK+jR1p1W3pa39a&#10;q3o07MS0/D8Nn8nqfNtx8EtQHx7XXLvTfEU1nb3lvLo2q6QNFNrYWiQIn2WSSdBfxpuWXdHAzIyy&#10;+ruK7z4ZeC7/AOEnwEsLTR/DMB8YQaNFJc6fE8Qe81BLdUxJKXCucqqbi4G1QAwUDHq1FK75HDv9&#10;/wDX6jVk727fhf8AzZ4hBoniDUPCl1fxeDfEMHia01ey1mceILvThPrDRMoeOI29zJFFtiUqisY1&#10;3bcn5net7SfC2t6j4M+JF7daTLpeq+K3nuINIuJ4Xmg/0KK1jSR43aPe3kBjtdlG/G44NeqUVM4K&#10;UJ09lJNP52X/ALaiYScJKS3X+bf5t+fc8Z+Ing7W2sfClxoWm+Iv+Elg05tMku9Du9OhgjiYRFob&#10;xros3kl0U77eN5VCPsxnDWvGvwcgn/Z1sPAw0a28VNo9jYxQ2NxHG4uWtjHkJ57bQzKjAb2A+bBY&#10;Ak165Th0q5P2ikn9p3/N6ejbfq7kxSgopdFb8t/kreh82ah8LL+68T3ckHwzMOrXF3Y3Gg+KzPYq&#10;PDdmkcANpxN50PlmOf8Ac2yPDJ5uC2JJCO0+O3gHXfGcl6dHsftYl8Ga/pKkTJHm6uRaeRH8zD73&#10;lSfN0G3kjIz6/RVJ2t5X/Fcv5dd31uaU5ulNTjuv6/pbLofPfin4GwabB4x0/SfCN3N4b1Ox0ic6&#10;don2Fm1DUIrm4a4eaO7kWKYsn2bzWlOZV43MwyM3/hVetaY9pr1v8J/DcviiXwhJpsQs7CxitbCd&#10;PM2wPG02VWSJxHsjeVAdyNJsw5+mB0payaUnd/1eLj+T/IzWisuyX3NP81r6s+YvhF8G/EfhS90h&#10;I9A1DSdCtfFX9qxWmpDSYJreA6RcW8jmHTgtumZ3QbYwzEMGY53bfX/gnpmu+GPAHhjw5rOj/YG0&#10;rQNPge4+1Ryb7gRlJotqk48vYnzZIbfx90131OXpWrk7Nd7fhf8AzKvol/W7f6sWiiisyRV60tIv&#10;WloAKUdaSlHWgB1FFFAAOtPpg60+gAooooAdRRRQAUUUUDQo606mjrTqAYUUUUFBTl6U2nL0oAWi&#10;iigBV60tIvWloAKUdaSlHWkA6iiikgAdafTB1p9DAKKKKQDqKKKACnjpTKeOlABRRRQA4dKWkHSl&#10;oJ6hSr0pKVelA2LRRRQSFFFFBSHjpRQOlFAgooooKAdafTB1p9ABRRRQA6iiigAp46UynjpQB5qO&#10;tOqiNYsM/wDH9bf9/l/xp39s6f8A8/1t/wB/l/xrYguUVT/tnT/+f62/7/L/AI0f2zp//P8AW3/f&#10;5f8AGgC/RVL+2tP/AOf+2/7/AC/40f21p/8Az/23/f5f8aALtOHSqH9taf8A8/8Abf8Af5f8acNa&#10;07H/AB/23/f5f8aALtFU/wC2tO/5/wC1/wC/y/40f21p3/P/AGv/AH+X/GgC8OlLVEa3p2P+P+1/&#10;7/L/AI0v9t6d/wA/9r/3+X/GgC7RVL+29O/5/wC1/wC/y/40f23p3/P/AGv/AH+X/GgaLtPrP/tv&#10;Tv8An/tf+/y/407+3NO/6CFr/wB/l/xoGy9RVH+3NO/6CFr/AN/l/wAaP7c07/oIWv8A3+X/ABoB&#10;F6gdao/25p3/AEELX/v8v+NKNc03P/IQtf8Av8v+NIZfoql/bmm/9BC1/wC/y/40f25pv/QQtf8A&#10;v8v+NJAXh1p1Z413Tc/8hC1/7/L/AI07+3dN/wCghaf9/wBf8aGBeoqj/bum/wDQQtP+/wCv+NH9&#10;u6b/ANBC0/7/AK/40gNGiqH9vaZ/0EbT/v8Ar/jR/b2mf9BG0/7/AK/41TJL9OHSs7+3tM/6CNp/&#10;3/X/ABpw17TMf8hG0/7/AK/40kNl+iqP9v6Z/wBBG0/7/r/jR/b+mf8AQRtP+/6/41RJoDpS1njX&#10;9Lx/yErT/v8Ar/jS/wBv6X/0ErT/AL/r/jUgX6cvSs7+39L/AOglaf8Af9f8aUeINLx/yErT/v8A&#10;r/jTYGjRWf8A8JBpf/QSs/8Av+v+NH/CQaX/ANBKz/7/AK/41IGivWlrOHiDS8/8hKz/AO/6f407&#10;/hIdL/6CVn/3/T/GgC/SjrWf/wAJDpf/AEErP/v+n+NA8Q6Vn/kJ2f8A3/T/ABoA0qKz/wDhIdK/&#10;6Cdn/wCBCf40f8JDpX/QTs//AAIT/GgDQHWn1mDxDpWf+QnZ/wDgQn+NO/4SLSv+gnZ/+BCf40Aa&#10;NFZ3/CRaV/0E7P8A8CE/xo/4SLSv+gnZ/wDgQn+NAGnRWf8A8JHpP/QUsv8AwIT/ABo/4SPSf+gp&#10;Zf8AgQn+NAGhRWf/AMJHpP8A0FLL/wACE/xo/wCEj0n/AKCll/4EJ/jQNGiOtOrMHiPSc/8AIUsv&#10;/AhP8ad/wkek/wDQUsv/AAIT/GgGaNFZ3/CR6T/0FLL/AMCE/wAaP+Ej0n/oKWX/AIEJ/jQUaNOX&#10;pWZ/wkek/wDQUsv/AAIT/GlHiTSMf8hSy/8AAhP8aANOis3/AISTSP8AoKWX/gQn+NH/AAkmkf8A&#10;QUsv/AhP8aANNetLWYPEmkZ/5Ctl/wCBCf407/hJdI/6Ctl/4EJ/jQBo0o61m/8ACS6R/wBBWy/8&#10;CE/xoHiXSM/8hWy/8CE/xoA1KKzf+El0f/oK2P8A4EJ/jR/wkuj/APQVsf8AwIT/ABqUBpDrT6yh&#10;4m0fP/IVsf8AwJT/ABp3/CTaP/0FrH/wJT/GmwNOisz/AISbR/8AoLWP/gSn+NH/AAk2j/8AQWsf&#10;/AlP8aVgNWis3/hJ9H/6C1j/AOBKf40f8JPo/wD0FrH/AMCU/wAaLAaVPHSsr/hJ9H/6C1j/AOBK&#10;f404eJ9Gx/yFrH/wJT/GiwGnRWZ/wlGjf9Bax/8AAlP8aP8AhKNG/wCgtY/+BKf40WA1R0payx4o&#10;0bH/ACF7H/wJT/Gj/hKNG/6C9h/4Ep/jRYk1KVelZX/CUaN/0F7D/wACU/xpw8U6Lj/kL2H/AIEp&#10;/jRYbNSisz/hKdF/6C9h/wCBKf40f8JTov8A0F7D/wACU/xosSadFZn/AAlOi/8AQXsP/AlP8aP+&#10;Ep0X/oL2H/gSn+NFikaw6UVljxVouP8AkL2H/gSn+NH/AAlWi/8AQYsP/AlP8aLCNSisv/hKtF/6&#10;DFh/4Ep/jR/wlWi/9Biw/wDAlP8AGixRqDrT6yB4q0XP/IYsP/AlP8ad/wAJVon/AEGLD/wKT/Gi&#10;wGrRWV/wlWif9Biw/wDApP8AGj/hKtE/6DFh/wCBSf40WA16Ky/+Er0T/oMaf/4FJ/jR/wAJXon/&#10;AEGNP/8AApP8aLAalPHSsj/hK9E/6DGn/wDgUn+NOHizRMf8hnT/APwKT/GiwHQUU13WNGZmCqoy&#10;WJwAK5Hwd8Y/APxE1GfT/Cnjjw34nv4IzNLa6Nq9vdyxoCAWZY3YgZIGSMZIpLV2QbK7Owooqjrm&#10;u6b4Z0i71XWNQtdJ0u0jMtxe306wwQoOrO7EKoHqTSbtqw30ReoqOCeK6gjmhkSaGRQ6SRsGVlIy&#10;CCOoI71JVNW0Yb6oKKranqdnoum3WoahdwWFhaRNPcXVzII4oY1BZnd2ICqACSScACsW2+JHhK91&#10;HRdPt/FGiz3+t2323S7WLUIWlv7fbu86BQ2ZU287lBGOc0t9P6/rRhsrnR0UUUAFFFFABRRRQAUU&#10;UUAFFFFABRRRQAUUUUAFFFFAGRc/8jZpv/Xldf8Aoy3rXrIuf+Rs03/ryuv/AEZb1r0AFFVoNRtL&#10;q6uraG6hmubUqtxDHIGeEsu5Q4HK5BBGeo5qufEWkroL64dTsxoqQG6bUjcJ9mWEDcZDJnbsABJb&#10;OMDNG40m9EaNFUrHW9O1O7vrSzv7W7urF1ju4IJld7dmQOqyKDlSUZWAOMhgehqSy1G01OOSSzuo&#10;btI5XgdoJA4WRGKuhI6MrAgjqCCDQIs0UUUAFFVxqNodQawF1Cb5YhObbzB5ojJKh9vXbkEZ6ZBq&#10;O21iwvNRvNPt762nv7IIbq1jlVpYA4JTeoOV3AEjOM4OKALlFUtV1rT9Ct4p9Sv7bT4JZ4raOS6m&#10;WJXlkcJHGCxALM7Kqr1JIAyTV2jzAKKKKACiiigAoorK17xXonhY2A1rWLDSP7QuksbP7fdJB9pu&#10;H+5DHuI3yNg4UZJxwKPIDVornfFXxG8J+BLnTbfxL4n0bw9PqchisYtV1CK1a6cFQViEjAucsowu&#10;T8w9RUGu/FTwV4X8S2HhzWfGGg6R4hv9gtNJv9Tggu7nexRPLiZg77mBUYByRgc0LW1g2OpoqvDq&#10;NpcXlxaRXUMt1bBTPAkgLxBgSu5RyuQDjPXFY3jD4ieFPh7FZy+KfE+jeGo7yTybZ9Yv4rQTyf3E&#10;MjDc3sOaAOhopAQRkciloAKKKiu7uCwtZrm5mjt7aFGklmlYKkagZLMTwAACSTSbSV2G+iJaK5rR&#10;vib4P8R+FrrxNpPivQ9U8N2gkNxrFnqMM1nCEGZC8ysUXaOTk8DrVrT/ABx4c1fwofE9j4g0u98N&#10;CF7k6zb3sclmIkzvk84MU2rtbLZwMHPSm9NwWtrG3RXPeKPiJ4U8EadZah4j8T6NoFheyLDa3WqX&#10;8VtFcSMCypGzsAzEAkAZJArYv9StNLtGur26htLVSoM08gRAWIVRuJxySAPUkUPTcVyzRRRQMKKK&#10;KACiiqVhrWn6rcX0Flf215PYT/ZruO3mV2t5div5cgByjbHRtpwcOp6EUAXaKKKACiq1rqdnfXF5&#10;BbXcFxPZyiG5iikDNBIUVwjgHKsUdGwecMp6EVZoAKK566+IfhWx8YWnhO58TaPb+KruLzrfQ5b+&#10;Jb6aPDHekBbey4RzkDHyt6Go4vib4Pn8ZyeEIvFehyeLI13voKajCb9V2h8mDdvA2kN06HPSjcHp&#10;udLRRVcajaHUGsBdQm+WITm28weaIySofb125BGemQaALFFFFABRRRQAUUVWtNStNQkuktbqG5e1&#10;l8idYZA5hk2htjgH5W2spwecMD3oAs0UUjMqKWYhVAySTgAUbALRWX4a8UaN4z0aDV/D+r2Gu6TO&#10;WEN/ptylxBIVYq22RCVOGUg4PBBHatSm1bRgFFFRXd3BYWs1zczR29tCjSSzSsFSNQMlmJ4AABJJ&#10;qW0ldhvoiWimQzR3MMc0MiyxSKHSRCCrKRkEEdQaczKilmIVQMkk4AFN6bgtdhaKyofFmh3Hhn/h&#10;I4tZ0+Xw99mN5/ayXSG08gKWMvmg7NgAJ3ZxgZzUmn+I9J1a9ks7HVLK8u4reK7e3t7hJJEhl3eV&#10;KVByEfY+1ujbWxnBoDzNGiiigAoorLuvFWi2PiCx0K51ewt9cv45JrTTJblFubhE++0cRO51XIyQ&#10;CB3oA1KKKKACiiigAooooAKKKKAKmrf8gq9/64v/AOgmvzp+AHgHxBo/7Ieg/GdfE1rDf+CPCPiI&#10;+GbOy0oJJbTSyS75biWSWRZ8GP5VEUajdyGxz+kNFQ07T5XZtWT7aSX5S+Rakrx5ldJ3t32dvwPh&#10;28+L/j/wzoXwlXxZ8XL3wz4e8UeGpvEGo+Ob6w0qHGoG2jeLTYt1t5CIdzyBWRppNpCvgHHjvxw/&#10;aM8fePPgt4i0v4j+IP8AhWq3Pw8ttQs9H+x28LeJ7yaYpIP38bSABFQ+VAUZPMJZsDFfqJRTqpVO&#10;ZbJ3+5qSt8uZf+Aq6vqRTvDld7tW+9OP58r/APAnY+Ada/ao8W+DZ/E/hYeLrfTdYs/EvhWx0TS5&#10;ra2Fw2l3MNt9pMaNHukQlnBkO4qWADLla7/wn8Q/E/xYtPi1pGtfEq78NePrebV9P074dadHp8Nx&#10;bW0UeLadEmt3uZWkXbJ5ocxnzflAwMfX9FOqvbKaf2k196ir/wDkrfrJ7CpfuuW3Rp/c5O34pekV&#10;ufGHwaura4/4Jhaotv4hOvtB4I1CGZTJAxsJBZvutP3SLt2ekmZBu+ZjxXjX7MPjbV/gto3iCbV9&#10;L/4SH4r6z8OtP1TwHcEF4r/TYLFSmnQQjkPFIrPIiNulwWAGAT+mlFXOTnKpNac6t6aS1Xnd79k1&#10;9q44JQhCnuou/rrHR+Xu/fZq1kfnpofx++Ml18I9f8caV8VfDHi+30TStM1+80zS7q01LUYkEoN5&#10;DMkenWq2yPCZP3ThpkaHiTG6vrD9l7xh4j+I/wAK08Y+Ir57pfEOoXeo6TA8EcRtdMeZhaRfKilv&#10;3Sq25ssd/JNdl8S/AafEzwbqHhqfWtT0Oy1CMwXc2kNCs0sDArJFuljkCq6kgsoDj+FlPNbeh6JY&#10;+GtFsNI0y2Sz02wt47W2t487YokUKijPOAABT5k+bS3b57/kkv8At7uRZ6a+v3WX5yb/AO3d7F6i&#10;iioLCiiigAooooAKKKKACiiigAooooAKKKKAMi5/5GzTf+vK6/8ARlvWvWRc/wDI2ab/ANeV1/6M&#10;t616APDfjVd6h4N8aQXGj7orvxzp3/CLxTKCRDqCuz2kpA6BYpr12b0hUc8V4LrvxVvbnT/iV4P0&#10;rxDDf+DofCHiCxi8Pz6haTX2jvZw+Uiy20FlG9qG2y7FnuZmdMNhSGA+7KKI+7r/AF5X9Lu3ZOyt&#10;Y0hPlnGdtmn91vzSX3X6nzX40+K+s6Xq2tadqHjQeBvDMPiqDS5/E7RWijSrX+xbe6VPMuEaFDLc&#10;OV8yZHH7woMMY8eW+IPjZqngr4YxJ4e8dx2GsXGq+ItSttUv7m00211pIbxwsaLLY3TXE7l42WG3&#10;WLzAzMroCgr7d1LU7PRdOutQ1C7gsbC1iae4urmQRxQxqCWd2YgKoAJJJwAKxL/4leENK1NdNvfF&#10;WiWeovbx3i2lxqMKTGCSVYo5QhbOxpHRFbGCzBQckCh3l8O9kvwWvzav2et+5CSUYq2it+F1+vm1&#10;32PmXxN491zwRrHxP1zS/GIXXdQh0a9Gj6nPaQW+nWM6wRzagGW0klSKAGRfOkWWJNpMiPtNep/C&#10;XVPEXj74G63/AGj410nxHez/AGu3svEPhPVLXVWEez5d0yWcEDzKxYYFuFwEBDHcT7XRUyipQnTW&#10;0r/K/wDl97/AUG4uEr6qz9f6+7bS+p8X+BG1m88E6PqfhL4nXDvpPw2iujqltbafdySzwvKVtXIi&#10;8oRRsrxuioJTsUearKxfuviT8X9dsdF12+fxrYeDNPtb7TC0095p9jOYZbDzpLezlvY3tzO0mCqz&#10;jaVVxvjzvX6Wopz5pt69W/vlKT+/mS+V+ooJQsuyt/5LGK+6zfz6WR5n4g8b30Xw68D6zpdzfQNq&#10;uo6LFI+p20aXTw3E8SyLNGFCpIyuQwUDaSduMCvPfDXjPxxBc6HrWoeNku7bXL3X9NGn31lbQWFi&#10;LZrt7acuiCUsi2wVy0hVlYnapGT71aeKdFv9fv8AQrbV7C41uwjjlu9NiuUa5tkfOxpIwdyBsHBI&#10;GccVqU52nGSXVtryTSVvk036voQouM076JJW72bd/mnY+M7LxpL4z074Z6xqPxW1V4dH8bG0v/EK&#10;XWh3OmSyvpc4UW13DaLE8JkbyV3qkubh1ZQ5iKwL+0f4tvNb8fjQvGFvfWbeHtW1PT7a6u7O9vNC&#10;uraeCNIri2hsofs5/ftmGaedyEGWUhs/adVrTUrTUJLpLW6huXtZfInWGQOYZNobY4B+VtrKcHnD&#10;A96vmvNNrRJ6eqSv8nr8y5tuKV/K/wA5P9fwPnvxV468U/DyXxVoeqeOLuSwhvNKln8XXllZo+h2&#10;l35yzNtWJYRGjW4CSTI+zz8yF1Q55z4wfF/xDoFr4QtPCvxV8PRaDeadLeQeOfEev6fp8GrXCylf&#10;J89dNuLaUAEExxLA5Ayr8Nj6worK3n1v8rWt+vrvcLfl+t7/AHaenY8i+NPji/8ACvhvwi9/4rt/&#10;AmmaleLb614rtlheLT1+zySKUluUeGNZJkjjEkyMMSbQA7KRwXhO41jx98Q/hjq8njTUNR0+yn1q&#10;Ky1K2tbJYtbtYzEI7h/9HP8ArFJUyQGNHC74wiuK+jbDWtP1W4voLK/tryewn+zXcdvMrtby7Ffy&#10;5ADlG2OjbTg4dT0Ioh1rT7jVrrS4r+2l1O1ijnuLJJlM0MchYRu6A5VWMbgEjB2Njoapq7v8/wAn&#10;/XTXa+oW91Rvtv8Aiv663W9tDw748+L9H+GPi9/EkHiXRofEtxpCWcng7XFUv4jtUlkZbex+ZX+0&#10;l3dAEEoPmIrx8xsvPR/ET4ceAPCfxI8PfErUNL07xHq2p6nJe6TqaKL3WraaVxZeRA2Xu1+zGCFf&#10;LDgGMx8FCB9P1BfWNtqdlcWd5bxXdpcRtFNbzoHjlRhhlZTwQQSCD1zUuN4OPdNfe776/qvI1UtU&#10;/NP7lZfh+muh4F8JvHOk+B/H134X8beLNIsPG97pGhQix1HUoY7u+uBbsjmNGYNKS+R8oOTV79oD&#10;xTpfw68R2XimHxboOjeKI9MltYvD/iXaIfEFtvDta2zZV1uC6qoaLzceYu+GTMePZ9C0HTPC+kWm&#10;k6Np1ppGl2iCK3sbGBYYIUHRURQFUewFX6ub55c/W7f336ej8zGmlTioPay/DX9PJo+Ubb4xeN7/&#10;AONl3pY8TeGvDFnaTSwReDNU1iG31Ce0W2MiTRWDaeZnk5DB0u/KwjAoCrCtbR/GvxB8O+GPCU1/&#10;4qvfEmo+P9DtY9OnmsLOKLS9WdY2JijjjQtH5Us05WVpCBZuAfmCn6YqOeeK1gkmmkSGGNS7ySMF&#10;VVAySSegA70Ragve1238r3++6d+jXyCzclbz+/S3yVrW6ptaHy5L8WvHUnx51LRH8Y+GNHt7C6nt&#10;U8L6lrUEN/e2qW7Ot1FYtp/nSO2Q4dLvysIwKAqwr1DwR4ol8P8A7PVt4w8fa/J4gjl0OPWtTuLq&#10;2t4YkRrZXkiSNFRRH97AkLH5jl8Yx6la3UN7bRXFvKk9vMgkjliYMjqRkMCOCCOcipamKcYOD301&#10;9L3+/T7gavNTW2unra33fqfLl34v8K+K/Des+Nh4q8L6/at4j0W/8QQeHdTh1C20myglQRG4ljPz&#10;bGXznkYKqqrdVj3Ntx6doHxA+GXxl1hbbTfEPhS91C51XQrkxR3FtI8WnQK11ASCpIuY52WVf4gW&#10;B719EUVE4KVOdNacyfyvy/8AyKf6mlOThOM3rb9G39+rT8tLI+bfinqtt4KXwH4kl1Hwm9xc+Grj&#10;Q49E8S6gbae6SYWzu1lGkMsl1L+7VDbKoMnmIAynhtXxrp+seE/2PdMstVufL17TtI0mK5uJ7Zp9&#10;lxHJbhmaJGy+GByitk4wDzmvfarWmpWmoSXSWt1Dcvay+ROsMgcwybQ2xwD8rbWU4POGB71tUftF&#10;OK+1r6K8n+cn9/QyhFQUPLT10X6RX3HzjoHxU1XSZNU1+z+JJ+Ifw60TULR73XWgsnDxTRyxXFus&#10;1rDHGwt5DazllAZVeRXLYGPQPEHifxp4P/Z81HxFKi6h4vjsnvzBcR7UtvMk3+WRFGSVgjfbkI7E&#10;RZIck57Txr4Ig8d2tjZ32oX1vpkNylxc2No0aR34QhlimYoX8veFYhGTdt2sWQsp1r3WtP0y7sLW&#10;8v7a0utQlaCzgnmVHuZAjSFI1Jy7BEdiBk4Vj0BqGnKMo9Xt5af5/M0Wkk3t/X9Ppt2Pl74eeOvH&#10;vjSDw3pUPxX0LVbbVNeuLN9d8K6nYa9cxwrp0sxiaVbC2t0kEiIy/wCjthTht2ah/wCEk16Xxt8M&#10;/Emo+MLv+2IdB8SaVb2jR2UMOt31teW8aREGHd5twId7Rwsp/c/uwgD7vrSinLXWOj/4DX637d7k&#10;07wld6rX8f6/Q+OfAPxf+IfivRLiRPiV4ZvZr7U9Gtnj0fVbXVb/AEdrm8WOeJ7cada/ZxsZlVJx&#10;LIrocscEH0GbxJ411TxPaeFbXxreaereK7nRpdVWws5LtrWLR1uBt3Q+Ushm+fcYyOSNu3AHvY1W&#10;ybU304XkB1BIVuGtBKvmrEWKhymchSVYA4xkEdqdp+o2mr2MF7Y3UN7ZzoJIri3kEkcinoysMgj3&#10;FVFqz03v/wC2/lyv7321ylCTaala1v8A26/33X3I+YJvjDrIs/DVr4l+JY8DIljerFq7WtkreIdQ&#10;tr17YQlZo2UsVjV2gt1SRzN+7ZQuK6T4iajqXjL9kDSNc1HxHdaNezaZpOqahq1rFbxkDdBJNI4l&#10;ieNEHzOflAUL2AIr1P4geAb/AMdwxW9v418QeFbPy5Ibm30NbIC7R8Ah3ntpZEIGQDEyEbic5AI6&#10;XSNJtNB0my0ywhFtY2UCW1vCpJEcaKFVRnngADmsuW9OcXu9vvl+GqWm6WvnrqpR7Ja/cl+jb7N6&#10;eXzFp2q67oXiTxl4q0PxzPqGjp4y8P2TW6W1nLBrMd3Z6RbyTzSrHnJSZXT7OYlDAkh1YKt34TfF&#10;Xxt4t+PGo6bqvizwvb2sF3qFtc+CpNbh/tK3gidlgmjsPsEdwjMFikLvdSxskrMqgMmz6borfmWm&#10;m3/yKX4Wb+eg5e9G3XT8P63++54P8Q/iV4K174pWfgC+8VeFvDs+n6rYahfxalqkEOo314himtbe&#10;3t2YM27EJaY9gsaK5Zmhbp+t2Wg/H4aX4R+IC+JZ9Y1O4k8TeD1exnGjqLM4uiYYluISJILeLE8j&#10;KfOwBnBHu088VrBJNNIkMMal3kkYKqqBkkk9AB3pLW6hvbaK4t5Unt5kEkcsTBkdSMhgRwQRzkVE&#10;Xy/jf52/+RX3LqrtSSl+Fvlf0/mf32d1oeNfE74geL/C/heym8TS6T8OtOvNaSxvPE+k6mNQTTLI&#10;xSMtxI91aRxQs8qxQ/OkiL5wJJ4rkPFz6xqGt3es+EPiXPJHYeAhqMXiC1trC8fVWSaZomdhF5Bi&#10;bDFxDGhbK7Hjwd30zRWMoSdnF2avZ+sXH83fs9rdTTmWzWmn4SUvyVvLf1+VfEXx+1xvjp4a0/S/&#10;EUNpafa9MsdT8L32oWkclwLqOMm5t7T7E9zJCv2iMeebuNPMjZNjYw+P42+LPjDQvhj4WupfiRNp&#10;nibxIt1fW13fz6bpWnIsOEFojyaddNLM5kjZYVQvIUlKvGoCV9hUVc05L3dNX+NrL5NfjbYmD5ZK&#10;UtVZK3mr3fzv+B87/D74vTePfHWmQeIfHo8EajPY2NxpXhCJrGP+3Ip7FJnuV8+J5pQsrzRgQOoX&#10;7Md2cmvJIPiN4i+Hfw+0nQ9J+JtjbxSa/rtvq3iDxJrOm6V/ZV3FdlorJpv7MuIY5JkeWby5od7Y&#10;Ox0UKh+w9X+IXhbw/Z6jd6p4l0fTbXTbiO1vp7u/iiS1mkCGOOVmYBHYSRkK2Cd646it8EEZHIrS&#10;dpXcVZP/AIf+rW6WstCILk5ebVpW/C1/v1/zep438Gta8YeLPEt/c6/4stL6206w09TY6BHDJp11&#10;PNZxySzpO0fmvGWO6PaU4Zt24FQvBad491/QPi98QdOWdtE0saxcXOlEJFIviPUhp9vjTizgmLao&#10;Vwi7ZJt2UcLDKr/UVZereKdF0C+0yy1PV7DTr3VJjb2Fvd3KRSXcoG4pErEF2xzhcnFQ780mna6a&#10;/wDApJr7rafL0Gtkpa2af3Jr9dfK/XVfK/ws+M/jfUtPv/FOqfEPwtrmh6TJaahrOl6ZrVtf3Wn2&#10;8hdLiOeNNOtXtY4lfzdkheUNalWcjcD7Drq694h/Zx8U3Wrandafqep6Tf3sbQwwrLZQyLJJDBte&#10;MrlIiiMWVjncc5wR3HjnwTB4+0iPSr3Ub6z0xpla8tbNo1W/hGd1vKWRmEbcbvLKMcY3YJB6IAAY&#10;HAqK0FVpTp7XTX3r+rdd+5dNunOMt7Wf3f07/LsfMo1vxz4TsdTtNG8UahqkXhXwFp+r2uny6Zaz&#10;PqF1L9vXEohhRmRVhixHD5bExJhuXD0P+Ft6y+kanD4G+LEfxFsWuNDjXxQ9rYXSWFxc6pDby2xN&#10;pFFC4aFy3lkebH1L/vI9v1VVS91ax0yS1jvLy3tJLuQw26TyqhmkCNIUQE/MwRHbA5wjHoDXTKop&#10;VPaNaXvb5tv+tPmtCYLlSiuiX4JfnZ333+b8B8P65450fxZbR33j2/1yx0/xgfDTW13p9jH9utpL&#10;MXAlnaKBD5yPIFVovKTaiho2YsxrfH6JbH4uR3N14xutJivfA2t29pozmzSC/lQRM8SF4TK7bT5h&#10;VJAR5KkYXeG99HivRG8Nf8JENY08+H/s32z+1hdJ9k8jbu83zc7Nm3ndnGOc1pxyLLGrowdGAZWU&#10;5BB6EGuadNyg4PezX3w5H+N5fO2yHF2lzdLp/dPmX4Wj8r7s+XdT8a+P/hX4M1lIfEQ8Tzr4Z0rV&#10;YX1C1htINK8y5MN06NDC7LbxwnzQZluGTyiWMoyK7/8AZ88Ua74s+G2tXWt+L/DvjdY7qWK01Tw9&#10;rMGqjyvKQmOeeC0tYjIHL8JCuEKA7jlj7LRWlS9RT5t5X+V3dfctL7vdvUUPcUUulvyS/NN/Ox8V&#10;eHLG7034EWHw1tLWaHRbvwzH4sS4jt2EEdmtqJZ7beQyl2vQpKHbmK4IA+Umu5uvifrXhnw0lj/b&#10;p8P6DBpPhqOfW/s8LjRYbhLgT3RMilR/qok3Sho4ywdlKhgfodvFeiJ4mTw42sWC+IXtTerpJukF&#10;21uG2mYRZ3lN3y7sYzxmqUXxG8Jz+MpvCMXifRpPFcMfmyaEmoRG+RNobc0G7eBtZTkjGCD3qpNy&#10;lKS+00//AAFy/RpP0b3ekOLbi/5U/wDyZLX79V6pdDyi48U69f6x4bg8I/EGfxbo8fhnUNaW9tor&#10;C5fXZ4biBYkaWGERhDvdGEKITxhlYZPE6T8YtVv9D1WTw/8AGXSvEs0vh6W/1W/1drCztPCt4HiE&#10;cbyRW/8AoofzJ1Ed2s8gMAJDbJA/0NoPxU8FeKfEt94d0XxhoOr+ILDebvSbDU4J7u32MEfzIlYu&#10;m1iFOQMEgHmuhsNRtNVtEurK6hvLZyQs1vIHRiCQcMODggj6g1P2fVP8XLX8Uv8At1WtqNJqWvS3&#10;4KP+Tf8A29rc+WIvjdFqWheGzqnxg1PwB4duLG7nh8V6uNE8/VruO5aPyluRA9jJGqYdRAgeRSp3&#10;ApIDgeNNG8U+N9L+LOt6jrut6PrF/wDCfT57jRbSytFRJHGoloQktu8ygmN/lZy4+0SDOVj8v6tk&#10;+IvhSLxjH4RfxPoyeK5I/OTQm1CIXzJtLbhBu3kbQTnGMAmuhpp2i+7vr9/5bfLvqbU5+znf0/Bx&#10;l+PL+OnZ878PL201DwRotzY+I/8AhL7SS2Vo9c8y3k+2D/nput0SI/8AAFA46V0VFFOTu2zCEeSK&#10;j2CiiipLCiiigAooooARm2qSegGa5Pwp8RIPG/w90Hxfomkaje2eswW9zBZ/uI7iOKUr87h5Qg2K&#10;25gHJwp2hjgHq5AWjYDqQRXy94Z8J+OtS/Zu8MfD28+Hus6JrOgvoIkuL69017a5Ftf20k5iaG7k&#10;bCxxO/zqhIGBljinDWVn3j9zbv8AdoVZWufUdFfM6/CbxC6fE6xXwc1v8Q9Yg1ddL+KhlszmK43G&#10;0gEwlN5D5SNHFsWLYvkblJyM8b4F/Zklk0nwrpN34F16y0aPxPb6lrekeIxoEVm0S6deQyPHFpey&#10;OVWeSFJPNTfIu3cpUMAo+9+H4uz+7d/jYJJRv/29+Cuv/Atl/nofZVFfIk3wK17RLTwlbWvw+GuT&#10;6F4h1YaRZajDpl7omm6dNqYlhkeOW4SaF0gCmJ7YM0YBVo24Stv4Q/BPXPCf7QWu+J9f0vxHPqVz&#10;qWpSp4igOiHTbqymZnt4ZZAq6m2xPLQROXjR4V2/IFw42lb5/ha333/B7ky92/WzS/PX00/FHpuv&#10;fHK80H4j2Pg0/DXxbe3l+s8tnfW02lfZp4IWiWWYb75ZFVTPHwyK5zwpwa9TrxP48/Dfxd448S2d&#10;x4Vl/s+dfCXiHS4tV+0CH7JeXQtBbHIO8ZMTneinbtz1xnyLwJ+zLI+leFdKu/Aet2mjR+J7fUta&#10;0jxKnh9LJo1068heSOHTAkcqmSSFHMqb5BsyCqnBBcySe/8AnJr8Er/5KxUkkuZeenorr79kfZNF&#10;fKVp+yyl1qmj6jqXg60ub248eaxd6zNPNHIZ9Dna+eKGTLkPbO72rm25XcSzJneaozfArXtEtPCV&#10;ta/D4a5PoXiHVhpFlqMOmXuiabp02piWGR45bhJoXSAKYntgzRgFWjbhKIq/Lfr+Gi/zt8n2FNcl&#10;7a2/HWS/9tv849z67ooopCCiiigAooooAKKKKACiiigAooooAKKKKAMi5/5GzTf+vK6/9GW9a9ZF&#10;z/yNmm/9eV1/6Mt616APF/GHj9bb45WXhzWfiCfh9YJBZTaVYE2UX/CSzyTSLNAJLqKQyBdkKeXb&#10;lJAZslvnjx4zqPx1+I51b4l3K+NPC+mXejadrrr4Sk1i3k1KyFtHL9luI9ObT0mVjshkLSXU0TpK&#10;xVcMgX6g8Z/GDwH8Ob63svFnjbw54XvLiPzYbfWdWt7SSVM43KsjqSMgjI711qsGAIIIPII7047J&#10;7rX8f8v+GsWmozTa6p28lv8Af+W9z5P+JF3rnwv8Y+JtbuPilqcviH/hX99faZaX0GmRR3dxCLiU&#10;rFGLYO6wko+0MzAbfMZwTnbvp9d8G+N/iN4gsvFGoSy3fiDwxZGznt7MwRxXFxZxyBSIBJ/q5ZEG&#10;5zgMT97DD6Wqtd6nZ2E9nDdXcFtNeSmC2jmkCtPIEZyiAn5m2I7YHOEY9AaUUo8mnwtv1vJyt+Nv&#10;+HJXS+vfzsor/wBtb+Z896R8aIIbT4h61rfxDvP7f0a31N7n4fWK6clxpFvDMUiuVieE3BbyxFJ5&#10;ssjQN524LsKgeY6X8Qdb8beGbK68SfFOCHTfD3jWyUeK9F1PTb60aCa0ON942mwW7BZWMYKQqAzl&#10;CzsOPtuilbWL7OL/APAZc342t1fqKWqku/N+Kt+G/ReSPmP4S/FXxt4u+O+oabqni3wvBaQ3eoW1&#10;x4Lk1uE6lbwROywTx2H2COdGZVikLvdSxskrMqgMmy38Tfi1qeifEDxNY/8ACer4c13SpLUeG/BA&#10;htCfE6PFG+4rLG1xLvmaaDNs6CPyiWzzX0jVTVdWsdC0y61LUry307T7SJp7i7u5ViihjUZZ3diA&#10;qgAkknAp3so36L+n/wAPf8rFruSXXby/ryseV/AjQLvSfFPxZubnXtR1ZbnxQxW3vI7VUgItLZvk&#10;MMKMeHVPnZvliT+IuzeI6f8AtHeKLzxX4yOleK01XRxo2o6tDZSXdneX+iNaXVsrxT20FjEbZhHP&#10;J+6lluJMRg5Ug7vq7wb4/wDC/wARdMl1Hwn4k0jxPp8Upgku9GvoruJJAAxQvGzAMAynGc4I9a36&#10;esXG/SPLb/t1JP8AX9epKStLzk397bt/X3Hyl8X/AIkWXxU8J+LbvQviEkPhHRNd8M3Ka5okllNb&#10;Qx/bYjcSGeWKSMpGQJSxyFaHDHaJEOnoF94g0DxVrviHTfGM91osvjuy02TS0tbVrfUIrm1sYWmk&#10;lEZfeDIsimFo0+XBVga+kdP1K01a2FzY3UN5bl3jE1vIJE3IxR1yDjKsrKR2II7VZpwfJK/T/gwb&#10;XzUbfO/RBUTqU1BPVX19YtL7r3v5WPjC1+OnxJvV8f3v/CbeFbLUrDStRl/4RY6tBc6jpM0ThIZP&#10;7ONhDMiggF/OuZlYSAoQGU10fxl/4SG18OeLtB1v4i6oLPRNa8M60dee206CS0t5tQUSo5Nt5Qhh&#10;MBnV3UsNoEjugYN9P3utafpl3YWt5f21pdahK0FnBPMqPcyBGkKRqTl2CI7EDJwrHoDV2piuVR7q&#10;2vezuUrqpz30ve34HzV4i+Lt/azXNnqnxCPhHwsfEM1i3jfZYqLeFNPtpoYvNmia3QzSSSN5kkbA&#10;gFFwWTFH47a5fa5oOu2g8d3Vh4d0abwhqi65bLYkeU+oHzrqSR4Gi2BY45ywAQGIHGwurfUdFNO1&#10;u65f/Jbfm1d7b/MmCcZqV+r/ABbdvley9Oh4z4S8W+JL/wAd23g46+2qHT7qXV7nVjFAWvdIkjza&#10;KfLjWNS0srIGRVLLZSHOSc8/8bvijdeGfHWp6ddfEgfDtbPR4r7QbL7LaufEV4zTB4MXEbvcbTHA&#10;nkWpjl/f/ey8e32Pwz4Jg8N6xrerPqF9q+qatKrS3V+Y90UKbvKt4xGiKsUe99uQWJZizMTmofEP&#10;xU8FeEfENhoGu+MNB0XXdQ2fY9L1HU4ILq53sUTy4nYM+5gVGAckYHNJ62S3/Hb7r99Gr3dtS4uz&#10;cn/wN/y7bNKy6WOQ+FGteKfFfjnxrd63rFxa2OlXdtYweHUt4BDA0mm2NxIXl2ea7LJLIF+cAbmy&#10;G+TZ55a/FTXLv4nS2MPxIFxrkHi59Mh8AJZWi/aNKEuySdsx/aG8pDI4uEkWIeSEZWYOW+m6xvDP&#10;ha08KxajHaSTSC+v59Qk85gcSStuYLgD5QegOT7mnf8Aexlb3Utu7vF/ilL0TsKWtPlW+mvlytP8&#10;bPTrqfOX/CxvEGn+GvBV94x+LM3g3RfEsd5c3XiaW2021ispojGLayikngeFPNQzSMZQ7M0DbCgO&#10;0ZHiv4xazqOgpbeJfiGPAls/hya50iY2dop8XTme4iUCKaNncNDFayeRa+XKftvysPkx9e0Vg6d4&#10;cjf9Wa/rppqr6msZqMlJLb/O/wDwPysfL1l8cj4P8PL4bufEtpp/iBj4cXQ9KlEX2meynSzjneKM&#10;jdKm43IZ8HZg8rgY6HRfGE3j/wAQePNGvPiTc6J4riGpWMPgO0/s4T2dujFLe9WKWB7iRpI/LlDl&#10;miPnAbDivoCuX8M/FPwX411m/wBH8PeL9B17VtP3fbLDTNThuZ7bDbW8yNGLJhvlOQOeK1rfv3NP&#10;7XN+P+XX9DKl+5hFfy8uvp0+f9XPHPC3jC58M/sPQa/4b8XnXtR03wv5tvrDR2935E8cIBiMcCKj&#10;+UwMezbv+TDEtk1zWt/Gu70bRPF7ad8WP+El0Ivp9va+L/N0yyttH1CWSbzrWa8+yS28cSrHDkSQ&#10;SyxmZVJZpEx9LeM/Clp458Kar4fv5JobLUrdraaS2YLIqsMEqSCAfqDWlBqNpdXVzbQ3UM1zalVn&#10;hjkDPCWG5Q4HK5BBGeoOa0rS9rNz2u/1v/X43WjzpQ9lFQWyX9f1t2SPlPwR8dNU8S6N4Pi8Z/Eu&#10;HwBaSi/jHiK3lsDFrt1b6jJarAtzdWqwnMcayERwRPJ5oZAiqy1qaT8RdQ8K/GLx9a6nd3Xh7wxD&#10;rVxeWktnDDPJ4hvF0+2LWCmQHy3RFEixqA8xb5HCwyq/1BVPVtYsNA06bUNUvrbTbCEAy3V3KsUU&#10;YJAG5mIA5IHPrUN2ba0upL72mvutZfLzvVk3d7XT+5Nfjffffya+N/Bf7Q/ifUdN8R29z8RbC48P&#10;rNo87eNLbUNP1M6NaXcl0kpllisba1jdTbxqQ8cyxNMSzuowO+8FfFvXdRvobey8a/8ACXaR/wAJ&#10;De2FvrH2W2H2y1j0UXMbboo1jf8Ae/P5kYVX7AIQtfQHinRbzxBos1jYa/qPhm5kKldS0uO2eePB&#10;BIUXEMsfIGDlDwTjBwaoeAvA1v4C0i4tI9QvtYu7u6kvb3VNTdGubud8AyP5aJGPlVFCoiqFRQAM&#10;UmrqaWl1ZeT93X8H2d322bvzRfZpv5Xv9+mm1vTX5+tPiN8QvC3gq31O98WTeI77WvBEOvmSfS7Z&#10;ItJmV7ZJ5oY4URnjCXLSlJHkOYeCAxWur+EHxasrnxfr+nN8Tf8AhYvh1ItLh0zWfJtZPMuriS7V&#10;086zhSKTmJFyqgLt2n5gxPsuqyxaxHqOiWeuNper/ZQ5ksWhe7tEkLrHMI5UdeWjfaXRlJRhg4Ir&#10;G8BfDpPBE2q3tzr2reKNa1N4zdatrJgEzpGpWKMJbxRRIi7nICxjJdiSSc1o2nJu1l/9s3b5J2v5&#10;X12M1CUY8rd3p/6Stfm1e3n8zjf2htG1DyvDeraLff2bqU99H4cuZhwzWV+6QSbTg4eN/KmQ4xmL&#10;bwGJHB6h8R7rwx45utBsPHSaPrGj6vZaPovwyjtLUDUdNIgUzbXjN1J8jzN58Miwx+SNynypd307&#10;VefUbS1u7a1muoYrm5LCCF5ArylRltqnlsDk46Cph7v9elvLR829/iehpJXd/wCut/v93/wFang/&#10;gr46Pr/i7wj4VbxLaXXiUa9rNnrukoIvtMEEIvDbCaMLuiBEcLK2FMijILAk1s+O/H6WPxq0zw5r&#10;Hj9vh1potbW402EmyiHiO4kndJbYSXUUm7YEhHlwbJP9IyW5THs9VrvUbSwkto7m6ht3upfIgWWQ&#10;KZZNpbYgP3m2qxwOcKT2oT1i30/H+vO4krKSv6eX9eVj5Jv/ANoTxK3xI8axaP4qin0yHT9cSPRb&#10;u9s577SLqzjYxyPaRWKPAjNE7IJ7mYyIwbYvIX2n4Xah4nsvHOq6J4g8TzeKIptFsNYjkuLO3tvs&#10;ssslwksUQhRf3P7tCokLuvOZHzx6tRUx937kvz/zX3WLl717aat/+k/omv8At4+SfEHxs1nU/jTr&#10;mg2PiaK70Cf+1NIu/DV7f2jXljJDZTuJhaR2SzQxu0BZJJrt/MSTIjAKlLmm/FTWvDXibR9ItPEn&#10;9sXP/CKQzaT4O0W5sJ2WVNOMu7UbZovtqB3CiOSCQocqrrGcGX6qopJNRcU9Wkr+nNr/AOTfgDs5&#10;81tNdPVx/wDkfxPBPgd8SZvFPjG3stM+I4+KGl3OjvfarOsVmo0O9DwiO3/0aJDH5gkn/cz75V+z&#10;8t97PL+P/jJrfhrxd8V7O18c/bdT03Q72+0vStGk06+tdJEVvGyte24hF5FOXLEBneFwwGVZlQfU&#10;dY/jHwva+N/Cmr+H76SaKy1O1ktJpLdgsio6lSVJBAODxkH6Vbd2muzX39fl9/mKHu6Puvw/z+7y&#10;PmLxB8afE2kaD4uufCnxEtPHWkxDTkuPEd2trbW3h+ee4eO5jNxBayRxrFHscieGZoMhptytT/D3&#10;xg1e4svC9p4w+Muh+HdEu1vJrfxn4f1TTb6DVJUmjSOye+mso7XzVV5C0cdvG7hVKn93Ln6xVQih&#10;R0AxWf4h8R6T4S0a61fXNUstG0m1XfcX+oXCQQQrkDLyOQqjJA5PeiLUNZa/1+nT8b63lxclZaPT&#10;+vn/AMNY8C8cNrXjfx5pNq/ifUNLg0f4hR2tqthb2Z/df2OJsMZYJM/M0nPXErc8IV7H4beKfFGv&#10;eMj4f1DVDOfCsNxba7N5EatfXMki/YmJVAqk24MzqgXBmj428H0PxH408PeEPDz67r2vaZoehqEL&#10;anqN5Hb2y7yAmZXIX5iQBzzkVxGh+Jfh58IPCMeuat8RNKay8SXP24+KPEGrWkI1aVolCOsi+XCw&#10;EMcaqIlA2oDjqSo2irPZf+lWjHX7m/W25Uves1v+l5P9bHm/iv42azZ/tMab4f0rxJFFpsOqW2k6&#10;j4Yv9QtFnlWWAP8AaoLRbJrgwgyxjz3u0XerqIzxu6f4naZqFv8AHfRtes/EOoWJsPB2syx2EUNq&#10;0DlZLX7xeFpMMWRiA45hTGAXD+x22v6ZeGwFvqNpOdQgNzZiOdW+0xAKTJHg/OoDodwyPmX1FN8Q&#10;+I9J8JaNdavrmqWWjaTarvuL/ULhIIIVyBl5HIVRkgcnvUNOMLN2a5tfWPL+Du/wLjJOfMlo7aej&#10;v+Ox8meP/ij8R/CGn+DrWb4laFosmqaLFrR17xZqVnoVrdXb432ce7TrhHhTKN5QaOfa/wDrm6r0&#10;vhH4seOtb/aGOh6l4s8JaVDDqE9nL4Pn12KO9uLZImZLi3smsBcOzDbIJBdmMoG+QEEL9HeH/EWk&#10;+LdGtdX0PU7PWdJul329/p9wk8Ey5IykiEqwyCMg9q0a1ek+Zrq9PV6L5bf5MxSvBJPotfl+r1/4&#10;B8y/Gn4reNdF+N9l4d0vxZ4Y8HWEcVnLZW/iPW4tNXWnllZZY1SWwna527FTZbzwOpkG7O9COdtv&#10;iHc+KviX4Ba/+IC6j4ki8V6iLzwStvar/YQj0/VEhyqJ56Eoq5aeR1lJLRhVIFfXlFRra1+/47fd&#10;/VjROzb7q34NP8/87nx7P421rTLmbxncePrqz8Saj8LrXUrPS5Y7BYr25SO4eV442g8x/LZhKQjY&#10;UyfMNhVR1niD4uara/EjU7MfEEWHia01y0sNM+HAtbUf2rYv5G+4KvGbqTKyzv58Miwx+T8ynypd&#10;30DY+K9E1PXdS0Sz1iwu9a0xY2vtOguke4tBIN0ZljB3IGHK7gMjpWrWnMuZSS01/GV/w21uvIlp&#10;6330/CKX6X/rXwHwR4p8Zv4q8Mapqfi2bU9N1vxDrWhtohsLaK3ght3vWgkV1j80yqLVUJL7GU/c&#10;DDcU+NnxLm8N+PrjS7/4lD4Z2dvo8d9o6fZrRjrt40kyyQZuY5DNs8uAeRbbJT5/3vmTHv8ARWcl&#10;dJLS3+X9b3LTSbdt/wDP/LTSx4l8GtO1m5+LPjbX9Y1LUIby/wBM0h7nQZo7byLOVoGYorLCsp8t&#10;t6jdIw+ds5OCOB8XeI20jVPGHgP4f+J9K8TavrZ1qaLQ4cDXPDmpSW9xKbl2Vtwt2l/do0iIVNxF&#10;tldGRR9V0U52k3ppZr7/AF3+ZNJumlfWzT+a/r03Pmyf4ifDTxbbfDPwh4B1TSR4o07VrOax0GxV&#10;FvdGhh/4/FuIMb7TFv58LCQIS0mz7zYrsf2bviN4T17wjD4b0zxPo2o+ItOkvGvdItNQilu7UC7k&#10;BMsKsXTkgfMB1HrXpniPwnofjCzgtNe0bT9btYJ0uooNRtUuEjmQ5SRVcEB1PRhyO1a1U5Xvfq2/&#10;vS/y2/HXSFG1rdEl9zf+f/APm/VPHdt8P/ibrGj+FNc0Txhe6rfXN7deCpUB1rTL4WzMLpQp3tbM&#10;YYlxJGCBOGScp5cR4nwD8X/iH4r0S4kT4leGb2a+1PRrZ49H1W11W/0drm8WOeJ7cada/ZxsZlVJ&#10;xLIrocscEH7GoqILlcb6pW08l0+a069OisVUXOny6N31831+/Xp954Np3jHxxpHiDUvBQ1C98Ra1&#10;4dW71eXUby2thLqli0GbKJ1hSNFZ55HjzGikixk6bgT5l4B+L/xD8V6JcSJ8SvDN7Nfano1s8ej6&#10;ra6rf6O1zeLHPE9uNOtfs42Myqk4lkV0OWOCD9jUU46SUpa2t87P9Vo/PXyCa5otR0euvr/k728t&#10;OlzlvAFzJJZ6pbTeJJvE81jfvaPc3FolvJEVRMxtsREdhncXVQCXwAAMV1NFFHRei/r+vm3uCVr/&#10;AD/r+vwCiiigYUUUUAFFMmlWCF5XOERSzH0A614j4K+LviDxNrnhPUtQ8TeCtB0bxVG97pPhC9ik&#10;TXLiz8pmilSY3IWSQ/u3eNbfCBmXeSu5pbSv5f1+Nn9zG1ZX/r+v66nuNFeIeDv2ovDg+G3gzWfG&#10;N79h1rWdDg1m9h0rS7u6t7GJxgzztEkotoNwYCSdlX5H+Y7GxZ0z9pHRLX4m+L/CviC9itF0/V7L&#10;TtOntbG4li23NpbSRm6nRWihMk07pG0hjD7dq7mBrTlfM4ddfwdret2DTV79D2aivJ/iX8fdL8Ka&#10;F46t9M+0p4t0DQtQ1e2tdY0i8trW6+zRbmMUskccdwis0YbyZGwHHIzmqPx2+MGo/Djwp4Fv7fXf&#10;DXhRde1aGwvNa8UQNLY2UbWlxOWKi4g5LwogzIB83c4qL3V15fi2l+KHyv8A9K/8lSb/AAZ7NRXm&#10;Pwm+LUvifRNAtfE5t7TxPqi6hLarZW0yW2o2tpcCL7bCG3bIpUkglVXckrKNrOBuOXp37RWi3nif&#10;U7k31t/wgsXhjTNfs9RW1n+0ztd3NzCqCPG9y3kxBI1j8xnfADEgVTVnb+uv+T+aaEk3FyXT9Wl8&#10;9WexUV53B8ffB10dJSCXWp7vUpZIorCLw5qLXcJjdEc3FuLfzbZQZI/nmVFw6nOCDXolFupN9bBR&#10;RRSGFFFFABRRRQAUUUUAFFFFABRRRQAUUUUAZFz/AMjZpv8A15XX/oy3rXrIuf8AkbNN/wCvK6/9&#10;GW9a9AHiXjD4leCvh78c9YXxl4k0bQ4b/wAL2ccFvqt3HE15i5u96RRscynDAbFDE7gMcivEf+E7&#10;8e+ALzwx4R0zXvD3wz0qO3F7omn+LdXi0n7bFNfXBiszFNYXDSiGAW0Zggmt5I/MCk8oV+1L29t9&#10;Ns57u7nitbS3jaWaedwkcaKMszMeAAASSelSxyLLGrowdGAZWU5BB6EGiHu2v0f36t/r+fcJ+82+&#10;6/JJfp99ux893nxO8f2GkeMLSzU6r4h8D6fqE14j2oZdSmZmbTQREmcmAea6xKDuKgDnFcJ4B8de&#10;JPFupeB7vUPG3hn4gwQeLC1jPoOvW2rTQudF1MtDM9tY2aIDhCqmIvy+WI2hfsGiiN0mutrX8+/9&#10;dO5Sdm/n+Ktbvpv5+R8f23x318+Bdb1fRfiWPFviEeEdT1XWdHWys8eFL+G28yNPLjiEkO2bfF5F&#10;40sj7Mg/u5N1vW/jT4o0fQfFl54V+Idr4/sYbWwN7q9zFbWtt4cuZbvy7lDNBbSLCscLGQpcRzvA&#10;Ig029Wwfpvxp4VtPHXg/XPDd/JNDY6xYz6fPJbMFlWOWNkYoSCAwDHGQRnsa14oxFGiDJCgKM+1U&#10;2m7rTy+/59fXTe2gO3Il111/8Bt5dH0trsfMvwr8a+OPGGueC9Nu/iZo+q6XcQavfz6r4WvrLVxe&#10;xW0+niOKW6FlBEGBnnRvKgT92wH3wJB6l+0BqEF3+zx49vrW7t3tZfD13NFdhg8JQwMVfIIBXGDk&#10;Hkd69EvrKLUrK4tJwzQXEbRSBHZGKsMHDKQQcHqCCO1OtbWKxtYbeBBHBCgjjQdFUDAH5USfNG1r&#10;f0/+Bb5ii+Vxf9b3X6/h8vntfjfqGleGNL8W23jnwz8TtIhubjSr9fBMEUdt9olhVrJTm5uGExmV&#10;IAPNVT9sUlRtDDmfiD8ZfFXgf4oeD/D48Zwy6nZzaNYa3o99eWVqdVN3cRxSXNrZixknlRfNbMi3&#10;MKI0eMNtYN9TLqNo+oSWC3ULX0cSzvbCQeasbEhXK9QpKsAehKn0plhrFhqsl5HZX1teSWcxtrlb&#10;eVXMEoUMY3APythlO084YHvQmueMuiadu6XT73q/RdNZtaPL5W+/X8tvm/T5n8OfGC3+F+gxwaz4&#10;htNA029s/EMum/bTGgudQj1WbbHEWGZJdrjEQyWzwpwcZfi/9oHxDp3jzwHbWHiqKC4ddBh1XQNQ&#10;vrOB9RW+lije4trT7DJcTKomO6RbiCNGjxtbawP1tJIkMbSSMqRoCzMxwAB1JNcpo/xe8CeIfDGo&#10;+JNK8a+HdT8O6cWF7q9nqsEtpakAMfNmVyiYBBO4jgiph7rTlqk036Xk7P15kr9ooXLoku1vwitP&#10;/AW/WTPnv4X+J9b8D2b6PpXiy68Wat/wl/iaO90e9SzM0boNQuII2WCGN0MzJFNzyd/yYQhahi+N&#10;mtnwj4ivfCvxUj8eagPC9zqd+zWVk6eGtQXy/JiMcEaNGGLzL9numeX9x94FJCfpTQPiR4S8V6B/&#10;buieKdF1jRPPFt/aWn6hDPbeaWVRH5iMV3FnUbc5ywHcV0dVe0ry7Jfg9fnf10WoTvUcpRe8m/va&#10;dvlr97uuh5h8PtZ1bQfHHizwz4j8VS+IEt/sF1ZXmpQ21tKrXImBtkEMcasoa3LJkF8OQWbANZPx&#10;38dnwv4h8MadqfxAHws8M30F3LceJStoha5jMQhtfPvI5LePeskz7WTe/k/IQFfPb6B4t8E/FK4W&#10;fQPEWj+KJdCu97nR9TjuRaTmOSPEoicgHa8g2v8AXGQCOuqHrZ/1a39P7io+757/AH3f9ffseGfC&#10;/wAVeMvHfjDRxqev3Gnada6FBqMtlb2EMf8AabPc3cMc0nmIzxJJFHHKY0KsGKgMAGV8nxd44j8I&#10;/tWT28vj7wh4Oi1Dw/o0bWHiWHdc6oBe6gPKs2N3Dsf5sZ2S8yJ8vGG+iaKtO1vn+Lf/AA3byGn7&#10;s4/zJL7uX82r/M+XJ/jX4oHh74l3CeJ4x/Yeh6leeGL5LSF/7dijds33l7Pm+zuEt9seFkz5uCs8&#10;O0T4neI7xtZtvCvxRHjDT3vdEt211LCykXS7q51AQ3NmhijWMkREHy5A8sW5S7NvWvZvih4l8CXd&#10;nL4C8VeL9J0G/wDE1s1lb2FxqcFte3Ky5iHkRyHLsWO0YVueMHpXeKoRQo6AYqYpe63ql+Nnr/wb&#10;df7vujm7tpaX/C9rfk/l56nykvxQ8fWfxzn8MTfEDwzp0OlXC2KaT4n1q2tL3VbZbZXa9+xLpyvM&#10;7FnbzILqOH92V8tSjg4a/HbU4vhZBqE3xcMsllq/kaprFprPh1jqJ+y7vs+jXDWq2twPMKkxTpFP&#10;jOWX5Q/2STgZPSq+m6lZ6zp1tf6fdQX1jdRrNBdW0gkimjYZV0ZSQykEEEcGhX5bddP6+dmT9q62&#10;1/X+vkZ3hbxVp3im1uWsJ5pnspVtbpbiBoZIpvKjk2OrKPm2yoTgYBOOoIHzX8K/iTqi/DzWoNE+&#10;InhLW9R8PXE2oP4V0W1Q6rb2sN+7XMNzuupdxeLegIihIdkOex+rScDJ6VzHgz4qeC/iNNexeE/F&#10;+g+KJbLb9qTRtTgu2g3ZC7xGzbc7WxnGcH0o3lePRfj39L9O2lyUmo+9/X/Bt+Otuh89/F341+Ib&#10;TwZo19pvjD/hFbzxNcXupaJdXl7Y6fZtYxBEgt/NnsbwzTTB450hSMSNvkG9QgU3ND+LkujXTeNN&#10;V1K08P6PqWoaFNrl5cFEtbeCfSc/PI/Eaee0K7sjkgE4Jr6Y1DUbTSbOS7vrqGztYhl57iQRogzj&#10;ljwOSKjsNYsNVkvI7K+trySzmNtcrbyq5glChjG4B+VsMp2nnDA96m3RdGn8lo187q776u9xvpft&#10;JPzb6+VtbL/I+UfiN+0Lqt14GsptC8cRaJf6lrGtf2ZrM99ZafYXVtbXBjht1lnsLvzpXDxmKOKM&#10;PKqO3mcDcWPjvVLTxh4i8UjxrPZ69rvhfw1qdv4ckWy8ry5ZykzxIYfOdIy7LuLsAZzuyfL2/XVF&#10;UtIuPe2vbRr8dH8u7uKa55KW1r/i7r7ldL+kfNtl8W9UufiU1mfHinxUniWTSn+GQhtBt00TlFvC&#10;vl/axm223XneZ5Rzt28itX4R+J/Glzrngi+17xdNrtp4o0/UJJtMewtoILR4XjMLwtGgk3bCwfe7&#10;qzHcqxgba99oqUmkrPb/ACS6+jte7V9y27yb6P8Ar+vTU+a/jLdeItD+I3xN8S+H/Es+gS+HfAun&#10;6sYILSCYXzwzarIsMpmR9sLbWDCMLIcqVkXaQ1DxB8dtai/aQsND0rxRaxaat+ml6h4a1LULUTIW&#10;smmF0lmlkbgW+Wi/fyXaqW3KI8FCfpSLXtMn065v4tRtJLG2aZJ7pJ1MUTRMyyhmzhSjIwYH7pUg&#10;4wasWV7b6nZW95Z3EV3aXEaywzwOHjkRhlWVhwQQQQRwQap62Xb9f+Bf81sVUkpNu1m9Puil+DV/&#10;nZnjf7MXxAuPHvhvWkvPF8njTUrG4jiutXs7rTrzSzK0QZksZ7OKMNGp52Tr5y5G4FWRm8r+Hmia&#10;hf33hnQdP+Jeoy6vbeKvEcN9dGHTpb7TDunby1RYBHG8gKS/vo5OJDtUKU2/X9FOVn93+Rmr2t53&#10;/P8AzPjrx18cviBZ6T4OgXxp4a8INLpkkza94l1e30a31S8iuJIHjYy2F1G4wkcjQxGBwJDtfH3f&#10;evijPLFefDKa5VXmXxCjyLbZcFvsF2SE7kZ6etd/HrOnzatPpcd9bPqcEKXE1ksymaOJywR2TOQr&#10;FHAJGCVbHQ1cqEmo763vf53/AOAV1a8mvvVr/r8z4x8GftA+MPE0XiY6V41ttStbuLTrvTJpLuy1&#10;K60kzajFDJbXMdvZW8cUojmUPAzzuhH+t5BPReNfijrvg/xLruk3PxZubDxBo9/pthpnhu9stOa4&#10;1u0k+zedfPGsAkcs0twvmQeXDH5PzJlHz9WVwniv4WP4y8RW17qfi/xAdCguLe7PhiH7HHYSSwus&#10;kbO62/2kgSIjlfP2krggqSpasrL8fnv6paefXuk9eZ9/8lp9+vS33p/P0Pxl+Ieo/Efxjav4/wDA&#10;3ht7E6vAPDuu+IIYJrKGBJfst2bNtPE6AhIJXme6liMbyOqYKKs/h/xjH4v1f4Sa/dfFDWo7SHXb&#10;7S21K8uNEltNVuTENkUNzBaiKaOUhokMWyQgspVJVIT6s03UrPWdOtr/AE+6gvrG6jWaC6tpBJFN&#10;GwyroykhlIIII4NSXd3BYWs1zczR29tCjSSzSsFSNQMlmJ4AABJJqk+S3N0S/B3b/T/Mc1zt201f&#10;/AXy/rueLfHP4h3Xgr4g+B4G8Y/2Npl5J5b6FpV3py6rqUzTRKm23u4naeBVLhxbskw3DaJCQF8Z&#10;vfiJ4/8AiV/wszRbzxvoOnk6VrUM3hKz1i2k1ixSEOkTR6e+mrMm8Km55biZWWYtHjdGV+xW17TE&#10;0iLVW1G0XS5kjkjvTOvkOr4CMHztIbcuCDzkY61fqHH3XB/3vx/yHGVpKa6cr+7/ADPGtT8bTeHf&#10;2bbPxB4d8Vr4ljS3tVbxSy290I7Zp0jubwi3RIW8iJpX4XaPJ+YHDZ8u8Rape/EjQYtO0b4q6h4s&#10;8O2PivQGtPGGnR6VM800l0BLbF47U20nkkQygpGCGcK5bBB+tqp3WsWFjf2VjcX1tb3t6XFrbSyq&#10;slwUXc/lqTltq8nGcDk1rzfvfaf3k/uadvw7deuxhyWo+y8mr+qt/V7/AKnnPx5k0XStK8O65qvj&#10;TS/Ad/o+o/adM1rX44308XDQSxNHcB3jBDxySABZY3zja3UHzfwN8V/DWkeOG8c/EGTSPBEOs6Bb&#10;RaNqmpXCwacSLm5N5Ha3Muxf3zCCfGFaWMxPhthK++w+O/DVx4tn8KxeIdKl8TwQC5l0RL2I3scR&#10;xiRod28L8y/MRjketGieO/DXiXWdW0jSPEOlarq2kOI9RsLK9imnsmJICzRqxaMnaeGA6H0qIt9O&#10;v5bP/g9Oho1+Gn43X9P1Pm/wd8QvB/gvX/BfiXU/EWleGfA2qyeIrjQbvV7mOwt2tpZ7V4xH5hQB&#10;XIlkRepRgcensPxtufD8vgjTNZ1Dxjp/g+Cyv7fUdN8RX/lyafFcAN5Rn3sqNC4Yr9+MneuyRHKM&#10;O20DwjoXhRtQbRNF0/R21G5e9vTYWscBubhvvTSbAN7nAyzZJx1q9YajaaraJdWV1DeWzkhZreQO&#10;jEEg4YcHBBH1BpWSjGK6Wt8vzfnp3sVfV+d/xv8Ahrtr6nx742/aE8Y3Vp4ffSvE3g7wDY3Nvc3M&#10;WvalrUWlaXrdzHdSRF4JbiwulmgkVY5wkbRSFZsrK4+cehzeNfGGgN4g8d6z4vmbw14e19rPUNCt&#10;rO1FnHp4jjEkxlMXns8TyGXcJFHlpgoTlj9D0UR93X1/NP8AJNej0sJ6+n/Aa39db997nyT8WPix&#10;8SfCz+GrO48YeHvAsmoafJq63/inV7bR4HnkuHK6ezyWF0kwgiaFWRGhlYAt5hySvtXwmvfEmva7&#10;4v1HXPEL3dta6nLptppFvbwpa26IkTF9+zzZH3M4BLhdpUbNwLH0yqeq6zp+hWq3OpX1tp9s0scA&#10;mupliQySOEjQFiBuZ2VQOpJAHJpx91vre/4tNfctPn06qV5W+X4L9Xr+B8neJdc8WfCnw54xvdJ8&#10;Ym3h1fx5Na32s+ILiz0+20iH7OWEguV0+ZIt7rBDvuIZVwVUbGcPWV4k/aF8X6Na+DUj8faDd6zB&#10;bQXt0tjr1lLYeIbaS8kjU2n/ABLTLeyrFE3nGA2kcbMCOMhftKquqarZaHpt1qOpXlvp+n2sTTXF&#10;3dSrFFDGoyzu7EBVABJJOBRH3YxT1ty/dGNvx3/q45Lmuo9b/e5N/rb8T5d0Px2nwn8YeIZNT+JR&#10;Olx+PHTxDb61Jp8UelWU9jcNbySlIY3hSWf7MqvI2G8tAp5fd0fg/wCInif4lXvhYab4tlt9NvtR&#10;8SyvcWNpbM15bWWpCO0jRpI2VVMeELhSWQkghisi/Q8ciyxq6MHRgGVlOQQehBp1H2FB7pJX9Ipf&#10;mr/h5lSkpO6W7v8Ae5P/ANu/BHxT4O+OPxD1/wAM+JNT1P4p+AtEuFsYZ76xu/E9nHd+H5zdQrJF&#10;5MumRmywrTRBbs3REnkqSfmZvp74OeNbLxt4C0W9g1O+1K4ltFuHfV2tPtskbO6pNILTEBVzG+2S&#10;H924XKEjmuq1vXNN8NaTd6rrGoWulaXaRmW4vb6ZYYYUHVndiFUD1JxWB4D8XeCfHsmp654O8R6P&#10;4nEjx295eaNqcd7GrIpKRko7KhAcnaMfez3zVXTTVv61JlrLm7t/p/XzPAda+PGuxftEtomk+LrC&#10;PSpLy80m50LWdRtPN06WLT551umtI7JZ4rcvArCWW7IdXOIwCpX0v9mTx1L468F6hLc+KLrxjeWV&#10;79muNXN1p13ZSyeVGzCzuLGKKOSAFjjzEWYHIdV+UV7BRUw92Nnq7JfO97/1+IT953Wi/r/gf0wo&#10;qvp+o2mrWcV5Y3UN7aSjdHPbyCSNx6hhwasUAFFFFABRRWVa+LNDv7+GyttZ0+4vZvtHl20V0jSP&#10;5Egjn2qDk+W5CPj7rEA4NAeZq0VTj1nT5tWn0uO+tn1OCFLiayWZTNHE5YI7JnIVijgEjBKtjoau&#10;UAFFFFADZEWVGRwGRgQQehFeLeHv2ftY0S98HabL4ut7zwR4OvDeaJpraQU1GPFvNBFDNdify5Io&#10;0ncDFurkJHudiGZ/a6KVk7+f9fh07Du7W/rsfPem/su6x4a8P2OkaD44gsYp/C9r4U1uW50Xz3ur&#10;aDzdktr+/UW82LicZcTpyh2Had2lefs56pL4j15bXxdb2vg3XdT07UL7RjpLPd7bOG2jjiiu/tAC&#10;q5tV3lomJViF2n5j7lRV8z5nLq/x1vr3V9lsumgSbk7v+tl+i+4+a7n9jpr7XvGWp3HiTTDc6/pe&#10;taX/AGhH4fC6kyagwKm7ujOWuRbhQkagRqEAXAwDXr3in4ar4mk8CM1+IV8L6muolDBvF2BaT23l&#10;/eGzPn7s/N93GOcjtqKlaJR6K34Xa/MG27t9eb/ybR/fb/I8THwC13Q7jQLjwz4vsdNl8Pvf2mlp&#10;qGiNdRW2l3RiY2YVLmLLRNCgjkzgIoVkbG481L+xpaXngE+Gr3xJHfKnhrR9CjludJSSJptOupbm&#10;OeWFnKyxyPIqvAcAqGG/5sr9I0Uf8D8L/wCbfq77j5mr26/53/P8NNtD5+T9mXUoNK8PWWnX3gbw&#10;m2m3z3Ul54P8HTaRcLGzxM6Wzx6gfJLiLbJvEqSDYGjIXDfQNFFO7tYiyTuFFFFIYUUUUAFFFFAB&#10;RRRQAUUUUAFFFFABRRRQBkXP/I2ab/15XX/oy3rXrIuf+Rs03/ryuv8A0Zb1r0AfL37T3xBnsbzx&#10;voOo/EAeB7WDwq8+kaQbe1c+I55Y7kTJiVGlmEflxL5ds0ci+ZliQyYTVPi1qmm+LLyxHj8aT4j0&#10;+8sLTRPh4La1zrlpJFblpirxm6l3GS4HnQSJHF5GXUiOXd9N3t7b6bZz3d3PFa2lvG0s087hI40U&#10;ZZmY8AAAkk9KljkWWNXRg6MAyspyCD0INOHuu/8AW9/81rdeQT963z/Jf5dLPa7et/m22+K2palo&#10;3xMvoPiHL/wnulWOrPF8PI4rEyaUkEjLbz/Z/JN07NGsT73do38/KrhkAf4k+Pdx4tPiSX4eeM9N&#10;v9Phfwxb2epWMcN9bRS3mqNb3PI4kzHtUruypHBVsmvpGimmly3W1vwev37fqx31v5/5f5emuyPn&#10;DTPEPj3QdfH2jxzf+IrfTPFjeHBZXen2Uf8AaED2X2hZJ2ihQ+cryBVaHyk2ooaNmLMfOvBPxu+J&#10;niPw9qF+fiB4UfUrm40eGfSLTU7fUr7Qrm41S2glhkshYWslvGElmjaO4kmkDKoEgIZm+1KKVN8r&#10;Tlrt+CSf3tN+V7LYXW/n/wC3N/lZedtdz5T8cX2sRRCy8R/EzU9PsvCHj60tH8T3MWmW8jQTafFM&#10;huWa18hSsl15SsqIDuUEFiDWGPjv8Sz4q8c3Fv4l8Lve6VDqwXwPJqsc+pQJBvFtcJpq2MVzkhYp&#10;WLXcqOkjFFG+Pb9f3Oo2llcWkFxdQwT3chit45ZArTOFZyqA8sQqs2B2UnoDVmpiuVNd/wA+WMb/&#10;APkt/n5XHKzaa02/Bt9e9/TS1mtD57+A3iCx8QfF7xJJpnxIHxSsk8O6eBrgW0YB/tN5uj820jjg&#10;bHB2hdy5+YnIq3feKPGHijxdb+H7HxXP4fguPEep2Et3Z2NtLcJbQ2qSRpEZY3RWDnO50fIyCDkE&#10;e80U3r9zX3tO/wCa+ZFnv5p/dHlt+vyPJdOng+Iv7OF3H431Jxa3ulXVjq2qQRrGxRTJDJcbQpRS&#10;QpcjaUHORt4ryn/hZVj4p1Hw9qev6v4e8ZeCvC+vQvqHjXQIgdKmX7HcG2ludryRxtbXBQuQ7JG0&#10;kM37rOE+sKKabTcv63vf/hhte6o+v4q3/D3vc+UviB8QvB/i7UPGXi7wt4i0rUPCthHoVvret2Vz&#10;G1g1ympxSoTcD5HaKBm3tuIVXQE8YHvzeJvCPxP+Hmr3ema/ZeIPDF1a3FtPqGg3a3aFNhWUI8Jb&#10;LgE8DJz2rZPhHQj4nHiQ6Lp58RC2+xDVzax/axb7t3k+djfs3c7c4zzitao5U4cj21/F/j+Ftuha&#10;bUuZd1+CS+W3z3PkDUfjpqmjeCL/AE/wl4v8J+KbDTJNPsP+FiaZcQ2lpZWcnnKEu7hIbu3hniMc&#10;RZ/KMWLlSYYVINdD4M134k/Ei00nTrP4paYJTod7fxax4TlsdWgv5ku/Kg8y5ezSNgBlZRFBHll+&#10;Ux4IP0je61p+mXdha3l/bWl1qErQWcE8yo9zIEaQpGpOXYIjsQMnCsegNXarXmcm97/k16aPX8+5&#10;FrJKOm34P9Vp5LY+YPGHxw8Y6h8OLzxjot7beH9Jub2z0V59TmitINJdFkF9dPdNb3Ii23DLbFpY&#10;ZI1MBJUbiw1/g/4q8a+N9d8KW998QdL1TTI9MudRnu/CtxaanBquy88qJXu/ssSnCblk8mGLLqNp&#10;TBDe+arrOn6Farc6lfW2n2zSxwCa6mWJDJI4SNAWIG5nZVA6kkAcmrlOOk+d9/l8Nvz97+rhJXjy&#10;r+tfztpf5nyd+0/4jj0n4heIdOk8UeHdKTUvCVsn9gatCWv9fK3NyRaWDCZSkzE7AwhnIaRCEyAD&#10;s+Kfi/q1p8QNYtW8dHQvE1lqVnbaN8N3t7QvrNrIkDPKyvG1zKSZLhfOgkWKPyMuCI5N30xVa71G&#10;0sJLaO5uobd7qXyIFlkCmWTaW2ID95tqscDnCk9qUPcsnra/4u//AANbryKn7zclpt+CS/S+ln52&#10;PnPw18WtU1P4h21ofH4v/E02vXem6j8NxbWq/wBnWCPMqXWwR/a4/wB2kEvnSyNE/m4VR5sW3gvh&#10;j8T9e0/9nzTBe+ONP+HGo6foGkR2emaveWNpCdO/cBtQiuZ4pVaWYM0a7wYo3Kxum794ftKikrqN&#10;vT8L/wCfW+730apyvdf11/z6W2XS6fiPiLVZviH+y9DqNiut6/bX1razXcd5BDJf6hZCeM3SbLQC&#10;KUywLKB5AKSBxs3qwzi+J/iV4R+IPiPwrf8Awz8RaZrmpeHIL+6vbvQTFdR2Ni1hMogndcrFvuBa&#10;ssLYZjASFIiYr7/qOpWmj2M97f3UNlZQIZJri5kEccajqzMSAB7mrNE1zc3Lpe9vLRr8L/n3FCXK&#10;knrb/gX++2/o+h8s65rXixfAmpWfiPxTN4nXWfCdlrRE1lb2yWdx58ayLCIkVvKbep2yNIwK/fIO&#10;B1t94o8YeKPF1v4fsfFc/h+C48R6nYS3dnY20twltDapJGkRljdFYOc7nR8jIIOQR7zRVStKTfk1&#10;98rr7l7v9WMYxaW/b8I2f3v3j468dfHL4gWek+DoF8aeGvCDS6ZJM2veJdXt9Gt9UvIriSB42Mth&#10;dRuMJHI0MRgcCQ7Xx936uXX4k8PXOol475rOKQ3KaYfP/exg+ZGgHJYEEBTzng1r1T0nSLTRLRra&#10;yjMULTSzkM7OS8kjSOcsSeWdj7ZwMAAVFnyON9XfX12+7+rGmnMn0Vj4++H/AMdfG3ie112207x5&#10;Y6zBPc+H5NO1aO6stWls0u9QaCeCf7NZWsKyCMKDEPNaNiT5rArjs9e+Imv+FIn8P+IfiZP4e0ay&#10;8TzaXe+Pr+306G4jg+wR3UEUjPCLSJ3kl8vzDBgrHtADuGr6aorS6s0l/Xu/5P1v96d27v8ArRr9&#10;b+XQ8E+DWvXNl+zd4q1my1P7bdwX/ia6t9S8gJ5rrqF4yS+WRgZIDYxj2xxVfwt8Ub+4+PGm6Bqf&#10;jT+0jf2EMlv4c0S406QWn+hLLJLqVuYvtkJZyxjljcwndGrKhK+b9B0jMqKWYhVAySTgAUr2qSm9&#10;nbTta/53X3IqXvX7tyf3tP8ACzXndnzN8dfjXrXhP4zaHpGg+JodOa1uNLjvvD+o39pD/aUNzdrG&#10;8ltbGylubjajOGkW4gSMqp+bDgwXXiyf4mfDv4q2k3xLu4/F/wDZWqxT+BLSPT0m0ZI3dExA0DXJ&#10;LoqAySO6P5xeMKGj2/Q+keNvDviDwyfEel6/pepeHgkkn9rWl5HLabIyRI3mqxTClWBOeNpz0q7o&#10;ut6d4k0m01TSL+11XTLuMTW17ZTLNDMh6MjqSGB9QcVDjeDpvfX8dvut+drFqfLNS7Nfhv8A196Z&#10;886R8TNU0zSn1LSvHB8VeFPDuk6Nq11qOLKVbyzklvI712kgiVcJHGr/ALsLzbAfxOG5f44/HDxh&#10;4R8G6NeWvixPDXiS+sr/AMQ2lpql1ZWFtdWu/dbWISSyuZbq4SMxBoYTEzbnJlUlMfXdFaSlzTcv&#10;O/8AwPy6d++mVNckYxetkl939O/y/lR8heK/HGueANZ+LGpaT412azfXulTtpurXFnbw6VYzw20b&#10;6hvWzlkjjiy0YnlSWFdmZFba5qbQ/i/r09l4Zt/FPxk0DRdIuYr2a08T6Bf6fqcWtXCTRpHZNdPZ&#10;xQvIoaTdFBbxSP8AJsYFHz9b0Vm43i4/1a1vw39fLQVnprrp/Xz/AK11PBvh/rmp+HP2Pvh5rmnT&#10;+U+meH9Iv7sCIfvLSOOF7pNrg7SYRJjuDjkHmsux+Kfji4XXrO5vRb3llpN94pR1s0Hl2E1vmwhb&#10;K43LKZgTjLfZDu4Yg+8634q0Xw1Lp0Wr6xYaVLqVytlZJe3SQtdTsCViiDEb3IBwq5JweK1Kqves&#10;6jTtzX+Tf+WjW3X+Y1jJKSbV7Wf4/rqvu7WPjvxzJeSeJ/HrzeOZV1vV/Dvhy9s9Dvo7Mwt/pZVp&#10;1iSOOeSOOTriUDMzBj9zZ7/8KrrXLTXvGnh7W/EN14o/sm9g+y6jf29vDceVLbRyGNxbxxxttcvg&#10;hAcMAckZPotFOb5pucdL9PK7f+Wv6OxjCPJFRbv/AF/X/D6nzL8HfjXrXjD9oHUNIj8TQ6x4Zu7f&#10;UpBpFxf2k9/pE1vcQosc0FvZRNa5DyARzTzuyhSdpV8+jeP/AA/pcHxn+GWtRabZx6xcX11bTagk&#10;CC4lhTT7tkjaTG4qpdiFJwCxx1NeiL4h0p9Lu9SXU7NtOtDMtxdidPJhMTMswd84XYyOGyflKkHG&#10;DVu1uob22iuLeVJ7eZBJHLEwZHUjIYEcEEc5FEXaMV1S/O+pU1zN36v8mtD5U0DxBZ33xtg0+DVN&#10;Ol1OPxdqV1/wiK/LrWmym0uIP7QuG6vaOgRlVo1UCeIieQBI21PgvrunaxdfDjTvC72V/wCJ/C3h&#10;e8sfEFj5+17C6It1NteuodoZHuIpGwwLN5cjgNg5998ZeP8Awv8ADrTYtR8V+JNI8MafLKII7vWb&#10;6K0ieQgkIHkZQWwpOM5wD6VqaVqtlrumWmpabeW+o6ddxLPbXdpKssM0bAFXR1JDKQQQQcEGpirQ&#10;UeySv2srK3Zau61utNlYqVuZtLd3/G7/AK6PXdu/h/xO+IfiLQ5/B9n408U6b8GdOv1vZL7XtL1G&#10;2u4BPEYhbWi3N/aLGDKsk0hBg3HyNqt1J8S1D47a54I8B+CYND8Ux6XqVpYPq9zY6jcW2mw63G99&#10;NmO3tprK4uZnAikMkccsBiWRC0mSSv2/qOpWmj2M97f3UNlZQIZJri5kEccajqzMSAB7mrNVHRp9&#10;nf1/r7vK+opaxaW9remu/wDX/APIvCXifxRqfxEPhO71RpZPD93eXeq3It41N3aS86dERswMrKcs&#10;m0l7JucFgeC+NPxW8a6J8brLw7pfizwv4N0+OGzmsoPEetxaautPLKyyxqsthO1zt2Kuy3ngdTIN&#10;2d6Ee7+EfBEHhO61m8OoX2sanq1z9our7UWjMhAG2OJVjREWONAFUKozyzFnZmOtDrWn3GrXWlxX&#10;9tLqdrFHPcWSTKZoY5Cwjd0ByqsY3AJGDsbHQ0o6cjfTfz9f6sKSupee3l/XT5dj5pn+NfigeHvi&#10;XcJ4njH9h6HqV54YvktIX/t2KN2zfeXs+b7O4S32x4WTPm4Kzw7bWkfFbWTqeoroXxFHj/RRqGhx&#10;TamtpabLC5uNQEN1Yq8Mar/qip8t900W4FnJdTX0D4x8L2vjfwpq/h++kmistTtZLSaS3YLIqOpU&#10;lSQQDg8ZB+la6qEUKOgGKcfdcW+lvnZ9fX8/7vulTfNe3W/y2/yfy89T5T8ZfE3xRovgZdRvfiPN&#10;oupa34j1DT9Pubu40zSNMsorW6ukWF7mewujvkjVQAY3Z2iXb5Y8wtg2vxE14LJ47vfHE2l+KNT+&#10;GFvqNro3l2a293dRLcNK0UcluJnEbESlQ3y+Z8w27VH2Fb6jaXlzdW8F1DPcWjiO4ijkDNCxUMFc&#10;DlSVZWAPYg96s0o+67/18LX63/q4Sd7rv/8AJKX6W/qx80+IPi5qtr8SNTsx8QRYeJrTXLSw0z4c&#10;C1tR/ati/kb7gq8ZupMrLO/nwyLDH5PzKfKl3anhHxj4vt/EPh3W9Y8XTahpGra/rejy6MbC2jt7&#10;eC2a9eGVXSPzjKotVQkuUZT9wN8x9+nnitYJJppEhhjUu8kjBVVQMkknoAO9R6dqNpq9hbX1jcw3&#10;tlcxrNBc28gkjljYZV1YZDKQQQRwQaa0jZbpfpv87X39LC02f9b/AOa/W55p8bvEmman+z5revwX&#10;kY0a40+G+S8mzEnkMyOJG342jacndjHfFeVfFP4q2Op65ffED4S3WleJJtG0OSw1jxJp9wJNPjjl&#10;u7XYsl1GkqO1vF9quCNkvkrlmTEoWT6T1PxZoeiyzx6hrOn2EkCwNMlzdJGYxNIYoSwYjAkkVkXP&#10;3mBAyRitWk0ua6+X4r8n0sOF425tdr+ez/rc+UvBfxg8c6N4Yt9evvGHh/4i6Xd3V1oti/h3VbXV&#10;VN9JHC9kJ7qC0tEDmUTRELEqhZ4M5YFml134mfELS/jrp3hCXxx4X0dbCfTbaOz1/WLfT5/EcMkc&#10;RuJ47M2EjzOzm4jT7PcwqrxgMhAO/wCqKKpO0k7aK2np/wAG9+6suiJ1s13X3a/5JL731PkTTPiS&#10;/hvwv4X0nVPiSvws0pPDq32l3flWZOs3huJ1lt83UUgk8tVtz5UIWVvtAw3SrPiX4zeLDquqJeeO&#10;x4N8VW1ppdzo/gZbG1Latey28ck9mfOjaWZS5CbYGSSLeWZyGTb9ZVz2j6PpWk+LvEFxb33mavqg&#10;t7u6s3lQtGip5MbqgG4KfLPJzkq2OmKxhFwUY72f5X/zXlpsVJ8zbWmn+S/rrrufMtx8aviDP8Tv&#10;F9sfF/hbRTpZ1aIeELvW4P7S+zwQzNbXMVg1gJi7BYJt5u5ImjZ8IMgJ7Lq2u+LPBH7PeqeIYtQl&#10;8XeKotKbUo3u7RUQyNGHKLFbR7vLTJwuJJMDBLnr6Fb+KdFu/EN3oMGr2E2u2cKXFzpkdyjXMET/&#10;AHHeIHcqtg4JGD2rUppPlavukvmua7+d/wALXHJpzTtom9PW1vu/U+O/Dvxl8SSeHbH+3vjT4Ztv&#10;C11rBt7nxzoWuaZq0mngWryLbTXJ0+2tIGkkCbTJbscblzudCI9C1nWde+EHiLQNP8Q3Utpqel+O&#10;L43llZwrLdSx6uRHIqyRuBuWWQFQMESEgAhSPsiirl7ya7//ACNvz1/q4U5OHL1s0/ub/wA7Hy9L&#10;8WdS0jwrOml/EIal4bh0zQS/jEw2dz9igubq6iurzdDEsHyLEi73QxR7N7qQr7rWh+PPE3iyXRtF&#10;8OfEqXWtCvPEsmm2/je3s7Gea+tRpktxIsbpCLV3inXaJY4tnybGVmSTd9L0VcpKTk31d/y0/Dpb&#10;ftoZQjyRUV0Vvwtf+vz1OI+DOuanr/gC2l1m9Op6la3l7p8t80SRNc/Z7uWASsqAIrMsQZgoC5Jw&#10;AMAdvRRUt3dykrDJTiJyODg18VfAf4iaz4a+Htv49sD428Q6bpvgK61bxOPFl3qX2W81GNUltxZS&#10;324ZYLdBntg0QUxk5OyvtcgMCD0PFczD8NPDdv8ADg+Ao9N2+EzpraQdP8+Q/wCitGYzH5m7f90k&#10;bt273zUq65mt7afdJfqn6pPprrFx0U1pdX9EzzHVvj94vsDdw2/gHTru80fQ4/EeuQHxEyfZ7SV5&#10;/JjtmNriecx20rMj+VGrbVErA7hgfGD40+I9b0e9XwvpEln4d0/X/D9hdeIF1Y2955s93YysiW6p&#10;80JhuEjdjKpJdl8tlBY+seLvgd4M8c39peaxpc8s0FqtgwttRurVLq1Dbhb3SRSKt1CCW/dzB0+d&#10;+PnbNfxH+z94E8WeJpNe1PR55b+Wa1uZUh1K6htpp7Zka3me3jlWJ5U8tAJGQttULnbxVppTUnsn&#10;f5KV/nppbS3VsyV0l3t+Nl+t++j2Mi0+Pq3EOhyvonlJqXjDUfCjH7Xu8kWv2zNx/q/m3fY/ucY8&#10;z7x288P46+OXxJ1L4N2fjfwr4b0PStM1XUdHbSLi911zdz2dzewx5nh+wvHC0iSIpCvIVWVmB3IF&#10;b1GP4CeCI/GsXioabd/2vDfvqkKtq14bSG7eN45Jo7Uy+Qjusj7isY3FiTk81DH+z14Hi0XWNHSx&#10;1NNH1R0kl05ddvxbWzLN5yNaxefttCsgDA24jwQMYwKhfZb30/C1183f/J9NG48zaWn/AAX+SsvO&#10;3TrV+KOra1Z618IQssunS3niZIdSt7C5doXQ6bes0TNtTzIxIqEblGSqnaDgDhp/i/4g8IfEfxrY&#10;WGmS+LJ9T8a2fh/TLO61M21vZFtCiumO4o4SMPGzOqKT+8ZgrthW9l8U/DjQPGnha38Pa1a3F7p9&#10;u0MkEhvZ0uoZIiDHKlyriZZVIB8wOH65bk58+8Zfs3aPquleC9F0WOWy0fS/Eja5qUsurXgv7kta&#10;3MTSi8Dmdp980ZEjSBgqcMNqiqWkn2b/AAbh+iffcSel3uotfNczXrq0uhBp/wAffEXiEaXpOkeC&#10;rW48WSTanHqdjNrgjtLNLGZIZmiuBAxmZmli8tTHHkE7zEVwfP8AwJ+0xqXg34YfB23vdPfxZc6x&#10;pOlNq9293eTahaG6lSBJ5tlpLCFZmYhri4h3+XIE3la9pu/2ffAt5o+h6Y2lXUMGjPO9pNbareQX&#10;OZ23XAluElEswmb5pFlZxIcFwxGapr+zN8OIxoqRaFcQQaRbWdna20Gq3kcBitJPMtRLEswScxOS&#10;yNKHK54NELL4u6v6Lmvbte60u/UT2aXy+/r309PQ8s0T9pfxt4V8A3mo+KfDdpreuX3jLUvD2jWm&#10;k3V3dhhDPdFllW209pgkUdsyq8cMzyYVnEeWK9x4Y/aC1bX/ABX4U0m98JweFoNYs45pJfEl7daf&#10;NJcFple3sopbNftLr5O8pI0EnlurmMDOOn1D9n/wPqdpqdtNpt6sWoap/bTeRrF7E1tfbmY3FqyT&#10;A2jsXcsYDHu3tuzuObVt8FfDFvq2iai76/fz6MB9jj1LxLqV5AGG8rJJDNcNHLIPMbEkis4wuCNq&#10;4I9Oby+7ls/vev8AVgqauTh15rerk2vklZf5nd0UUUhBRRRQAUUUUAFFFFABRRRQAUUUUAZFz/yN&#10;mm/9eV1/6Mt616yLn/kbNN/68rr/ANGW9a9AHy9+098QZ7G88b6DqPxAHge1g8KvPpGkG3tXPiOe&#10;WO5EyYlRpZhH5cS+XbNHIvmZYkMmE1T4tappviy8sR4/Gk+I9PvLC00T4eC2tc65aSRW5aYq8Zup&#10;dxkuB50EiRxeRl1Ijl3fUVFOHuu7/rW//A1utdgl71vL9Uv8uln3b1v8fWfxn+Ieq+NfG0cnxC8C&#10;+GZbGLVoj4e1zxDBFNpiQ+YttdtaNpyzRDCwytLJczxFJWZUIZAvsfwp+IL+KPghqeu2Wvalr9xa&#10;Leoms6i+n3HnyRBvnhlso0tpogRhWVQeCrhXV1Hr1VrLUbTU45JLO6hu0jleB2gkDhZEYq6Ejoys&#10;CCOoIINRJOUHC+vLa/n3/r7yk7TU+l728rbf156Hze3j7x94O8M3V3e+LJfEFzqHhWy1trifSYBH&#10;pLtNHHcywxQIrPEscpl2StIQYvvEEiuY8aeLZPFPg3V1sfjDdeIPBWiaz4fvv+E+tm0llidr3FzB&#10;JOlr9lKwKsE+4RgqZAJCy5U/YFU9Q1nT9Jlsor6+trOS+nFrapcTLGbiYqzCOME/M21HbaMnCk9j&#10;WjfvcyXW6/8AArpfdZaWb79DOKaVm76f+2pP79XrdK/ezPLfjFp99rmsfCq10nxBLpk0+szBdYt4&#10;YZpgh0y8zJGHUxbyOQWRkGfuEcV4p8Vvj74s8L/D3R47TxrHpni2xi1h/tWp3VjYW+uCyupIFQRt&#10;Y3DXFw3lKxgthBkSN86ZQD7JopN63Xe5aaVm+it/X9XR4dZfEDxfceMbnwvDO9zqFm83iFmaCI+f&#10;pUkBNtb/ACgbSbp2iDY3FLVyTk7jg/sp/E3xb8RdS1WfX/GfhjxBE9lFczaPputw3d/pFy7HMMls&#10;lhayWqD51Mdw00qtGAXJDE/Q19qNppcSS3l1DaRPKkKvPIEVpHYIiAnqzMQoHUkgDrVmiLs7/L+v&#10;O1r+avpchptJN6/0/wA727J26I+RdR/aC8Rf8Lg8S2mkeKY5tJSHWLP+wby+s5L3TLi0tpXSdrOO&#10;xWSFHe2cxme6l8yNw3ljPyet/CXU/Fdt4wk0vxF4pm8UJf8Ah6y1oGaxt7ZbSd5JFljhESKfJOEK&#10;rKZHXacyNnj1+q2n6laatbC5sbqG8ty7xia3kEibkYo65BxlWVlI7EEdqiKcWnfSyX3KX5tp/wDb&#10;tupUnzXtpq2vL4dPuTX/AG95Hy9qnxh8XN8c9b0rUPiB4W8FaPp9zcW76NqWu21vemxS3aT7dFZT&#10;aeZJHAPmCQXZhxGwaP5XFP8A+F2+Lpvh1qOq6v4ki8K61Druj6fNAdPjdbPTppo1+3lHXd/pUTvL&#10;ljthx5ZAeCYt9T1i+KvClp4utLG3vJJoks7+21GMwMATJBKsqA5B+UsoBHXGcEdadNcqinr8N/k1&#10;d/NX0Vt35WU9VJx3alb1advx/Jed/B/B/wAUtfnutPhsPG3/AAm/hubXL61sPExt7Q/2nbR6U8+P&#10;MgjSGTyrlXTzIUUHy9hyVcnz74nfHHxl8P8A4X+EdR/4WI3/AAllz4cHiiaPVrjTtMtNT/cozWlt&#10;F/Z88twysrHyo2jcLLlphlNv2nRVppST6e7+Cd/vurvy8xJWd35/jb8kn991ax8u6Trt/wCDviN8&#10;UTb+NbqfVb7xloTHQ7pbImOyuU02JpURYVl2FWktw5YjEPXzAzmx4U+L+ral43soV+II1XxNcarf&#10;WerfDwWlqn9jWkQn2XGwRi6i2+VAfOnkaKXzvkUebFt+mqy7LxToupXkFpZ6vYXV1PC9xFBBco7y&#10;RI4R3VQclVchSRwCQDzUu7iodf0sl+mvXV2aLv1fl/lf736eTPFvg94z8UWt34Ru/F/jM61ZeI/C&#10;H9uXIvLS1s7ewnjNqCYjGisEcXJLCV3+ZQVKg7a6r47WF9qk3w+tNN1R9Fu5vEqIt/FCk0kANnd7&#10;mRXBTftztLqyg4JVwCp9H1bSLTXLL7JexmW3MkcpQOyZZHV1yVIJG5RkdCOCCCRS6tq9hoGm3Go6&#10;ne2+nafbpvmu7uVYool9WdiAB7k1U2pNNK1nf/ya6/DT5Eq6UvNNffG3/BsfJvxO+Nnirwt4F07S&#10;08c/2Z4qgvtahi1rU7qw0yDVEs7kxRwvvsLkS3ThoiILeKIybZCGj+VT3PgD4uX2vfG+10rUfFqX&#10;v9paZDd2vhrQrvT5otPU2kUrtqEBi+2wuXdvLkWRoWDIG2MVD/QYIIyORS1MNLuWr/4D/wCB9w5e&#10;8/d0Wv5pr7tvRnyX8freSw+IfxdMnjG4tLjUvh/atp+hXS2nkXHlyXwcovlrPIsJKyHbLkG4O47T&#10;GF2viL8QPHfwz03xppUfitdWktbnS5h4i1z7Np66TbXnnJKWlitJIo443gBWSWCXb5v7wsF3D6Vu&#10;7uCwtZrm5mjt7aFGklmlYKkagZLMTwAACSTToZo7mGOaGRZYpFDpIhBVlIyCCOoNJ+8kk9Vb87/j&#10;a33hK7qOfdL8I8v+TPFfBfjLxJf/ALN+r67c+OfCF/rEVretZ+K7fWYbvS0ClhHLcXaW0MWUIw7L&#10;Aqjb9w8g+L+Of2ktStPhhosvhz4h3sWtbdSuItX8QaposNrrJtmVTDbTW+nTx3xLugjitkidl3h3&#10;jkXaPtWq0uo2kF9BZSXUMd5cI8kNu0gEkipt3sq9SF3LkjpuGeoolq21pp+XX/MI6JJ9/wAOx83X&#10;/jfx/rmtaxqdj40k0ewt/E2j6Jb6TDplrLEIb2ysGmZ3dDIzo108kWGUK2fMEqYReV+Ifxf+IHhi&#10;x03Qz490vQreLUdXtJPGXibUrLRTcSW86LbwPM+m3NqXaOR2KLDEziHKsNrg/YlFU3eV1t2+Ubfc&#10;03/295Brp5Jfhe7+d193meNfGTxprXhn4LaNrU/jHQ/Cl87WjalqtvqVpaxzKU3SpYTX0bwGRyP3&#10;YmUKy5BaPPmL5bf/ABs8Z6n8S/DOm2HjHRvC2mzQ6VJZWPjLV7XTL7XIrhIzKxtv7Pl+0S7jIgFr&#10;cQqJAAVII3fW9FLeTk9r3t8rW/r7ibWio9lb/g+p4l+zRv0vwF4osk8V3Pi3VtP1/VkuLW8NoJrK&#10;X7XMyxulvFGUMgKy4cE/vcrhCoHltn8StV8e+CtVsrX4ozeJtS1TwtqFz4i0m0tLFX8K3KwBhEFW&#10;DfB+8MkHk3ZlkbaSrAxOT9f0VnVh7WEoP7St6aNX/H8NGnqbQlyTU+zv+N/69dtreCfFPw1dr+xx&#10;qmlf8JFqRmi8OqW1Iw2nnyoEDFGXyPKClfkO2MHb0Ib5q5PxJ8TPHmifHez8IL448P6Taabcadb2&#10;9l4m1m1srzxHbPHEZ51tBpzNcSsxuI0NtPAgkjAMeAQ/1PVa11G0vpbqK2uobiW0l8m4SKQM0Mm1&#10;X2OB91trq2Dzhge4ronNzqOfne39f8N5HPTh7OHL5Jf8E+HNQ+LniD4q+DfilYL44lufD934Zuda&#10;thDf6dd3+kCKZN9rdRx6dEls/lygSQu9xImz/WKfmb1nUfj7b+HV1PRE+IdprGrT32hnw9NK9o9z&#10;qthcNapNcxLDGqTIzG53SRptTnGwAY+k64S0+PXwyv8AxMPDlt8RfCdx4ha5NmNJi1y1a7M4YqYv&#10;KD794II24zkYxUJ6Rh/T1/4Zf8PpbXvzqdH9y2/4L+f3+MfEf4j+PfDnhvXtdt/FsFnZS+K59BNx&#10;qMlrp1jodkhl23D3TWdztdpFii8yWN48SICitmSqfhr4w+IbfxF8N4fEXxP0TW49VCww6f4G1jTL&#10;+41NmvJo0uJ1ltI3ntxEqLJLZLCUeOZvL2ZMX1dRU0vcUVLW1vnZWf3vX/Mqb5+ZLS9/xd19y0+X&#10;qeM/E/SdTf45eBdV0/WNQikstF1iWPSoIrZobp1+zfIxeFpBv3KDsdT8i4Iy27yzS/jd4gn8Kapq&#10;Hh34lP491c+FrvVtYsIdPtCfDV7GsbJEsUUIkhyzTp9nuzLMfK65jk3fXNFEfdvb+t/8/wANLBK0&#10;rJ/h8v6+etz501v443PjO98St8P/ABpp17pUV54btLPVNPSC+t4zdXzxXW1hxISgCn5jtIOMEEVQ&#10;174ia/4Uifw/4h+Jk/h7RrLxPNpd74+v7fTobiOD7BHdQRSM8ItIneSXy/MMGCse0AO4avpqq82o&#10;2lve29nLdQxXdyHaGB5AJJQuNxVerYyM46ZFPa/n/wDa/wCT/wDAvvhJ2Sb/AK1/zX3fd4L8KvEd&#10;5pf7MHjHXdP1T7ZfW154ovLbU/s4TzXXUL1kl8sjbyQGxjHtjiodZ8X+NhrOu61B4vmtdM0PWNEt&#10;E0SPT7Yw3cd0lmLhZpGjMn/LdmQxshVs7jIuEX6IrK07xXomr63qmjWOsWF7q+leX/aGn290klxZ&#10;+YC0fmxglo9wBK7gMgZFU3ebl6fg/wBdjRu935yb/wC3mvy6ep5L+034l/4RK5+G+p/8JX4e8FeV&#10;r8o/tnxTF5thDnT7sYdftEGS2do/eDkjr0LIPiJ4iufGOl+HLPxBba5H4lFjq+l69pcEBtBYxpnU&#10;PKG58xkxRhWZpGB1GPDMEyPcqKSdvv8A6/HfyuutxPX7rfjv/X/APh/WPjfrHjaX4k6OPEsWueG7&#10;/wAN6vexabPqFpPfaPLbzwR+RPDb2UJtWxOw8uWa4fCDJUht3st78cvsXjSbwhL4ltIvFI8YwWa6&#10;Mwi+1/2XIkbh/Kxu8ohsedj7x27t3Fe90Uo+6oJ68u/n7yl+S5fRsiUeZya0v+GjX639UmfDHif4&#10;ueIvifZfFjw5Y+MJdQ0TUvCGu3tvYw3tjd6npUts8SfZJ7eLT4/sxdZnQxSy3Eu0ZDRuCx9O1P4s&#10;6jpmlX0dh8RBeeForbQlfxsYrKf7Hb3L3Sz3vmRxC358qJd7IYk+8VIDA/TNU9R1iw0cWxv762sR&#10;czpawG5lWPzZnOEjXJG5mPRRye1C0pxh1Vte7vf8dFp/la5vms9rcz+9Jfha5866F458UeMJ/D+i&#10;eH/iTNqmg3viK60+Dxta2djPPqVommvOxjdYfsrNHcBoxLHFs/dFWVmDk+s/BjxZdeJPA2mrrGpx&#10;ahr0Jube4lIjjluRb3Utv9oaNAAu8xbjtAUMxAAGBXe1Sj0i0h1i41RYyL64gjtpJC7EGONnZAFz&#10;gYMr8gZORnOBim0/68jNRabd/wCrr/g/8BHzD438bXfhb4rfEKPSfHw0TxH/AGnp8mk+EFtrZ28Q&#10;ym0tQ8J81GlkXbhT9naMxbi8jFSuOi0v443GoeL/AA54LfxXbJ4tl8aavpup6VCIDewacsOoy2Ze&#10;LaTGvlx2brIQN+BktuYH6Bv9RtNKtWub26hs7ZSqtNcSBEBYhVBJ45JAHqSBRZajaaiszWl1DdCG&#10;VoJDDIH2SKcMjY6MDwQeRUwaXuvXT59P6+eluurejt1/ykv1v8keHfs/XraN8A9bW28Yz+J9U0mf&#10;Uo53ujZtLptzGzn7O6QRRhWHEhWRS2ZP7pUDO8IfFXU7v4y+F9I1bxn9u/tTR7WaHw7otzprtC5t&#10;PNlm1G2aIXcQZjmOWGQxH5VdY+DL9BahqNppNnJd311DZ2sQy89xII0QZxyx4HJFWKFo7vy/BNP7&#10;7p/JbkNXVl5/i1b7rP73sfP3xG8R6j4V+L3ie90u4+y3T2Pg2zaTYr5in1y7hlXDAj5o5HXPUZyC&#10;CAazrH4v6tLpnxH1Wz8ZjVfiDpFrqjwfC+RLVfsCwSlbeVoI4TevuRYmL+YyP5+UXDIB9F3t7b6b&#10;Zz3d3PFa2lvG0s087hI40UZZmY8AAAkk9Kg0/XdN1a5vLex1C1vLiyZEuoredZHgZkWRA4BypKMr&#10;AHGQwPQiqvePL11/FJL7rX+eljaUlJ3t2/BJfp6a6pnyn4B+I/j/AMXW+gafa/Fjw9rNrrPiRNPO&#10;seGtVsNeu7WE6bezyxOyadawxtughePdC7Bt28yL8lX9U+Mmu6FY+Czrfj9rZI9Z1TR7i10+bS4N&#10;b12S21P7JC6WtxCUnUohMqWvly7nHlKxISvp/TNZ0/W4ppdOvra/jgnktZXtZlkEc0bFZI2Kk4ZW&#10;BUqeQQQauVXMm07aaP10/X/gmUlePL12v85dPmvTlts7Hxx/wvb4lnxX46uIPEnhdr3SodWA8DSa&#10;rHPqVukG8W86aYtjFc5IWKVi13KjpIxRRvj2+h/AbxBY+IPi94kk0z4kD4pWSeHdPA1wLaMA/wBp&#10;vN0fm2kccDY4O0LuXPzE5FfQlFRF2tforfnr+P8AwRSXNdLq/wBU/wBPTqkuvy3d3uqfDnUfifqb&#10;eO7/AEfStT8b21rqOtXlrYmPRLZrC3Y3Ct9nCqcmGDzLjzERQjMpO5m1PC3jfxT401HQNH0j4gz3&#10;3h6fXLy2t/GFpaWMs+tWUVlHOGRhD9nytw0kJkji2ssTAAMd4+kKKIvlVnrol9yiv0f39Qn70r/1&#10;1/zt8u55P8Up/FOq/EDR/Dug+LrrwlZz6FqOoT3FjZW1xO0sMtqsW03EciKP3rhgVOQxxtOGHk3i&#10;D476vc6fZX+pfEWLwFqreFtP1jRNDisrZl8SXs0TvJCFnjeS4HmLHEILRo5V8zliZIyv1jVefUbS&#10;1u7a1muoYrm5LCCF5ArylRltqnlsDk46CktI8v4/OXe66pa3Xu7FXV7/ANdP8n56/f4FceL/ABz/&#10;AMJJqmuS+JprPTtM8W6Zoo8MpZWxgeC6hsVlWWYxmUsj3LujI6YIwwcYA9n8NXnie6vNUXxBo+ka&#10;ZaxzbdPl03VZbx7iLJ+aVHtoRE2Nvyq0g5PzcZO9RVXXLa39WS/NN/P5kW63/rX/AD/AKKKKkoQn&#10;AyeBVbTNTs9a0611DT7uC/sLqNZre6tpFkimjYZV0ZSQykEEEcGp5v8AVP8A7pr4m0Lxn450z4RW&#10;3/CO+Mrjw7YeE/hHpPia3srfT7Sdbq7Ed3lJWmjdvKZbdFZUKtwCrp824Vne/S35Sb/9JNIwc1de&#10;X4tJfiz7cor41+NXj/VvFifFrwk3jq5nuLvwlfXdjoHhe40u6SwhSxjd476F7druGWRmZQwZo2SU&#10;YMb7KTxb8etS8O6h8ONL8IfEdNZhWHSZLie/1DTdmvQXN95D/Z4YbBmuWjVJVkaGW2WIeWSXO6qj&#10;Fyaj1bS++/8AkZNrl515/hy/nzfI+tbPxdoWo3sVnaa1p11eStcJHbw3UbyO0DiO4AUHJMbsquP4&#10;SQDgmql18RPClj4wtfCVz4n0a38VXcfnW+hy38S300eGO9IC29lwjnIGMK3oa+cPg5/yWrw3/wBh&#10;H4gf+nm1rotV8Y6X8P8A463OleHde0XxRfeKNbgk1jwTPtbV9PuRaoq38ODuWBY4IWYSpjBLJKvE&#10;bQmuWEn9pX/G39P77J3Wk48vOl9ltfc2v02+7XR/R1FfnpffE3xr8UvhPqt34q+J2jac1ve6NqWp&#10;6NperWMuo6DImq26zLPaSabG1pDDuLN58k7BoI8yMnmeZ7J4t/aGuvCl34o0EeOrOfWX17w5H4cj&#10;l+yNdX+l3J09Li4jREAljdnu8yqu1STtKhVA0jHmsurdvxS/V/JNq5LVm12/4H+Z9T1yfij4ueBf&#10;A+t2mjeI/Gnh7QNYvFV7bT9U1WC2uJ1ZiqlI3cMwLAqCByQRXz94B+M/iHXPina6afiHHrOqt4y1&#10;jR7nwRHZ2im20mCW7Ed2+1BOChiiUTFvLbKxlDIS57XULLxTd/tZa03hzWdH0q3j8JaQb+PVNJlv&#10;Xnj+3ah8sTJcwiJsbvmYSDkfLxgxH3uR9H/8jf8Apq/VbpjmuT2ie8f/AJLl/rbp3PYLDxjoGq3c&#10;NrZa5pt5czNcJHDb3cbu7QOI7gKoOSY3ZVfH3SQDgmtivjvV/iR4tm8UL4js4v7f8TaNp/xBh0q1&#10;+zg+Z9lv7VLaHZGAXwI0XA+ZsdSTmsey+PXia3+Fsut6l8bvCdzYQ6jDLPeaH4q0e41doWtZWa0h&#10;NxpttarMXRGWCWIOQJQZRgACd4KXkn98ml+X/DlSg4y5fOS/8B3/AOB3PtyiqWiXf2/RrC5/0ged&#10;bxyf6ZGI5uVB/eKAArc8gAYOeKu1Uk4tp9DGMlJKS6hRRRUlBRRRQAUUUUAFFFFABRRRQBkXP/I2&#10;ab/15XX/AKMt616yLn/kbNN/68rr/wBGW9a9AHzb8c/ifqPh74j+INGPxQ/4V/b2vhuz1DSLZLG0&#10;mk1HUZJb5RAvnxuZt4hiH2eLErlR5bLh90OtfETxzb2fjzXb/wAUzeHbHSdV0zSprZLC2kg0a3uL&#10;TTpby7dmjZiYPPnZWdjGmWaRZEUBffLXwjZ2njXU/E6STm/1CwtdOljZh5SxwSTyIVGM7ibmTJJI&#10;wFwBg53KcbR8/wDh7/itH+FjSTTk3Hay/KOvyafrd3ufKtz8ZL2LTIreL4th/AUmupZt8VWj03Ec&#10;X2N5mh+0eSLEnz1SHzvJK/OYseaN1J8MfjHZ+BYNPl1zxlZxeGtVu/E3k6vfxx2sWo3qain2faxA&#10;BkeNpWVEwJPmZFIAA+q6rSanZw6jBp8l3Al/cRSTQ2rSASyRoVDuq5yVUyRgkDALrnqKT1vbqrfh&#10;b9Lrz1d3qRvZdnf7r/59bvpe23zp4U+Ll3r+veAbXxX8Rz4GN7oGj6hZWzJYWx8UXlxn7REGuIX3&#10;BSIk8q28uRTNkn5o8Z/gbxJqngzxbcaNY+NbrxBqF34/1C31LRbxbEy28LWF/cwqVigSSMStFE4Z&#10;jyEG0hSwP1JXNeNfiZ4P+G0FrN4u8V6H4WhumZLeTWtRhs1mYAFghkZdxAIzj1pzcXNzWl1JenM4&#10;tfda35W2CN7cr1//AGZL9b99NW3qfMtr8dtfbwNreraL8S18WeIv+ER1PVdZ0cWdnjwnfxW3mRps&#10;jiEkO2bfF5F40sjbM5/dybvbfhpqPiTT/iN4m8M694kn8URxaVp2sw3FzaQW5t3uZLuOSCMQov7k&#10;G2UoJC8g3ENI/Br0a51iws7BL6e9t4LJzGEuZJVWNi7BUwxODuLKB6kgDrSaZrWn61DPLp99bX8U&#10;E8ltK9tMsixyxsVkjYqThlYFWU8ggg1bktdLf8P/AMH18w0cEvx9eXtZbJ+WraWh8u+P/H82teOZ&#10;dL1Px+LPV7TxppdpB8P/ACLXP2JL62Md4QENyd+Q/neZ5OHCbN3NcP4n+LniL4n2XxY8OWPjCXUN&#10;E1Lwhrt7b2MN7Y3ep6VLbPEn2Se3i0+P7MXWZ0MUstxLtGQ0bgsftvSNYsPEGmW2paXfW2paddIJ&#10;YLuzmWWGVD0ZHUkMD6g1crKmnBJPW1/m3FK79Gr/AD6FxnyVFUts0/ubdvxt8tbnyD4l+Pl7ovjv&#10;wRp/hf4kxeIrFJtHtLu31DVNMVtbhu7lIjd21vBp5e4VVlIaWOe3jVosbW2uGX4ZfEy58O3tjDp3&#10;jubXZ4dX19tX8BWVhbvNZ2Ec99ILpU2faFfzFhUSPIYZDKFVAWUj60k1Ozh1GDT5LuBL+4ikmhtW&#10;kAlkjQqHdVzkqpkjBIGAXXPUUlhqllqqTPZXcF4kMz28rW8quI5UO10bB4ZSCCDyD1pu7i0t7yd/&#10;WyXyT/PSz1MYxUbX6JL+vP8Ap3sfGPhj9oLxPqfhrxkJfiroX9l2Y0nULfxI/iLSZJY4LiW5WW1S&#10;6OnQWSXOLZcRSRyAMzKZhuDR7mo/HHxnqPjnwhZab4x0jwxps9lpdxZW/jfWLPTLzXxOF83dCuny&#10;rcyZBTFnPAoZh1VkJ+vKKenNdbXT+5Wt89/Ucryv6f5a/n954F+1d8TtT8D2GhabofigeENa1AXN&#10;xBf3moWlhZz+UqD7OZLixvDJM7SoY4Iow7hJPnXbhuC1X46eIdWlurpPiLH4b13+ztIv9B8Hw2Nq&#10;39t3M9rFNLa5ljaWZGZgu2BkkiDlmchk2/XVc94Z0fSl1HVvEel3329NfMFw00cqSQMEiEaGMqOQ&#10;VAOcnmoV156p/g9Pnp9w5a2tpZNet7a/L9dzwSz+KuuXnxMksoviOJ9dg8WvpsXw/SytF+0aWJds&#10;s7Zj+0N5SGRxcJIsQ8kIyswctW0v4j+IPBfw/VNKmZbaDRLq8YrarP8AZSdWMUl2VxucQxPJIUzg&#10;hDwa+hPDOj6T4Wu9T020vvNvLy6m1ea2mmQyr50hJYKACI9wIBI7Yyaku/HvhnT9HtdWuvEWk22l&#10;XSu9vfTX0SQTKkbyuUcttYLHHI5IPCoxPAJqYXVOmpPVLXzfLyv7pXd979ujacpyt1enpzc34rT0&#10;7nzx8Tvi9Hofw68OQ+EvjONbu9Turprbxhd6xo1tZ3DRBQ1o9xHps8LSkyL5cMUAkfY/zjac4lh4&#10;91iDXNZ8ZSeNZ7DxDrfgTQtUttAZLIQuWeUTPCjQec6xM+fvnabghs/IF+vIZo7mGOaGRZYpFDpI&#10;hBVlIyCCOoNPrVe7zJ9fw0a/yfy87kP3krf1qn+lv6sfNtz8WtVX4lT2aePB/wAJTF4lj0uP4ZiC&#10;0XzdNM6I14VaM3Zxbs9z56yCH5du3hs6/wAMfE/jKfxB4P1DWvFk2s2XiNtUt5NKawtoLe18iRzB&#10;JGyIJS+xNr73ZW3ZCpjFe5Xeo2lhJbR3N1DbvdS+RAssgUyybS2xAfvNtVjgc4UntVmpjpFLquvy&#10;X/D/ADG1eTff/N/h0/O580ftLfEGbTNY8T6DqHj8eA7GPws9zpNgbe1c+IrqQXCywgSo0kwjEcI8&#10;q2Mcv7/JY7kxza/E/wAeXHxZ0vwraeNPDPhCzhGm2llo2q6zBaXWp2strC0lxDaS6fLJdSBnmWNo&#10;rqOPfCquh2vv+u6KUIqLbet7fg2/Xr8uiLk77dn+PL/8j6679/mTXvjH49/4Vp4i1uxngtb3w3Da&#10;6FqslyixQR6iblEv7wyCGUxxwQkSK/lvGvmMzxuqYrnvDfxC8YT6fZeIh4h8PfEPWtO0fxHJpN54&#10;f1KPW0nKR2LpFM9ra2iSSCTcNkUSEpsGSxLH68oqtbNd/wAG9/le9uy0vZIE0mvJ/erWS/z6N62u&#10;2fKM3xo1Kx8M65ceEfiwvxG06G1sZ5vEjWdldrpVzJfQRNblLOKNHDxPI3ksDKmzlvnXGjpHj7xN&#10;r9zBpPhf4ov4p8PX3iG1sbXxrFaafcO6PZ3MlzbxPDCttI0TRRMsgjO1pNriTYyn6E8W+FrTxlop&#10;0y9kmitzcW9zut2AbdDMkyDJBGC0ag8dCenWtmj17/rf/gehFnrr3/8ASbfnr69j5aT4gfEvw1oC&#10;a5F4kn8X6g9v4isbfRLjTIFgmmsGmFtORbxLM0z+QPMVG2NvbZFH8oGX8OviV4+8X2VhZ2/xV8N6&#10;zBqeu2tkNT8PatZa7eWUb2t3JNHJs060iiP7qJow8TsGDl96/JX1zRTW7v5fg7v79im/dsvP8VZf&#10;dv8A1c+Xm1PU7rxV8LbzxL8RL3Tm07xNrGgm9kj0+3TVZElkjt45d9uQJZUjEZWHy9xLFFU429r8&#10;c/H48NeL9D0vVviQPhP4cubC4uhruyzQ3V2jxqtt597FLAvyO7+WF8x8ZVgsbg+2UUu39X0t+evb&#10;p6ml211/DW/5aHy5qPxD+I+q+HdY19/Es3huXQPCGm+IX0mDSYFW8uWN20qTCdHkjikWFMxqVkQ4&#10;w4IYNuTeNL74d+JfHHigzu3h+DxQ1tqVgkasZWl0uxFsynaW3+eI4goIB+0HIJC4+h65vxb4Gt/G&#10;d7or3+oXq6fpt0l62lQmMW95NG6yQNMShkPlSIrqqOoLD5g4AAq/veT087Npv8Fppa/YXm/6srL8&#10;dSt8PtXujplvoOu6omp+MdOsLW41ho4fLQSTB8FMKq7d0cgUDkBRu5OT5v8AFTxLqXhDxt431fSX&#10;EF5beFtMJuWtzcC1iN9crLceWOX8qMvJjp8nPGa91oqJ+87rTf8AFNfqEbqLi9b2/Bp/p/Wx5B8C&#10;/Gr+JtZ8SWWneOf+Fn+F7KK1ktPFWbN91zIZhPaeZZxRwSeWqQP8qbl8/DE8Y5jRfjtPdeNPDPg+&#10;bxNZyeK28batp+q6MohN3FpqRajNZ+ZGF3RoY47NlkwC4x8zbmz9DUhGRirctdun4/1/w/dp2i49&#10;/wANGv1vvutLKyXyB4Y+Ofi+58OQavonjofEDxOfD99eat4STTbbbpEkduXtpjFCiXCl3VF2SSET&#10;eaWiCqABfs/i9rE663aeEfjBH8QLVLDSZIdbNlYXCW1zcaksEy77aKOJx5ZH7rG9N2WbLKR9JeHP&#10;B8HhTwTZeGtMvbu3gsrMWdveHy3uIwFwr8oULDryhXI5BHFZXgT4Z/8ACG6tqer33ibW/F2uahFD&#10;bSalrZtldIIi7RxJHbQwxKoaWRiQm5i3zMQqhZS95N7L8d/80/lu9EiWzt3/AFj+ifffZbnhOs/G&#10;DxH4a+Pej+FrDxnNrMNje22kalomt3+nxX1+ZLcP9sjs4NPWTyyZIh5/2iKPzFdRFjG7mNK+LWta&#10;pd6L4j0vxtH4/wDHFt4Z1rUbnwqbKErouoiCJhZGO2RZo9r7ozDO0kzeX8rZVs/aNFRytwcer6/8&#10;D11/Kw00pqVtFbT0/r/O+lvCP2WfHPiHxvZ+IJdW8deGPHNjE0DW02h6/barcWrsHMkc5t7CySNc&#10;BCitGz58zcxGAOT8PWXijw/PHpel+PdXt28SfEbUrG5u5bLT5JYIVtL2VvKH2YLvLQxHdIHwUHG3&#10;crfUdFaae09ol0tb5xd//JfxJXwuL7t/+SyX4c1/l93zR4V+LOrX/wAQbOzb4hf2l4ok12603Ufh&#10;0ba0U6fYRvKqXRRYhdRny44ZvOkkML+bhVHmxbef0HxV8TtV8E6LqVx8Tb5LrVvAb+LHaDR9PXyL&#10;mBIdsUQaBh5UgnzKHDsWUGJoVJWvreipd+RxT1fXto1+bUu+lm7PSrr8vwd39600t3seV/FTx3qG&#10;h/C3RdZGsJ4Ygv5rOPU9fEKSLpVvKB5lwPMDRpglVDyhkTducEKRXnuheOfFHjCfw/onh/4kzapo&#10;N74iutPg8bWtnYzz6laJprzsY3WH7KzR3AaMSxxbP3RVlZg5P0tRV3Tc3bRvTy20/D8WY8r5Yq+q&#10;t89/zv57d9T468dfG/x/YaB4StB428P+E2a3vkl8TeJNWttGh1K7tbyS22M0un3ULFlRZXhjEL/M&#10;djBVIH0V4x8SavpFt4EMdxBFcalrFtaX32UCSKRGhlZ1QsM7SyghuDgD1Nd3RWdtFr9pP5J3t6W0&#10;9Crb+lvna1/W+p8zeHPGnj610bR9a1Dx/azN4g8P6vchNYsra103S5rcI1vcF0QSBVUnzTI7q3LK&#10;sYG2uZ0nxqni64+E+vXnxQ1oWlh4qu9Mn1aefRJ7LUbhrFykdvdQWixTROcwoUCSkySKypKoEf1/&#10;RRTvDd30Vv663138uisVNKaS87/19x8R6R8bNa+Ii+KbOXxLF4g8PX1ta6pZ2suo2l1e6SyanbL9&#10;muY7aytxbShJ1DwPJcOpQZcdX3/iD8SPEvga1ls9H1/SfBumal4o1z7X4j1nV4NKhhmjljMNuLi4&#10;sbyENIrTNtaIFhCdrgjDfXtFRye+p9ouPr7ylf7kl+PkVfWTa0bul291xt97v/Vz4v8AH3xQ1nWt&#10;A1bTvFnxL0vSddjtdLSx8L6KLW4s/EcUkUEk99Dvj+1SxGR51WSF0SMW+51YBwfaP2ovH/iHwD4U&#10;0OTQtU0/w5BqGpC0v/EGqX8dhBp0XlSOrNcy2l1FFvkSOMNLCykybQVZlYe0UVtN822n9f15dklo&#10;JaO/l+n9f59T4q8dfFfXL/4faxp/iv4r6Po8/wDwhz3Glrob2d9a+LZZBdK5SVrdHutqRQBls0gI&#10;eR2wFaMDqfHevX+qlZNV8cXXhHRPDXjfTLZL+FbGOK2gk0i2ceZJcQOoHnTsAW7y7cn5QPqyindc&#10;3Nbqn90lL9LeV9OxP2XF/wArX3pK/wCHq+rb1Pl/VPjDqDf2bb+KPiaPhpoM+qeIoT4mMdhAZZbT&#10;U3gtbMTXcMluv7gO2CnmP5OQ3yvupav8SviRqfh3xDri+KZ/DzeHPAtn4n+wwaTAo1C58zUM+as8&#10;bvFDNHbRlohtkXK7XQht/wBW0U00un9a/wCdvlrd6mvNFyk2tG9uyunZPfZNfPtoeMftUwPefB6C&#10;8PiK68K21prmi3l1qNr9mxBCuoW5eSRriKRFSMHzSxAAMQ3EpuVuLf4u348dm2h+Jgm8Rw63bafY&#10;eABBZH+1dOdowb0qIvtMm6F5Ljz4ZFgXy+Uwjg/TdFTF8sr9L3t93+X4vytk7umodV1+X9PvtZo8&#10;M/am+JF/4J0rQdP0jxQPB+r6lLM9vqN3qFpYWcvlKM27zXNleAyuZFMcUcW99j4YBTnkbf4l+PPE&#10;fh258Xx+Kn0m20vR9B1U6LaafbtDdyXCB7mOWSVGkEbA4UIUZTzuYfKPqGilHRO/Vp+lr6fPT7gk&#10;ua1tLJr1v/kfNl38WdW/4WRcWUfj7Z4qj8Sx6VF8NVgtFMmmtOiNebWiN0xFuz3PnLIIfk2leGzy&#10;fw80TUL++8M6Dp/xL1GXV7bxV4jhvrow6dLfaYd07eWqLAI43kBSX99HJxIdqhSm36/opJWgoP7/&#10;ALv8n9/Yb1ba73/PT8fw69Pjrx18cviBZ6T4OgXxp4a8INLpkkza94l1e30a31S8iuJIHjYy2F1G&#10;4wkcjQxGBwJDtfH3fc/hfret6j4g8UX/AIj8UrJAmryaRp+jRxQRW0ZWOOTKvs82WQky4y4GwD5M&#10;qWPqVU77SLTUbvT7m4jMk1hMZ7c72ARzG8ZJAOG+WRxznrnrg04e7dvXf8Wn+Cuvn96krpJabfgr&#10;fi9X9xcooooGFFIzbVJPQDNef6R8bdD1nwz8PdcgtNQW08cTx2+nJJHGJIme2luAZgHIUbIHB2lu&#10;SO2SBa7eX47Dto32/TU9BooooEFFFc9qXjex0vxzofhSWK4bUdYs7y+glRVMSpbNAsgc7sgk3CYw&#10;COGyRxk3dv67gdDRSM21ST0AzXlHwr/aI034paho9qvhfxD4ZGt6W+saPPrS2hj1G1Ro1kaM29xM&#10;UK+dESsoRsOCAcNgXvOy/rd/kn9zHbS52/gjwRY+AtNv7LT5biaK81O81WQ3LKzCW5neeRRtUfKG&#10;kIUdQAMknmuhrnvHnjex+Hnh4axqMVxNbG8tLHZaqrPvuLmO3jOGYDAeVSec4BwCeD0NG69NPuS/&#10;SwPVtvrr94UUUUCCiiigAooooAKKKKACiiigAooooAKKKKAMi5/5GzTf+vK6/wDRlvWvWRc/8jZp&#10;v/Xldf8Aoy3rXoA8I+LHibxnbeL/AB+ug+IrzT7Tw54Ot9ZtdMsrG3nNzdyNqKksZIncriCMhEwS&#10;yLg4LK+L4k+Pdx4tPiSX4eeM9Nv9Phfwxb2epWMcN9bRS3mqNb3PI4kzHtUruypHBVsmvpGiqTV1&#10;daK353f37eRcmnLmS7fgl+qb+Z5p8KbzXLk+PfDer+I77W7jQtXGn22t3MFtHeNHJY21yGdYoUhL&#10;I1wygiIAhVyCck+AfCjRdS125+GukaL8TtQXUbTQ/EVve6nBBp1xeafLHdaZuswvkeVGyttLCWJ3&#10;AZhlSVZPsqioa95SXSNvny2v+r79WCkovRf0/wCvRHxtrXx++IWs3Pw+MHizwp4IOqeHNK1eE+IN&#10;Zh0uDWbufPnwqkthcG4VCsYMcE0Ei+cMt86Mvp37QvjD/hCfiP8AD6/Pjfwp4A3WeqRHVPF8Pm2b&#10;ZNofKUfarb5zjIO88K3ynqPe6KucuZ3Stq39/T5f0iFZSutrW/r+r/mfJHxR+JT674h1jTr74jQ2&#10;F3b+IdFt9L8FQW9qy6nYtcWUn28Da1y6s0kmJo5RCgjAZSVfOwviC/1v4ifDzXNd8c3Whxx+IfE2&#10;jQRBbGGC7aK/kjtrUmSAsXeKEJhGDsIyQd25j9P0VEkpQ5Fv3+7/AC9L7IPstd3+j09NV56atvU+&#10;RP8AheetXPhXw1d+IfigPA2pzeDdO1nS4fsVnnxNqMsbtNFsliYz4dIV+z2nly/v/vZePb1N1478&#10;fHWtd1+fxHPpllo3inQtI/4RdLK2aBo72HTFuEmmaMyko95IyFHQhgdxkUqq/SVFbKcfaOdtL3t2&#10;96/4rT8ktnbak3pp/wAN27W0trr1ep5F8UfFGjfD74u+B/E/ibVbPQPDq6Vq2lyarqUywWsVxNJZ&#10;SxJJK+ETcttLjcRkrgZJryCDx/8A8I9d6MJPiUnw58F+KLvxNrZ18w2irNGL+1+ySRz3cckSLIsz&#10;FXZSsiyDaNzRuPrysO88I2d94z0nxNJJOL/TbG7sIY1YeU0dw8DuWGMlgbaPGCBgtkHIxjFWab6K&#10;S+T1/wDSra9B810k9lr87NL8z5X8S/HLxXYeF5bjX/iP/wAIHrll4RTU9Hs30u1jfxNdlbjdIbee&#10;N5XwIYGNvbmN0Mx35DIB1Xir4m+ItI0v4k67qHjW80nT9L1Cw0XTo4hYWdrZyXNlp8n2m5up7WYR&#10;xrLO+XZGCrI/ySHywvr/AMRvhZJ8SmNreeMNf03w9PB9mv8Aw/pos1tdQiLHzElke3e4UOp2N5Uq&#10;fL0wSSe6VQihVGFAwBV3TTff8Nb/AIrTy3SWxGia66f5W+6z6ddW7s+QfCnx11zW9D8KweLPihae&#10;DNNeTVUPiy0lsZ4tYnguY47a3S5ntI4JA8UjP+6t4mlCBoyFDZ5zSfi1450bRfhjoWl+LvDHgy0P&#10;hvTLuzfxLq0ekR61cSMyyw+VPYXDzKuyIGKGaCVPOG5iWRl+4qKIu3LdbWv52v8A5+mm3Uhr4rPf&#10;by/r779baHh37SN9qXhK58PeIdIRjqF/FeeFVZEL+XLexg2rnkcC4ghXqP8AW9q8wc3vw4tfH3h7&#10;QibGH4UeH9Y1HSJWQSLC91AJbJlVwyny1F3Hg54GOQSB9gUVMfdd/XTp5fNNt/P79E1zRbV7NP1t&#10;v8mklbpa58teL/jlpOg/ErxTt+NN2IvD+nzy33g6KXRfPkufs28R2kb24uCIUzM7u7IGwpJCSquN&#10;8N/ix478bQaZoC/EK1uzc+Ll0v8A4SbQrqx1gS2baRcXJSK4Fhb27sssXDLbkKVKsX2sD9fUU42W&#10;/wDWt/68tHclafc/xVr/ACevqfJVl8Q5vEfxJ8Hpq3xD+269B4wu4bzwMba1DaRBDBfRwyMsUYuI&#10;y6JG5kmdo5PN/dqoZMfU2g65ZeJtE0/V9Nn+06df28d1bTbGTzI3UMrbWAIyCDggGr9FCdo2/r+t&#10;F/weiesub5fi3+vRJBRRRSGFFFFABRRRQAUUUUAFFFFABRRRQAUUUUAFFFFABRRRQAUUUUAFFFFA&#10;BRRRQAUUUUAFFFFABRRRQAUUUUAFFFFABRRRQAUUUUAFFFFABRRRQAUUUUAFFFFABRRRQAjLuUr6&#10;jFfNXgD4f+NEs/hV4O1XwncaLpnw9upLifX5r+1mttSWK0uLW3FsschmzIJxI3mxR7QjKCxxn6Wp&#10;CMjB5FRKLaaXX9Nn8rju7Nd/yejXzX/APhn4C/CXX/EHwn0HUPCPhOXwTqc/gK7sZ/E8moRK+u3N&#10;xFF9kxJDK8wWLaxDzIjQ5VYgVzgs/hYvi3xP488L+HPhkvgiJNM8Ii88Mi7sxsEerzT3DN9nlaFS&#10;YUd+H3uMMQGcA/asHhrSLbw+NBh0qyi0MW5tBpiW6LbCErtMXlAbdm3jbjGOMVS8G+APC/w602XT&#10;vCfhvSPDGnyymeS00axitInkIClykaqC2FUZxnAHpW/Mvac/3fe3r9/p5J3bcpNrTvf8Yv8A9t/4&#10;PQ+dNQ+CXiMftJ6Br+leD4tC0fQr2O1sdT0a20i2s10kadJEsbsF+3PIs0m3yQVtwixkKSuTy3h/&#10;9n7xsBbxaN4IPgLxJF4N1zRtR8VnVLdjqmsXAthFfb4ZHmfzGikfz5VWUZwyjC5+06Kytpbyf4pp&#10;/m35ve41Jxmprpb002/r7jwb9lT4YSfDTw3rdq3hzxH4Ye7aCSSx1tNCigaURlXeBNJVUOcANJKq&#10;u21PTjzzwd+zX4p8LfCSHw7Hp91dah4i8B3Ph7UP7V1b7Z/YN8YDjyGkkcpbzMwV44DsDQwEJjcw&#10;+vKKqbc3J7XVvwa/X8iaT9lZLo7/ADTufKOt+AfiB8Q9V1XVJfAd/wCHFew8KWUNtqWoWLzSNZaw&#10;1zdN+4uJFCrE24ZbLYwBn5axrH9nbW4/HfxCv/EWh+NtSv8AWDrEY1vw/N4dSG+sbkOYLcTTCO+L&#10;ohjjWKdmgV4l58sLj7Hopt3v583/AJNa/wCQlpFR84v/AMBVl+B5n+zz4d1Hwr8NoNO1Lwrpvgxo&#10;7q48jStNsLWy2w7zseaG1llgWZh8zeU5Uk5wmSi+mUUUN31ElYKKKKkYUUUUAFFFFABRRRQAUUUU&#10;AFFFFAGRc/8AI2ab/wBeV1/6Mt616yLn/kbNN/68rr/0Zb1r0AFFFFABRRRQAUUUUAFFFFABRRRQ&#10;AUUUUAFFFFABRRRQAUUUUAFFFFABRRRQAUUUUAFFFFABRRRQAUUUUAFFFFABRRRQAUUUUAFFFFAB&#10;RRRQAUUUUAFFFFABRRRQAUUUUAFFFFABRRRQAUUUUAFFFFABRRRQAUUUUAFFFFABRRRQAUUUUAFF&#10;FFABRRRQBHcSPFbyvHGZpFUssYIBcgcDJ9a8T+FPxvu9X8Fap4v8Y+IfDqafbpEt3oul6dcw6joV&#10;4zAHT7qNpZXnn3OkahYoXdgNsZ8xQPbZUaSJ1VzEzKQHUAlT6jPH518/eL/2W9T+KMHiG48b+KdI&#10;1PWL+wtLC2l03w2Le0C210LqM3dvLcTfagZFAKF0XY0iqFLlqSbUvL/h9vw7eT3TrRpX7/5f1+Ft&#10;munb9oDTLvxp4bhtLiO08L3elazf6nc6zZXGn3Vi9k1oMSRziNoQFuHZhIgJXYwIU5OxB+0B4Jn8&#10;PXOsG91O2gguIrX7JeaFf29/NLIN0Sw2ckC3E28BipjjYMEfGdjY4OL9k2yvtFj0vUbjw5pFgdI1&#10;nR57PwT4bGi2zpqC2ymVYzPMFkQW3U7g25cgbfmj8M/st3vhXQrAaVfeB/D/AIj0nUYdT07U/Dfg&#10;gabbySLBLbyfbbZLs/aN8U8oBR4SpbI9KvS1vT73J3+6Nv8Ag7C6Lvr+Xu/e9/yOy8MftAaV4r+L&#10;tz4GtdG123dNGtdXjv73Rb+1VvOabMcglt0EWFiXDOw3MzIBvjYVzWnfGzUNS/aF8SeCbjx14G0G&#10;20rULa1tfDd/as2tanG9lDcM8Tm9QD5pHAIt3ACHqc47PRfhz4hsPibB4yvPEWmXU9zocGkavawa&#10;RJEtw0Mk8kctuxuWMA3XDbkfzcgDDLya1vC/w+Xw74l8daq979rTxRfQ3jW/lbPs4Szgttm7cd2f&#10;J3ZwuN2McZM7aron9/Np/wCS/wDB1Ho3JdHa33K/436/gZuj/Hjwd4htdUuNMuNVv4dPhFyWt9Bv&#10;3N3Du2+bZgQZvI84+e38xcMpzhgTz1v+094Z1T4g+DvDel2er6hb+Ira+lF+uj36fZJbaeOBoZkN&#10;v+7YO0gfzCnlbF3gCRCeC8O/sWp4U8E6n4X0u+8GWlpNFBbw6hB4KWG/vIIrhJRBqksd0ovopETy&#10;5VCw+Zkknkg9T4A/Zpu/hzd+DbnSdf0m3Ohz6t9otLfQPs9pLbX9xHPJDbwxzgW5QxKqMTIAucqx&#10;5p9f68/+B9z32FLS9v6Vv8/TfyO4m+O3ga38PabrkmubdK1HRbrxDa3H2Sf95YW6xvNNt2bhtWWM&#10;7SAx3cA4OK0n7QvgeL+y919qX/ExjE0eNCvz5MLSmJJ7jEH+jQuytsmm2RuFZlYqCa82j/ZO1qbQ&#10;Y9BvvHVnNomneFtW8J6RDb6E0Utvb3ixKsk8huW86SNYVHyrEG54Wtn4g/su2njD4gaV4tiHhK/v&#10;bfS7fSriDxh4UTWo9kEjPHLbHz4mt5P3kgY7nVvk+XKZNLlcl2b+5Xl+NuXbq38nOyi+TfX/ANtt&#10;/wC3fcen+E/iToXjjUtUstGbULg6dK8M11LpV3BaO6u0biG5kiWKfa6Mp8p2wRzXUV5p8OfhRqXg&#10;nxz4m1641jTjYaqSYdF0PTZtPtI3MryPPLG91Mklw24Bpo0iL4JYN8u30uoXwq+/Ul/E106BRRRQ&#10;AUUUUAFFFFABRRRQAUUUUAFFFFAGRc/8jZpv/Xldf+jLetesi5/5GzTf+vK6/wDRlvWvQBheJvHn&#10;hnwUIT4h8RaToIm4i/tO+itvM/3d7DP4VrWN/banZw3dncRXdrMoeOeBw6Op6FWHBH0r8/f2g/2k&#10;/G3wc0nwDf8AhWO103WfGGjL4g1fxBc2MVzPNLK7ZsVaVWCxwAKmwDgFehyT9E/s5eMbzxNb+DdZ&#10;k0qHQ38X+HLrVtT0y0j8q3jura7igS5jj6J9pSYucdfLU8nJIB9AUV4fqlpeeHfjU+qeK5PEv2C/&#10;v4IfD2raZrc66TbgwqosbuxSRY/MeUTETSRShvNQebG4iQZ2l/tRapa+E9K8W+KPA39jeGNX0CbW&#10;7CXTtV+33hMUKTNDLAIUCl1ZzGUeTcFG8Rs20C1jzdt/LS9vXy+66abbTTt6fj+mm/32aZ9A0V4D&#10;4Z/aS8S+JYU01fh5LY+K7y/W00211KTUdO0+5TyZJpJGuLzToJh5awuGCW0g3PCAx3MUqfGzxn4n&#10;i0nxZp2l6clj4sj0LRWu5IPE93DaxLd3lxDIluywHY6mJgLhYkkYOD8vlqKJ3gm2tv8AK/8AXYI2&#10;km10/wA0v1+fpqfRNFeV+GviPd6ZJp3hKTQZI9ctdVj0WS3l1Wa9C2y2q3BvPtUsfmTL5ZC7nGWl&#10;+UtnLVU+LPx8l+GPjTRdIj0WHWrC5e3XUJrWS9kutPWacRJI8cNlLCiHJIaeeDdscLkqael0l12+&#10;6/5f5bpkXsm301/G39ffs0ev0V4/8WJfEd98XvhlpFjGP+EeeW61C+MOv3OnSu8ATaGSCI+eihyf&#10;KeQJIThxgDPG3n7WHiGDwj4U1OL4dPcar4m0/wDtix021uNRvwlkEh3NM9lptw0cheYBVMewqMtI&#10;jHy6mLUr26O34X/R/JXNOV7/ANa/19+nY+kqK8F079qG71z4iafoOneANfk0t57azv7yfTdRW4sZ&#10;5oY5cMEsntQkYmjEhkuo3XEnyHau/Q+Kn7RV34A8eReGtI8Gar4qlt4ILvUXsbLUJmjimd1QQ/Zr&#10;KeNpMRSHbPJbr93DkFil8r089jLmWr7K/wDX+W57VRXgd18V/E/i7xP4LurTQ00zwZdeKZ9Pg1K3&#10;1ktdXiwQXiP9othEqpE0kJKYlkJ2oWRDnby9t8Y/Eq+GZdRi0JH8Ar8Nl8SPay+Kbr+1EZopXKrc&#10;m3Mpc7RH5pmDADzB83y1CvKyXV2/8lcte2if6m8YOTstdvxlyq3fX5eZ9SUV5BqXxn1fSb/VZbLw&#10;rDd+DPD13Bpuq6rcawy3yyOkLM8NsYWE0aLPGWZ5o3OJNqMQu+Pw/wDHXW9Y8UWFtc+D4LLw/qGu&#10;an4ds9RGr+ZcS3lm118xtxCAsLpaSfOZNyv8uwriRqtpdevy3/G+nfoZLWPMtv8Ah3+FnftbWx7H&#10;RVDQby91DRNPutS0/wDsnUZreOS5sPOWb7NIVBaPzF4facjcODjNX6GrOw9wooopAFFFFABRRRQA&#10;UUUUAFFFFABRRRQAUUUUAFFFFABRRRQAUUUUAFFFFABRRRQAUUUUAFFFFABRRRQAUUUUAFFFFABR&#10;RRQAUUUUAFFFFABRRRQAUUUUAFFFFABRRRQAUUUUAFFFFABRTJTiJyODg18g/BP4nT/DX9ni0+IG&#10;r+GfiBqOrXWm6dELzXvEc2q22sXVzKkUZt4Fu7qSEGSRSdtsr7ThY3bCUk7t36W/G9vyKUW1ofYN&#10;FfNvib9rfVvDHw2tvEdx4EddYEl41zoE41aG4e2t1VmuLZG0vzmiw6KZLiG3iV2CmTBDGTSvj34y&#10;0jxB8Tr3WtG0698NaX4i0jS9Kjg1Mi4iS9WwRQy/ZQMYuzMxLsQ5MYyoElXGLlLlX9XaS/Nfj1J/&#10;r8bH0dRXi3ir9oHVNK8V3vhzRfClvquqR+KLfwzb/a9VNrDI0ul/b/PdhBIUVcFCoVj/ABDJ+Wo/&#10;h3+0defEP4oX/hy28GajB4fgur2wj177NflDPau0chd2s1tVjZ45VUpdSOSEDRqSwRRXNa3r+Cf5&#10;NDknBJy8vxbS/J/ce20V8heINU12/wD2jvE1paXni7T7qLxdpFnp+tHXJh4ftYfsNpcXFlLZC4Kl&#10;5o/tAUtb7TJMn71Xxj2Kz+PH2+LQyND8s6r4w1Hwl/x958r7L9s/0j7nO77H9zjHmfeO3mL/ALtV&#10;Pw+UX/7cl/wNRyi4vytf8JP8ov7rb6HrdFfJHw7/AGpNY8P+CPhnoMfhnWvHOrTeGdN1XWdRWPUL&#10;qcJcM0alWt7S4DynyZWP2iSBThcSHLbPbvhl8V77x74q8TaRfaVp2hNpM7xxWMmpStqrRLK8azz2&#10;j28YiikCbo5EklRweG4NayjaTj6/huKXuNp9Lfjsek0UUVAgooooAKKKKACiiigAooooAKKKKACi&#10;iigDIuf+Rs03/ryuv/RlvWvWRc/8jZpv/Xldf+jLetegDzLxL8HH1FXttOuNBn0d7l70aN4q8Ppr&#10;FpbTuSzyW6mSJoizEsRuZckkAZOeo8J+DT4fuLnUL6/k1jWrqOOGa9eJYUSGPPlwwxJ8scS7mIUZ&#10;OWJZmPNdLRQBxd78IfDOoeLl8Sz299NqKyrcLbyatdmwEyrhZvsXm/Z/MGARJ5e4EBs5Ga5H4S/s&#10;2eG/BHgPSdL1rTo9X1VdBj0bUFuL65vLHaYkW4S3hmYxwxysgLiNI9+AWBIr2KsrWNfTSLm2g+yX&#10;F3LOjuq2+zhVKgk72X++KFonFbf8Ov11KUmtVv8A5HGj9n7wcfD40aUeILq1juUvLe4u/FOqT3lp&#10;KqlA1vdPcma3+VmUiJ1BVmBBDEHaf4VeGZo5lnsri7aeys9Pmmu7+4mmlhtZHltw8jyFmZXkdi5J&#10;Zi3zFquf8Jc//QF1H/vq3/8AjtH/AAlz/wDQF1H/AL6t/wD47TbbTT6k7K39b3/PX11MPw/4I1Bv&#10;ipr3jPWYNPt5Xs49I0yKymeZvsqSPI00rMiBZHZ1BjUMFEQ/eNuwq+LPgf4O8beJBrur6feT3xWB&#10;ZUg1W7t7a48hzJA01vHKsUzRudytIjFSBgjAxt/8Jc//AEBdR/76t/8A47R/wlz/APQF1H/vq3/+&#10;O0loku39fjqHVvuaF74e0/UNY0/VLi38y/sEljtpd7Dy1lCiQYBwchV6g4xxiuS1T4GeDtV0Tw7p&#10;Rsr/AE+38PWwstMn0jWL3T7q3g2qphFzbzJMyEImVZyGKKSCVBG7/wAJc/8A0BdR/wC+rf8A+O0f&#10;8Jc//QF1H/vq3/8AjtK1h3a0MuL4PeGbbxdH4mtk1az1YeWZTaa7fQ292yII1kubdJhFcPsCqXlR&#10;2IVQSdoxJ4m+E3hzxZ4ltfEF5HqdprFvGkP2vSNZvNNaeNXLpHOLaWMTorFiFlDAb3wBubOh/wAJ&#10;c/8A0BdR/wC+rf8A+O0f8Jc//QF1H/vq3/8AjtVd6eQujXcwbT4EeCrLxVH4hi027/tCG9k1K3if&#10;Vbt7S2uZBIJJobUymCJ382XcURdxkYnJJNF38CPBN5pdhpr6Xcx6fZaLJ4ejtoNTu4o3sHj8swSq&#10;koEwCk7Wk3MpJZSGJNb3/CXP/wBAXUf++rf/AOO0f8Jc/wD0BdR/76t//jtCbW39aNfk2vRsd3du&#10;+v8Awb/nr6mLqPwQ8G6r4r/4SK4066N+0sNxNBFqd1HZXM0O3ypZ7NZRBNImyPEkkbMPLj5+Rcak&#10;Xw08NwxWEaabhLHU7rWbcefJ8l3c+f58n3ud32qf5TlRv4AwuJv+Euf/AKAuo/8AfVv/APHaP+Eu&#10;f/oC6j/31b//AB2l05egJtaL+un5Nr5mloOh2XhnRNP0jTYPs2nWFvHa20O9n8uNFCqu5iScAAZJ&#10;Jq/XPf8ACXP/ANAXUf8Avq3/APjtH/CXP/0BdR/76t//AI7Tbbd2LbRHQ0Vz3/CXP/0BdR/76t//&#10;AI7R/wAJc/8A0BdR/wC+rf8A+O0gOhornv8AhLn/AOgLqP8A31b/APx2j/hLn/6Auo/99W//AMdo&#10;A6Giue/4S5/+gLqP/fVv/wDHaP8AhLn/AOgLqP8A31b/APx2gDoaK57/AIS5/wDoC6j/AN9W/wD8&#10;do/4S5/+gLqP/fVv/wDHaAOhornv+Euf/oC6j/31b/8Ax2j/AIS5/wDoC6j/AN9W/wD8doA6Giue&#10;/wCEuf8A6Auo/wDfVv8A/HaP+Euf/oC6j/31b/8Ax2gDoaK57/hLn/6Auo/99W//AMdo/wCEuf8A&#10;6Auo/wDfVv8A/HaAOhornv8AhLn/AOgLqP8A31b/APx2j/hLn/6Auo/99W//AMdoA6Gis7RtZTWo&#10;7hlt5rV4JfJeOfbuB2q38LMMYYd60aACiiigAooooAKKKKACiiigAooooAKKKKACiiigAooooAKK&#10;KKACiiigAooooAKKKKACiiigAooooAKKKKACiiigAooooAQgMCD0PFclL8JvCc/w2i8AyaQknhOG&#10;1js4rBppCY448GPbLu8xXQqrK4berKGBBANdaTgZPArlfBvxY8EfEa5u7bwn4y8P+KLizAa5i0bV&#10;ILt4ASQC4jdiuSCOfQ0b3X9af0x3a1OZ1b9mrwHr+mQWGqW2u6nDDHcQeZe+J9UmmlgnCedBLM1y&#10;ZJYW8tD5TsyZGQoOa1NR+BngzVJvEElxpt0Rr1vDb6hFHqd3HFL5SosUqxrKFjmQRRgToFlGxfn4&#10;Fd7VbUtSs9G0661DULqCxsLWJp7i6uZBHFDGoJZ3ZiAqgAkk8ACjoJK70/r+rI4jw98BvBPhe4hu&#10;LLTLqS7i1Vdb+132qXd5O96tsbUTPJNK7OfJYphiR3xkA1c0T4P+GPDXjC98S6VDqWn397PJc3Ft&#10;b6zeJp8s0gxJKbIS/Zt7dS/l7i2WJ3HNdlHIk0aSRurxuAyspyCD0INOp3af4fl/kvuQtGvL/h3+&#10;r+9nJap8KfC2tW/iOG80syJ4huoL3UitzKjSzwpEkMqsrgxMggh2mMqQUDdeayU+AXgiPxnF4pGm&#10;3h1aG/fVIVbVrw2sN28bxyTR2pl8hHdZH3MqAsWJOSc16HWS3i7Ql06W/OtacLCK6+wyXRuo/KS4&#10;83yfJLZwJPNIj2dd/wAuM8Urf5fl/kvwKd2rPb+v0ucY37O3gRF0H7Jp+paRJodimmWU+j65f2E3&#10;2RG3JBLJBOjTopyQspcAs2PvNnf8NfDPQvCfiHVNdshqU+q6iNs1xqer3d/sTeX8uEXEriBNzE7I&#10;gq8Lx8q46qind7+v47/f17ieu/l+G33dAooqpfavY6ZNZRXl7b2kt7N9mtUnlVGnl2s/loCfmbaj&#10;ttGThWPQGkBbooooAKKKKACiiigAooooAKKKKACiiigDIuf+Rs03/ryuv/RlvWvWRc/8jZpv/Xld&#10;f+jLetegAooooAK5nxF/yMWl/wDXrc/+hwV01cz4i/5GLS/+vW5/9DgoA8Rsfj9r32i41TUvB1nb&#10;+CYvEc/httWs9aae7hkS8a0S4mtnt41WFpQoJSZ2UODtIDEeiz/FHwZa6/faFN4u0KLW7FUe7019&#10;ShW5t1dkVDJGW3KGaSMAkDJdQPvCvLdG+EXjaeDUfC2rpoFp4PuPFNz4hfULS+mub66ibUGvI7Y2&#10;726JDligaQSycKwC5YOmToH7Ml1b+J/EtrrllBq/h/VbvVrmHVv+Es1NZoFvvMZlGllTaq6mZk81&#10;JFJAD4DEilF+6r9r+bdl8t79tvS9TS5pW/mt8rvXvtb7/U9x1/x94Y8KQahPrfiPSdHh09IpLyS/&#10;vooFtllYrE0hdhsDsrBScbiCBnFYFp8YdFuvFeqWP2qwTw/Y+HrTxF/wkX29DavbzyXC7t33QgW3&#10;3+ZvIIftjJ8x8R/s/eL/ABN4J0S61TUbHUvHltrya1qP2bVbzSre9CW0lokSXdsont9sLq4ZVb5w&#10;4IKuTUN3+zhr11YXjWkGkaQ/9maQttpk2r3eqRNdWWqz37RzXM0QleKXzEUyFSwLMdjBQGpb6vr+&#10;Ft+7s+3bzFuvkvv5krf+A3evfyZ7ND8WPBFz4bh8Qw+MvD8ugTPJFFqqapAbV3RWd1WUPtJVY3Yg&#10;HgIxPANGpfFjwRo3hmw8R6h4y8P2Ph7UGCWerXOqQR2lyxBIEcrOEckKx4J6H0rwb4i+CfE2n674&#10;P1y/0jw3J4n13x7b6gmipeSvp8bwaTdRx7rk24dpD5IfzfI+U7AFbZuafXP2avE95H4e1cLp17qs&#10;NzrM+o6JaeJdR0O1UahOkxEN5Zx+awjMSqQ8W2XezEIQBS13/rZP8btX6Wu9xtJNLur/AIyX4WXr&#10;fTY+hLbxn4fvfEU/h+313TZ9egjMsulxXkbXUaAISzRA7gMSxHJGMSJ/eGdmvN/hH8M7j4f6t4uv&#10;JoLK1h1iexe2t7S4kuGgig0+3tvLeWRFZ9rxPtY8kEE4JIHpFU0laxCu0mwoooqRhRRRQAUUUUAF&#10;FFFABRRRQAUUUUAFFFFABRRRQAUUUUAFFFFAFTVNXstEszd6hdRWVsHSMzTuFUM7BFGT6swH40Xe&#10;r2VheWVpc3UUFzeu0dtC7gNMyqXYKO+FUk/SpL6xttTsp7O8gjurSdGilgmQMkiEYKsDwQQcYNc1&#10;4Q+G+neD72a8jub3U7sp9mt59Sm857S2BytvESMhAQCScs2BuZtq4AOz8I/6zW/+v0f+k8NdDXPe&#10;Ef8AWa3/ANfo/wDSeGuhoAKKKKACiiigAooooAKKKKACiiigAooooAKKKKACiiigAooooAKKKKAC&#10;iiigAooooAKKKKACiiigAooooAKKKKACiiigBk3+qf8A3TXw58JdV8TeBvhn4P8AEd4thrHiG3+G&#10;t3/wgkGn2EsQuZPKjmns7lfMkaeYCC2dNjIHXz8RgpmvuailZrms9X+Gkl/7d/Vy4yS0avqn9zuf&#10;E+m/tAeJU+Fkktz8WfDmp3uo6ra29lr+l+KtNePTS1vLK8V/ctoyxWyuIcRxm0klaRtu8ZyuX8T/&#10;AI1654p+BlxF4p8exeE7nUfhl/aNtp8VjAB4lvZobhLqMebGXYRhIj5dv5bp529/lwo+7KKqVpX0&#10;3/ya/N32/HVKnJ02n1X/AMlf8tDwTw7418VDx1p3w9OoTrdPcQa5HqK2kRA0IQqWhJ2bd32kG3zg&#10;t5bq27dzXKfErWNX8CftFfEPW9I8RXVz4gb4exXeheFZo7Vo9Tnga/PkxxiIXEwjYLKVjk3ZmIJ2&#10;lFX6A0HwNDovijWvEE+pX2r6nqQWJZL7ysWdspZktoRHGmIwzu2W3OxPzO21QOmpSblr11/FWX3K&#10;1/O7W9yadqa5d17v4SUnp5tNLsrLpY8M/Z+8e3HivxJrFnp/xF/4Wr4ah020uTrphsx9lvnaQSWo&#10;ktIo4j8io/llTJHuG9iHQDzK98RaUfCmtfC9dRt2+IFz8S/tcfh3di9Ns2uJf/afKOGMAtsyGUAo&#10;ACN2RivsCiq5rTUl0/8AklL9LbbeeoldR5b9U/motfrf18j5P8EfGnxJrPxNhsE+IMeu6x/wmGs6&#10;RP4Fjs7RDBpUEl2I7pyqCdShiiUTFvLbKxlDIS55CD9orxW2i3F7p3xOGvau/gTxBrmqaQNNtFGg&#10;atbR25jtsLEHTyWkkXyZy8hxlywIx9feCfBFj4C02/stPmuJorzU7zVZGuWVmEtzO88gGFHyhpCF&#10;ByQAMknmsHwr8I10HxtN4s1XxXr3i/WRZvp9pJrP2RI7G3eRZJEijtbeFfnZIss4dsRIAQM5iK0S&#10;fb8eVrT56669U9kbc6VRzSuubbuuZv5aadujT3PBPif8Y/FvgHxd4H0Gz8czT6qo0u61GLWprC2G&#10;rxXl8I3W2tUsGln8pBIrGOaARL5TM0rbiaepfEO78VfGXwRb3/jYX+vWXj++t5fAotoI/wCyoIbP&#10;UUtpchBOPNjCPvldkk83MYUDFfY1FU3rfzb+9pr7rfjpbW+K0i491b/yVp/fe+/kfMX7I3xZ8ZfE&#10;rVdRk8V+MPDmpXUtiLi68MWmrQy6lot0JdrxPZrY28tsiksjLPLcMGVMSHlm+naKKbd7aD+033Ci&#10;iipAKKKKACiiigAooooAKKKKAMi5/wCRs03/AK8rr/0Zb1r1kXP/ACNmm/8AXldf+jLetegAoooo&#10;AKxtc0O51O9tLq2u4raSCOSMiWAyhg5Q9nXGNg/OtmigDmf+Ed1f/oKWX/gA/wD8eo/4R3V/+gpZ&#10;f+AD/wDx6umooA5n/hHdX/6Cll/4AP8A/HqP+Ed1f/oKWX/gA/8A8erpqKAOZ/4R3V/+gpZf+AD/&#10;APx6j/hHdX/6Cll/4AP/APHq6aigDmf+Ed1f/oKWX/gA/wD8eo/4R3V/+gpZf+AD/wDx6umooA5n&#10;/hHdX/6Cll/4AP8A/HqP+Ed1f/oKWX/gA/8A8erpqKAOZ/4R3V/+gpZf+AD/APx6j/hHdX/6Cll/&#10;4AP/APHq6aigDmf+Ed1f/oKWX/gA/wD8eo/4R3V/+gpZf+AD/wDx6umooA5n/hHdX/6Cll/4AP8A&#10;/HqP+Ed1f/oKWX/gA/8A8erpqKAOZ/4R3V/+gpZf+AD/APx6j/hHdX/6Cll/4AP/APHq6aigDmf+&#10;Ed1f/oKWX/gA/wD8eo/4R3V/+gpZf+AD/wDx6umooA5n/hHdX/6Cll/4AP8A/HqP+Ed1f/oKWX/g&#10;A/8A8erpqKAOZ/4R3V/+gpZf+AD/APx6j/hHdX/6Cll/4AP/APHq6aigDmf+Ed1f/oKWX/gA/wD8&#10;eo/4R3V/+gpZf+AD/wDx6umooA5n/hHdX/6Cll/4AP8A/HqP+Ed1f/oKWX/gA/8A8erpqKAOZ/4R&#10;3V/+gpZf+AD/APx6j/hHdX/6Cll/4AP/APHq6aigDK0DR5tIju/PuUuZbmfzmaOIxqPkRMAFm/uZ&#10;6961aKKACiiigAooooAKKKKACiiigAooooAKKKKACiiigAooooAKKKKACiiigAooooAKKKKACiii&#10;gAooooAKKKKACiiigAooooARm2qSegGa8/0j426HrPhn4e65Baagtp44njt9OSSOMSRM9tLcAzAO&#10;Qo2QODtLckdskegMu5SvqMV81eAPh/40Sz+FXg7VfCdxoumfD26kuJ9fmv7Wa21JYrS4tbcWyxyG&#10;bMgnEjebFHtCMoLHGZcuVNvpZ/JX5v0t+BWnK31s7etnb8f+CfS1FfDHwF+Euv8AiD4T6DqHhHwn&#10;L4J1OfwFd2M/ieTUIlfXbm4ii+yYkhleYLFtYh5kRocqsQK5wWfwsXxb4n8eeF/DnwyXwREmmeER&#10;eeGRd2Y2CPV5p7hm+zytCpMKO/D73GGIDOAdXG0+T+t2v0v312tZsklG7vs/1iv19NN77fc9c9qX&#10;jex0vxzofhSWK4bUdYs7y+glRVMSpbNAsgc7sgk3CYwCOGyRxn521D4JeIx+0noGv6V4Pi0LR9Cv&#10;Y7Wx1PRrbSLazXSRp0kSxuwX7c8izSbfJBW3CLGQpK5PLeH/ANn7xsBbxaN4IPgLxJF4N1zRtR8V&#10;nVLdjqmsXAthFfb4ZHmfzGikfz5VWUZwyjC5zT05uln67Nr8bfN2VxxinNRb7a9Nf8vy3sfaTNtU&#10;k9AM15V8Kf2htM+Kl5pduvhrxB4Z/tjTDrGkS62trs1K1VkV3iNvcS7SvmxEpJsbEikA845z9lT4&#10;YSfDTw3rdq3hzxH4Ye7aCSSx1tNCigaURlXeBNJVUOcANJKqu21PTjjvC/7MuvaX+zVe2Wq3ur69&#10;49PgS78PafpGoXFksGlvNb4e3t2hjjU73SFTJK8hxGvzgbs3Jcjl1SS+d1Lb52+V+thUkqiSejbS&#10;9FfV/cfVVFfJ/wARP2eZI7/7HYfDC18UaZL4Zi03QWtprSBPDGq+bO896TLIjxNI80EjXFsJJibc&#10;kgnbu5/44eAb7RPEk15r3hH+3tX1LxP4Zi0jx095bhoYVuLJJLJUaTz0JkinlMaIYmEhdmDAgCSc&#10;1C+7tf1lb/g62T6NkX92/lf00T1+9rvo9LH2hRXx/wCNP2aNcvvAeoeR4bkkvb/x5qGr65Zab/Zk&#10;t7rGltc3jWq/6cslrKENxFMIbjCjDEbZMVp+HPgzqOg+NfAF7p3gHXLz7DpyWE+o+MINCmfSLVDc&#10;sFtJLW4V7W5/eKgEEbQFDGuEKl1jeN/T8Vf8Hp/Vi5JRk0tUr/g7fitV5H1bRXiX7LXgO/8Ah74b&#10;1nTJ/BsfhHTVuoxYm6s9Pg1W+URKGnvmsZpYJpd3AlBRmAO5ARuf22ras9CE7hRRRUjCiiigAooo&#10;oAKKKKACiiigDIuf+Rs03/ryuv8A0Zb1r1kXP/I2ab/15XX/AKMt616AOH0vUPGfxFhk1LwrPomh&#10;+HxK8drfavZy30t+EYqZEijmhEcZYHaxdiw+baARnQ8O+ItUXXrrw14ktba0163t1u45bF2a2vbc&#10;sV82Pd8ylWGHQ527l+ZgwNYvw3+JHhv4SeCdH8GeM9YtPC99oNsmmQ3GrSC2gvoIgEhmilfCOWRV&#10;LKDuVtwI6E2rDU4/iL8TLfxVpqTDw/pWkz6ZaXksTRC/kuJYJJXjDAExoLaIB8YYu+3IGSAEHxOm&#10;vviHf+FrHwfr19Bp8scF7r8Ulitjbu8KzAMr3Kzt8roMpCwy3sSOu1XVLbRNLvNRvZfJs7OF7ieX&#10;aW2RopZjgAk4APAGa8XtPCGo6b+0H4g1q48JeL7u21C5t5LTWtN8RJDo8cYs44m+0WP26PzGDK4y&#10;baQ/dIPAxxHhT9mB9I8FeH9KHhLT7e51H4f3ej+JzcNDL9r1HZZi1W5YljN5ZW5CN8yxqNqlV2is&#10;25eylKO6T+btJ2tp1SXzW5tCEZTSbstP+D/X5H1HZXkOoWcF1bv5kE8ayxvgjcrDIODyODU1fGmt&#10;/s9anrureD5ZfA3ifQvD9npVnb6fpXhqPwyJPD15HNI1xN/pO/yGkLRSCWxlLnYdwDKle9/B34VW&#10;fhTSfFEuq6DZxavrms6tLeTSpHNJd2kt/cyW6OwzmMxS7hGeF8xsqGLV0zilzcr2bt8np9/9XOaD&#10;bgnLfT8U2/utb1dnY6TS/ibomt614f07T3nu/wC3NPu9StLpYtsRit5II5A27DBi1wmBt6BskcZ6&#10;yvlf4f8A7Mul3H/CHaLr/wAMNP0/w3o2n61aahZTxWZs766lnsTBcGGGRhKrrC7KZVDKYlLKjBK5&#10;7Wv2f/GPiK5+H0vi3TvFerGw8OaVaLL4fl0GefRtRhz9pmaXUVMkTMTERNZSb28k55WMmKaUoxct&#10;G7X+bl91kl962NZK0XJdL/np/X5rU+yaK+fP2gdDste+L3gK31PwG/xKsF0LWnl0BWtSJv3+mgOY&#10;rqSOCUKxDbZGGCAygsq1z+n/ALOfiH+ytU8+wtl8QWvgay0jQdRkv2f7Beq+obo4p+ZUaOK4hiFw&#10;FDbWbaeWFJK8Ob1/Nr9Ol9++9cul/L9Uv1v8vmfUdY2jeKbTXNa17TII5kuNGuI7a4aRQFZnhSYF&#10;CCSRtkUHIHIP1r5rm+Duo3uh60fDXwkbwF4ZmXTl1HwOLjT4G18RXQkuQEtrhrYb4MxbpZFM2Sku&#10;1FVqueGvh54h8GX58SaF8LLrR9LtfFMepWvhCwvdPS5W0bSDZsY0E4tYiszFjEJQu0MwJY4LSW7/&#10;AK1X+f8AnYy62Xa/4Xt69PyufUNZ1hr9hqeqanp1tP5l7prRpdxbGHll0DoMkYOVIPBNfN8/wx1y&#10;bT/DNx4v+Fv/AAn2iR3GtzXHhEzafctaXNzqDT290yXUyW8uId6bg5dDKQoId9vpPgf4c2fhX44+&#10;Odeh8EWti2uQW08fia2gtFMmI0SW2dlfz95dPMPyGMjB37uKmz087/hf8/8ALrohvt/X9eduvTU7&#10;zwf4us/Gul3N/YxzxQwX95pzLcKAxktrmS3kIwT8peJiD1IIyAeBuV8q23wT8e2sXjgNYi41bWJP&#10;EH/CMawlxDFJ4ZNxdXMi4bcxAuVkjbzY0aRSQki7UG3G8LfDGX4L+FG8WaT4f8ReHdfttXtorTRv&#10;ECaBaw3UlyptGSJNIURYdpomdnAdzaw5yEFG+39Nu1v6/KzdzSU5JbXl9y6/5f8AD2+w6K4D4a+A&#10;Lf4f3stha6QY44dJsrZtda6DNqEiPcNIGhH3GDyNIXx85uD/AHa7+m1Z2TITuFFFFIYUUUUAFFFF&#10;ABRRRQAUUUUAFFFFABRRRQAUUUUAFFFFABRRRQAUUUUAFFFFABRRRQAUUUUAFFFFABRRRQAUUUUA&#10;FFFFABRRRQAUUUUAFFFFABRRRQAUUUUAFFFFABRRRQAUUUUAFIRkYPIps0qwQvK5wiKWY+gHWvL/&#10;AIceJ/HvxCt9H8Yed4f0vwZqsa3VtocthO+pfZXXMUr3fniNHZSrmL7OQudnmH79LR3X3/15/wCf&#10;RMNlf+v6/rsegweGtItvD40GHSrKLQxbm0GmJbotsISu0xeUBt2beNuMY4xVLwb4A8L/AA602XTv&#10;CfhvSPDGnyymeS00axitInkIClykaqC2FUZxnAHpXI2H7Sfw71K31a5i1ydLTTbC41V7q40u7hgu&#10;bOD/AF09rI8QW7jTjLW5kHzL/eXOfN+1h8MLeC6mfXb0RWqpNO40PUCIrZwSl42IOLRsHF1/qTg4&#10;k4qldu66/jr/AJp/MbTW/wDT/po9dorzvU/2gfAekeL7jwxda1Imr215b2F0qafcyQWs06xtbrNO&#10;sZiiEolQIzuodiVUllYDA0D9ojTLPQLy98VtJFeDX9Y0y0s9D0q7v55Leyu5IfNMECSybVRY98mA&#10;gZ1+7uUUlrr/AF0/zQ+V2v6fim/0Z7HRXj3h39p7wtrWseP7e5iv9O03wpcww/2nJp140N8ssUDI&#10;YW8gK7u84SOKNneUbHQMsi16L4O8Z6V480f+09Ie6NuJXheK+sZ7K4hkU4KSQTokkbdDh1GQVIyC&#10;CXZ2v8/vJ/r9TcrmZPhj4Om8aR+MJPCehv4tjG1NebTYTfqNhTAn2+YBsJX73Q46V01FLrcOlgoo&#10;ooAKKKKACiiigAooooAKKKKACiiigAooooAyLn/kbNN/68rr/wBGW9a9ZFz/AMjZpv8A15XX/oy3&#10;rXoAKKKKACiiqssK3GoRpIZDGLeR9qSugJDxgE7SCeGP50AWqKg+wW3/ADzl/wDAuf8A+Lo+wW3/&#10;ADzl/wDAuf8A+LoAnoqD7Bbf885f/Auf/wCLo+wW3/POX/wLn/8Ai6AGyaZZzajBqElpA9/bxSQw&#10;3TRgyxxuVLorYyFYxxkgHBKLnoKs1B9gtv8AnnL/AOBc/wD8XR9gtv8AnnL/AOBc/wD8XQBPRUH2&#10;C2/55y/+Bc//AMXR9gtv+ecv/gXP/wDF0AT0VB9gtv8AnnL/AOBc/wD8XR9gtv8AnnL/AOBc/wD8&#10;XQBPWdf+HNJ1XVNN1O90uyvNS0xnexvLi3R5rRnXY5icjKFlJUlSMjg8Va+wW3/POX/wLn/+Lo+w&#10;W3/POX/wLn/+LoAnoqD7Bbf885f/AALn/wDi6PsFt/zzl/8AAuf/AOLoAnoqD7Bbf885f/Auf/4u&#10;j7Bbf885f/Auf/4ugCeioPsFt/zzl/8AAuf/AOLo+wW3/POX/wAC5/8A4ugCeioPsFt/zzl/8C5/&#10;/i6PsFt/zzl/8C5//i6AJ6Kg+wW3/POX/wAC5/8A4uj7Bbf885f/AALn/wDi6AJ6Kg+wW3/POX/w&#10;Ln/+Lo+wW3/POX/wLn/+LoAnoqD7Bbf885f/AALn/wDi6PsFt/zzl/8AAuf/AOLoAnoqD7Bbf885&#10;f/Auf/4uj7Bbf885f/Auf/4ugCeioPsFt/zzl/8AAuf/AOLo+wW3/POX/wAC5/8A4ugCeiq1rGIb&#10;m9iUuY0kTaHkZ8ZijYjLEnqT+dWaACiiigAooooAKKKKACiiigAooooAKKKKACiiigAooooAKKKK&#10;ACiiigAooooAKKKKACiiigAooooAKKKKACiiigAooooAa6LIjI6hlYYKkcEV5d4F+FfinwF9l0Cz&#10;8Y2Vz8PbPdHaaTcaKTqUFvj5LYXguBGY0+6ubffsAUuWG+vU6KVk736/1/Xz7sd3ax8/W/7LuqTe&#10;CJfCeqeNIL3R9P8ADV74Y8PeRo3kzWcFxEIfNum89hcyJGiKNggU/OSuWUp1Piz4D/8ACUf8Jp/x&#10;PPs3/CR+DYvCX/Hpv+z7PtX+kffG/P2r7nH3Pvc8esUVTfNe/X/g/wCb/qxSnKLTXT/OL/OK+7zZ&#10;82aP8G/FPiL4hfEawuNYGkeC59e0m4nt5tIcz6mltYWDA21z5yrGjSQmOT93LwrKpRsmpvFn7H1p&#10;4ifTrw3vhzVtQsdV1q/SDxb4XTV9OeLUbr7Q8ZtjPGRJGyxhZlkXgPlcPgfRtFG9r7pfol+hKdly&#10;rbT8E1+r/pI8B8R/stP4n0TxrotzrekRaL4jOm3q2EXh8GG1vrOO1jjPlvO0clowtEBtimdrMvm9&#10;CPSPhF8PP+FZeEzo32XwvZ5uHn8vwh4f/sWy+YAZ+z+dN8/HL7+eOBiu2oou1fz/AK/RfJWJtol2&#10;2/IKKKKQwooooAKKKKACiiigAooooAKKKKACiiigAooooAyLn/kbNN/68rr/ANGW9a9ZFz/yNmm/&#10;9eV1/wCjLetegAooooAKgH/IUT/r1l/9GQ1PVeWKb7Sk0LxKyxtGVljLghip7MuOUFAFiioM3v8A&#10;fsv/AAHk/wDjtGb3+/Zf+A8n/wAdoAnoqDN7/fsv/AeT/wCO0Zvf79l/4Dyf/HaAM3WvCdjr91Fc&#10;XM+pxSRrtUWWq3VqhGc8rFIqsfcgmtgcCoc3v9+y/wDAeT/47Rm9/v2X/gPJ/wDHaPICeioM3v8A&#10;fsv/AAHk/wDjtGb3+/Zf+A8n/wAdoAnqhrWiW+vWYtrmS7ijDB91lezWr5H+3E6tjnpnFWM3v9+y&#10;/wDAeT/47Rm9/v2X/gPJ/wDHaAI9L02HSLGK0ge4kijzta6uZLiQ5OeZJGZm69yat1Bm9/v2X/gP&#10;J/8AHaM3v9+y/wDAeT/47QBPRUGb3+/Zf+A8n/x2jN7/AH7L/wAB5P8A47QA+5gW6t5YXLqkilGM&#10;bsjAEY4ZSCp9wQR2rN0Lw1aeHRMLSbUJfNxu+36lcXmMZ+750j7evbGe/Sr+b3+/Zf8AgPJ/8doz&#10;e/37L/wHk/8AjtAE9FQZvf79l/4Dyf8Ax2jN7/fsv/AeT/47QBPRUGb3+/Zf+A8n/wAdoze/37L/&#10;AMB5P/jtAGZb+ErG21ptUSfUzcszMY5NVungyeuIGkMYHPAC4HbFbVQZvf79l/4Dyf8Ax2jN7/fs&#10;v/AeT/47R5AT0VBm9/v2X/gPJ/8AHaM3v9+y/wDAeT/47QBPRUGb3+/Zf+A8n/x2jN7/AH7L/wAB&#10;5P8A47QBPRUGb3+/Zf8AgPJ/8doze/37L/wHk/8AjtAE9FQZvf79l/4Dyf8Ax2jN7/fsv/AeT/47&#10;QARf8f1//wBdI/8A0RFU9QW8MiPPJM6PJK4Y+WhVRhFUAAknovrU9ABRRRQAUUUUAFFFFABRRRQA&#10;UUUUAFFFFABRRRQAUUUUAFFFFABRRRQAUUUUAFFFFABRRRQAUUUUAFFFFABRRRQAUUUUAFFFFABR&#10;RRQAUUUUAFFFFABRRRQAUUUUAFFFFABRRRQAUUUUAFFFFABRRRQAUUUUAZFz/wAjZpv/AF5XX/oy&#10;3rXrIuf+Rs03/ryuv/RlvWvQAUUUUAFFFFABRRRQAUUUUAFFFFABRRRQAUUUUAFFFFABRRRQAUUU&#10;UAFFFFABRRRQAUUUUAFFFFABRRRQAUUUUAFFFFABRRRQAUUUUAFFFFABRRRQAUUUUAFFFFABRRRQ&#10;AUUUUAFFFFABRRRQAUUUUAFFFFABRRRQAUUUUAFFFFABRRRQAUUUUAFFFFAH/9lQSwMEFAAGAAgA&#10;AAAhAOe48q7iAAAACgEAAA8AAABkcnMvZG93bnJldi54bWxMj0FLw0AQhe+C/2EZwZvdpLHVxGxK&#10;KeqpFGwF8TbNTpPQ7GzIbpP037ue9PaG93jzvXw1mVYM1LvGsoJ4FoEgLq1uuFLweXh7eAbhPLLG&#10;1jIpuJKDVXF7k2Om7cgfNOx9JUIJuwwV1N53mZSurMmgm9mOOHgn2xv04ewrqXscQ7lp5TyKltJg&#10;w+FDjR1tairP+4tR8D7iuE7i12F7Pm2u34fF7msbk1L3d9P6BYSnyf+F4Rc/oEMRmI72wtqJVsH8&#10;KQ1bfBDJEkQIpI+LGMRRQZJEKcgil/8nFD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Jhjsk8QBgAALRoAAA4AAAAAAAAAAAAAAAAAPAIAAGRycy9lMm9Eb2MueG1s&#10;UEsBAi0ACgAAAAAAAAAhAERhvs3i7AAA4uwAABUAAAAAAAAAAAAAAAAAeAgAAGRycy9tZWRpYS9p&#10;bWFnZTEuanBlZ1BLAQItABQABgAIAAAAIQDnuPKu4gAAAAoBAAAPAAAAAAAAAAAAAAAAAI31AABk&#10;cnMvZG93bnJldi54bWxQSwECLQAUAAYACAAAACEAWGCzG7oAAAAiAQAAGQAAAAAAAAAAAAAAAACc&#10;9gAAZHJzL19yZWxzL2Uyb0RvYy54bWwucmVsc1BLBQYAAAAABgAGAH0BAACN9wAAAAA=&#10;">
                <v:shape id="Picture 21" o:spid="_x0000_s1027" type="#_x0000_t75" style="position:absolute;left:2789;top:235;width:6661;height:3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ycwgAAANsAAAAPAAAAZHJzL2Rvd25yZXYueG1sRI/NbsIw&#10;EITvlXgHa5G4FQeEWkgxCEKR4MZvz6t4G6fE6yg2EN4eV6rU42hmvtFM562txI0aXzpWMOgnIIhz&#10;p0suFJyO69cxCB+QNVaOScGDPMxnnZcpptrdeU+3QyhEhLBPUYEJoU6l9Lkhi77vauLofbvGYoiy&#10;KaRu8B7htpLDJHmTFkuOCwZrygzll8PVKsizQu/CduWX+PX++ZNdzdmtjVK9brv4ABGoDf/hv/ZG&#10;KxhN4PdL/AFy9gQAAP//AwBQSwECLQAUAAYACAAAACEA2+H2y+4AAACFAQAAEwAAAAAAAAAAAAAA&#10;AAAAAAAAW0NvbnRlbnRfVHlwZXNdLnhtbFBLAQItABQABgAIAAAAIQBa9CxbvwAAABUBAAALAAAA&#10;AAAAAAAAAAAAAB8BAABfcmVscy8ucmVsc1BLAQItABQABgAIAAAAIQD9DpycwgAAANsAAAAPAAAA&#10;AAAAAAAAAAAAAAcCAABkcnMvZG93bnJldi54bWxQSwUGAAAAAAMAAwC3AAAA9gIAAAAA&#10;">
                  <v:imagedata r:id="rId18" o:title=""/>
                </v:shape>
                <v:shape id="Freeform 22" o:spid="_x0000_s1028" style="position:absolute;left:7131;top:2261;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zjawAAAANsAAAAPAAAAZHJzL2Rvd25yZXYueG1sRE/NisIw&#10;EL4LvkMYYS+iqQsrWo2igsseVGj1AYZmbKvNpDZZrW9vDoLHj+9/vmxNJe7UuNKygtEwAkGcWV1y&#10;ruB03A4mIJxH1lhZJgVPcrBcdDtzjLV9cEL31OcihLCLUUHhfR1L6bKCDLqhrYkDd7aNQR9gk0vd&#10;4COEm0p+R9FYGiw5NBRY06ag7Jr+GwVJbS+Hi3HTG99++/vVbp3qXaLUV69dzUB4av1H/Hb/aQU/&#10;YX34En6AXLwAAAD//wMAUEsBAi0AFAAGAAgAAAAhANvh9svuAAAAhQEAABMAAAAAAAAAAAAAAAAA&#10;AAAAAFtDb250ZW50X1R5cGVzXS54bWxQSwECLQAUAAYACAAAACEAWvQsW78AAAAVAQAACwAAAAAA&#10;AAAAAAAAAAAfAQAAX3JlbHMvLnJlbHNQSwECLQAUAAYACAAAACEAbjc42sAAAADbAAAADwAAAAAA&#10;AAAAAAAAAAAHAgAAZHJzL2Rvd25yZXYueG1sUEsFBgAAAAADAAMAtwAAAPQCAAAAAA==&#10;" path="m270,l,270,270,540r,-135l1095,405r,-270l270,135,270,xe" fillcolor="#4f81bc" stroked="f">
                  <v:path arrowok="t" o:connecttype="custom" o:connectlocs="270,2262;0,2532;270,2802;270,2667;1095,2667;1095,2397;270,2397;270,2262" o:connectangles="0,0,0,0,0,0,0,0"/>
                </v:shape>
                <v:shape id="Freeform 23" o:spid="_x0000_s1029" style="position:absolute;left:7131;top:2261;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0pNwQAAANsAAAAPAAAAZHJzL2Rvd25yZXYueG1sRI9Pi8Iw&#10;FMTvC36H8ARv27SCy9I1FhFE8eafy94ezbOpNi8liVq/vREW9jjMzG+YeTXYTtzJh9axgiLLQRDX&#10;TrfcKDgd15/fIEJE1tg5JgVPClAtRh9zLLV78J7uh9iIBOFQogITY19KGWpDFkPmeuLknZ23GJP0&#10;jdQeHwluOznN8y9pseW0YLCnlaH6erhZBZvpurdku6b2tPPy8jucjiuj1GQ8LH9ARBrif/ivvdUK&#10;ZgW8v6QfIBcvAAAA//8DAFBLAQItABQABgAIAAAAIQDb4fbL7gAAAIUBAAATAAAAAAAAAAAAAAAA&#10;AAAAAABbQ29udGVudF9UeXBlc10ueG1sUEsBAi0AFAAGAAgAAAAhAFr0LFu/AAAAFQEAAAsAAAAA&#10;AAAAAAAAAAAAHwEAAF9yZWxzLy5yZWxzUEsBAi0AFAAGAAgAAAAhAMMvSk3BAAAA2wAAAA8AAAAA&#10;AAAAAAAAAAAABwIAAGRycy9kb3ducmV2LnhtbFBLBQYAAAAAAwADALcAAAD1AgAAAAA=&#10;" path="m1095,405r-825,l270,540,,270,270,r,135l1095,135r,270xe" filled="f" strokecolor="#385d89" strokeweight="2pt">
                  <v:path arrowok="t" o:connecttype="custom" o:connectlocs="1095,2667;270,2667;270,2802;0,2532;270,2262;270,2397;1095,2397;1095,2667" o:connectangles="0,0,0,0,0,0,0,0"/>
                </v:shape>
                <w10:wrap type="topAndBottom" anchorx="page"/>
              </v:group>
            </w:pict>
          </mc:Fallback>
        </mc:AlternateContent>
      </w:r>
    </w:p>
    <w:p w14:paraId="1419ABD1" w14:textId="77777777" w:rsidR="004E27A3" w:rsidRPr="00EC719F" w:rsidRDefault="004E27A3" w:rsidP="004E27A3">
      <w:pPr>
        <w:pStyle w:val="BodyText"/>
        <w:spacing w:line="276" w:lineRule="auto"/>
        <w:jc w:val="both"/>
        <w:rPr>
          <w:sz w:val="24"/>
        </w:rPr>
      </w:pPr>
    </w:p>
    <w:p w14:paraId="37E13962" w14:textId="77777777" w:rsidR="004E27A3" w:rsidRPr="00EC719F" w:rsidRDefault="004E27A3" w:rsidP="004E27A3">
      <w:pPr>
        <w:pStyle w:val="BodyText"/>
        <w:spacing w:before="9" w:line="276" w:lineRule="auto"/>
        <w:jc w:val="center"/>
        <w:rPr>
          <w:b/>
          <w:bCs/>
          <w:sz w:val="18"/>
          <w:szCs w:val="18"/>
        </w:rPr>
      </w:pPr>
      <w:r w:rsidRPr="00EC719F">
        <w:rPr>
          <w:b/>
          <w:bCs/>
          <w:sz w:val="18"/>
          <w:szCs w:val="18"/>
        </w:rPr>
        <w:t>Figure 1.4: Installation step four</w:t>
      </w:r>
    </w:p>
    <w:p w14:paraId="566330E1" w14:textId="77777777" w:rsidR="004E27A3" w:rsidRPr="00EC719F" w:rsidRDefault="004E27A3" w:rsidP="004E27A3">
      <w:pPr>
        <w:pStyle w:val="BodyText"/>
        <w:spacing w:line="276" w:lineRule="auto"/>
        <w:jc w:val="both"/>
        <w:rPr>
          <w:sz w:val="24"/>
        </w:rPr>
      </w:pPr>
    </w:p>
    <w:p w14:paraId="3656FE22" w14:textId="77777777" w:rsidR="004E27A3" w:rsidRPr="00EC719F" w:rsidRDefault="004E27A3" w:rsidP="004E27A3">
      <w:pPr>
        <w:pStyle w:val="ListParagraph"/>
        <w:widowControl w:val="0"/>
        <w:numPr>
          <w:ilvl w:val="0"/>
          <w:numId w:val="5"/>
        </w:numPr>
        <w:tabs>
          <w:tab w:val="left" w:pos="841"/>
        </w:tabs>
        <w:autoSpaceDE w:val="0"/>
        <w:autoSpaceDN w:val="0"/>
        <w:spacing w:before="152" w:line="276" w:lineRule="auto"/>
        <w:ind w:hanging="361"/>
        <w:contextualSpacing w:val="0"/>
        <w:jc w:val="both"/>
        <w:rPr>
          <w:rFonts w:ascii="Times New Roman" w:hAnsi="Times New Roman" w:cs="Times New Roman"/>
          <w:i/>
        </w:rPr>
      </w:pPr>
      <w:r w:rsidRPr="00EC719F">
        <w:rPr>
          <w:rFonts w:ascii="Times New Roman" w:hAnsi="Times New Roman" w:cs="Times New Roman"/>
        </w:rPr>
        <w:t xml:space="preserve">On the License Terms page, check the box next to </w:t>
      </w:r>
      <w:r w:rsidRPr="00EC719F">
        <w:rPr>
          <w:rFonts w:ascii="Times New Roman" w:hAnsi="Times New Roman" w:cs="Times New Roman"/>
          <w:i/>
        </w:rPr>
        <w:t xml:space="preserve">“I accept the license terms” </w:t>
      </w:r>
      <w:r w:rsidRPr="00EC719F">
        <w:rPr>
          <w:rFonts w:ascii="Times New Roman" w:hAnsi="Times New Roman" w:cs="Times New Roman"/>
        </w:rPr>
        <w:t>and click</w:t>
      </w:r>
      <w:r w:rsidRPr="00EC719F">
        <w:rPr>
          <w:rFonts w:ascii="Times New Roman" w:hAnsi="Times New Roman" w:cs="Times New Roman"/>
          <w:spacing w:val="-14"/>
        </w:rPr>
        <w:t xml:space="preserve"> </w:t>
      </w:r>
      <w:r w:rsidRPr="00EC719F">
        <w:rPr>
          <w:rFonts w:ascii="Times New Roman" w:hAnsi="Times New Roman" w:cs="Times New Roman"/>
          <w:i/>
        </w:rPr>
        <w:t>Next.</w:t>
      </w:r>
    </w:p>
    <w:p w14:paraId="42602263" w14:textId="77777777" w:rsidR="004E27A3" w:rsidRPr="00EC719F" w:rsidRDefault="004E27A3" w:rsidP="004E27A3">
      <w:pPr>
        <w:pStyle w:val="ListParagraph"/>
        <w:widowControl w:val="0"/>
        <w:numPr>
          <w:ilvl w:val="0"/>
          <w:numId w:val="5"/>
        </w:numPr>
        <w:tabs>
          <w:tab w:val="left" w:pos="841"/>
        </w:tabs>
        <w:autoSpaceDE w:val="0"/>
        <w:autoSpaceDN w:val="0"/>
        <w:spacing w:before="37" w:line="276" w:lineRule="auto"/>
        <w:ind w:hanging="361"/>
        <w:contextualSpacing w:val="0"/>
        <w:jc w:val="both"/>
        <w:rPr>
          <w:rFonts w:ascii="Times New Roman" w:hAnsi="Times New Roman" w:cs="Times New Roman"/>
        </w:rPr>
      </w:pPr>
      <w:r w:rsidRPr="00EC719F">
        <w:rPr>
          <w:rFonts w:ascii="Times New Roman" w:hAnsi="Times New Roman" w:cs="Times New Roman"/>
        </w:rPr>
        <w:t xml:space="preserve">Setup will check if needed install Setup Support Files. Click </w:t>
      </w:r>
      <w:r w:rsidRPr="00EC719F">
        <w:rPr>
          <w:rFonts w:ascii="Times New Roman" w:hAnsi="Times New Roman" w:cs="Times New Roman"/>
          <w:b/>
        </w:rPr>
        <w:t xml:space="preserve">Next </w:t>
      </w:r>
      <w:r w:rsidRPr="00EC719F">
        <w:rPr>
          <w:rFonts w:ascii="Times New Roman" w:hAnsi="Times New Roman" w:cs="Times New Roman"/>
        </w:rPr>
        <w:t>when</w:t>
      </w:r>
      <w:r w:rsidRPr="00EC719F">
        <w:rPr>
          <w:rFonts w:ascii="Times New Roman" w:hAnsi="Times New Roman" w:cs="Times New Roman"/>
          <w:spacing w:val="-7"/>
        </w:rPr>
        <w:t xml:space="preserve"> </w:t>
      </w:r>
      <w:r w:rsidRPr="00EC719F">
        <w:rPr>
          <w:rFonts w:ascii="Times New Roman" w:hAnsi="Times New Roman" w:cs="Times New Roman"/>
        </w:rPr>
        <w:t>complete.</w:t>
      </w:r>
    </w:p>
    <w:p w14:paraId="7D14071A" w14:textId="77777777" w:rsidR="004E27A3" w:rsidRPr="00EC719F" w:rsidRDefault="004E27A3" w:rsidP="004E27A3">
      <w:pPr>
        <w:pStyle w:val="Heading2"/>
        <w:spacing w:line="276" w:lineRule="auto"/>
        <w:jc w:val="both"/>
        <w:rPr>
          <w:sz w:val="28"/>
          <w:szCs w:val="28"/>
        </w:rPr>
      </w:pPr>
      <w:bookmarkStart w:id="3" w:name="_bookmark5"/>
      <w:bookmarkEnd w:id="3"/>
      <w:r w:rsidRPr="00EC719F">
        <w:rPr>
          <w:sz w:val="28"/>
          <w:szCs w:val="28"/>
        </w:rPr>
        <w:t>Feature installation:</w:t>
      </w:r>
    </w:p>
    <w:p w14:paraId="04617A2B" w14:textId="77777777" w:rsidR="004E27A3" w:rsidRPr="00EC719F" w:rsidRDefault="004E27A3" w:rsidP="004E27A3">
      <w:pPr>
        <w:pStyle w:val="ListParagraph"/>
        <w:widowControl w:val="0"/>
        <w:numPr>
          <w:ilvl w:val="0"/>
          <w:numId w:val="8"/>
        </w:numPr>
        <w:tabs>
          <w:tab w:val="left" w:pos="841"/>
        </w:tabs>
        <w:autoSpaceDE w:val="0"/>
        <w:autoSpaceDN w:val="0"/>
        <w:spacing w:line="276" w:lineRule="auto"/>
        <w:contextualSpacing w:val="0"/>
        <w:jc w:val="both"/>
        <w:rPr>
          <w:rFonts w:ascii="Times New Roman" w:hAnsi="Times New Roman" w:cs="Times New Roman"/>
        </w:rPr>
      </w:pPr>
      <w:r w:rsidRPr="00EC719F">
        <w:rPr>
          <w:rFonts w:ascii="Times New Roman" w:hAnsi="Times New Roman" w:cs="Times New Roman"/>
        </w:rPr>
        <w:t>Select the components of SQL server to install on your</w:t>
      </w:r>
      <w:r w:rsidRPr="00EC719F">
        <w:rPr>
          <w:rFonts w:ascii="Times New Roman" w:hAnsi="Times New Roman" w:cs="Times New Roman"/>
          <w:spacing w:val="-7"/>
        </w:rPr>
        <w:t xml:space="preserve"> </w:t>
      </w:r>
      <w:r w:rsidRPr="00EC719F">
        <w:rPr>
          <w:rFonts w:ascii="Times New Roman" w:hAnsi="Times New Roman" w:cs="Times New Roman"/>
        </w:rPr>
        <w:t>computer.</w:t>
      </w:r>
    </w:p>
    <w:p w14:paraId="2A9871B4" w14:textId="77777777" w:rsidR="004E27A3" w:rsidRPr="00EC719F" w:rsidRDefault="004E27A3" w:rsidP="004E27A3">
      <w:pPr>
        <w:spacing w:before="38" w:line="276" w:lineRule="auto"/>
        <w:jc w:val="both"/>
        <w:rPr>
          <w:rFonts w:ascii="Times New Roman" w:hAnsi="Times New Roman" w:cs="Times New Roman"/>
          <w:sz w:val="24"/>
        </w:rPr>
      </w:pPr>
      <w:bookmarkStart w:id="4" w:name="_bookmark6"/>
      <w:bookmarkEnd w:id="4"/>
      <w:r w:rsidRPr="00EC719F">
        <w:rPr>
          <w:rFonts w:ascii="Times New Roman" w:hAnsi="Times New Roman" w:cs="Times New Roman"/>
          <w:sz w:val="24"/>
        </w:rPr>
        <w:t xml:space="preserve">      Select </w:t>
      </w:r>
      <w:r w:rsidRPr="00EC719F">
        <w:rPr>
          <w:rFonts w:ascii="Times New Roman" w:hAnsi="Times New Roman" w:cs="Times New Roman"/>
          <w:b/>
          <w:sz w:val="24"/>
        </w:rPr>
        <w:t xml:space="preserve">Database Engine Services, </w:t>
      </w:r>
      <w:r w:rsidRPr="00EC719F">
        <w:rPr>
          <w:rFonts w:ascii="Times New Roman" w:hAnsi="Times New Roman" w:cs="Times New Roman"/>
          <w:sz w:val="24"/>
        </w:rPr>
        <w:t>this is the minim requirement to use SQL Server</w:t>
      </w:r>
    </w:p>
    <w:p w14:paraId="354ED511" w14:textId="77777777" w:rsidR="004E27A3" w:rsidRPr="00EC719F" w:rsidRDefault="004E27A3" w:rsidP="004E27A3">
      <w:pPr>
        <w:pStyle w:val="BodyText"/>
        <w:spacing w:before="6" w:line="276" w:lineRule="auto"/>
        <w:jc w:val="both"/>
        <w:rPr>
          <w:sz w:val="17"/>
        </w:rPr>
      </w:pPr>
    </w:p>
    <w:p w14:paraId="2C50BC60" w14:textId="77777777" w:rsidR="004E27A3" w:rsidRPr="00EC719F" w:rsidRDefault="004E27A3" w:rsidP="004E27A3">
      <w:pPr>
        <w:pStyle w:val="ListParagraph"/>
        <w:widowControl w:val="0"/>
        <w:numPr>
          <w:ilvl w:val="1"/>
          <w:numId w:val="8"/>
        </w:numPr>
        <w:tabs>
          <w:tab w:val="left" w:pos="1201"/>
        </w:tabs>
        <w:autoSpaceDE w:val="0"/>
        <w:autoSpaceDN w:val="0"/>
        <w:spacing w:before="1" w:line="276" w:lineRule="auto"/>
        <w:ind w:right="1076"/>
        <w:contextualSpacing w:val="0"/>
        <w:jc w:val="both"/>
        <w:rPr>
          <w:rFonts w:ascii="Times New Roman" w:hAnsi="Times New Roman" w:cs="Times New Roman"/>
        </w:rPr>
      </w:pPr>
      <w:r w:rsidRPr="00EC719F">
        <w:rPr>
          <w:rFonts w:ascii="Times New Roman" w:hAnsi="Times New Roman" w:cs="Times New Roman"/>
        </w:rPr>
        <w:t>For CS779 in addition to what is listed above please review these descriptions to see</w:t>
      </w:r>
      <w:r w:rsidRPr="00EC719F">
        <w:rPr>
          <w:rFonts w:ascii="Times New Roman" w:hAnsi="Times New Roman" w:cs="Times New Roman"/>
          <w:spacing w:val="-26"/>
        </w:rPr>
        <w:t xml:space="preserve"> </w:t>
      </w:r>
      <w:r w:rsidRPr="00EC719F">
        <w:rPr>
          <w:rFonts w:ascii="Times New Roman" w:hAnsi="Times New Roman" w:cs="Times New Roman"/>
        </w:rPr>
        <w:t>which features you might be interested in for advanced topics for the term</w:t>
      </w:r>
      <w:r w:rsidRPr="00EC719F">
        <w:rPr>
          <w:rFonts w:ascii="Times New Roman" w:hAnsi="Times New Roman" w:cs="Times New Roman"/>
          <w:spacing w:val="-17"/>
        </w:rPr>
        <w:t xml:space="preserve"> </w:t>
      </w:r>
      <w:r w:rsidRPr="00EC719F">
        <w:rPr>
          <w:rFonts w:ascii="Times New Roman" w:hAnsi="Times New Roman" w:cs="Times New Roman"/>
        </w:rPr>
        <w:t>project.</w:t>
      </w:r>
    </w:p>
    <w:p w14:paraId="3057887E" w14:textId="77777777" w:rsidR="004E27A3" w:rsidRPr="00EC719F" w:rsidRDefault="004E27A3" w:rsidP="004E27A3">
      <w:pPr>
        <w:pStyle w:val="ListParagraph"/>
        <w:widowControl w:val="0"/>
        <w:numPr>
          <w:ilvl w:val="1"/>
          <w:numId w:val="8"/>
        </w:numPr>
        <w:tabs>
          <w:tab w:val="left" w:pos="1201"/>
        </w:tabs>
        <w:autoSpaceDE w:val="0"/>
        <w:autoSpaceDN w:val="0"/>
        <w:spacing w:before="2" w:line="276" w:lineRule="auto"/>
        <w:ind w:left="840" w:right="883"/>
        <w:contextualSpacing w:val="0"/>
        <w:jc w:val="both"/>
        <w:rPr>
          <w:rFonts w:ascii="Times New Roman" w:hAnsi="Times New Roman" w:cs="Times New Roman"/>
        </w:rPr>
      </w:pPr>
      <w:r w:rsidRPr="00EC719F">
        <w:rPr>
          <w:rFonts w:ascii="Times New Roman" w:hAnsi="Times New Roman" w:cs="Times New Roman"/>
        </w:rPr>
        <w:t>Instance root Directory and Shared Features Directory: Note the paths where SQL server</w:t>
      </w:r>
      <w:r w:rsidRPr="00EC719F">
        <w:rPr>
          <w:rFonts w:ascii="Times New Roman" w:hAnsi="Times New Roman" w:cs="Times New Roman"/>
          <w:spacing w:val="-28"/>
        </w:rPr>
        <w:t xml:space="preserve"> </w:t>
      </w:r>
      <w:r w:rsidRPr="00EC719F">
        <w:rPr>
          <w:rFonts w:ascii="Times New Roman" w:hAnsi="Times New Roman" w:cs="Times New Roman"/>
        </w:rPr>
        <w:t>will install the components (default is Program Files folder within C</w:t>
      </w:r>
      <w:r w:rsidRPr="00EC719F">
        <w:rPr>
          <w:rFonts w:ascii="Times New Roman" w:hAnsi="Times New Roman" w:cs="Times New Roman"/>
          <w:spacing w:val="-15"/>
        </w:rPr>
        <w:t xml:space="preserve"> </w:t>
      </w:r>
      <w:r w:rsidRPr="00EC719F">
        <w:rPr>
          <w:rFonts w:ascii="Times New Roman" w:hAnsi="Times New Roman" w:cs="Times New Roman"/>
        </w:rPr>
        <w:t>drive</w:t>
      </w:r>
      <w:proofErr w:type="gramStart"/>
      <w:r w:rsidRPr="00EC719F">
        <w:rPr>
          <w:rFonts w:ascii="Times New Roman" w:hAnsi="Times New Roman" w:cs="Times New Roman"/>
        </w:rPr>
        <w:t>.)</w:t>
      </w:r>
      <w:bookmarkStart w:id="5" w:name="_bookmark7"/>
      <w:bookmarkEnd w:id="5"/>
      <w:r w:rsidRPr="00EC719F">
        <w:rPr>
          <w:rFonts w:ascii="Times New Roman" w:hAnsi="Times New Roman" w:cs="Times New Roman"/>
        </w:rPr>
        <w:t>nstance</w:t>
      </w:r>
      <w:proofErr w:type="gramEnd"/>
      <w:r w:rsidRPr="00EC719F">
        <w:rPr>
          <w:rFonts w:ascii="Times New Roman" w:hAnsi="Times New Roman" w:cs="Times New Roman"/>
        </w:rPr>
        <w:t xml:space="preserve"> Configuration</w:t>
      </w:r>
    </w:p>
    <w:p w14:paraId="291C068B" w14:textId="77777777" w:rsidR="004E27A3" w:rsidRPr="00EC719F" w:rsidRDefault="004E27A3" w:rsidP="004E27A3">
      <w:pPr>
        <w:pStyle w:val="BodyText"/>
        <w:spacing w:line="276" w:lineRule="auto"/>
        <w:jc w:val="both"/>
        <w:rPr>
          <w:b/>
          <w:sz w:val="26"/>
        </w:rPr>
      </w:pPr>
    </w:p>
    <w:p w14:paraId="3333C1E3" w14:textId="77777777" w:rsidR="004E27A3" w:rsidRPr="00EC719F" w:rsidRDefault="004E27A3" w:rsidP="004E27A3">
      <w:pPr>
        <w:pStyle w:val="ListParagraph"/>
        <w:widowControl w:val="0"/>
        <w:numPr>
          <w:ilvl w:val="0"/>
          <w:numId w:val="8"/>
        </w:numPr>
        <w:tabs>
          <w:tab w:val="left" w:pos="841"/>
        </w:tabs>
        <w:autoSpaceDE w:val="0"/>
        <w:autoSpaceDN w:val="0"/>
        <w:spacing w:line="276" w:lineRule="auto"/>
        <w:ind w:right="947"/>
        <w:contextualSpacing w:val="0"/>
        <w:jc w:val="both"/>
        <w:rPr>
          <w:rFonts w:ascii="Times New Roman" w:hAnsi="Times New Roman" w:cs="Times New Roman"/>
        </w:rPr>
      </w:pPr>
      <w:r w:rsidRPr="00EC719F">
        <w:rPr>
          <w:rFonts w:ascii="Times New Roman" w:hAnsi="Times New Roman" w:cs="Times New Roman"/>
        </w:rPr>
        <w:lastRenderedPageBreak/>
        <w:t>Generally, you can leave the Default Instance and the default Instance ID. The Named instances would be used if you want to create multiple instances of SQL Server on the same machine. Click Next when</w:t>
      </w:r>
      <w:r w:rsidRPr="00EC719F">
        <w:rPr>
          <w:rFonts w:ascii="Times New Roman" w:hAnsi="Times New Roman" w:cs="Times New Roman"/>
          <w:spacing w:val="-2"/>
        </w:rPr>
        <w:t xml:space="preserve"> </w:t>
      </w:r>
      <w:r w:rsidRPr="00EC719F">
        <w:rPr>
          <w:rFonts w:ascii="Times New Roman" w:hAnsi="Times New Roman" w:cs="Times New Roman"/>
        </w:rPr>
        <w:t>complete.</w:t>
      </w:r>
    </w:p>
    <w:p w14:paraId="63A1EE90" w14:textId="77777777" w:rsidR="004E27A3" w:rsidRPr="00EC719F" w:rsidRDefault="004E27A3" w:rsidP="004E27A3">
      <w:pPr>
        <w:pStyle w:val="BodyText"/>
        <w:spacing w:before="9" w:line="276" w:lineRule="auto"/>
        <w:jc w:val="both"/>
      </w:pPr>
      <w:r>
        <w:rPr>
          <w:noProof/>
        </w:rPr>
        <mc:AlternateContent>
          <mc:Choice Requires="wpg">
            <w:drawing>
              <wp:anchor distT="0" distB="0" distL="0" distR="0" simplePos="0" relativeHeight="251674624" behindDoc="1" locked="0" layoutInCell="1" allowOverlap="1" wp14:anchorId="19C1B047" wp14:editId="36944612">
                <wp:simplePos x="0" y="0"/>
                <wp:positionH relativeFrom="page">
                  <wp:posOffset>1171575</wp:posOffset>
                </wp:positionH>
                <wp:positionV relativeFrom="paragraph">
                  <wp:posOffset>374650</wp:posOffset>
                </wp:positionV>
                <wp:extent cx="5943600" cy="3291205"/>
                <wp:effectExtent l="0" t="508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291205"/>
                          <a:chOff x="2160" y="290"/>
                          <a:chExt cx="9360" cy="6644"/>
                        </a:xfrm>
                      </wpg:grpSpPr>
                      <pic:pic xmlns:pic="http://schemas.openxmlformats.org/drawingml/2006/picture">
                        <pic:nvPicPr>
                          <pic:cNvPr id="45"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160" y="290"/>
                            <a:ext cx="9360" cy="6644"/>
                          </a:xfrm>
                          <a:prstGeom prst="rect">
                            <a:avLst/>
                          </a:prstGeom>
                          <a:noFill/>
                          <a:extLst>
                            <a:ext uri="{909E8E84-426E-40DD-AFC4-6F175D3DCCD1}">
                              <a14:hiddenFill xmlns:a14="http://schemas.microsoft.com/office/drawing/2010/main">
                                <a:solidFill>
                                  <a:srgbClr val="FFFFFF"/>
                                </a:solidFill>
                              </a14:hiddenFill>
                            </a:ext>
                          </a:extLst>
                        </pic:spPr>
                      </pic:pic>
                      <wps:wsp>
                        <wps:cNvPr id="46" name="Freeform 30"/>
                        <wps:cNvSpPr>
                          <a:spLocks/>
                        </wps:cNvSpPr>
                        <wps:spPr bwMode="auto">
                          <a:xfrm>
                            <a:off x="6041" y="1281"/>
                            <a:ext cx="1095" cy="540"/>
                          </a:xfrm>
                          <a:custGeom>
                            <a:avLst/>
                            <a:gdLst>
                              <a:gd name="T0" fmla="+- 0 6311 6041"/>
                              <a:gd name="T1" fmla="*/ T0 w 1095"/>
                              <a:gd name="T2" fmla="+- 0 1281 1281"/>
                              <a:gd name="T3" fmla="*/ 1281 h 540"/>
                              <a:gd name="T4" fmla="+- 0 6041 6041"/>
                              <a:gd name="T5" fmla="*/ T4 w 1095"/>
                              <a:gd name="T6" fmla="+- 0 1551 1281"/>
                              <a:gd name="T7" fmla="*/ 1551 h 540"/>
                              <a:gd name="T8" fmla="+- 0 6311 6041"/>
                              <a:gd name="T9" fmla="*/ T8 w 1095"/>
                              <a:gd name="T10" fmla="+- 0 1821 1281"/>
                              <a:gd name="T11" fmla="*/ 1821 h 540"/>
                              <a:gd name="T12" fmla="+- 0 6311 6041"/>
                              <a:gd name="T13" fmla="*/ T12 w 1095"/>
                              <a:gd name="T14" fmla="+- 0 1686 1281"/>
                              <a:gd name="T15" fmla="*/ 1686 h 540"/>
                              <a:gd name="T16" fmla="+- 0 7136 6041"/>
                              <a:gd name="T17" fmla="*/ T16 w 1095"/>
                              <a:gd name="T18" fmla="+- 0 1686 1281"/>
                              <a:gd name="T19" fmla="*/ 1686 h 540"/>
                              <a:gd name="T20" fmla="+- 0 7136 6041"/>
                              <a:gd name="T21" fmla="*/ T20 w 1095"/>
                              <a:gd name="T22" fmla="+- 0 1416 1281"/>
                              <a:gd name="T23" fmla="*/ 1416 h 540"/>
                              <a:gd name="T24" fmla="+- 0 6311 6041"/>
                              <a:gd name="T25" fmla="*/ T24 w 1095"/>
                              <a:gd name="T26" fmla="+- 0 1416 1281"/>
                              <a:gd name="T27" fmla="*/ 1416 h 540"/>
                              <a:gd name="T28" fmla="+- 0 6311 6041"/>
                              <a:gd name="T29" fmla="*/ T28 w 1095"/>
                              <a:gd name="T30" fmla="+- 0 1281 1281"/>
                              <a:gd name="T31" fmla="*/ 1281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270" y="0"/>
                                </a:moveTo>
                                <a:lnTo>
                                  <a:pt x="0" y="270"/>
                                </a:lnTo>
                                <a:lnTo>
                                  <a:pt x="270" y="540"/>
                                </a:lnTo>
                                <a:lnTo>
                                  <a:pt x="270" y="405"/>
                                </a:lnTo>
                                <a:lnTo>
                                  <a:pt x="1095" y="405"/>
                                </a:lnTo>
                                <a:lnTo>
                                  <a:pt x="1095" y="135"/>
                                </a:lnTo>
                                <a:lnTo>
                                  <a:pt x="270" y="135"/>
                                </a:lnTo>
                                <a:lnTo>
                                  <a:pt x="27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1"/>
                        <wps:cNvSpPr>
                          <a:spLocks/>
                        </wps:cNvSpPr>
                        <wps:spPr bwMode="auto">
                          <a:xfrm>
                            <a:off x="6041" y="1281"/>
                            <a:ext cx="1095" cy="540"/>
                          </a:xfrm>
                          <a:custGeom>
                            <a:avLst/>
                            <a:gdLst>
                              <a:gd name="T0" fmla="+- 0 7136 6041"/>
                              <a:gd name="T1" fmla="*/ T0 w 1095"/>
                              <a:gd name="T2" fmla="+- 0 1686 1281"/>
                              <a:gd name="T3" fmla="*/ 1686 h 540"/>
                              <a:gd name="T4" fmla="+- 0 6311 6041"/>
                              <a:gd name="T5" fmla="*/ T4 w 1095"/>
                              <a:gd name="T6" fmla="+- 0 1686 1281"/>
                              <a:gd name="T7" fmla="*/ 1686 h 540"/>
                              <a:gd name="T8" fmla="+- 0 6311 6041"/>
                              <a:gd name="T9" fmla="*/ T8 w 1095"/>
                              <a:gd name="T10" fmla="+- 0 1821 1281"/>
                              <a:gd name="T11" fmla="*/ 1821 h 540"/>
                              <a:gd name="T12" fmla="+- 0 6041 6041"/>
                              <a:gd name="T13" fmla="*/ T12 w 1095"/>
                              <a:gd name="T14" fmla="+- 0 1551 1281"/>
                              <a:gd name="T15" fmla="*/ 1551 h 540"/>
                              <a:gd name="T16" fmla="+- 0 6311 6041"/>
                              <a:gd name="T17" fmla="*/ T16 w 1095"/>
                              <a:gd name="T18" fmla="+- 0 1281 1281"/>
                              <a:gd name="T19" fmla="*/ 1281 h 540"/>
                              <a:gd name="T20" fmla="+- 0 6311 6041"/>
                              <a:gd name="T21" fmla="*/ T20 w 1095"/>
                              <a:gd name="T22" fmla="+- 0 1416 1281"/>
                              <a:gd name="T23" fmla="*/ 1416 h 540"/>
                              <a:gd name="T24" fmla="+- 0 7136 6041"/>
                              <a:gd name="T25" fmla="*/ T24 w 1095"/>
                              <a:gd name="T26" fmla="+- 0 1416 1281"/>
                              <a:gd name="T27" fmla="*/ 1416 h 540"/>
                              <a:gd name="T28" fmla="+- 0 7136 6041"/>
                              <a:gd name="T29" fmla="*/ T28 w 1095"/>
                              <a:gd name="T30" fmla="+- 0 1686 1281"/>
                              <a:gd name="T31" fmla="*/ 1686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1095" y="405"/>
                                </a:moveTo>
                                <a:lnTo>
                                  <a:pt x="270" y="405"/>
                                </a:lnTo>
                                <a:lnTo>
                                  <a:pt x="270" y="540"/>
                                </a:lnTo>
                                <a:lnTo>
                                  <a:pt x="0" y="270"/>
                                </a:lnTo>
                                <a:lnTo>
                                  <a:pt x="270" y="0"/>
                                </a:lnTo>
                                <a:lnTo>
                                  <a:pt x="270" y="135"/>
                                </a:lnTo>
                                <a:lnTo>
                                  <a:pt x="1095" y="135"/>
                                </a:lnTo>
                                <a:lnTo>
                                  <a:pt x="1095" y="40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B29F3F" id="Group 44" o:spid="_x0000_s1026" style="position:absolute;margin-left:92.25pt;margin-top:29.5pt;width:468pt;height:259.15pt;z-index:-251641856;mso-wrap-distance-left:0;mso-wrap-distance-right:0;mso-position-horizontal-relative:page" coordorigin="2160,290" coordsize="9360,6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gLrCwYAAC0aAAAOAAAAZHJzL2Uyb0RvYy54bWzsWV1v2zYUfR+w/0Do&#10;cUNqS/6IbcQpuqQpCnRbsXo/gJZkS6gkapQcJ/31O5cUbdIxYzfAhnbYQ2JKvLo69x5e3kP76vVD&#10;WbD7VDa5qOZB+KofsLSKRZJX63nw5+LuYhKwpuVVwgtRpfPgMW2C19c//nC1rWdpJDJRJKlkcFI1&#10;s209D7K2rWe9XhNnacmbV6JOK0yuhCx5i0u57iWSb+G9LHpRvz/ubYVMainitGlw91ZPBtfK/2qV&#10;xu3vq1WTtqyYB8DWqv9S/V/S/971FZ+tJa+zPO5g8BegKHle4aU7V7e85Wwj8yeuyjyWohGr9lUs&#10;yp5YrfI4VTEgmrB/EM07KTa1imU9267rXZqQ2oM8vdht/Nv9O1l/qj9KjR7DDyL+3CAvvW29ntnz&#10;dL3Wxmy5/VUk4JNvWqECf1jJklwgJPag8vu4y2/60LIYN0fT4WDcBw0x5gbRNIz6I81AnIEmei4K&#10;x5jHdDTtyImzt93jUzysnx2Ph0N6sMdn+r0Ka4ft+qrO4xn+unxh9CRfp9cVnmo3Mg06J+VZPkou&#10;P2/qC1Bb8zZf5kXePqplihQRqOr+Yx5TqukCqf0oWZ7Mg+EoYBUvkU5M01tZNKXwjJV+hlNMihxW&#10;iZuMV+v0TVNjhaPu8Ly5JaXYZilPGrpNOXK9qEsHx7LI67u8KIg9GncRo0gOFtmRpOkFfCviTZlW&#10;ra5ImRYIXlRNltdNwOQsLZcpopTvEwWIzxoZ/wHcAIdxK9M2zmi4AojuPojdTSjEe5AUToP1enIJ&#10;Pl1KZh0+s5CQZNm071JRMhoANYCqBc7vPzQEGdCMCYGuBOXO5JmAdSkHTtqFsK01JqW4epLUr6rc&#10;TxmvU6Aht9byGZvlcyfTlPZKNlDF05mZ6m7s0lYO9AyZnZXRcX+IlYbiDKNJR6VJadifYhFTXY+G&#10;6t270uSzeKMzSukyWcROmSCfdGuddIt/gepelQX2358vWJ+NB2HI1CvVQtmbAYM2+6nHFn22Zerl&#10;B0aRMVK+CDDbo977Ghgz+FJGGesCsIENjZUGhjQcBYYM7IENPcBAlhVkOBodB3ZpzAgYGR0Fhu5q&#10;OfNmbGrMKGMTD7DQTX84iY4jC+38K6uj0EKXAS+20KZgEUY+dC4H4XgyPkpoaJOgrI6jc2m4DAfj&#10;o5SGNg+LcOxD5xLhR2cz4UcXuVR40UU2FYvIWwsuFeEQcRwrhsimQlkdzV3kUuFlNrKpWES+gohc&#10;KvzobCqeQedS4UdnU7GIfFWBndQuMf9GYlPh7iTYCnebHc90F8Gu+FB1GyBGDN2c5BLth7VoSAkt&#10;4BDb6WLQCR1Y0azHGKkm48uzjBE5GaOQdT973jUVqDJXWg3BnDAHTcpcSZiT5rSEyRxr7xwwtKaU&#10;+XmRQkcp84ETqgbVZZ8a/OHpQAYMp4MlIQIfvCXSzJBt0f9Ut8t0s6OJUtynC6FMWiVjL7FsgNO0&#10;wv18Udl22iqCtQ7ezJrP2vG2b61m3ny6dkMtqxGmmTef2k7DB7yzDcOBId94Mp/um8+1O4w3LkST&#10;6hRQurXKMnknuiwJ0YgiT4xgbeR6eVNIds9xwBveTcJfbrpUOmaFqp29VqPM4CVG+WhFtRTJI3Sl&#10;FJB9IAanWgwyIb8EbIsT4jxo/tpwOhIU7ysIuWk4hNRhrboYji5p05b2zNKe4VUMV/OgDVDrNLxp&#10;cYVHNrXM1xneFKrqr8QbHKlWuZKahE+j6sBCS/5bohJlrM8ke1Gpiuj7FpXeVmpv3+eKSp8Gcdoo&#10;GR1to2d2UaeJ+nroQQv1AXM6qBfYmQ3U6Z++9vkPi0qfEn+hqPSJcVdUetV46NLglR4vFJW+M0xo&#10;M+FKD/sQQ/vTOYeFb0JUeuv0mxCVfnQ2FeeLSl+9QrZ0lNEp0ClYNMX/RaVPDf83ReUR2ebTlaQo&#10;SX+eEnjG7pSy1N7O1amH6u5lWnEX7ilRuTN8Gu3X6MqdOiRxSCo/Qlb0kczRko7kHExGtxNz0nHM&#10;8N19lagDBH0b+7Ybtzwv9Fip8+9Wg6ov3PGbhFLq3e8n9KOHfa2C2//Kc/03AAAA//8DAFBLAwQK&#10;AAAAAAAAACEAMFZSgg9vAAAPbwAAFAAAAGRycy9tZWRpYS9pbWFnZTEucG5niVBORw0KGgoAAAAN&#10;SUhEUgAAAxwAAAI1CAIAAADTsWsVAAAABmJLR0QA/wD/AP+gvaeTAAAACXBIWXMAAA7EAAAOxAGV&#10;Kw4bAAAgAElEQVR4nOzde1RTV94//o+/1Vlr5p/2zKyn7QhENFwiEegs2qZWadViglaepRbx0nYw&#10;giCZZ2DSVtpSpRdRqWI1hXkmKAUi46Ua8bK+OBYirZdIaZwyTwWDIESRi0+nz5o57d+d8ffHObmf&#10;JCd4JGjfr+UfsLP3Z+9zCOHj/mzClL/9Tw8FNmXKlCCPhkXSUGI7ShdK5HwiwombUVQoccRdo7hO&#10;Et6uSbmsyfvUmqTfiZMylOgpJQslajYpnxAT/nI60a8Pk/OpJeWrt5SLErssKaOJCfWTfGr9f1JF&#10;BwAAAPgpQ1IFAAAAIAEkVQAAAAASQFIFAAAAIAEkVQAAAAASQFIFAAAAIAEkVQAAAAASQFIFAAAA&#10;IAEkVQAAAAASQFIFAAAAIAEkVQAAAAASQFIFAAAAIAEkVRNs9HjhzORZM5NnzUzeZSMi2y73x5OE&#10;bVeiUpmonExLAgAAmPzGn1T9dfes3zwx6zdP7PrrXS5hrFmXqtx9+S6jSOzyR0kpyZ7/qqRY4Ojx&#10;DRnvXvJssV1sJCKixnMRS2HGjhUoFR4ZlO1CAxERNXyBrAoAAEC8SO9UXd71xKLyjggvwputKiU5&#10;Ka/xHkQe+7KVy6jWNfVcvdazUUWkem4d1zJfdQ8mDM22U7lwk1eaR6rn84iIKG9BZJYEAABwf3oo&#10;0guYZGxVKXncRk36B211L0VxrWPHNxyUcJK5M6JdH6s2XuvZKGFsCag29tsn2ZIAAAAmP6l2qsZO&#10;6Gb95olZv9E1377d/LsnuMrgrD3u0qBtd6ryCde/3TYi+utu5RP5XAZD+/OVTziLgLePFzzh2bmo&#10;+bZrliLlE6nK1KLmsbHmohRlaooyNcWndGjb7WxPTUkqOj7mHNpclJKUyv8LVMsbO17vn1ERUdRL&#10;e0ufdvdqLvKsDH5kcw/fMDM5eWbyhmNjY8c2JM9MTp6ZnDyTe9z20cxkzWZuT+jSuxnJs7h25xGr&#10;wmNjrvi2ncmzZs6apZg1K7/ZdqxwlmLWLEVh8ygREX21a5Zi1izFrF1fuTrPmqWYNYur3402Fypm&#10;zVLMKjxma853dRtrzlcqFe5/Bfxctl0KpbaeC9OgTVQqE3fZiGisuSBRqUxUFpjdSxozFygTlcrE&#10;pKTEpKTEpCr3JTcXJCYlJSYVmMfGzAVJfIcqFA4BAOCnR+ryX8e7ixe96yrn7c/f9Vciut38uyfW&#10;7RcdY/Smdz2qo3yRO68iIqJL5Ysy3UVDU94uPkm6vCs1RWvyj3i5KjVzs0eRsSE/peD4mF+3sS/b&#10;+PJcgUdG5c1WleLMjXiNa1M2NHsFu7RZ49GnMW+n+BxjrHl98roG52fWd9f51ObEubRp3btW12cj&#10;N6w+jy4sOOZ/9QHZdviWCBteTfJMuYjIuikjY5Nrmoa1O5BWAQDAT43kZ6rmvvfZ1f/55uona7lP&#10;Gy/+lW53tnYQEc19/zP7N1fs31wxcQ8+9br9m3ru/A6trbd/c8X++tPO9iv8v8/en0tE1PFZp9fP&#10;8Lnvt9qvdNvrtdynDRcvE5FtN1+54x+90r1fQ+72OR+0X+nuvdLd/v5cIrK2dfrlFSMOLnWYOyMm&#10;wNXZPuKmmLu1tae3u6e3dUs6EdGlzYe9koj0LW3XenquNaxzLs9Gqjeu9bRtncvF39Lec/XaGwJH&#10;lmyHuWRo7lbL1b6rV/sa1wVYSCjrGvuuXu27uvEZIlJt7LPb+X9nK7gFn/lyjFQb++ymfK5/nqnf&#10;bu/fKLSkXdxu1txtZ+39vb397VvTiYismw56X/LW9v7e3v79/Nez/jyyKgAA+ImROqmakzl7KhHR&#10;U8+704GpskQiIrr0/iKl7vgYker110OegeYrfYve5ytmN0Y9Hpy7aHYUEdHT/JlqIiK6fMFERETa&#10;BlflTvXSS1F0+TzX3vFeRmpKUmpKBhey48ZI2Fdn40Np87O5GaJeKtASEZHpokcS4Vye6rk8Covt&#10;HHc+ft36FVx81cvb5oa9SqK52172vcGjzQUKpVKxsJzbTrKKvXrbF1yimleQw19ydhF3VQ2eeVP6&#10;4me5S56XP471AgAAPAAm5Lf/ntro3LiijvcXPpHKpVaBcOnUwvfv9e8EXh8OtIhLYeRbMTPGk/VM&#10;JC6deqF8PHVEQTHydKlCAQAAPDgm6C0Vnnr96jdXXNU66nj/vROBMprLh7h0as77Z7+54q4P3j1t&#10;Q++Vbo9/tdm+56ZU8/gFNtYFy/q8jNyQLFm5N2wHuXRqbsXndru73ncXRhzW0J0AAAB+aiYiqbp9&#10;opD7NcCnXneekXKJnjGHiDy2jW4P9xERUV7+S1FE9NeLDSTS089ricjz3DrZjh8fo6f5VMlU7z5O&#10;fvkjwV8AVK3hzkiR9T2N50n2seMbqi6TO+tyhRo7XmciIiLtc1K8qVOMnLs7jZ84f0HvkM9BdefG&#10;WCNXextt/qQ+eMgx/n7mF2RHE5Htgnd/54x9gbbtVAv4Yl8dfzJ9rLmWLwjOw/tYAQAAuE3Q+1Tt&#10;z5/l9dt/c/hTRxQlSyDq4MqC79PaevvrMgXRJaKG/FTR6RRPtfqDuab3LhE15KfwY+d80P4SqVZ/&#10;kG56z0qXNi9K2ezsnFf/hkCIqJfqGm5w7/xpfU+T9J77Ee6AumrNlnTTu1a6tDkzebP7wXX7hU6d&#10;hy9qRf66zZcaiS5tVs/aLNQjWpZIdImI6tfNCpFO8SFlCiIrUb1WKdQ/ir/dl8rnK8spz+R/Vl31&#10;ckV6Q7mVLm1aqNzkbs47UIqcCgAAwEMk3lFda/qmNnsq/4nqdZ8C39Mb3btZcyo+C6f8F/VS3ZXW&#10;ijkeLYmyKL69wSvOnA9eeZqEPf1Gb7fz1/Tc1s172jmFz6Nzt7R3S5NSERGpNrp+Z5CI8hstvgfV&#10;VRs/3+JqWtd0tTFUOU/1Jv8bf0Q0d9tZ3/LfMxtDFQSjshvsZ72Wkb71XC9SKgAAAG9T/vY/PcEe&#10;njJFspmkDCW2o3ShRM4nIpy4GflQtp2z1tUT0brGPqH3OxAXStSM4jpJeLsm5bIm71Nrkn4nTspQ&#10;oqeULJSo2aR8Qkz4y+lEvz5MzqdWeK/eUoSSbDrRM4qNJibUT/KpFem//Qfexpp3us9yjR0rXMfV&#10;7PKfx8YQAADA5Ia//TfZ9L+rnvmud9O6xjeRUwEAAExySKomt7nbLPtWBPqTOQAAADB54EzV3S3F&#10;dz6pz1RJYXIWtifnsibvU2uSfidOylCip5QslKjZcKYqDJPzqYUzVWH5aT61cKYKAAAAQAJIqgAA&#10;AAAkgKQKAAAAQAJIqgAAAAAkgKQKAAAAQAJIqgAAAAAkgKQKAAAAQAJIqgAAAAAkgKQKAAAAQAJI&#10;qgAAAAAkgKQKAAAAQAJIqgAAAAAkgKQKAAAAQAJIqgAAAAAkgKQKAAAAQAJIqgAAAAAkgKQKAAAA&#10;QAITm1Rd3vVEqvKJVOUTqQUnxu4mkG13inL3ZSIiGmsuSlGmpuy6HN7wqnD6T06jzYX5zb638atd&#10;sxS7bBFZj7+x5oK85jHug8SkJNe/HcILHD1aMDMhaWaAR0Xp3Kn4MJzhnTsV8Tu/Gv98E2T06Lp4&#10;eUJ8pe9KOysT4uUJ8fKEeO3RUVdfrbNRnvBhpztEnruPgM7t8XEz4uNmxMetDdZNMqNHtRMzkUgj&#10;R9b+9sgo98G0GdP5f9Onb+sU6PzlduH2B93o4Vdl0TJZxZcBe3RsjanoCCNix9aY6K3hDAgSqiKa&#10;m9r1Qaj+UVPDWutd69gy9YMJnRAiYQKTqrFmXT7VX7F/c8X+zZUC6rybrEr1erf99aeJiC4fLqcP&#10;zl7p3vh0qDGXP0raff9nUqE8s/Fq30aV2N62XROWgaVvbe/v7e3v7e1v39q3Nimv2e8Hqu3gJtp6&#10;rvfaW6KX7xy4c9yJ0ew3+wbefEZs7692xO+MRMJqO1BG2y9eHyjzWunokXWv0oEBx/UBx/WBIro0&#10;SkSjR7Xz31E4Gx0H6GWPvCqw0SN5r9CBwRsDgzcGBnVcqEmlc3ts5cRlMfM+vHTrxs1bN27eurTj&#10;2urpXLL1YPpyW8zWwCmSb+fGjVT11fBw+bM+7VujxQfxNmfzyOjmOWJ7d1RE3WUa1FHhSqTmlI/d&#10;Lhc99fhn3PLrLcikfkomMKkavdGhff4p/hPV8peipAqcKJMsFEyAqOyG9q20+aBAHpQ4LXri13Nf&#10;mOl/Z4Yd1vULnGnW7JUro2n0yOZ3FAc8cq9n3r64rb829IbQ8OCFghdme4YCIiKKXvXnSzvorf3j&#10;TBkePDNjYyK9BIBJbQKTqqefX2vS6o57blDZdqfu+qurJrjbuQkw1qzjq4S7/ircYtudsusy0eWP&#10;lPkmMuUpUz9qPl6kdG1EjR0vSP3Ia0vh8kdJ+SYy5SWlFjkrZperUlOSUpKT3B3HmouSk1KSk1KS&#10;fYqDto+Sqy7bqlKSPfuPHd/AdU5K4ZtsHyXvtNl2JifPTE7eaaPR4xtmJifPTN5wjJ9x7NiG5JnJ&#10;s2Ymz/Lf7xg9Xsg9NDOZ3zv6atesnTbbzlmzFLM8K3rOllm7BF/ov9rFB3cPVypdw0ebCxRKJd9i&#10;26XQNlCDVqEsODZGY80FiUplolKZqOR723Ypd9hsO7hG9wLGzAU+VTz/llCinl2c3j/k9VTYmbC2&#10;gRpyE5K4TSe+FJgwc2aC82Z9tXPmjmPH1s2cue7YqNfA3HpqyI2fme9MHr76cKYifqZnXW/06HpF&#10;/ExF/Ezf4qCrXNi5U/Gh7asPFYnxikTXdtTosbx4V8tXO+Jz66n+1XhF3tFRGj2WF6dIjFMkxil2&#10;dPKhEj/8yvYh1+j+Ao8ezUuIS0yIS0xwTu3f4sn9aNyOr4iIbDviXv2EPnlV7rvnNHvB+k9eXueZ&#10;MXmlWZzo2MQLZ0LuPM1+YX3dmjyf5Gv0SB5fENzeSUTU+WHc9qNH13JVQtdaRo+sXcft5IweWSef&#10;HiefHid39pdvP3pkbZw8eJmv80P59s7O7fIZsfIZru2okSNrY10tndtjX66jujWx8rWfjno8xM9D&#10;nZUztnV2bvOOQDT66doZsTNmxM6Y4SzV+beIEJ2+ZF7fkMAVdG6bPn3a9OnTpm93fieOfrqWa5nu&#10;MaNPy8inubGy2FhZbKzM2fTlttitnZ1bY2NlsbFbO2n001xZbKwsNvfTEd8hWzu5oLmyadNipk2L&#10;2eb1GtCxbdrWL7/cyj00bVsHP/i3Md4tHdumbf3001emTXvlt7+NWbWX9q6Mkb162PcCRw+/KouR&#10;yWJkMn4r68ut0Sv30t6V0TLvcp27/dXD/II7KmJiomM863ojh1+JiY6JiY7xLQ66yoUdW2MqOnwH&#10;jhx+JSo6Oio6OqqigzoqonJqqTYnKvqVwyMeDwWu9fF9oqKmchtcHRVTVxjJuGJq1MuHRqijIsq5&#10;hTRy6OWoqVFRU6PcBcGOiqgtHR1bvBu9Vl4xdUtHx5aoqVOjpk51Rho5vGZq1NSpU6f+euqWDiLq&#10;2PLrbCMZs389dc0h5835YOrUX0+diu2rB9ZEnqlSvX7lrKZt4ROpSo8yXEP+xee/uWL/5opprUm7&#10;+zLRWLNuC73LVQnrKX+3jci2e9Fnms+4uuHGpzwiPv2GvV5L2gb7lTeyX8rPM13gfkiNdbbR+2u8&#10;ikhPv9FbryVtQ++V2uwobt4L865093Y35Jnq+WM/RR/Quz293T293Q2U95HPz7uGvIvzuns8+lPU&#10;S3t7u3t6u3vaP+ivc+aKDXkX5/f0XGvb0p+X/B69d62np30LbT5sIxo7tuEDeq/nWs/Vaz2NlOdb&#10;dYt+ad+1nqvXeq62b+nf54xWv+7CvKtX+6425jd+cmyMiMaOFa7r22Lpu3q17+rzjncvBb/h/HC7&#10;Kb+h7tgYEdkOliua7PY+u71vo4pUG/tMeZRn6rPXrYiiqOy6fru9324/V9FX60w867UXFtjt/XZT&#10;fkOdeYyIyFaVcWYRX8h7S0VEY+aC9+iD3v7e3v7e/bS2apzlMdWb1/fnUV7T9d43n6HRowUZZxa1&#10;X++9dv3atQOU68qiPvmMtl671rgi2mtgUz7lNQ1cq+c2WD7JPT//Wt/Atab1DfuOciWx9e/SB30D&#10;1/oGrjVR7s5AP08/yT0/v69/oO/A+npuc8f2502KA339A339A2+q6Jm3BpryKf/AQF/DymiKXtEw&#10;2Nc/2Nd/YVvfXmfWXJf7xfy+/sG+AwX1tUfHiIg6d8w/s/jcYP/1wf7rb6uIaPRo3mbaen2w//pg&#10;/wF6dYf3YkaP5rn7H6RX15lHSfXW4IH1tP6A4/rbs70XPPutgYuLP3suIV7OhRm91ed/VTHy50Xc&#10;/tlvD1oXnUl3Z0ujR/I2UwVXEDxIr/KtdZ/R9oHBGwMHCz45x/e7dIYWp0fT6JF1m2ir4+ag4+bg&#10;IXqFT232naHtg479oXa+9r3yxQuOG0OOw4V1xk9Hiahzf5niiOPGkOPGUNlsmv3O0KECKjg85Ni/&#10;OppiVu0fctwYcty4VNn3J2dhbt/Ln2d4RaDO7el/edE6dOPG0I0bm2YT0eina9+h7TeGbtwYunGY&#10;1my/y2ri3tWfv3Dz5q2bN48U7lu1vdMZ/+atmzdv3fyUVm//kujL7XNPv3jp1s2bt27e3DSbiEY+&#10;zZ3b8uKl4aGh4aGho7TqVWfetHdVe8bQ0PClHddWxb5F24eHhjp3UOn+TqKRT3Pfoe1Dw0NDw0NH&#10;aNW2L6mz8S3F0Vu3Rm7dGtnkU4ej2lWfv3Dr1sitW0c37F257Usiiln955Fbt0Zu3ercee2/ndPV&#10;nqYdt24d/POfR45soA1HR4YPrPH6Eo0efnV2S1bnyPDwyPDwUVr5yqej9Ozm0aMbaMPR0WHvcp27&#10;/cCaGCKi2pWfZ4yMjI4cLar978MjRDRy+JW3aMfI6MjI6MhRWhnwCJXfwI7GjTOPjY6OjY6Olc+h&#10;OeVj5iIqMo+NHlwTQzFrDo6Njo6Njtp2XfujM5vzwfcZG7v8UW/N4RGaU377mI50x26PHXrZveE2&#10;cuhl1f/7T9vtsbHbY2PNtGKNM5pxRfvCsbHbY8d0xj8eEprBuOLswrHbt8duN+uM2RUdRBSz5vDt&#10;sdu3b9/+60e91YdGaM67/9usI13z/94+zM1ozD6rvn37f28364zVgjHhvjfBv/0XtbzW/s0VE+W7&#10;8qq8+te57Ee15v2514fHaPRGR0f5Im5fKr+B+odvX76wX1uwPGSJ7+nntaYLl4lo7Ms2WjQ7RP+8&#10;+jdURESqedpLjlEiGnFcurQ5k9t5ymug/mHvM195DT79iYjfu8p475L1xohXt6iYRFpX+FIUEUXH&#10;JBI542u4nap1DdR/y/dMmW1n8qyZybMy3nVHy2/c+Aw36bpLjhEuyLpCLisk1Stb5ga/RvfwPG54&#10;jHxuQ26B/2kmfgHcptT8co8FmLjzWaoFfATbFw15Rdme93bEYbVuyuB2qtbWk/f+0ziN3rDmFWXz&#10;L/PPvLKVPvuSW/P6whUhK1Prm96cTUT0zPw8K/+VtVrfyeB2qnI/ob5bAa7fOVA1P9/K3670+lfz&#10;zYFuF7cp9fwm6wUHf7sKmt7yjvDVufr1G3I8lzzisFrL5nN7Ua/W0TXvp8GIw+ruP/u32yjUJlP0&#10;ygbH9YFD9Kp8RydFT1ME7Rxc9MrGGwODh+mVGR92Eg0PXrjw9jxup+qVOuK3agoKufxo9gvr6z7v&#10;JKJR6xmFbmU01/+t57mdqpf3OfsXblglppJYeLBsNhHR7IyCC4PDRCSLe75ulfZIgB86/KbU3LIL&#10;5x3DfIRD73hH6GyvK/id1+TDgxcuvJXO7VSt2Ud9N+/uoNSGT9/hMppn1+6Y1zc0QsOD58+/OZfb&#10;l1q9l/qGRjs/31fovYaRgfOF/7Wa/3n+7Nod9Bcrt4oNRzY9S0Qx02cS3yF6usI55HzpXG6natVe&#10;6hsaiYmft2/lbz8VvDlFRzZxGc+ctTvnXRsaISLi965mv3n+/CB/u4p+tzpoFe/W4PkN/7WaX/mc&#10;dVXUclF8AlB0lMu65mQUnR+4RUS3Bs6f3zib26laWUu9QwFi+Q2cFj+/dsUrATIm6qiIjo6KjlZt&#10;PHdu4FaAtXRUREdHRUU9/UaQPrcGzumK1/D3Y866j+j/8RerO8YduZqzUCc8Wnfs3TnOUfN7b44Q&#10;EXVsiZo6derUpwLMqGvmhsxR685dD7QiuK89FIlJVa/X5z1x0fZ6oLPlWtM3r7v3mW4fLyAS879t&#10;1eoP6j69TNHDnyXm143nmNW6/d1viD/jXZVSL2/t6Y0iuvxR0gVR8Zt63lDRFMFoO5M/kbddvRZF&#10;ZNs182KAAGPDfUTzxK7QX9SKOvuKseZ8pdKaZ/I+z27boayTn7X3RxHZdiUGupyx4T6iBb6teQd6&#10;S8M7XG47uIkWnZu4o3D5B669OTt0Nx9RK+v7V46a8xSJF/IPDLzpdbs+VNTKP+8fjCb6akfc+QAB&#10;xob6iOb7tq4/2P9W+IsJZvZbBwoSznW+9Vt5+idffPX2bI8K4Oilz2hxRTSRyBRi9tsHC+LPdb49&#10;n6jg8IDX3pjn1s7s+QVrznW+M+XcW4oFN/m2gk8HywL1D1P0atON1aNHcuUzzhccHvKOuk1ujLt4&#10;YyiaqHN77BcBAowO9RFl+LYWHLnxTth3vnP/m/Rih6hTZoVHbr7j3jsaPfJbohfCnU4o7NEh7y2p&#10;pqHVo0denTbt/IYj/ptV3r7cOu1PcR23RmKIvtwW87kEqxmXIvOI+OPoLjFrDo6uGTn8cnT0uSLz&#10;mNeh8o6K6P+O/2p0LIaooyKqXXC4s49sypSOiqnCfaTVsSWqJt52+7aMpnRs+fXZCZgRJp8J3Km6&#10;vMtV9bs97KpTNNTztS7b4fdJMzuKomfMMdV5vuHC1NmLfFoCiZq9qP9Cc2eb4rmQvwroL0Y+t7Hu&#10;uOhtlrGRfucJeduFRpHx9wWKPzbcT4nTuGgXA0eLenbx3MbzfIHNdjBU+S9AkOx6uym/4YLXOfGx&#10;4T5SxPKX0xBsAekNtV7v4xAj920JxVaVuLZ/2wdB9pyiZ6Q31Do31L46uJkWPXsXR6dj5On1+46N&#10;d18iOqeh78D6+i+8UoTRoT5ScEfHO8/XBxwbNXdx+id7vba6YuS+LRTo0c4/b6LFcwNfeGelq3jI&#10;F/6iVxWtr3s1z/XLaqNH857blFgU+tx55/YPfULJ4p6vMwY5CzX7tx/2n9t+rm/Hb7ksJXj/0SPr&#10;tGH/Cl30qibH4UJuR8wdaaiPFNO5O/9FXeCx6S8+X/cnryllcb4tInRun7a6b+f2Vf77OnuN/Eba&#10;l/vfohfTY0gWN2+fV/zo9CU+LRQTP2+fqwbHDQz1tfEa4tG8+uCtI0V7P/cppdX+ie/asf9NWpIe&#10;MzLU6zxb3vH53hBTuU2Lm7f3vz/lV97RWEpZz93F+fRp8fP4et54xKw5NGrW1bZ7XanndbXXCg/0&#10;6mMMtrz5xhrXcbDGN+g/xV6sqyrY0fgG/efzMSM3eylpOjfj2SAzeq3y0JrVqAM+UCbyoPrLM+q5&#10;w+bKRW2LPuP3ovI09N4TqconUrVUX7c8iigq21iveH8R31N3fMy7xXl0XVDUs5rr5W2alwVzqqef&#10;z/M6qO47Nru2IfE9DX/2vChUehX1UoG2cW1KclJK8nlaJ+Lyo1bsbUh8V8OfRt/gXYOLyi5c15ib&#10;PGtm8qxzwaJFrXh/S9867qD6BXmo8p8f207ulLpSS6aNzxCR6vl87qA6ZRflNbyqVCYqlV9QXpAF&#10;5NTtV2zO8DiW7tWSWBAwvbK6+qylA711OcG2qaJX1jXN3JzBHVR/lZoagxf9VPPWex1U94v2SVPi&#10;5he4g+rx68WnVzb+3LriVeLqes8sWM8dVKecDfn1rygS4xSJ5yg/2IU0HFBsmu9xLN2rJc73bLjX&#10;o6/QgcacIBc+O3fGPv79qOZ/tvjc27OJ6Jm3HecWnZnPv0/Vc5suPL/tt669mQub5skT4uXxcTN8&#10;5529Vr6XO5M+Y96ZF8+/PZuiVzUcVLzzPN/o25+IotMX9dX1LXYmBdGrGg8pyp7jDqpPX3eXb0Lg&#10;PHUuX0NcXW/2C4XcQXVa9buCulXyGbHyGe1UEDhC9Or9hxVvp3scS/dqiV0bqLZIRHT+7bn8+1St&#10;piM3968W+iJseJHKpk+fNn36Kvr0z6uiiaJX7/905ltzuWPp09YeGfFu2dZJRDGrm47MfGsud+p8&#10;JR05ELwKR75DZLmfjlLn1thY2bRpMdNWkbPY51K0hN6aNi1m2rSVdOTg6hiKWf1fG/aunDYtZtq0&#10;z2mDQPhnXygSOKgevebA0aTS2dxB9ZV09KDgLXAHySjyOqjuewlrDh6dWTqbO6geHbCc548v8EVF&#10;55C5fA4RzcnQcQfVac3vi2pXREdHRUe3U5Hw6Bhnn6ios6TjG+dk6JwH1V39Xj50LOkNFXdQPZuO&#10;HV4jNoHU/SeVRk2dGjU1m5oPr4mhmJeLdcbsqKlTp061uGdcqPM6qA4Puil/+5+eYA9PESxWjWsm&#10;gVC23akXnvc+ey4uVKBHxo4XvUfv1jnfriH04qW7Pm4+EeHEzSgqlDjirlFcJwlv16RcluhIE/7U&#10;Gl+40SPr5pVZ6flt502u/ap7/E09CUKJnlKyUKJmk/IJIRStY9u0z1+4tTl4PVAolKhe0oUSZXI+&#10;tTxuQ0fF1LMZt98VLGpK+INA3KLE/lCRMpqYUD/Jp1ZEzlTdM5cPvU+LPsO7VgFwolc1DqyK9CIA&#10;AH4qHpi//Td2vEiZmkf1tdnIqQAAAGDiRbb8N+5QYjtKF0rkfCj/iTYplzV5n1qT9DtxUoYSPaVk&#10;oUTNdq/Lf+MOJaqXdKFEmZxPLSlfvVH+c00oWShR7vVT64HZqQIAAACIJCRVAAAAABJAUgUAAAAg&#10;ASRVAAAAABJAUgUAAAAgASRVAAAAABJAUgUAAAAgASRVAAAAABJAUgUAAAAgASRVAAAAAFce16kA&#10;ACAASURBVBJAUgUAAAAgASRVAAAAABJAUgUAAAAgASRVAAAAABJAUgUAAAAgASRVAAAAABJAUgUA&#10;AAAgASRVAAAAABJAUgUAAAAgASRVAAAAABJAUgUAAAAggYcGBm9Eeg0AAAAA970pLMtGeg3woLG0&#10;X1RnPBfpVQAAAEwolP8AAAAAJICkCgAAAEACSKoAAAAAJICkCgAAAEACSKoAAAAAJICkCgAAAEAC&#10;SKoAAAAAJICkCgAAAEACSKoAAAAAJICkCgAAAEACSKoAAAAAJICkCgAAAEACSKoAAAAAJICkCgAA&#10;AEACIZMqi55x0Rgd45jCoh/nwEBBHEYNw+gtdxkRJomenp6tW7euWrVq0aJFq1at2rp1a09PT6QX&#10;BQAAEDYxO1Wqyi6WZdmuSioruuvsKLQQSZhFn3ZieRdrUN/zhcA99q9//au6urqxsTEjI6OpqenC&#10;hQtNTU0ZGRmNjY3V1dU//vhjpBcIAAAQhjDKf3JdqdZ2ovXeZ1VBOIyaHDK36eSRXARIxGAw/Pzn&#10;P6+rq1u0aNFjjz32s5/97LHHHlu0aFFdXd0vfvGLjz/+2G/EcFM246HcGiQ63zdoHy/W8mCdreXh&#10;xAIAgJ+g8Z2psugZjV7vLMI5jBrnTzl3Uc7ZqDEOeI5ybkH5lfP44RY9k2MiW1maUIGvVZ92YnmX&#10;5x6V51ByGDUegySpOsI909PTMzo6WlpaOmXKFIvFsnLlymeffXblypUWi2XKlCkbN24cHR0VqgNm&#10;VHeznO5qexaT3TQsHN+6r4Squ1m2Ij38tQmlV+kV4cQKnqABAMAD6SHxXR3GKpNqeRe/SWSzK7pY&#10;Vk5k0aeVKc1sm5rIYdSkaYxdbTq5u9Fh1KQRVQaJqkk7sbyLbXNuPrFmYqoUXf67UbayMpvWzHo0&#10;85XANjmRRa8xUlupljltMajVRGQ5bdKWstjRmrROnTq1YsUKImpvby8rK+MaHQ4H97FarV6xYsXJ&#10;kyeTk5MDRZDlNndTdso+a26AZEcpl92DhQMAAAgTs1NlK0tjGIZJK1N6FN5UyzPlRESOATtpl3Cb&#10;R3JdqdbWN0jkGLCrKkvUzrYgsR2tJ2zaUlHlPFWludKe47H75BiwO9fG5JhsfYOkXqI1nbYQEVlO&#10;2/kFwOT0t7/97ZlnniGivXv3+jxUV1dHRE899dSVK1eCB5EtWJphdwyTZ2Gw3EpkLWeyaqgmi/vM&#10;o2jIbR8NN2W7drg8PyYiz7Fe7a69J2s5U261lnsXIL2m947gN7twBN9LEG4BAIBJTMxOlapSYN8o&#10;EuJ0beY+Jk0f7z6mrjV7H1kvqawqMjriqMq+vHYyLBkC+ec///mrX/2KiIaHfQt4XAvDMD/88IOo&#10;WMNN2XoysKyM+IyFrWBbiGnN5At2uc1srrNf03B6btBg6d5jhdRktbawbAVZy5k9TYXpuTLrvhJl&#10;C9vsHJAedHaZUASylqecWtrNNrs21wQuahyVTAAAmDh3/T5V8ngl8btD5DBWmbRL1ETyeKWtrNri&#10;bOO7xilUtr5BIiKynOYb5ZnLVaYq8Wef1IYu13aVPF5JvmPlmcvpRHX1CeI30mCy+uUvf/mPf/yD&#10;iGQy3yId18Ky7MMPPywq1tD19vaSFG5PJ6uGuL0rT/y2UEpJe/v1obtfe3ELl9+kZxZz8WITMmqy&#10;Ah/v8p/dL4K1tab4tVzPOxHyogAAYJK5+zf/5NIchmEYxn2MXG0wa005DMMwRbRcy/eU60r5RuY0&#10;uRvbzEq+hscdM1cv0QY4qO45QGN0kNrQVUnOsXx/ua5UaTIpxVUUIXJ+85vf2Gw2IiosLPR5aP36&#10;9UT09ddfp6amBg9i3VdCSxfIiKi4hXVp9kpOyFrO7EngTre3FEt5CW6y3GaWNZBeoFAnbvZhh12g&#10;NchFAQDA5BOy/Kc2sP5Hk7wb5bo2VifQhTXwH+t0Ao0Gwa5Cn/vNqDawbJCpyXXICyavZcuWNTY2&#10;ajSahQsXbt++va6ubnh4WCaTFRQUaDSaf//738eOHVu3bl2QCNZyJste3V0ho+GEjBq+iuZv2GEn&#10;ZaaMiMjaWkOUSSSTK9v3fDGcmyuj4S9OtdNSSa5IltvMysuZVmtFurtOJzC74NgFSzNKvC8hNthF&#10;AQDAJPTA/Zkah7EKR9TvB8nJydOnT9+9e/edO3c0Go3ZbO7s7DSbzRqN5s6dO7t3754+fbrQr/65&#10;SmJMFrXw+zey3OYWpavdpwwny32tuCaLYRiGaSV+ryi9sJq4/vrrygy/OdIzi/0OqgflPHXOZBFX&#10;13NFIIHZhXhdQrk11EUBAMAkNIV1bvrc/xxGTVqZbdIcq/8Js7RfVGc8F7Lbjz/++Kc//WloaGjF&#10;ihVPPvkkwzAsy3799dfHjh2LjY393e9+99BDYbzlBwAAQGQ9SEkVTBYikypOT0/PyZMnr1y58sMP&#10;Pzz88MOpqanLli0L8vZUAAAAkxN2AiDCkpOTkUIBAMAD4IE7UwUAAAAQCUiqAAAAACSApAoAAABA&#10;AkiqAAAAACSApAoAAABAAkiqAAAAACSApAoAAABAAkiqAAAAACQQMqmy6BmN0eHR4DBqfFruGYue&#10;8TFBEwMAAACEKfx3VJfr2ljdPViJALWBZQ1EZNEzVQr8RT8AAACYxFD+AwAAAJDAOP72n+e+kcOo&#10;SSuzERFpzaxB7d9g0TNVikplWZmJiFSV3LCQowITik9aMpmUZnbJaaZKYV5+IqfMRqQ1syUDfN+A&#10;8wL8NAwMDER6CQAAD5T4+Hj/xrv5g8oOoybtxPIuts1VlrPoXQ0WvcboUOuIyFbWV8qyBrLomZxq&#10;i86gtlSXKc1smzrwqEB1PuH4dkUXy8qJLKfJVla1vItl5RY9k8PYK7tYVh54XoCfkCeffDLSSwAA&#10;eEB8/fXXgu13kVQ5Wk/YtKVtHgmQY8BONlMaU8Z9ql1CRESqyhI1EZF6iZaqBhykjlOoTDka1yEp&#10;gVEBkqoA8ZdnuvqrKmt1cn4uu4JrDzQvwE/M999/H+klAADc9x555JFAD93NTpUgn8KaRaCLXNfG&#10;6hxGDcPYtGbWEOc/6u7iB+IzL3asJoeenp6TJ092d3d///33jzzySEpKyrJly5KTkyO9LgAAgPDc&#10;xUF1eeZylanK8z0O5PFK8m4JMlrX1lWpsg84whgVTvzQ80Kk/etf/6qurm5sbMzIyGhqarpw4UJT&#10;U1NGRkZjY2N1dfWPP/4Y6QUCAACEQUxSZStLE3ybKLmuzax0Pqa3EJHa0FVJrt76ANtIzrefSitT&#10;lurkYkeR6PiB+M4LEWYwGH7+85/X1dUtWrToscce+9nPfvbYY48tWrSorq7uF7/4xccff+w3Yrgp&#10;m2HKrR4t1nLvzyUy3JSd3TTs2WItZ+7JTAAA8MCYwrJspNcADxpL+0V1xnPB+/T09DQ0NNTX1wfq&#10;kJ+fn5eX510HHG7KTilpp+IWtiKda7GWM62Zrs8kM9yUrSdDc65snOPv0bLGbWBg4Mknn/z++++J&#10;es3lh66kvlyRk+TZ4bvzf6w+SwtLfj/vUb4LERE5+/m38EO+5ce7m3vN5e2PcXFcfIe7P3c2+bf4&#10;Beo1l/ckV+SQmLEAAPfOI4888vXXX0v+238A43fq1KkVK1YE6bBixYqTJ0/6Ha7KqG5ZempP03D6&#10;uBMeePzxb9vPf5fkkff0njv7LdHjRETfnf/jIXq5oiKJiL47f76Xkv7DryWJy6gef7ni965Mqtwc&#10;IJ3xD5hERI8v9Em8XC295vJD5uSKnKTk1EM9/0fEd+rtuZKanEPUK2qsZPcKACAMePNPiIy//e1v&#10;zzzzTJAOTz311JUrVwQeiM19TVmi9y7O8ZVBDl+ls5Yz5VZrubPJ2cFV1nOPcJb1+M4MU/6F36yu&#10;OqNnWNdIr1jWciarhmqyuLmCL8yjpOi/Hp8W/5rkeD3+OHXbv3N/3ttzJTU1lfv4//7+7eOP/Qf3&#10;8aPz5iUJtXx3/sjZxz1zqKSckoXftp/3COnmPzy4pORU+vbv3xH9x2OPX+np9VhisvixAACRgKQK&#10;IuOf//znr371qyAdGIb54YcfBB9Kr2jxS6tkuc0sy7Is211t3+N8qCarNZNrymL0ZGBZtruaSvZZ&#10;nfU9bkQLZXFJV5a9uptlWZbNvF7SHmRpfFi2pbiGm8q6r0TZwgWrSKf0CralmIpbWLY5VxZ0Ye4I&#10;ZC1PObW02xVDaIXSeWx+xuNnzznzle/Ot3+7cL5zRzApOfXbs0c88yP/lv/7+7e+Gc6jjz3+rVei&#10;FmR4cL09Vx5PUT5K9KgyxZVVicup3GMBACIB5T+IjF/+8pf/+Mc/guRVLMs+/PDDAR5Mr2hpZfZZ&#10;cys82rgNIiIiKh4ikhFRcUtFOhHJ5EoqzsyV8R9eJ6Kh6+3tNSlMCT82I2F46Hp78WvNXE0xvbA6&#10;Qx947XxYSs8szmodIpLFJmTUZGUndAsfwgq8MHcEa2tN8Wus52j/Fcpym5sDLyo8Scmph3p6c5KS&#10;iL6zd1PKqkfp786HcipKzv+xuvys63ySb8t3f/+WyPc9L/7jsccDzeUXkIi+PVtdfpbI4xCUsyXV&#10;VVR8VJnyePffv6OkR521P/FjAQAiADtVEBm/+c1vbDZbkA5ff/21qyQlIL2w2u6xfWMtZ/YkcBs9&#10;LcXiVlDM7y2xLMs255LDLnbp/mS5zSxrID3j/xuC4hY2LDi79wqlPUOWNJ+v1/WeO/t4hvcJJXp0&#10;3u8rKkoWfnuo3Nwr0PJowPwpEP+Ajy8sqaioqKhw1xAfX1hSUVGy0KPkR48qU6jb/h1951FBFDsW&#10;AGDiIamCyFi2bNmxY8f+/e9/Cz7673//+9ixY8uWLQscQJZrqLbv2cMlI8MOOynlMiIia2uNiOlj&#10;EzJq9ngWEGULlmbUtDoPV+0LWv4LtKBmtqXYFYPCWZhswVKf9fivUMIzVUTOhKX3fPu3C+cLbu48&#10;Om+VT5biavE67cT5zt5NIQpv/gGF+3gczuIXGTq2wFgAgAmHpAoiIzk5efr06bt3775z547PQ3fu&#10;3Nm9e/f06dNDvK+6LNewlNr5D18rrsliGIZhWknMTpUst7lFWZLCnwPPbhrmkjQuBNOaUJ0RzsW4&#10;TrhnEVfXS88s5g6qk8iFea2n3Cq4Qok9Oi/j8bOHzvqmK73nnWnJd/bubx9/7D8EWh6dl5F65dAf&#10;XfkL97uAvvtdAQOGXpbrCNajyhQSWKSosQAAEw3vUwXSE/M+VUT0448//ulPfxoaGlqxYsWTTz7J&#10;MAzLsl9//fWxY8diY2N/97vfPfQQzvxJw/t9qlxv//Td+T+ee+z3XBHN1e7xtk/8mSX/FiKf96ly&#10;v82B17tGPb6w5Pfz/i9YQHcf95tSfXf+j9XdKe41uj8JFD/AWACAeyDI+1QhqQLpiUyqONzf/rty&#10;5coPP/zw8MMPp6am4m//Sc4jqbo3+AzL/x2kAAAeNHjzT5i8kpOTkULd9x6d9/uKeZFeBABAhOFM&#10;FQAAAIAEkFQBAAAASEBcUuUwapx/aYPRGB1ERBa98yMhwR8N0s2iZ9z0lrDGAgAAAESMiKTKYdSk&#10;nVjexb8HoVnZN3hvl6Sq5OYya005QdMqAAAAgEkj5EF1h7GoTGlmdXL+c7XBcI+X5KReoqWqAQep&#10;5aH7AkBIjzzySKSXAADwIAuVVDlaT9i0pergfYyatDLuD45ozazB1XmQb1dVdrXp5ERk0TM5Jv9+&#10;AVhOm1TLu/hxVQp3DNfH/gvg4vp+DgBff/11pJcAAPCAE/GWCipFHBG5UxdXjsSx6NPKlGa2Tc31&#10;0Bj5R21lVcu7WFbuMGrSioyZbTo5qQ0sayAuMTKWqHXCW1C2sjSmjIi0XNCQLPq0E8u72DY5kUWv&#10;MTrU8dXOBQEAEZHg+6kAAIC0RJypsvGHqOS6NpY1a30edQzYSbtEzfco1Tp7k6qyVif3aeSPofPb&#10;VQGoKrtYtqtSZTot6kCVY8BOtrI0PrCtb5DiFCpTDg6xAwAAwEQKlVTJ45VkH7ir/MQxwP3NW4dR&#10;k0NmlmXZrkpVqEFyXW2lvUpsYqQ1s04GNZf91VJRqN8fBAAAAJBMyJ0qdUkllaUFTk7k8Upy7ik5&#10;jFUm564V2U60Ooj4U1lL1ESDfTaukuhoPWELvTK5rlRZVmR0EFGcQuXa6zptElqAf/ol17V1Varu&#10;Mh8EAAAAECn0mSq5ro2N1zMMw32qquwyeJ2FUhu6KjVp3MOqyi7XUSaVsq+IYWxEpDWzaiJSl1RW&#10;paUxZaTSakPuVJFzQJExs02nK9UyOYyJiLRarV83Q1elJo07h0WkNbNLTnuch8evDgIAAMBEwB9U&#10;BumF9QeVAQAAHgz4MzUAAAAAEkBSBQAAACABJFUAAAAAEkBSBQAAACABJFUAAAAAEkBSBQAAACAB&#10;JFUAAAAAEkBSBQAAACCB0O+oDnDvnDx5MtJLAAAACNuyZcv8G5FUQSStXbs20ksAAAAI2/fff+/f&#10;iKQKIknwSQkAAHA/wpkqAAAAAAmETKosesZFY3SMYwqLfpwDgwQRH1OS2QEAAABCELNTparsYlmW&#10;7aqksqIJyE8mLA1CvgUAAACSCaP8J9eVam0nWpGFAAAAAPgZ35kqi57R6PUahtFbiMhh1DgLhHqL&#10;s4uzUWMc8Bzl3Bny/Ng9Xm+x6JkcE9nK0jxjhViJ0eKay5nxCczuUcjUW4j8JvJchdDnAAAAAEGE&#10;kVQ5jFUm1fJMOfeZza6oZVmDmiz6tDKlmeUKhPYcLrFxN9bSCVPwqJq0E8u7WJZlWdagVhtYs5Yr&#10;OBrU4tZlK6uiWq/ypPDsagM3iVlrqjI6fCay6F2rMFOV0UGWaudViV4IAAAA/ISJSapsZWkMwzBp&#10;ZUpzm47PqciZXjkG7KRdwqUdcl2p1tY3SOQYsKsqS9TOtiCxHa0nbNpSV9TxUFXW6uRiZue3qnJM&#10;AssYsDsvk8kx2foGKU6hMuXgyBUAAACIFMZB9Yhu2cQpVB6fOQbspIz3zcQcA/bAARxGTQ6Zuf00&#10;lWAPLb8xxV2oXNfGsrVUhPIfAAAAiHHX71Mlj1eS6TSXdjiMVSbtEjWRPF5pK6u2ONv4rnEKla1v&#10;kIiILKf5RnnmcpWpKvSGkDxeaXP97qGluszm3B0jch6ed7SesAWefbDPplLE8d2Er8J/GXJdW1el&#10;yj6A/SoAAAAI4e7f/FNt6Kq05zAMwzBpJ5Z3cbtZaoNZa8phGIYpouVavqdcV8o3MqfJ3dhmVvKF&#10;N25PSL1EK3BQXW3oqiRngc5e2eXeNVMp+4qc5cnAs6tL+OFFfUp+p8pzIs/wDKO3uI61p5Up7646&#10;CQAAAD8JU1iWjfQa7oZFz1QputqQ9kwqlvaL6oznIr0KAACACYU/UwMAAAAgASRVAAAAABJ4KNIL&#10;uEtqA4t3kQIAAIDIw04VAAAAgASQVAEAAABIAEkVAAAAgASQVAEAAABIAEkVAAAAgASQVAEAAABI&#10;AEkVAAAAgASQVAEAAABI4H5/808ACG3nzp2RXgIAwAPlzTff9G8MmVRZ9MzpJaxBirctd/3xY6G/&#10;gmzRMzkmIiLSmqWZzn92fgIiUlV2tWW2atJOLA+0HoAHy7Zt2yK9BACAB8SmTZsE26Ut/1n0jMbo&#10;CH+cw6jJITPLsizLdikGLJIGd1NVdnFzsG06Ocl1bSwSKQAAAJDG5Cj/DfbZVIo47mO5DokOAAAA&#10;3HfE71RZ9IzGaNQzDMMwri0jh1HDNTB6C1dfs5WlMYzewg1wPRYitnqJ1lZW5LMN5RmbfIJ77lq5&#10;PrboGY3Rwo8SsakltPXlNanA5wAAAACCwir/2cr6lrAsy5q1trJqCxFZqsuUfNXOoFYbWLOWK7EZ&#10;1ESkNnCPmLWmqlAZjtrAdi0/keaRu1j0aSeWc9U6M1UZ43yCB1xhFdWyLNtVSX5JGnE5WbAMyWdS&#10;h/cFir1NAAAA8BMUVlKlqixRExGpl2jJPuAgilOoTDkB94T4rSr38fCg5Lo2lu2qtOcweguRY8Du&#10;yoFyTLa+QbErrNXJiUiuK9X6D3KfqRLOkPwnDX6BAPefMxumTJmy4YxP68DHc6dMmfvxgLvLlCke&#10;/fxb+CH+zWc2uOJ4z+nRz/25s8m/xS/QmQ1TNpwRORYAICLu7qC6XNfGsrVUJLD34z573lWpCiNg&#10;baXKdJqLpeX3iMazTeQYsIc5guc9aZALBGkMN2VnNw1HehU812KGm7IZD+XWSK9MUnPm9Gz1znvO&#10;VOk7+A8HPp77Iv3lzp07d+7cua7sPyPUQjTw8dwEfTLfeOfOX+jFgOmM0HCiOYbr/Ni9i71b/lK4&#10;78UNZ4gWLyvssF93L/HkvsJli0WOBQCICAl++0+ua+uqVNkHvLdzXGfPHa0nbKFCWIzOzSBH6wmb&#10;ShFH8nglBakaxilUzo0oy2mTu912otXhDKNdEm4mFmBS4QuESLCWT1iCk1HdzWfX3dX2LGbyZH4S&#10;SE6mo6c9N4FO7issLOQ+vm7vmKNM4D6O/8MfFgu1DHy8Vp/8F1dKQ7R473WDb6Lm5D88uMXLCqmn&#10;f4AoQTln30lnhuSRU4kZCwAQCXeXVDnPoqeVKUt1cv7AOXeWXF1SSWVpDMMU9SlD7lSp4/vSXJHM&#10;bTo5kdrQxQdwnoHyCE5yXanWlMMwDMOcJq07kErZV+QMM45DUH6T+l4g/BTJcpu7q6lk34OzXaUs&#10;3Zysr3LmKwMfb+0xlC7jP1u8rLBDv9YzP/JvuW7v8M1w4hOTO7wStSDDgztzct+clUviieKXrHRl&#10;VeJyKvdYAIBICJlUqQ187U1tcL+rk/Nj51l0V32ObzCo+dIgy7JtBkMbN9AVwTMUeY7zqvQ5A7ga&#10;PYJ7jDAYPKMpStoCFAwFJ/Vbj8+kfhcI94y1nCm3Wsu9623uMly5lazlTFYN1WQxTHbTsGeFju8t&#10;GMEnRoCWUGQLlmbYHcOTqlZ5VxYvK3TmKwOnj5JnIrJ4753rK48meJxP8m0Z6O/xj5ignBNoLr+A&#10;RNShT/A5BOVsObnszqU/xBNxWRW37+SdU4kZCwAQAfjbfzB51GS1ZrIsy7YU1+xpGiYi674SZQuX&#10;1VakU3oF21JMxS0s25wrI1lus6s6t8eZ6fhFIGt5yqml3a4YRMNN2Xrik+UWynrAjkuJtriUr9ed&#10;qdInb/ZJROL/cOnOneuGHvdBKa+W+MTkMGfzD+g6F+WqIc4xXL9z57rBo+RH8UtW0tHTAzTQ3+Oq&#10;IIodCwAw8ZBUweRR3FKRTkSUnlncfn2IiGITMmqyAu4N8ZtSKSXtXG+hCNbWmuLXcmUeo4aut7eX&#10;pHAbVVk1ZHeEsfMky21u9gp2H+MSljMfb+0xlArW1eL/sN8nS3G1eJ124vjud4kKKNzH43AWv8jQ&#10;sQXGAgBMuAcpqfIv8MF9TpbbzLIG0gsU6qzlzJ4EbgeqpThggGGH0G+BFre4arysuCTJuq+Eli54&#10;QNIpXvwfNifrX9T7pitnPnamJQOnj3bMUSYItMT/YXPhvhfdb3jA/S6g735XwIChl+U6ghW/ZCUJ&#10;LFLUWACAifYgJVXwYJLlNrMtxTWtXlnVsMNOSrmMiMjaWhN47IKlGTV7vLa6YhN8W0KxljNZ9mpD&#10;rmxyvf/D3VtcaphT6JsKLU608yeWEvTJf7n0h3iBFs9zUlx7xxyP/S7Xmacpcz8eEBzu28d3WeRK&#10;jeKXrJxDPofPxY4FAJhgk+Nv/wEI4o6mExEVt7DpRJSeWZyVxdRkVHc3v1bMZDE1RFRcHHinimS5&#10;zS3XmRSmhA9Ske7VQhnV3QH2qtpLnH2ouIVtTpfuqiJr8d47ruwn/g+X9vq1L957585e3yE+Lfzg&#10;O39wfjLw8dyEKXqaY7h+ya9zvIiA8R6r8o7s9UmYYwEAJtYUlmUjvQZ40FjaL6oznov0KsBt586d&#10;27Zti/QqAAAeEJs2bXrzzTf921H+AwAAAJAAkioAAAAACSCpAgAAAJAAkioAAAAACSCpAgAAAJAA&#10;3lIB4Cdh06ZNkV4CAMADLmRSZdEzp5dI8+eELXqmStHVppO7PvB8KMfk/ERrDjKf/1gACEHwV38B&#10;AEBa0pb/LHpGY3SMb6yqsotlWZY1a005eoukywIAAAC41ybfmSr1Ei3ZB8aZmQEAAABEhvikyqJn&#10;NEajnmEYhnHtRzmMGq6B0Vu4Ep6tLI1h9BZugOuxMFZkOW1SLc+Uk/e+l9AemOfkQp8DAAAATJiw&#10;dqpsZX1LuAqdrazaQkSW6jKlmWVZlmUNarWBNWu5Kp5BTURqA+us51WJqAnaytIYhmGY00tYUSem&#10;LPq0E8v5iiFVGR3eiwnnsgAAAADuWlhJlaqyRE3kUaGLU6hMOQFPUfFbVe4T6CGCd7FsV6XKdFrU&#10;NpNjwO7Kw3JMtr7BEIsBAAAAuJfu7kyVXNfGsrVUJFBxcxg1OWRmWZbtqlSFEbC20i5mX4uIiLT8&#10;xhS3NxVkMQAAAAD3mAQH1eW6tq5Kle/Z8sE+m0oRR0SO1hO2sKKVKsuKjA4iilOobH2DRERkOW3y&#10;7RevJIGyovBiAAAAAO6xu0uqnGfR08qUpTo5kXqJ1nlQXV1SSWVpDMMU9SnF71QRETeyyOggua5U&#10;a8rhDlqR1q+boYufgT+a7rsYAAAAgIkzhWXZSK8BHjSW9ovqjOcivQoAAIAJNfnepwoAAADgPoSk&#10;CgAAAEACSKoAAAAAJICkCgAAAEACSKoAAAAAJPBQpBcAP2knT56M9BIAAADCtmzZMv9GJFUQSWvX&#10;ro30EgAAAML2/fff+zciqYJIEnxSAgAA3I9wpgoAAABAAkiqAAAAACSApAoAAABAAkiqAAAAACQQ&#10;Mqmy6Bk3jdExEYsSnl9vCdhjXOtyGDWRuCAAAAB4IInZqVJVdrGcNp1cXNjxJjo+HEZNDpm5ubsU&#10;AwGyqnB4LEyuaxN/QQAAAABBTe63VBjss6kUcdzHch0SIAAAAJi0xnWmymHUeJfkSIoXdgAAIABJ&#10;REFUvGt0Fj2TYyJbWZrrU9euletji57R6PUaPoJfQJ56idZWVuSz5RWos/BDnk2BF+bu5Rpp0TMa&#10;o1EfsbonAAAA3FfEJFW2sjTPhMOiTzuxnCsImqnK6CAitYEr0Zm1piqjQ21gzVquaGhQBwlrV9Sy&#10;rEEtFNBJbWC7lp9I88p1Anb2f8hh1LiaWIM60MIs+rQyJVdl7Kq057gyKFtZ3xLusmxl1RLUHgEA&#10;AODBFd6ZKoOayDFgd6VZOSZb3yCRa6sqxxTG1KrlmXKiAAHd5Lo2Ltdh9Jagnf0fcrSesGlLQ1YN&#10;HQN20i5R87OVal1RVZUlaiIi9RIt2QewVwUAAACBje9MldbsudXjPE6uJodRUyRBQH9yXW3libTT&#10;FkOJf2fPLSSfhQ2MazEAAAAAYQv/TJU8Xkkmr7qb6zi5o/WEzX9AnELl3PuxnDaJCehiMTqbHa0n&#10;bCpFXLDO/g/JM5erAnT2G3iay80cxiqTc9cKAAAAQLRxHFRXG7oqyfOYlbqE/7yoT6ni+yzRus6D&#10;y3WlWlMOwzAMc5q0YgK6H4nv45vTypTmNp08WGeBh+S6NrPS2aK3+CzMa6CdW2HaieVdQffMAAAA&#10;AIRMYVk20muAB42l/aI647lIrwIAAGBC4c/UAAAAAEgASRUAAACABJBUAQAAAEgASRUAAACABJBU&#10;AQAAAEgASRUAAACABJBUAQAAAEgASRUAAACABJBUAQAAAEgASRVEmrWc/8tCTHbTMN823JTNuJRb&#10;yd3s7iMmzj3mWo+13HOZk5zHzfVYs7Xc9wo8vwgTdkuD8H9SuG67/+IFBbhGv6HWctcV3/uvLH9Z&#10;gSe5D75BxnFjhdYjwZX6fr08h/stJxKL9B3uP1QgmN/95SKLGgsTDEkVRNRwU3YWtbCc1+gL/mUm&#10;pUTpbGRbKCv0y4NQnAmUXsGyFenjGSkyHZDKcFM2k3L9Nee9zXS4XvPTM4trWn1XklHdzbIsy3Yv&#10;PZUyGV6inevh73a4t13wGolq9nj95Btu2mPPyHAOGfdXViTrvhKq7uYmEXgy3B/fIOHfWP/13PWV&#10;WssZhmmlYq/Goevtxc7xwl/HiVyk8FfB51nt0dJdbc8qt/rf3+EvTtHSBTJRY2GCIamCiBq63l6c&#10;6XytS8/NldFwk75E2eLxAphe0V1t3xPi/9b+cUCAdZ/PvfW4U+mF1XaBH4xERCRbsDTD7oj8ZtXd&#10;ErrGjOJiOuWRZAx/cUq5dOlErkopD/x0vU++QcK+sf7ruesrTa9gWbYi07c5IyE2yMIndpHhfhVc&#10;33feWZU7pxIzFiZWyKTKonfvJjIao2MiFhVgdr0leM8JXx3cvfTM4posry1yr9cdjkyubD8V/P/W&#10;/nHIcy/cvYne5Gxz/SfOvUcfsL93YNcGfvkXHk1CQ3wD+rZYy5msGqrJEigFOAcEXDNTbg1e7RFg&#10;ba3xvbce1y9bsDTkz+aAF+jxn3P3/WnyKI+6RvmPsZYz5VZ+FHdVHuWRUIsRLOl4RPf+XOgaEwpf&#10;U7qfXtZ9JcpM+fV2/ymCPz0EboXfl9+vj/sJUG71fTJw7pdvEArzxvqvR6or9b5Ch729JMXnCRq5&#10;RQp+FYIt35U9eWZVonIqkb1AcmJ2qlSVXfwGY5tOLi6shCmOc3az1pQTNK2C+1J6Bdu99FSK+2eg&#10;w+7fKTYhw78xeBwabsrWk8G1I8+31pzi2lpcL1HO155g/Zvd/6UcbsrOsvMb7JnXS9p91+EeQv4B&#10;reUpp5Z2u3fr0yvYlmIqbmHZ5lzZcFO2+9EWcr/2Cq+5ujDsotSwwx70v+2yXM+fL56s+0rcL9Ae&#10;F+i/4ID3x3UnZbnNrLM+4foxXJPVmsmXLBjurnVXU8k+35+Dzh+QgRIu/y8itzfnro8IXmN6ptI5&#10;l7XVLnxnfb92oW+Fz9RCX1/3E6Ai3evJ4LG2++QbJNwb67ceya7Uk+eTLVA2M5GL9A9IQs9qZ4ue&#10;DM4ngzur8sqWRI2FiXT/lP/US7RkH8Be1AOIe+HjjyLI5EpJ4tDQ9XbXC05WDfEb4cWvca8zrpeo&#10;4S9OKV/LlYXq7zJ0vd3Vll5YLfDi6XzYP6C1tcYvnnBkSi+sdlUlhNbMvarKcpvDed2UyZXt14cE&#10;bpsrSHqm9w9G5wVkUYt7Io8L9F9wwPvjceX8plRKSbtrOcUtXMojVzo7Cj4RXCdIAly2/z2PTcjw&#10;22wQ+OHPV6+Gm/bYhf93L/y1C3orfKYO+PUN6T75Bgn7xnqvR8orFbr214oFnvwRWKR/QP9nNdfS&#10;Uuy54eX8injvQIkbCxNoXEmVw6jhN4H5rSN3lU5vIbLomRwT2crSXJ+6dq1cH1v0jEav1/AR/AIK&#10;sJw2qZZnyilAwCDLExMdIi69gvvPcWxChu+Z17A2sp1xiMh1QlXgpzD/EmXdV6J0bd4H6+9citB/&#10;TAPyDkhhjRXAv/i7fsyFTeDe+k7h/l87kcdLttiz2qHvj7Wc2ZPARW0pDtF3PHy+iLLcZpY1kN5z&#10;s8H7GonIWRa0Bryz4X3d+Zj+U9+Nyf8NMp4b67Ueia9UtAgs0j+gYB/PG8p9RUR+9/uMhYkjJqmy&#10;laV5JiUWfdqJ5XxJjqqMDiJS85vCZq2pyuhQG1izlivbGdRBwtoVtSxrUAsFFJj99BJx1Ue/aJbq&#10;MqWZW1+w5UBEWMvdRze4n1uy3Ne8zh1wv1sT6mXEP05sQkZNsBNC6YXV9tZy93Z/qP4c2YKl7tdQ&#10;6z6h8p+TX0DZgqXBpvDq71Vv84xgb2364pTzx1y4Z6r8721507B3kGDH1UUsOOT9GXbYnQezra01&#10;4pcuToAvoiy32aOeJXiNsgVLqSTLI4Hwe3h8Xzv31CK+vgLuq2+QMG6s/3qkulJhw017nOcJBb5r&#10;JmqR/sODSy/0/BW+9Mzimj36U4Geo0HHwoQJ70yVQU3kGLC7Ep0ck61vkMi1VZVjCmNqft9JOKDP&#10;7F2VKtNpUdtM/tHiFCpTDg6xT1LphQl7+JQ95dTSbucvyvPnDvgiUYbHOQdXBcL7WI1/HFluc4tS&#10;uDNHtmCpvcbu+dMveH9nN0O1PYvr1JogVP5z9/QN6NXCv9ylZxbzZ5O9HvWqt3mvueTU0vCPUzl5&#10;31s9FfpNIuq4uv8FOhcc6v5wP4O4h0nynSr/e+46NZ9FLa7tNqFrlOW+VpwR+KCa0NcuwKPOW+Ez&#10;tYivr/vJ4G66r75BxN9Y//VIdaVeXF8DV0hhE7RIoeFBL4T7dnHvsRa3t3vnVKLHwkSZwrJs0A4W&#10;PVOl6PLYI3IYNWl9pZ6bPu4Wh1FTRLVtOrnnKMGPPRr9AwrN7godIiAJR3MYNWllNq0Zm1UTwdJ+&#10;UZ3xnGThhpuyU0raKaO6GwcvudPC9/g+WMuzHYVSzGEtZ1oz7+3bPI2XZNc4CUyqb5B7emMn1ZUG&#10;cl8sEu6Z8M9UyeOVZPIq0g322VSKOCJytJ6w+Q+IU6ic20+W0yYxAQWn1ZUqy4qMjlABA0ST69q6&#10;KlU46H5f4n+DB69QYVSN7kp6hST3erhpT03wNwmKIImucVKYVN8g9/TGTqorDeS+WCTcM+M4qK42&#10;dFWS5zErdQn/eVGfUsX3WaJ1HVSX60q1phyGYRjmNGnFBAwwb0kllRUZHSEC+kVznqJPK1OWin1L&#10;CIDJZrgpO2BVcDJx/xmOlBLlpF8tAICUQpb/AMImcfkPAADgfnD/vE8VAAAAwCSGpAoAAABAAkiq&#10;AAAAACSApAoAAABAAkiqAAAAACSApAoAAABAAkiqAAAAACSApAoAAABAAkiqAAAAACSApAoAAABA&#10;AkiqAAAAACSApAoAAABAAiGTKodRwzCM3jIRiwkPtzKOxugId7hF7xxp0Y8vQriT3dspAAAAIKLu&#10;wU6VRT8BWZhFz6SV2bRmlmVZljUvD3O4w6jJMZGqsott08nvyQIn6D4AAADAJPGQ5BEtp02Sx/Tl&#10;MFaZiLRmg5r7XK3TjSeMMl5ORKQ2sKxBsrU5ed2HezMFAAAATB7h7FRxBTONRuNVcuPLaAzDMHqL&#10;Rc/kmIiITDkMo7cIlOiEg3gV8/i2wOU9R+sJG5F2iVp4hf6r857OYdSkldnci/SozXnOye8z+T2q&#10;t/j001v8lup7HzzLf+IWCQAAAPeXcZT/lteybFelimxl1Ray6PkyGsuyrEGtNrBmLRGR1syyBjXJ&#10;dW18gU5LtrIid7bgFYRPc5xh2nRyIoveVd7rqlTZytI8CmmDfTYilSLOe11cIqM1C43wmk6ua+uq&#10;VLkX6RHBtQruKkLh+hrUfpfpex/CXyQAAADcX8JPqviaGRGRfcARp1AR2crSAm+vcLs43L5NgCDc&#10;zpNqeab7eBNXPDPlMAzDcNtKvmx9g16fcyO47St55nIVkem0Mzfxni7QlXERuL5xClWgbm6eKxa8&#10;zABT3M0iAQAAYHK624Pqcl0btycjmFhZ9AyTVkaVXWJ2fjySCnIM2IlcO2D8NpjrUfUSLU2mzCOs&#10;ywQAAIAHkhS//ac2eJbLPPZ4+NRoeaac+ygQfs+myp2TcS3uOpjF6JWvqUsqVeRRO7MYjQ7PTCvg&#10;oav/v737CW3rWvc+/hg6u9yy4c6Kgw+KcwwiZyKKCHFKeTGSSRy4x6dHaUbOHjlWIYnuwBQ1zeic&#10;VBQPjupAt+ORkpFTtfV5uXGCvV/z0rdJMaJocoJAjbOpiZvZhXW43HHewd5bf7f+2F6WZPv7Gdlb&#10;e6/17GU5+nmtFaktt/LStuM3UOVOi70qB02ZtbjNwLmugxcJAAAG00FDlb/rOpGTaGYpGRIJJedN&#10;b4P2q+S86c5hza22bcXd5VRIRyobtb19T+76n2EkVoMuqH84llV5023D3RqV3WNcCSU38qYU0hHD&#10;iKyKH4liNzNRbyFyoRS4JhgKvM2acajZIXXgIgEAwGAaUkr1u4ZB5G6dN/OK0LMP9uaPsYkP+l0F&#10;AAA9xcfUBLIX0wWJZm6SqA7d64cfffTwtZamnt0x7jyr+2KvXT+7Y3R1JQAAzQhVtSpvIZXIRTPF&#10;w3uzdexXl3Fpvy78Ram/XBiQYgAAR4z+d1Q/ynjjcwAAsE/MVGFAPLtj3Hn27I47VejPAL1++JFR&#10;OfLsjnH5nty7bBgfPXxd81C7+aK6Bvx+vAP/N7gGPcUEthBUT+OR+u81ro4CAA4ZoQqD497l9Uml&#10;lHp8497fHr4WkWfLN8OP3fcp+8sFufAX9fiG3His1Hczp+TUzHfuI/9YLP0tOHe8fvhRSrLuWY/l&#10;8p1n8vrhR5dLi/9QSik1+fLm5qEW09SCPLvzh//97/+otBFUYX0vAIAjhFCFwXHjsZsjLkze2Hy5&#10;IyIjZybuXW45U+PNA/3h5qZ7dpOdl5ubN//gTvtcvicl5/XOy80b/zFzSkRELswuThxqMU0tPFu/&#10;V+m9VYUNvZya+e67uisAAAOLUIUBdmrmO6WykgpY4nt2x/jbGXfS5/GN1i3ceFx9U/7vZsRp9ya0&#10;h13M68De6ys81aYXAMBgI1Rh0J2a+U49vnFvvS5ivHZKEg6dEhF5tn6vxZUjZybu1a0Mnvpf/z5R&#10;aejZctvlP93FeL3Xr1Q2VdjYC3uqAODoIFRhgFU2lV8WdyntwuQNd2+4zPzHjXuXDcMwjHVpNTl0&#10;aua7x2F/dc346OFrOTWTXSy5lxnrZ9ou/+kuprGeO88CK2zqBQBwVPCO6tCPd1QHAJxAzFQBAABo&#10;QKgCAADQoItQVfnsFiNlH3o9jhX3e4tbzl6vdkuNW45jxfdzfXcOtXEAAHA0dQpVjhVPSN79/97F&#10;se1DTVWOFTci5Xn/v5cvyfreurNTiZyZV2ojGQolN5Tej+6zU5Ugpb9xAABw5HX67L9X5UJ07LT7&#10;dSh5mEnCsebS4bzKxvwD++muUisAAEBPdZqpik2ZhfRcw1pXdY3OXRC0U0Y8lYobRjwer1kjrEzu&#10;tDy/Zj3RWV8tmFMxCVCzJOhfYKeMuGWlatYJ7ZSRyEkhHal8608s+ZfHLcs/WPNo9eu6qurXPKuN&#10;+982Nt62NgAAcPx13FMVy6ri9GqkLjREVqeLSiml8rLghYZCaWxJqY2NeTO35p+3ljPnk6F252fr&#10;QlTwNJOdiqTD7gJkMVNKVFJKIV2eUkqpvFlIL9oSy6q8KdFMsWFlrnr5kqzmOtxstaqY93lseTO3&#10;YDnVxutL7rI2AABw/HXzv/9CyQ03NBgpW8TZLrlzNoZhJHKF8isREYlOT4ZERGJTfqqy10qZm7FO&#10;59fyH6vjbJfEn8EKJefNyknRzM2Y16OUtlvNBznbJf/EUHLe7HCnNVV5U1WJXJvTD1gbAAA4Rrp+&#10;S4VQcikT9WehzHzl08qyDSt2sZuZ0oLlONZCqZpQ2pxfaX9yutJ831W35xcz0X4XAwAAjoJOocq2&#10;/CUtZ321EB07LaHRsOQWWm8VCk1Oy+ri4mp43l2G63R+5brkvJlL1GyzcizL9i73wpZjLeRa7Ltq&#10;2epo2F+Bc6yFnHf09FjUn1Wy13LNV1W25zvrq4W2jR+kNgAAcIx03Kg+WnZX7oxIOpzfSIZEYtli&#10;Rrz1vKD3rgpNTksuF64EjE7nV/vKuouMnjmZjHmXewcjq9PFVjNdrRvNm7mE29606ZfoBjjDMIw1&#10;MQMuuulVPFcOezNVsSmzslG9pvED1QYAAI6Pk/TZf44Vj5TnWy5AQptuPvvP3vyxN8UAAKBd4Mtc&#10;p/epOkbsxXQhmuF9rAbH//z3f/W7BAAA9uxf/vXfAo8f+1DlWPFI2tsXZeYVb4Q+WKanp/tdAgAA&#10;e7Pxf/5f4PFjH6pCyQ2V7HcRaOPdd9/tdwnH2Zs3b957771+V3HMMciHiuHtDca5e2/evGn1UNdv&#10;qQAAAIDWCFUAAAAaEKoAAAA0IFQBAABoQKjCYHp6fej6034X4Xt6fWiovpyn14fGv9ruW0E6DNoI&#10;u8U8vT5UddSH+NjdzqCpG96mZ7P/S7r91Xjz2AceRJDGf+z2+i/HCRtqQhWOgR5EnPPnX1wanAzS&#10;c70MkeezL9++ffv27dsnZ1NnBij47VPldt4+vzXa3SXHILL3THV4719sccrorefe2NcMbPUgOrj4&#10;x9mfSi8r3z79+/LsH1uNdZATNtSEKqArVz7Pvvgrr3S9dPH+y+z55b8f9VQFHG1nwjW/hnvOVCcN&#10;oQoD7un1ofGvvrpev4Cy/dV4Zc7/6fWhS8vyU+qMtwBQXRLwJjkCW2hoJPhAnTO3Pj+butYUq4K7&#10;e+o1df1ptdVq1+076rWBGeFmo1NXjl+qahqE+vFsGO3aWavK10+vD41fvz7utdDY4GA9vXrNv/vx&#10;r37xD7nj1npgqwNWGbFWT+kTqfbXsJKpGp9ltc/JhsdO1lATqjD4fkqV/vj27du3T2Z/Si08FZGn&#10;C6mzT/w5/4v33z6ZdVcB7l8UkYv3vcWj2eXKzFJTC7L91fiZb668rFk4eHq9cuCJBM5JXbz/pDlW&#10;BXf3V3ngHrs0dE0e1HfduaOeG5QRPo5+Sp2pf4FpGoT68Wwc7VbNvgg/ePv2/sXmBut+dr26y76p&#10;DK//0n7Gu/sH8s1y3ZmtBrZ6yduX2ReXxls/pU+s0akr51/8si3VTBX4u+w/J1s+A0/EUHcMVXbK&#10;qIpbzn47slMHubpTYSl7L5c6VvxAxThW/AAj4hYet5yDltHWoTbea+ez8xdFRC7+cVZe/LLtTkdf&#10;avk3jfeH/6XlNi1sr33z0+zntev827+8qPwDfWm5dg9BjYv3n5xt/K0P7O7BrVGvu/NXpkbru+6m&#10;ox4bnBEOqC18Zn83NSDqN/0EDkLAeHZu1nteNTfY/md33FSG9/5FEdn+5YX/TBy99flsNw1s//JC&#10;/PWs0VufV7cPNT2lT7DRqSvyzdq2bP/y4nz4TKvfZf852eoZeDKGupuZqmimqJRSSuXD6Ujr/KI9&#10;NnVfmMrG9nJdKLmhNvb5KYCOFTci5XmvX7Uk63vKc2KnEjkzr9RGMnSQMlo1XvkR6G98kIzeev72&#10;7QO5FrDAsf3V+CV54v4pdH6v7c56f161+Rv/4ny2dsf6PrvroqP+6uMI1/W19s1PZ39/3La41g/C&#10;gcYzqME2Pztgf9xU9XTtG/GCU7vf5ZP9DNzT8l8sW8xEc2t7SxHHimPNpcP5mgwXSib3lOdERKJj&#10;p/VWdUKN3nr+Mnu+8e+al6Wf3KmN7bVvfmpz8dSV88t1K1Cjvz8ry12sSY3eepB9ccmfVOiyu7oG&#10;uuyo//o0whXuYsFgps79ah6EDuN5Jnze/4P+6d8DprJajGrwz+7YG/392ery81+7mvkb/f1Z8TcM&#10;bX/1V3ZhBxuduiKpSykvU3XxuxzwDDwZQ73HPVWhyWk/VVWX31K2iJ0yEjkppCPeUlz9o75X3rpZ&#10;ZUar6bTqylqrA63ZKSNuWanGdTmn0qnlT+TYdV+0vqSxU2d9tWBOBaaomiVB/5rmxquj5H/r99mu&#10;yMaCU6l4ZdBb/wgCGm9b25Hi7+w9kzr7+a1R9//8evtPL85nJXVmaGjoWulsu7/7R289f3K2bjvG&#10;xfsvvUs7bPEdvfWgMqXQbXe1uu6oj/o5wpVdMn8NvxzQibwDaBqEgPGsGW0ZvfX57PKloaGhoaG/&#10;S9B6VlODjT+74626ZW38q22Ri/efeMN1Ta40DVftwFYP3n+ZfeGO8Jlvrrw8ds84TUanrpyvLPC1&#10;/11u+Qw8GUOtOsibNatsShUzUTHzgSc0nNn8qL9eV8xEG8/0T8ub9a3XtJk366/Jm9WbcK/Jm3Vf&#10;Nn5VzESlsdRWl7TotJiJNt9i/cU1d9ep8foyWhfZeGZTCYE/goDGO9WmTf67/+zmnFwu989//vMt&#10;DtNvv/3W7xKOPwb5UDG8vcE4d++3335r9TK3j//9569eefMkiVzgWQGPRjNLyZCIhJLzZqH8Kui0&#10;02PRXKJmxmi75E69GIaRyPnX1DToBYjKclw0czMmIhKbMqW07Yg42yX/WCg5bwbdTsAlbTptKsKv&#10;05/Bqr275sYDdS6yruDpSX+rVPsfgZbaAABAd/YYqpz11UJ4NCTiWPGEVOdWGk9r+6g426UWp4WS&#10;G0otyVzNQlXNJMretqMfRItOa1Y/+6/DIAMAgJ7aU6iyU5F0OJ+NicircsGdsXLWVwtNJwY/Wlhd&#10;d0Rqdia1aCSU3ChmoqVtR0KjYcktHGTHT2g0XEgv2iIijrWQ6/KSlp2GkvNmLlGz08qxLNu7ZM3f&#10;BLaQa7Hvam9Fnh6LVubz1gIqb/8jqL+d/dcGAAC6002o8tfCjIWxoj9xE7uZkXTEMIy5ctibJolN&#10;mf4u6YBHRSQaLs8ZhmFUklnzaf7W60g6PJ8Muf/fUPzum7aqVwprs9U6ls2buYRhGMacTJtdjUnb&#10;TmNZVcyUEv7G7zmZjHmXeAcjq9PFvU6pBRbpBTjDMIw1Cai8/Y+g/nYOUBsAAOjKkFKq3zX0imPF&#10;I+X5Hi4i7seRKLITe/PH2MQHHc/5n//+r+np6Xfffbc3VZ1Mb968ee+99/pdxTHHIB8qhrc3GOfu&#10;vXnz5qetYuDL3Du9r6Zf7MV0IZoZ8LeIOhJFarS6utrvEgAA2Jt/+dd/Czx+7EOVY8UjaW/LkZlX&#10;g/ke40eiSP2uXbvW7xIAANizb79/HHj82IeqUHJDJftdRCdHokgAANDOPt6nCgAAAI0IVQAAABoQ&#10;qgAAADQgVAEAAGhAqAIAANCAUAUAAKABoQoAAEADQhUAAIAGhCoAAAANOoYqO2VUxS2nF0U1cqz4&#10;ASpw7yBuOY4VP7w7OFDjdYOcstuf2acfAgAAaKubmapopqhcG91+Kp2+137HihuR8rxXgFqS9XaZ&#10;I6iSRM7MK7WRDIWSG93fQZeNV27zoI37g5w3c4m2sQoAAAykAV/+c6y5dDivsjH/QCiZjLW7IEh0&#10;7LTeqg5TbMqU0jZzUQAAHDX7ClXV5ThvTqW6fJWyReyUkchJIR2pfFuZtap8baeMeCoV91poatDv&#10;aH21YE4FpqiaJUH/GjtlxC0rVbNOWK3E/9avxL88blm1JbWvs9vb7Kq2Fuy1XHR6MtSqnjY/hVaD&#10;CAAAeqGbUFVIR2pfre1UZHXaW6uSBcsRkVhW+WtXC5YTy6q86a5nZdtMKxVKY0tKZWNBDVYFTzPZ&#10;qUg6nFdKKVXMlBKVwFFIl6fcQgrpRVuqldSvzFUvX5LVXKfb9+vs8ja7rK3FIK9NdbeK2DRo9qLf&#10;a9tRBwAAh2Nve6qyMRFnu1RJAIlcofxKpDKHk8jtoWtvQia4wYrG78W/xJ/BCiXnzcpJ0czNmEin&#10;RTRnu+SfGErOm13WKd3d5j5ri2aKShUz0dxaV9NMzYN2eiyaS7CJHQCAftnfnioz728cV9mYOFY8&#10;IXl3Zia6vzLqG6wITU53mzIOn4bb7CSUXMqUGufqWqoftFByQ6klmWP5DwCAvth7qAqNhiVX98L/&#10;qlxwF+mc9dVC8wWnx6L+bI29luumwZrHkvNmLlGTEhzLsr1LvLDlWAu5Fvuu2tyCvwLnWAt+SZ3q&#10;7HCbdbez79pCyflwes5yOtXTYtBCyY1iJspGdwAAem8fM1WxbDEjtdusYje97+fKYW8KJzZlVnZw&#10;e8HIMAxjTcxuGqx/UBUzpYS/8XtOJmPeJd7ByOp0ca+biGLZvFfSnEz7JXWqs8Nt1t3OQWq7mZH0&#10;nOV0qKdp0Pxd9JF0eF7r+0YAAIBuDCml+l1DXzlWPFKeZ2+3Vvbmj7GJDzqe8+c/Xe5NPQAAaPTt&#10;948DX+YG/H2qDp29mC4cqfexAgAAg+mdfhfQF44Vj6S9fVFmXrFaBgAADupkhqpQckMl+10EAAA4&#10;Tk768h8AAIAWhCoAAAANCFUAAAAaEKoAAAA0IFQBAABoQKgCAADQgFAFAACgAaEKAABAA0IVAACA&#10;Bh1DlZ0yqlL2/nqxU0bccvZ3bWBr+y0koCm3ML0VAgCAE6ebmapopqiUUioxooEZAAAOi0lEQVRv&#10;5hK60kyzQ4o1pCUAANALe1n+i02ZUtomoAAAADTZS6iy13LR6cmQiIg4Vrx+SbC6TFiZzPLPiVvb&#10;le+rM111U0h2ykjkpJCO+JdX22+z1GenjLhleR37jdVW1thsQJEAAAA6dBOqCumIYRiGsTalNpIh&#10;ERE7FVmd9tYEZcFyRCSWVf4a4YK3SymSDueVUmpJVnMiIqHkvJlb89KMvZYz593W3KvzprvOmI3V&#10;XquKmVKizfpdIV2ecrstpBdtEbEX/StVNtbQbHORAAAAenS9p6qYiVYCkbNdqiStRK5QfiVSmQVK&#10;5CrnRDM3YyJumHIPxqb8VGWvlbxHAzjbJTGn3EdDyXnT6yG4NreVytLk6bFornUKaygSAABAk66X&#10;/0LJpUypZnrH9KaDlFLZmDhWPCF5d2Yp2qaV2M1MacFyHGuh5C8kahZKbii1JHMBS3zdFgkAALBn&#10;e9hTFUrOh9NzliMSGg1L/frZq3IhOnZaRJz11YJ79mjYW5ATx1rIVRqZnJbVxcVVaZepQqNh8afF&#10;HGsh589a7aHUjWIm2ripvrlIAAAATfb05p+xmxlJz1mOxLLFjHjrf4aRst1HIoZhzJXD3iRQLJs3&#10;cwnDMIw5mTYrbYSS8+FcLlzdTlVpfMqs7CiPZYuZUsIwDMOIrE4Xs3vIVP5e9Eja7aOm2YAiAQAA&#10;9BhSSvW4SztlrE2pvQQlHDH25o+xiQ86nvPnP13uTT0AAGj07fePA1/mev4xNY610GaLOgAAwNHU&#10;y1DlWHHDiKxOLzUt/QEAABxx7/Swr1ByQyV72B8AAEDP9Hz5DwAA4DgiVAEAAGhAqAIAANCAUAUA&#10;AKABoQoAAEADQhUAAIAGhCoAAAANCFUAAAAaEKoAAAA06Biq7JSRsvX0ZaeMuOXUftGWY8W7Oa1l&#10;XxX7bgQAAKBbemequktLXbYQSm6ojQN8TGA0U1RKqWJG0nPEKgAAcLiO//JfKDlvFlbXSVUAAOAw&#10;dR+q7JQRt6xU/YqaY8W9NbaUbaeMRE4K6YjhLhhWV+Barx/Wn9PQQs2sVbWfSmOB9XS+hVQq7rUR&#10;0Gb1YNyyahcrg65yL2r4vvFhAABwQuxppqqQLk8ppVTeLKQXbRGxF9PhvFJKKZWNxbIqb7qLbtmY&#10;iMSy7iN5M7fQKvPUn9PYgs9ORfx+iplSopKgmuoJ4lgLuej0pLeMWCiNLSmVjQW3WT24JKu5mhuv&#10;uWp1uuiWLAuWUz8C0vgtAAA4MfYUqqKZmzERkdiUKaVtR+T0WDSXaDlL5E1DJXJtmuzmHGe7JOaU&#10;m1FCyXmzUH7Vop46hXTEMAwjkg7nq1uz/HgV2KazXfKbDCXnzZobr7nKa9ZI5ArlV40j0H5AAADA&#10;8XWwPVWh5IZSSzIXsNrlWPGE5N2JoGiLy7s5Z/+8jeq654xMbybKbbhhBNoMCAAAONY0bFQPJTeK&#10;mWjjTNGrciE6dlpEnPXVQosruzlHREKjYcmtuRnFsRZy/gzTgYoOajM0GvbXER1rIdfiqua1zIYR&#10;CB4QAABwrB0sVPn7zCPp8HwyJBKbMv1t5rGbGUlHDMOYK4dbzUIFnFPTQs152WKmlHB7Wp0uapl5&#10;Cmwzls2buYRhGMacTJstrhJv/c8wUnbjCDQOCAAAOCmGlFL9rmEgOVY8Up5nu/m+2Js/xiY+6HjO&#10;n/90uTf1AACg0bffPw58mTv+71O1P/Zi2luaBAAA6MI7/S5goDhWPJL2dneZecUCHgAA6BahqlYo&#10;uaGS/S4CAAAcRSz/AQAAaECoAgAA0IBQBQAAoAGhCgAAQANCFQAAgAaEKgAAAA0IVQAAABoQqgAA&#10;ADQgVAEAAGjQZahyrLjhiVuO5hrs1CE0CgAA0EtdhCrHihuR8rzyLMm6ffh1echbAADgaOj42X+O&#10;NZcO51U25h8IJfmcYQAAgAadZqqc9dWCORULfKi6JJjy5q7slBG3bO94yq6e4k831Z0QMAdVbTNl&#10;i50yEjkppCN+B3WPAgAADJAulv+iY6cDjtqpSDqcV0opVcyUEpWAVEgvyJJSKm/mEsacLCmlVN4s&#10;pBf9GOSfUMxIeq4+VtmpyOp0USmlVF4WrNNZlTclmikqlY01PcqiIAAAGCBdhKpC+VXzQWe7JP4M&#10;Vig5b1ZOimaWkiERiU2ZEp2eDIn3dWnbqT+h7qpKm4V0xDAMw0jkGrtt/ygAAEBfdQpVocnpaG7t&#10;UBbbnO1S80Ez72+Ir9nG1eWjAAAAfdNxpiqUnDdziZpNTI5l2SKh0bD4YcuxFnIt9l0FKKyuOyJB&#10;u7VCo2HJtVzXa/8oAABAX3Wx/BfLqmKmlPA3pc/JZExEYtnKwcjqdLH7iaNouDxnGIYRSYfzDVfF&#10;ssWMeCt87mb02JRZ2aje/CgAAMCgGFJK9bA7O2UsjBU3eFOG483e/DE28UHHc/78p8u9qQcAAI2+&#10;/f5x4MscH1MDAACgAaEKAABAg47vqK5XLKv4X3sAAOAYYqYKAABAA0IVAACABoQqAAAADQhVAAAA&#10;GhCqAAAANCBUAQAAaECoAgAA0IBQBQAAoAGhCgAAQANCFQAAgAaEKgAAAA0IVQAAABoQqgAAADQg&#10;VAEAAGhAqAIAANCAUAUAAKABoQoAAEADQhUAAIAGhCoAAAANCFUAAAAaEKoAAAA0IFQBAABoQKgC&#10;AADQgFAFAACgAaEKAABAA0IVAACABoQqAAAADQhVAAAAGhCqAAAANCBUAQAAaECoAgAA0IBQBQAA&#10;oAGhCgAAQANCFQAAgAaEKgAAAA0IVQAAABoQqgAAADQgVAEAAGhAqAIAANCAUAUAAKABoQoAAEAD&#10;QhUAAIAGhCoAAAANCFUAAAAaEKoAAAA0IFQBAABoQKgCAADQgFAFAACgAaEKAABAA0IVAACABoQq&#10;AAAADQhVAAAAGhCqAAAANCBUAQAAaECoAgAA0IBQBQAAoAGhCgAAQANCFQAAgAaEKgAAAA0IVQAA&#10;ABoQqgAAADQgVAEAAGhAqAIAANCAUAUAAKABoQoAAEADQhUAAIAGhCoAAAANCFUAAAAaEKoAAAA0&#10;IFQBAABoQKgCAADQgFAFAACgAaEKAABAA0IVAACABoQqAAAADQhVAAAAGhCqAAAANCBUAQAAaECo&#10;AgAA0IBQBQAAoAGhCgAAQANCFQAAgAaEKgAAAA0IVQAAABoQqgAAADQgVAEAAGhAqAIAANCAUAUA&#10;AKABoQoAAECDd/pdAE6ub79/3O8SAADQhlCF/ohNfNDvEgAA0InlPwAAAA0IVQAAABoQqgAAADQg&#10;VAEAAGhAqAIAANCAUAUAAKABoQoAAEADQhUAAIAGhCoAAAANCFUAAAAaEKoAAAA0GMp/95/9rgEA&#10;AODIG1JK9bsGAACAI4/lPwAAAA0IVQAAABoQqgAAADQgVAEAAGhAqAIAANCAUAUAAKABoQoAAEAD&#10;QhUAAIAGhCoAAAANCFUAAAAaEKoAAAA0eKffBQAA+m9zc7PfJfTZxMREwxHGhDFp1jwmtQhVAAAR&#10;kffff7/fJfTNzz//HHicMWnGmLTB8h8AAIAGhCoAAAANCFUAAAAaEKoAAAA0IFQBAABoQKgCAADQ&#10;gFAFAOix3ZWZEd/drT1cuHV3b+cPjt2VmYZ7Pbr3olXNc0H3cPRhhAlVAIDe+/DL5zs7OzvPvyx/&#10;fHKixfL+7/VYRrDdlZmR8Vef7Hgmfl3Z7XdJB0SoAgAcpt2VmdZxYPjCpQ/Lvx71l9LufPjloy/L&#10;X2vNDVt3Z45wDtl68OnYo53b5/zvz129OtzPejQgVAEADsnuyszIyGfyRfV1s+mMZ0/k0oXhyskN&#10;60DVYw25bOvuISwXHbrhq5+MffpZcwyqv83dlRn/1rbujsys7MrW3ZGPl2X545GRhgx17vYX8lnT&#10;0SNia3N5dqLpmdH8NNi6O3J3a+tu4/Og+bnR8tnSO3xMDQBAv627Ix8vf/jl852d4MmHHz4dH/lU&#10;RGT2kXfG8NWHO1dFRHZXZj5b2T13dXjr7viTS893Hja2sLsy87E82tlpGdUG17nbjzZHPlu58LA6&#10;J7O7MvOZfOGO09bdkbtbO7e/+HLms5Xdc7978LE82rk6LHJ755GMbE7sNKfT4asPd67ursyMjMiX&#10;zx8epZme3V/LH56+1nS4+WkgIssfbz7a2bktW3dHvl65du7qsDQ9NwKGsWe3UsVMFQBAt92Vr5dF&#10;Zj9p/SLv7anaeX7668q8gjcbMf7pDz+82nVnMppbKH89M/7qk4B4cUScu/1o7NMHNTMpu69++OHT&#10;cXeG5eNlKf+6K8NXv7j0ZHzkY3nU3W0OX/1kVn4ImgMbYMO/G/vhVVDBDU8DEZFZbyDOTcy6x5qf&#10;GwHD2AeEKgCAbsNXH+7s7ExsjnRcmhq+cOnD5c0tka27I1+fdoPWo1kRkd1fy60uWt48agt/tc5d&#10;a9ydP/top8KdbRr+3ViXrbkRZHOicumRMXz6w+YfZNPTIFDwc6N5GHuOUAUAOBznbu/s7Hwhn7Xb&#10;4rL77MkPsxPnZPfXsoz9blhEZGtzWcSLW837usc+ebjzSD4+mtuIXMNXv/iy/PXXXi4YPt10m7sr&#10;M1+ffr7zSDr9b8Gtu26cOpITd8NXP5ldrvlB7q7cXdlqehoEX9r83AgYxj4gVAEADtHw1YdBL/n+&#10;Us34k0vPb5/zX2FHRkZGRjZl1r/y0Zi/olOXLs7dfn7pyfgR3Z8tIjJ89YtL8oP/dc1tjsys7G7d&#10;Hf907JOrw+6UlneT5yZmAzeqH8k45Tt3e+f5pSf+rX8m166ea34aBGp+bjQNY8/uotaQUqovHQMA&#10;Bsfm5ub777/f7yr65ueff56YmGg4yJgwJg0Cx6QWM1UAAAAaEKoAAAA0IFQBAABoQKgCAADQgFAF&#10;AACgAaEKAABAA0IVAACABnygMgBAROTnn3/udwkDhzFpxpi0wZt/AgAAaMDyHwAAgAaEKgAAAA0I&#10;VQAAABoQqgAAADT4/9jRpq/RVsv1AAAAAElFTkSuQmCCUEsDBBQABgAIAAAAIQCGPKAL4AAAAAsB&#10;AAAPAAAAZHJzL2Rvd25yZXYueG1sTI9BT8JAEIXvJv6HzZh4k23BCtRuCSHqiZgIJobb0h3ahu5s&#10;013a8u8dTnp8b768eS9bjbYRPXa+dqQgnkQgkApnaioVfO/fnxYgfNBkdOMIFVzRwyq/v8t0atxA&#10;X9jvQik4hHyqFVQhtKmUvqjQaj9xLRLfTq6zOrDsSmk6PXC4beQ0il6k1TXxh0q3uKmwOO8uVsHH&#10;oIf1LH7rt+fT5nrYJ58/2xiVenwY168gAo7hD4Zbfa4OOXc6ugsZLxrWi+eEUQXJkjfdgHgasXNk&#10;Zz6fgcwz+X9D/g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p&#10;AgLrCwYAAC0aAAAOAAAAAAAAAAAAAAAAADoCAABkcnMvZTJvRG9jLnhtbFBLAQItAAoAAAAAAAAA&#10;IQAwVlKCD28AAA9vAAAUAAAAAAAAAAAAAAAAAHEIAABkcnMvbWVkaWEvaW1hZ2UxLnBuZ1BLAQIt&#10;ABQABgAIAAAAIQCGPKAL4AAAAAsBAAAPAAAAAAAAAAAAAAAAALJ3AABkcnMvZG93bnJldi54bWxQ&#10;SwECLQAUAAYACAAAACEAqiYOvrwAAAAhAQAAGQAAAAAAAAAAAAAAAAC/eAAAZHJzL19yZWxzL2Uy&#10;b0RvYy54bWwucmVsc1BLBQYAAAAABgAGAHwBAACyeQAAAAA=&#10;">
                <v:shape id="Picture 29" o:spid="_x0000_s1027" type="#_x0000_t75" style="position:absolute;left:2160;top:290;width:9360;height:6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LXixAAAANsAAAAPAAAAZHJzL2Rvd25yZXYueG1sRI9Ba8JA&#10;FITvBf/D8oReRDdKFYmuIorQliIYvXh7ZJ/JYvZtyK4x7a/vFoQeh5n5hlmuO1uJlhpvHCsYjxIQ&#10;xLnThgsF59N+OAfhA7LGyjEp+CYP61XvZYmpdg8+UpuFQkQI+xQVlCHUqZQ+L8miH7maOHpX11gM&#10;UTaF1A0+ItxWcpIkM2nRcFwosaZtSfktu1sF9WX3Ofg5G97QvPhq/dR8dAej1Gu/2yxABOrCf/jZ&#10;ftcK3qbw9yX+ALn6BQAA//8DAFBLAQItABQABgAIAAAAIQDb4fbL7gAAAIUBAAATAAAAAAAAAAAA&#10;AAAAAAAAAABbQ29udGVudF9UeXBlc10ueG1sUEsBAi0AFAAGAAgAAAAhAFr0LFu/AAAAFQEAAAsA&#10;AAAAAAAAAAAAAAAAHwEAAF9yZWxzLy5yZWxzUEsBAi0AFAAGAAgAAAAhAJDQteLEAAAA2wAAAA8A&#10;AAAAAAAAAAAAAAAABwIAAGRycy9kb3ducmV2LnhtbFBLBQYAAAAAAwADALcAAAD4AgAAAAA=&#10;">
                  <v:imagedata r:id="rId20" o:title=""/>
                </v:shape>
                <v:shape id="Freeform 30" o:spid="_x0000_s1028" style="position:absolute;left:6041;top:1281;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5PowwAAANsAAAAPAAAAZHJzL2Rvd25yZXYueG1sRI/RisIw&#10;FETfF/yHcAVfRFNFRLtGUcHFBxVa9wMuzd22bnNTm6zWvzeCsI/DzJxhFqvWVOJGjSstKxgNIxDE&#10;mdUl5wq+z7vBDITzyBory6TgQQ5Wy87HAmNt75zQLfW5CBB2MSoovK9jKV1WkEE3tDVx8H5sY9AH&#10;2eRSN3gPcFPJcRRNpcGSw0KBNW0Lyn7TP6Mgqe3ldDFufuXrV/+4PmxSfUiU6nXb9ScIT63/D7/b&#10;e61gMoXXl/AD5PIJAAD//wMAUEsBAi0AFAAGAAgAAAAhANvh9svuAAAAhQEAABMAAAAAAAAAAAAA&#10;AAAAAAAAAFtDb250ZW50X1R5cGVzXS54bWxQSwECLQAUAAYACAAAACEAWvQsW78AAAAVAQAACwAA&#10;AAAAAAAAAAAAAAAfAQAAX3JlbHMvLnJlbHNQSwECLQAUAAYACAAAACEAC0uT6MMAAADbAAAADwAA&#10;AAAAAAAAAAAAAAAHAgAAZHJzL2Rvd25yZXYueG1sUEsFBgAAAAADAAMAtwAAAPcCAAAAAA==&#10;" path="m270,l,270,270,540r,-135l1095,405r,-270l270,135,270,xe" fillcolor="#4f81bc" stroked="f">
                  <v:path arrowok="t" o:connecttype="custom" o:connectlocs="270,1281;0,1551;270,1821;270,1686;1095,1686;1095,1416;270,1416;270,1281" o:connectangles="0,0,0,0,0,0,0,0"/>
                </v:shape>
                <v:shape id="Freeform 31" o:spid="_x0000_s1029" style="position:absolute;left:6041;top:1281;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F/wQAAANsAAAAPAAAAZHJzL2Rvd25yZXYueG1sRI9Ba8JA&#10;FITvQv/D8gredFMpVdJspAhi6c3Ei7dH9jUbzb4Nu6vGf98VCh6HmfmGKdaj7cWVfOgcK3ibZyCI&#10;G6c7bhUc6u1sBSJEZI29Y1JwpwDr8mVSYK7djfd0rWIrEoRDjgpMjEMuZWgMWQxzNxAn79d5izFJ&#10;30rt8ZbgtpeLLPuQFjtOCwYH2hhqztXFKtgttoMl27eNpx8vT8fxUG+MUtPX8esTRKQxPsP/7W+t&#10;4H0Jjy/pB8jyDwAA//8DAFBLAQItABQABgAIAAAAIQDb4fbL7gAAAIUBAAATAAAAAAAAAAAAAAAA&#10;AAAAAABbQ29udGVudF9UeXBlc10ueG1sUEsBAi0AFAAGAAgAAAAhAFr0LFu/AAAAFQEAAAsAAAAA&#10;AAAAAAAAAAAAHwEAAF9yZWxzLy5yZWxzUEsBAi0AFAAGAAgAAAAhAKZT4X/BAAAA2wAAAA8AAAAA&#10;AAAAAAAAAAAABwIAAGRycy9kb3ducmV2LnhtbFBLBQYAAAAAAwADALcAAAD1AgAAAAA=&#10;" path="m1095,405r-825,l270,540,,270,270,r,135l1095,135r,270xe" filled="f" strokecolor="#385d89" strokeweight="2pt">
                  <v:path arrowok="t" o:connecttype="custom" o:connectlocs="1095,1686;270,1686;270,1821;0,1551;270,1281;270,1416;1095,1416;1095,1686" o:connectangles="0,0,0,0,0,0,0,0"/>
                </v:shape>
                <w10:wrap type="topAndBottom" anchorx="page"/>
              </v:group>
            </w:pict>
          </mc:Fallback>
        </mc:AlternateContent>
      </w:r>
    </w:p>
    <w:p w14:paraId="564A06FE" w14:textId="77777777" w:rsidR="004E27A3" w:rsidRPr="00EC719F" w:rsidRDefault="004E27A3" w:rsidP="004E27A3">
      <w:pPr>
        <w:pStyle w:val="BodyText"/>
        <w:spacing w:before="9" w:line="276" w:lineRule="auto"/>
        <w:jc w:val="center"/>
      </w:pPr>
    </w:p>
    <w:p w14:paraId="70FB21B3" w14:textId="77777777" w:rsidR="004E27A3" w:rsidRPr="00EC719F" w:rsidRDefault="004E27A3" w:rsidP="004E27A3">
      <w:pPr>
        <w:pStyle w:val="BodyText"/>
        <w:spacing w:before="9" w:line="276" w:lineRule="auto"/>
        <w:jc w:val="center"/>
        <w:rPr>
          <w:b/>
          <w:bCs/>
          <w:sz w:val="18"/>
          <w:szCs w:val="18"/>
        </w:rPr>
      </w:pPr>
      <w:r w:rsidRPr="00EC719F">
        <w:rPr>
          <w:b/>
          <w:bCs/>
          <w:sz w:val="18"/>
          <w:szCs w:val="18"/>
        </w:rPr>
        <w:t>Figure 1.5: Installation step five</w:t>
      </w:r>
    </w:p>
    <w:p w14:paraId="6D48D1A7" w14:textId="77777777" w:rsidR="004E27A3" w:rsidRPr="00EC719F" w:rsidRDefault="004E27A3" w:rsidP="004E27A3">
      <w:pPr>
        <w:pStyle w:val="BodyText"/>
        <w:spacing w:before="9" w:line="276" w:lineRule="auto"/>
        <w:jc w:val="both"/>
        <w:rPr>
          <w:b/>
          <w:bCs/>
          <w:sz w:val="28"/>
          <w:szCs w:val="28"/>
        </w:rPr>
      </w:pPr>
    </w:p>
    <w:p w14:paraId="1D9FD6CD" w14:textId="77777777" w:rsidR="004E27A3" w:rsidRPr="00EC719F" w:rsidRDefault="004E27A3" w:rsidP="004E27A3">
      <w:pPr>
        <w:pStyle w:val="BodyText"/>
        <w:spacing w:before="9" w:line="276" w:lineRule="auto"/>
        <w:jc w:val="both"/>
      </w:pPr>
      <w:r w:rsidRPr="00EC719F">
        <w:rPr>
          <w:b/>
          <w:bCs/>
          <w:sz w:val="28"/>
          <w:szCs w:val="28"/>
        </w:rPr>
        <w:t>Server Configuration</w:t>
      </w:r>
    </w:p>
    <w:p w14:paraId="180035F1" w14:textId="77777777" w:rsidR="004E27A3" w:rsidRPr="00EC719F" w:rsidRDefault="004E27A3" w:rsidP="004E27A3">
      <w:pPr>
        <w:pStyle w:val="BodyText"/>
        <w:spacing w:before="6" w:line="276" w:lineRule="auto"/>
        <w:jc w:val="both"/>
        <w:rPr>
          <w:b/>
          <w:sz w:val="20"/>
        </w:rPr>
      </w:pPr>
    </w:p>
    <w:p w14:paraId="5B220C41" w14:textId="77777777" w:rsidR="004E27A3" w:rsidRPr="00EC719F" w:rsidRDefault="004E27A3" w:rsidP="004E27A3">
      <w:pPr>
        <w:pStyle w:val="ListParagraph"/>
        <w:widowControl w:val="0"/>
        <w:numPr>
          <w:ilvl w:val="0"/>
          <w:numId w:val="9"/>
        </w:numPr>
        <w:tabs>
          <w:tab w:val="left" w:pos="841"/>
        </w:tabs>
        <w:autoSpaceDE w:val="0"/>
        <w:autoSpaceDN w:val="0"/>
        <w:spacing w:line="276" w:lineRule="auto"/>
        <w:contextualSpacing w:val="0"/>
        <w:jc w:val="both"/>
        <w:rPr>
          <w:rFonts w:ascii="Times New Roman" w:hAnsi="Times New Roman" w:cs="Times New Roman"/>
        </w:rPr>
      </w:pPr>
      <w:r w:rsidRPr="00EC719F">
        <w:rPr>
          <w:rFonts w:ascii="Times New Roman" w:hAnsi="Times New Roman" w:cs="Times New Roman"/>
        </w:rPr>
        <w:t>Review Server Configuration options.</w:t>
      </w:r>
    </w:p>
    <w:p w14:paraId="443D122C" w14:textId="77777777" w:rsidR="004E27A3" w:rsidRPr="00EC719F" w:rsidRDefault="004E27A3" w:rsidP="004E27A3">
      <w:pPr>
        <w:pStyle w:val="ListParagraph"/>
        <w:widowControl w:val="0"/>
        <w:numPr>
          <w:ilvl w:val="0"/>
          <w:numId w:val="4"/>
        </w:numPr>
        <w:tabs>
          <w:tab w:val="left" w:pos="1561"/>
        </w:tabs>
        <w:autoSpaceDE w:val="0"/>
        <w:autoSpaceDN w:val="0"/>
        <w:spacing w:before="37" w:line="276" w:lineRule="auto"/>
        <w:contextualSpacing w:val="0"/>
        <w:jc w:val="both"/>
        <w:rPr>
          <w:rFonts w:ascii="Times New Roman" w:hAnsi="Times New Roman" w:cs="Times New Roman"/>
        </w:rPr>
      </w:pPr>
      <w:r w:rsidRPr="00EC719F">
        <w:rPr>
          <w:rFonts w:ascii="Times New Roman" w:hAnsi="Times New Roman" w:cs="Times New Roman"/>
        </w:rPr>
        <w:t>Account Names: We suggest that you leave these set to defaults provided by the installer as outlined</w:t>
      </w:r>
      <w:r w:rsidRPr="00EC719F">
        <w:rPr>
          <w:rFonts w:ascii="Times New Roman" w:hAnsi="Times New Roman" w:cs="Times New Roman"/>
          <w:spacing w:val="-3"/>
        </w:rPr>
        <w:t xml:space="preserve"> </w:t>
      </w:r>
      <w:r w:rsidRPr="00EC719F">
        <w:rPr>
          <w:rFonts w:ascii="Times New Roman" w:hAnsi="Times New Roman" w:cs="Times New Roman"/>
        </w:rPr>
        <w:t>below.</w:t>
      </w:r>
    </w:p>
    <w:p w14:paraId="75EF05C9" w14:textId="77777777" w:rsidR="004E27A3" w:rsidRPr="00EC719F" w:rsidRDefault="004E27A3" w:rsidP="004E27A3">
      <w:pPr>
        <w:pStyle w:val="ListParagraph"/>
        <w:widowControl w:val="0"/>
        <w:numPr>
          <w:ilvl w:val="0"/>
          <w:numId w:val="9"/>
        </w:numPr>
        <w:tabs>
          <w:tab w:val="left" w:pos="841"/>
        </w:tabs>
        <w:autoSpaceDE w:val="0"/>
        <w:autoSpaceDN w:val="0"/>
        <w:spacing w:line="276" w:lineRule="auto"/>
        <w:contextualSpacing w:val="0"/>
        <w:jc w:val="both"/>
        <w:rPr>
          <w:rFonts w:ascii="Times New Roman" w:hAnsi="Times New Roman" w:cs="Times New Roman"/>
        </w:rPr>
      </w:pPr>
      <w:r w:rsidRPr="00EC719F">
        <w:rPr>
          <w:rFonts w:ascii="Times New Roman" w:hAnsi="Times New Roman" w:cs="Times New Roman"/>
        </w:rPr>
        <w:t xml:space="preserve">Startup types: If you would like to have SQL Server </w:t>
      </w:r>
      <w:proofErr w:type="gramStart"/>
      <w:r w:rsidRPr="00EC719F">
        <w:rPr>
          <w:rFonts w:ascii="Times New Roman" w:hAnsi="Times New Roman" w:cs="Times New Roman"/>
        </w:rPr>
        <w:t>running at all times</w:t>
      </w:r>
      <w:proofErr w:type="gramEnd"/>
      <w:r w:rsidRPr="00EC719F">
        <w:rPr>
          <w:rFonts w:ascii="Times New Roman" w:hAnsi="Times New Roman" w:cs="Times New Roman"/>
        </w:rPr>
        <w:t xml:space="preserve"> on your computer, the Startup Type should be Automatic (which is the default) otherwise you</w:t>
      </w:r>
      <w:r w:rsidRPr="00EC719F">
        <w:rPr>
          <w:rFonts w:ascii="Times New Roman" w:hAnsi="Times New Roman" w:cs="Times New Roman"/>
          <w:spacing w:val="-27"/>
        </w:rPr>
        <w:t xml:space="preserve"> </w:t>
      </w:r>
      <w:r w:rsidRPr="00EC719F">
        <w:rPr>
          <w:rFonts w:ascii="Times New Roman" w:hAnsi="Times New Roman" w:cs="Times New Roman"/>
        </w:rPr>
        <w:t>can set it to Manual and start it when you need to use SQL Server so that it does not take up system resources such as RAM.  Leave the other services to default (Manual &amp; Disabled).</w:t>
      </w:r>
    </w:p>
    <w:p w14:paraId="6DBDEE1F" w14:textId="77777777" w:rsidR="004E27A3" w:rsidRPr="00EC719F" w:rsidRDefault="004E27A3" w:rsidP="004E27A3">
      <w:pPr>
        <w:pStyle w:val="BodyText"/>
        <w:spacing w:before="11" w:line="276" w:lineRule="auto"/>
        <w:jc w:val="both"/>
        <w:rPr>
          <w:sz w:val="13"/>
        </w:rPr>
      </w:pPr>
      <w:r>
        <w:rPr>
          <w:noProof/>
        </w:rPr>
        <w:lastRenderedPageBreak/>
        <mc:AlternateContent>
          <mc:Choice Requires="wpg">
            <w:drawing>
              <wp:anchor distT="0" distB="0" distL="0" distR="0" simplePos="0" relativeHeight="251675648" behindDoc="1" locked="0" layoutInCell="1" allowOverlap="1" wp14:anchorId="7150F5CE" wp14:editId="49F2D4CC">
                <wp:simplePos x="0" y="0"/>
                <wp:positionH relativeFrom="page">
                  <wp:posOffset>1200150</wp:posOffset>
                </wp:positionH>
                <wp:positionV relativeFrom="paragraph">
                  <wp:posOffset>127000</wp:posOffset>
                </wp:positionV>
                <wp:extent cx="5943600" cy="4214495"/>
                <wp:effectExtent l="0" t="0" r="0" b="1905"/>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214495"/>
                          <a:chOff x="2160" y="200"/>
                          <a:chExt cx="9360" cy="6637"/>
                        </a:xfrm>
                      </wpg:grpSpPr>
                      <pic:pic xmlns:pic="http://schemas.openxmlformats.org/drawingml/2006/picture">
                        <pic:nvPicPr>
                          <pic:cNvPr id="41"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160" y="199"/>
                            <a:ext cx="9360" cy="6637"/>
                          </a:xfrm>
                          <a:prstGeom prst="rect">
                            <a:avLst/>
                          </a:prstGeom>
                          <a:noFill/>
                          <a:extLst>
                            <a:ext uri="{909E8E84-426E-40DD-AFC4-6F175D3DCCD1}">
                              <a14:hiddenFill xmlns:a14="http://schemas.microsoft.com/office/drawing/2010/main">
                                <a:solidFill>
                                  <a:srgbClr val="FFFFFF"/>
                                </a:solidFill>
                              </a14:hiddenFill>
                            </a:ext>
                          </a:extLst>
                        </pic:spPr>
                      </pic:pic>
                      <wps:wsp>
                        <wps:cNvPr id="42" name="Freeform 34"/>
                        <wps:cNvSpPr>
                          <a:spLocks/>
                        </wps:cNvSpPr>
                        <wps:spPr bwMode="auto">
                          <a:xfrm>
                            <a:off x="8965" y="2388"/>
                            <a:ext cx="1095" cy="540"/>
                          </a:xfrm>
                          <a:custGeom>
                            <a:avLst/>
                            <a:gdLst>
                              <a:gd name="T0" fmla="+- 0 9790 8965"/>
                              <a:gd name="T1" fmla="*/ T0 w 1095"/>
                              <a:gd name="T2" fmla="+- 0 2388 2388"/>
                              <a:gd name="T3" fmla="*/ 2388 h 540"/>
                              <a:gd name="T4" fmla="+- 0 9790 8965"/>
                              <a:gd name="T5" fmla="*/ T4 w 1095"/>
                              <a:gd name="T6" fmla="+- 0 2523 2388"/>
                              <a:gd name="T7" fmla="*/ 2523 h 540"/>
                              <a:gd name="T8" fmla="+- 0 8965 8965"/>
                              <a:gd name="T9" fmla="*/ T8 w 1095"/>
                              <a:gd name="T10" fmla="+- 0 2523 2388"/>
                              <a:gd name="T11" fmla="*/ 2523 h 540"/>
                              <a:gd name="T12" fmla="+- 0 8965 8965"/>
                              <a:gd name="T13" fmla="*/ T12 w 1095"/>
                              <a:gd name="T14" fmla="+- 0 2793 2388"/>
                              <a:gd name="T15" fmla="*/ 2793 h 540"/>
                              <a:gd name="T16" fmla="+- 0 9790 8965"/>
                              <a:gd name="T17" fmla="*/ T16 w 1095"/>
                              <a:gd name="T18" fmla="+- 0 2793 2388"/>
                              <a:gd name="T19" fmla="*/ 2793 h 540"/>
                              <a:gd name="T20" fmla="+- 0 9790 8965"/>
                              <a:gd name="T21" fmla="*/ T20 w 1095"/>
                              <a:gd name="T22" fmla="+- 0 2928 2388"/>
                              <a:gd name="T23" fmla="*/ 2928 h 540"/>
                              <a:gd name="T24" fmla="+- 0 10060 8965"/>
                              <a:gd name="T25" fmla="*/ T24 w 1095"/>
                              <a:gd name="T26" fmla="+- 0 2658 2388"/>
                              <a:gd name="T27" fmla="*/ 2658 h 540"/>
                              <a:gd name="T28" fmla="+- 0 9790 8965"/>
                              <a:gd name="T29" fmla="*/ T28 w 1095"/>
                              <a:gd name="T30" fmla="+- 0 2388 2388"/>
                              <a:gd name="T31" fmla="*/ 2388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825" y="0"/>
                                </a:moveTo>
                                <a:lnTo>
                                  <a:pt x="825" y="135"/>
                                </a:lnTo>
                                <a:lnTo>
                                  <a:pt x="0" y="135"/>
                                </a:lnTo>
                                <a:lnTo>
                                  <a:pt x="0" y="405"/>
                                </a:lnTo>
                                <a:lnTo>
                                  <a:pt x="825" y="405"/>
                                </a:lnTo>
                                <a:lnTo>
                                  <a:pt x="825" y="540"/>
                                </a:lnTo>
                                <a:lnTo>
                                  <a:pt x="1095" y="270"/>
                                </a:lnTo>
                                <a:lnTo>
                                  <a:pt x="82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5"/>
                        <wps:cNvSpPr>
                          <a:spLocks/>
                        </wps:cNvSpPr>
                        <wps:spPr bwMode="auto">
                          <a:xfrm>
                            <a:off x="8965" y="2388"/>
                            <a:ext cx="1095" cy="540"/>
                          </a:xfrm>
                          <a:custGeom>
                            <a:avLst/>
                            <a:gdLst>
                              <a:gd name="T0" fmla="+- 0 8965 8965"/>
                              <a:gd name="T1" fmla="*/ T0 w 1095"/>
                              <a:gd name="T2" fmla="+- 0 2523 2388"/>
                              <a:gd name="T3" fmla="*/ 2523 h 540"/>
                              <a:gd name="T4" fmla="+- 0 9790 8965"/>
                              <a:gd name="T5" fmla="*/ T4 w 1095"/>
                              <a:gd name="T6" fmla="+- 0 2523 2388"/>
                              <a:gd name="T7" fmla="*/ 2523 h 540"/>
                              <a:gd name="T8" fmla="+- 0 9790 8965"/>
                              <a:gd name="T9" fmla="*/ T8 w 1095"/>
                              <a:gd name="T10" fmla="+- 0 2388 2388"/>
                              <a:gd name="T11" fmla="*/ 2388 h 540"/>
                              <a:gd name="T12" fmla="+- 0 10060 8965"/>
                              <a:gd name="T13" fmla="*/ T12 w 1095"/>
                              <a:gd name="T14" fmla="+- 0 2658 2388"/>
                              <a:gd name="T15" fmla="*/ 2658 h 540"/>
                              <a:gd name="T16" fmla="+- 0 9790 8965"/>
                              <a:gd name="T17" fmla="*/ T16 w 1095"/>
                              <a:gd name="T18" fmla="+- 0 2928 2388"/>
                              <a:gd name="T19" fmla="*/ 2928 h 540"/>
                              <a:gd name="T20" fmla="+- 0 9790 8965"/>
                              <a:gd name="T21" fmla="*/ T20 w 1095"/>
                              <a:gd name="T22" fmla="+- 0 2793 2388"/>
                              <a:gd name="T23" fmla="*/ 2793 h 540"/>
                              <a:gd name="T24" fmla="+- 0 8965 8965"/>
                              <a:gd name="T25" fmla="*/ T24 w 1095"/>
                              <a:gd name="T26" fmla="+- 0 2793 2388"/>
                              <a:gd name="T27" fmla="*/ 2793 h 540"/>
                              <a:gd name="T28" fmla="+- 0 8965 8965"/>
                              <a:gd name="T29" fmla="*/ T28 w 1095"/>
                              <a:gd name="T30" fmla="+- 0 2523 2388"/>
                              <a:gd name="T31" fmla="*/ 2523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0" y="135"/>
                                </a:moveTo>
                                <a:lnTo>
                                  <a:pt x="825" y="135"/>
                                </a:lnTo>
                                <a:lnTo>
                                  <a:pt x="825" y="0"/>
                                </a:lnTo>
                                <a:lnTo>
                                  <a:pt x="1095" y="270"/>
                                </a:lnTo>
                                <a:lnTo>
                                  <a:pt x="825" y="540"/>
                                </a:lnTo>
                                <a:lnTo>
                                  <a:pt x="825" y="405"/>
                                </a:lnTo>
                                <a:lnTo>
                                  <a:pt x="0" y="405"/>
                                </a:lnTo>
                                <a:lnTo>
                                  <a:pt x="0" y="13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BC3625" id="Group 40" o:spid="_x0000_s1026" style="position:absolute;margin-left:94.5pt;margin-top:10pt;width:468pt;height:331.85pt;z-index:-251640832;mso-wrap-distance-left:0;mso-wrap-distance-right:0;mso-position-horizontal-relative:page" coordorigin="2160,200" coordsize="9360,6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QMDKwYAACYaAAAOAAAAZHJzL2Uyb0RvYy54bWzsWV1v2zYUfR+w/0Do&#10;cUNrS/6ILcQpuqQpCnRbsXo/gJZkS6gkapQcJ/31O5cUbdERbTcDBnTYQxxKvKLOPfde3kP7+s1j&#10;kbOHRNaZKBee/3rosaSMRJyVm4X35/L+1cxjdcPLmOeiTBbeU1J7b25+/OF6V4VJIFKRx4lkWKSs&#10;w1218NKmqcLBoI7SpOD1a1ElJSbXQha8waXcDGLJd1i9yAfBcDgd7ISMKymipK5x905Pejdq/fU6&#10;iZrf1+s6aVi+8ICtUZ9Sfa7oc3BzzcON5FWaRS0M/gIUBc9KvHS/1B1vONvK7NlSRRZJUYt18zoS&#10;xUCs11mUKB/gjT888ua9FNtK+bIJd5tqTxOoPeLpxctGvz28l9Xn6pPU6DH8KKIvNXgZ7KpN2J2n&#10;6402ZqvdryJGPPm2Ecrxx7UsaAm4xB4Vv097fpPHhkW4OZmPR9MhwhBhbhz44/F8oiMQpQgTPRf4&#10;U8xjGsE1U+/ax+d4WD87nY6uaHbAQ/1ehbXFdnNdZVGIv5YvjJ7xdT6v8FSzlYnXLlJctEbB5Zdt&#10;9QqhrXiTrbI8a55UmoIiAlU+fMoiopouQO0nybIYVPgeK3kBOjFNb2WjEblnrPQznHxSwWGluE15&#10;uUne1hUyHHWH580tKcUuTXhc023iyF5FXVo4VnlW3Wd5TtGjcesxiuQoyXpI0wl8J6JtkZSNrkiZ&#10;5HBelHWaVbXHZJgUqwReyg+xAsTDWkZ/ADfAYdzIpIlSGq4Bor2PwO4nFOIDSHKnRr6eTcF9Kvnz&#10;uU4lk4cnEgkky7p5n4iC0QCoAVQlOH/4WBNkQDMmBLoUxJ3hmYC1lAMn7ULY1mpDKa6ekfpNlfs5&#10;5VUCNLRsJ30Ckz73Mklor2SjMXncmpnqrrulrRbQM2R2EaOz+XSii3M0m9mU+kOUsqrryVgV7r40&#10;eRhtNaNEl2ERO2UMPunWJm6Tf4nqXhc59t+fX7Ehm1/Nh0y9UiXKwQzZrs1+GrDlkO2YevmRETjp&#10;rBUAMKMPjfqw1siYYS1llLLWgS6wsbE6DQwMHICNHcCmxkitFUyCUS+wK2NGwMioFxi6a8dLIquX&#10;sbkxI8ZmDmC+Tb8Tmd/l3w3NtyPgxOZ3Q7D0Axc6OwbB1byfN78bBGXVS5xvh8Gda904LP2pC50d&#10;CDe6biTc6AI7FE50QTcUy8BZC3YognnQXwxBNxTKqpe7wA6FDxnWX6hBNxbLwFURgR2LYDpxwOvG&#10;Qln1w7Nj4SavG4slKOnfSEZ2LNw7STcW9laCvXC/2/FUtxFsi49luwNixNDOSS/RhliJmqTQEgtC&#10;CC2VFMASsKJZhzGoJmMji04bw3MyRiVT4zq3NFWoMldi7bw5wqTMVdc9a045TOZIvkvAUE4p88s8&#10;DVpXR5arGlTLPnX44+OB9BiOByvdLaDlKGgqNBiyHZSVancpJC26HU0U4iFZCmXSUPBmLU7TCw/z&#10;edln548MuWbe/K/UekhCeH2Z1Xh4ei2D7VK7Q0c3mMx/jU2TAXjBlXHXGJj/2tC8+NgqykWd6OAT&#10;11pjGdIpVh0BUYs8i41creVmdZtL9sBxvBvfz/xfbtskssxyVTgHpcZDuoMzg9Y9WiitRPwEVSkF&#10;RB/YxpkWg1TIrx7b4Xy48Oq/tpwOBPmHEjJujtMLzBp1MZ5c0ZYtuzOr7gwvIyy18BoPhU7D2wZX&#10;eGRbyWyT4k2+SqNSvMWBap0poUn4NKoWLJTkvyUpUfL6RHKQlCqpCBOU53cqKd0ipCuQnG3UGJ1W&#10;blYTdSo3u4c6m5TVQV0N9Kh/0jv7tK7VPp3ALuyeVvN09c5jSelS4bakJKvezn4kKd3C44Wa0iU8&#10;bE1JVv3w7Dg4Y+p3A3G5pnSpNr8bihOqDbtN56zgRPdCTenS47amJKte7o40pbNQXygpnei6oTih&#10;x+2icKPrhuJySekqWIiWw4HSPmmhK/4vKV1a+L8pKVG/lgT8p5LSpcZszfbN4u6cWjSvPac+tbuX&#10;WT3Xxd8iKffCkHQhqfsAPmhZb8lIS22OZpO7mTnhWGb40r6MoWZ5SF/DvmvHDc9yPUbpfsfyU33T&#10;jh8jlEhvfzihXzu610quHn7eufkbAAD//wMAUEsDBAoAAAAAAAAAIQAv92bCSooAAEqKAAAUAAAA&#10;ZHJzL21lZGlhL2ltYWdlMS5wbmeJUE5HDQoaCgAAAA1JSERSAAADGgAAAjMIAgAAAAj2+E8AAAAG&#10;YktHRAD/AP8A/6C9p5MAAAAJcEhZcwAADsQAAA7EAZUrDhsAACAASURBVHic7N1dcFPXvT/8n5/p&#10;NBeHJJrJSZOaEoORbCMEYUyipBYvIalMZDMTXmr3lENB2EHGnQGrSdwcPzEQiPN3wYTKMFNjEYxM&#10;KOdfO7xkBqMghTgB2wUBPglWBLaEwCG4oXkyo4Sci/RGz8V+0Zb2lrRlyZZsvp/hQqy91m+tvbUt&#10;/bzWkpz1P5+5KYqsrKxohxKV0lByK6YulMz+ZIST16OsUPLIO0d5lVJ4uTJyWJl7a2XoT2JGhpLd&#10;ZcpCyeotlTfEuL+cjvfrQ2beWql89U7loOQOK5XR5IS6/26t/ydVoQEAAADuT0inAAAAAJKCdAoA&#10;AAAgKUinAAAAAJKCdAoAAAAgKUinAAAAAJKCdAoAAAAgKUinAAAAAJKCdAoAAAAgKUinAAAAAJKC&#10;dAoAAAAgKUinkjRyvGrWHM2sOZpZmndcROR6p0CjKWAeZwjX7ny1Ol+9+2K6BwIAADA5JZFOXd49&#10;78nZwn+/PzGSuoGl2KV3Zs2dI/zXdCkFUUeOV72wrVdY4jp/iIiIDn2Stnxq5H3T7Pzdoe4vnmsj&#10;IqK2TzMoxQMAAJhERplOXd4ze17lodQOZaxcapo7Z1albQwij/zdweRS69sH3Nfcr2qJtAvXMyXP&#10;acegw/hcu2br3whL8OiZRRVERFSxOD1DAgAAmOx+MppG/zjW1k5EREU77C2rfs4UXt79+9spG1bK&#10;XGqaW8FMzix488yBldlM6cjxjX9NYSe6Gb/gH2tfve5+NYWxU0D72qDntXQPAgAAYPJKbu+UatrP&#10;+cdPvfaXFdmhQ/849vvQOuDuy2zpyImN6ifnqp/ceOzy8Q1PzlU/uecYWzKXr0OX9zAlG9jFw5Fj&#10;1XOZEvWTc3dzi3Qjxzeq585Rz9147NLxDXPnqOdKbFcaOX5QnEsRUfbK/bVPh2od26hh9z/N0cya&#10;E4rD7YuqOjYiqMMcv/TOrDnF9cw8UO/WF7jyO8erCjSaAk3V+6GFT9cujaZAoynQaF4+7nq/anaB&#10;ZnZB1bE7zLF3ZhdoZhdo+MU51y7N7ILZ7GrdnWOm/Nmz82eb3ncdq5w9O3/27otENMI85v+Z2L5c&#10;u/Nnrz/IhDm0Pj8UZEO+Wp2v3iAY0sj7G9T5av5faGlw5NiGPLU6T72hc2Skc4M6T63OU6vzdmOZ&#10;EAAAILrk0qn29fP2SL3TXt4978WtfaH/H6rkcyNG35bKN5lUZNqzxToiImo7xyZKrnM2IiIybliR&#10;TXRp95MvbhGEaqucs+G4MFTvlsrw7Ush/GKccYMglwrnauKzIm6w6+ZUHQvbBdZbv1RQx1aRwL6r&#10;keMva9jpMSLq2bq+PspYY+p9Y/3WHv5/X93siTiqN72fwLY11y71r8IXBNvWqDd0hp/yG78S1Gkz&#10;7kRCBQAAEM2o0qmfr9rypo593L5+3pOz51Uf+0fosOvPlYeIqOhN52eff/HZ585tRUTU67gQ9n69&#10;7qDn86uez1/R/vzZF4uIiMh7e4SIaOS2l6mwUEvk2lPZRkRFb370+VXP51c/elMqlLHNc3XAc/VV&#10;0dagO34mDysSLMaFc73D5Dq6hjPuawPua2d2LCAi6q3/77D0YcF2x7UB97U2Zl8UtZ1z0dOvXhtw&#10;NDBXQbfj7ID7mrh/Itd/M2mQrsHhvu52X+ciJGz9ocEvvhj84rVniEj72uAXX7D/nOyA7X8fIe1r&#10;g18cqhTWf01iSBd3Gw8SEene/sgz6PEMfvQWE+GNo+Gn/NZHQx7PkI3Zd0UHzyGfAgAAiGKUs1M/&#10;X2H97MMdRfz/+7YanjSdYFKqy+eYjVV9b+rnPTl73pP67X1ERH23vgq1L3rrt/xiW/Yvi4uIiPoc&#10;f/8H0T8ufNhHRFSx6GmiS3yoXz05V/3k3F+9yYS6KQile+s/Qut2CXJ9aiMiImPlKmb2KnvlBiMR&#10;EdnOC9IH3YvPZhMRPb2wIsH4nzDb9ddX/pqJr13doIvVIArd26sjEyN2HVDPzlr1CC9JzCF9ysyV&#10;VWxgh5S9ysScVZswY9IZfplNRKRdVDmK8QIAANxXkljs+/mqv4Qmn4iod/sO4RyVyNDtKEez2fW+&#10;vg8vjIxcYNbnjIueihGKnciSq09urkFEv5gxmnxnPDGJ1PNbR7NqKCnzTxkAACCjjeqTfWGyV7Q4&#10;qVq/vY+o7+YdIn5z+rqDX/yBy4mysrKIiEg6C/r5sy8WUW8f9d688xX1EbErfSHrDnpe4aag2EhR&#10;QoV5erGR2mxEZDtw/LfaqNunwnx1M2Vpythw/ZVJpHQ7PraumkquXfz289HK+FMGAADIbKOanfrH&#10;sd8Ld6D/4+9Obo/SVCJ6atE6IiJqPxiarLq8J/TBPQncel97pbGdiF3pI6KnJUJdeme37J3g2v/Y&#10;voCIiHreXCrcwD5yfGPTJSLSLjYSEZHtILv3fOT4ARsRERkXpuJLmn6Ry8z7HDrIffjuaMRW9Kns&#10;zBD7tZ93jr/bRjGN3B4kIqLKl1dNJSLXufBciutx6PYd6fbaxezS3oH3uc9NWtnlv0X4XioAAIDR&#10;GO3sVPv6ee2RZesqme+g0v7Hm7r2N3upb6vhya3cwYqDr8QIl/1ssY76uEwjtNKn/S0basuLc7eE&#10;Qsn+YqfslQcO3mS+w7PnzaWz3gwdqTjIxN+xwLa1h3rrl2rqQwfXt0vtK09c9q8r19f3HiLqrS8W&#10;xg+Z+os8ol4iaquYHSeRYkNOyyfqITq4frbUpFT2NCZe79bnZ2+l9YcGa5+JqPHM6rcWtG3pod43&#10;fqV+I1RccURq3zoAAADEN7pP9k1TRRatf/fz0NLez1dYPzsY9hm2ojdXx9oLxa73sYQrfT9feeDz&#10;g2EbwIu2r05o6/nTr167eqahKKLUuJgJkr3yAP8BPYZux9mB1CRTRETaV4Wf5qtoc0ZuRde+dnYH&#10;X7T+sPtQvN3u2j+yn+YjIt3bzkMRW8WfeS2yJFL2qoOej94OO+W3PvEgmQIAABitrP/5zB31GLdN&#10;KQXdpDKU3IqpCyWzPxnhLu3SrG8jovWHrsfI2WSFkjkqWZHkVUrh5crIYWXurZWhP4kZGUp2lykL&#10;Jau3VN4Q4/5yOt6vD5l5a8m8IWS9eqdyUHKHlcpockLdf7dWcl/jCfGMHN8V2rM18n7VenafUkq2&#10;ZgEAAEAmSP6TfRDb0Nbigq3hResP/RHZFAAAwKSBdGp86Roc1l/L+sYGAAAAmCCwdyplUrhkPukX&#10;sDNzWJl7a2XoT2JGhpLdZcpCyeoNe6cSkJm3FvZOJeQ+vLWwdwoAAAAgKUinAAAAAJKCdAoAAAAg&#10;KUinAAAAAJKCdAoAAAAgKUinAAAAAJKCdAoAAAAgKUinAAAAAJKCdAoAAAAgKUinAAAAAJKCdAoA&#10;AAAgKUinAAAAAJKCdAoAAAAgKUinAAAAAJKCdAoAAAAgKUinAAAAAJKCdAoAAAAgKeOYTl3a/eRc&#10;9ZNz1U/O3XBiJJlArj1z1HsuERHRyLGNc9Rz5+y+lEDbJtmVk+d6R1Pwjmv8+ss8I8c2VBwbzdN9&#10;salgp4uI6OIu9kFsF3blK3ddHEVHSRvpqMybmZ/3p4t0YVfezF1j9XRf2KnM3XlhjIIDAEBSfjJO&#10;/Ywcq66kg1c9TxERuU4cH6GV2aONpX1lwMM8uvTfW2j7R1fjhbr0zqzzi6698vRoOxw97avu6+Pf&#10;6+i4duedWzT0mjbd40iEa5fqk+d8f3yGiJ7946AvLWO4+F4dvX1usGwqET0zdCO1wV07Z3Y/d+O/&#10;niWiZ1/3+VMbHAAAUmW8Zqfu3OwzLnqK/Y92xehzqUh501IWCmB08nOmpnsIAACQTuOVTj29aJ3N&#10;WH1cuOrj2jN392V+BXAPt0YycqyaXRPcfVm6xLVnzu5LRJfeUVfayFahnvvOseMbueU/opHjG+YK&#10;FtguvTOr0ka2illzN3KLTpea5s6ZNXfOrFCtkWMbNbPmaGbN0UQsBY4cr2LKucqRNV3vaJqOH98w&#10;RzNLI1jXGzn+ctXxO0SudzTc4s/I+1WaAs3sAs1sQcns8BLWnWOm/Nmz82fPzp+9m1u+GnnfxJQI&#10;mkcvyd/Njvb9DRveH6GIxxd3q3e5XLvU6ny1mq3p2p1nbKM2Y556Q+cIjRzbkKdW56nVebvDRjZy&#10;bEPerFl5s2blzWpiDriaZu10uXYyhU18Za5kVlMviY10bihQzSpQzeJX8e50cCWqpqiLZXfef1lV&#10;UKAqKFAV7LpIRK5dqrVt1LZWWVDZcYcu7Mr/Ex/t5XxlQb6yILT8d2FX/p9cF/8UXiiM3fFyvjI/&#10;T5mf9yf24EhHZR5TouSu74VdeX+66PpTft7MfG5R7+LOmWsP0sE1M/N3XmArMHUv/ilPNTNPNTNv&#10;Z0fn+vWdd4judFSs7xjhuuMeX9ip+lNnx/o81frOO3c618/kWl0gItfOmWvepYNrZqoq/naHLuxU&#10;NrLB7/xtvTJXpcxVhZb/LuxUNl680BheCAAA42Tc9k5pX7n6UbHjV0/ODeU9RG2V5xd9ftXz+VXb&#10;OptxzyWikWPVO2jrVc/nVz2fH6TKPS4i154XPyz+0PP5Vc/nV197ShDx6Vc9B41kbPNcfXXVysoK&#10;2zk2g7jgoDd/qxVUu3bQSMa2a1f3r8pmOj23+OrAtattFbaDx0aIaOTYxu201X1twH1toI0qhHud&#10;XH/dltc+4L424L72qjZazTYHbR9wX3O3VRw6z5TcuXCGlj4rnLFwvVP84VLHdfcX191f/FFLRCPv&#10;V71J27647v7iuvsQVYSlLVNXWQe/+GLwiy8+3jFkPTZCRBd36+1LnUzhH7UkVTLyvilUcpjWV8bc&#10;sXTQeG6xxzPosVW2HXh/hEj72pCtgipsQ54DZdmu97bkH/F4hjyeiLW/7FUHhq5dG7p27ZOGof1c&#10;/IPrPl1y7drQtfbKtgOdI0Q00rlh3WDD2aFr14auLfbX90R07Wp6wf7iWe+1695r11/XEtGdjg2h&#10;kiO0dv2xO5Jjnvrrd73Xr3uvX/+kYWj/+3dI+0fv4QqqOOy7frA8dK3vdLz8/Icvfuy7Pui7PniE&#10;1la8z0Z7d+2nz10f9F0//HKbtSO8hwu7nv/wxY99g0O+waH/eoaIRjoqn/vQ8AlTcoTWVHA56btr&#10;u58bHLoxeGTDwf0dd4ieef3G4UqqPHJj8PVnQ/FGOirWDL79yY0h742h5/xvRF6BCAfs1DDkPVQ2&#10;dWrZoRtD3htD3nNvX2/tvEPa128ceZkqj9zwtv1GcIJ/W7/YbvjU7/X5vb6jtMbIncyBNZ8s8fr8&#10;3iMb3rX+TfoSAgDA2BjPT/Zlr9jv+fyqjSr5jKri4CvM27X2t2/qvLdH6M7Nvr4tLzJzUZVtNHT7&#10;H5fOtRs3rIi7oPf0IqPt3CUiGvm7g158Nlb9ioOvaomInl5s7PXfIaKv/L299UuZOaeKNhq6HcpD&#10;fpGrO7RuIz+pJl2zopJZu9Q+t/7QJy4iGvn7mTxT2Hqm65ND68NLvvL39tYXM7NT69to6Muw5Me1&#10;a/bs/Nmzn9/a23PzKyLXp4fWm1aFBRSVfOXvDZU8s3oHnfl7jLfUSttrzxARaRdX9Pq/ijj4i1xd&#10;25oNkukYO+30XH1PD9essr1WS0SkXVLBlH3l76nYyI5E+7uGBRERutsqNq4Sppp3bvaESp75zwb6&#10;MNrIXTsLClQFBc/V9/T4o53cV/6eStOv2WjP/ufbfLSXD//xWSKiZ56riGh98ZO2UBNBkOxQEHsv&#10;F4RJm7TPVfaIrpuw+ctVZUzAZ3739oJo9RgbNvLZIDunteiNnnNRo9/297zMt3h2zf/hx7bhyH89&#10;S0T07JKXo7cGAICxMF5b0UO0rxysePK8K+rGcKPt81dCUyL/OL6BaJGcsP+x/cD/vURTb3+YV3kg&#10;4e1U69sHXpXag529ar971cjxDXM0Pca2a69K1BTOKmkXrl973vVHOl+ftzBsB/rIV0NEz4k6PeyW&#10;3Pjt2jX73ZnOLwaziVy7888RjdweJFocFlBUkkrZZQc8ZSPHKtTqngqbYILKtXPWgdyz14ayiVxN&#10;eZ9GaT1ye5BoSbTYsY/G4tpZYJ1x9rp3KrMDfTQhpN25LfXsJBNweHA0AS/+KW9/7ifeG9nMDvQU&#10;DggAAMbYeM1OXdrNr/H94/YgV9p2kJ34cf33m1T8bDZNnVFkOyD8GoWfP/tiREk02c++OHTu2AVH&#10;/sJEP8H3i1zdoQPHo3eRvfLAQFuF7bwrbk3tbxuGzu86P9Tw2/A0KfvZF3WHrGENf5EbWcIZuT3E&#10;bbC/eO4QEVH2Lw26Q1bhbJG4hAnIlVw8upWW/nIqZU/L77X/fYSIaOTvdql9TFFlr2rz2CrbzoXy&#10;xZHbg5SXk01E5Pq0LXrDXxoWtHWzzVzvRSz2Zf/SsKBtf9hy3tQZgpKLf62nF38psbP7zpfXKY/Z&#10;8n3xk+i90y9yFxy0cgt8F/76hnQ0oam/fFHQRBBkJBTEoEtgs/lUnWHBu5+wV+Die+xi39Qn8nvY&#10;iaSRXrt4AXBkeJAKnsgmIrrQ/W706NNyF7y7n1vgu3Dk/40+tjt/W1+BVT8AgPEwXrNTT6+esVH9&#10;ZCURERW99eF+LZGLqKKYtj05t5eI1h30rMgmolUtB28++aL6Tabimx+1rBSWVBy8+lrUZCn7l8Xe&#10;XzmKP9ov7nxRRWXFLJuu4cP906Qartrf5p9TPGsbERHpdpzdzy/LuZrmVDBv3RVtbi2RVlQzcgxL&#10;h+rPLD0bOT2W/evWNr+muGArE+qLP2qzf916yK/RMyWk23G2lVvuyl5lWj977exDRFS5fj3b3HrI&#10;P1ufv5WIqPLQF3/Uximh9YcGV2UT0TOr37L+6lf5W4h0FZW6aJeOiIi0iyqNxrw23dsfbfD/yniQ&#10;iIgqbZ5QYpi9amPFrDWz2oiosqIieqDssu0NFS/MyiMiqni7YcFgxNED7f5ZL6jqiYhebr/+unZq&#10;+YHDN7kSqjjsXSWVHkz99caKgjUFbUT0Mt+79rmX165Vti34P2cPPsHVK3/3sL/geSUXzffruIlQ&#10;WJOXDw/91zPZ5QeP+POfU77BXIUjvl8nNOGZXd7w9vrnVDOJiF5ufJu9As/+7u3W556b+QbRgpc3&#10;iBcAs8urKlX/mfcuEW2ofJk/wQ1r1sw8uKjxk7YcbrS/OXTEr1qcy4zt5SP+cnysEAAg3bL+5zN3&#10;1GNZWSnrRiKUa8/cc4vCd5fLCxXtyMjxjdto6wEuF4o/+NSdH9OfjHDyepQVSh555yivUgovV0YO&#10;S3akhG6tCztVnyzx/lcy3+c1xj+JkyuU7C5TFkpWb6l8rUnplZdVK3WhZMnMWyuVr96pHJTcYaUy&#10;mpxQ99+tNYn+yMylo2/G2YQOMN5GOloPLsj9RbqHAQAAY2r8t6KPhZHjG3/1Zm/FwYFVyKYgA1zY&#10;qfrPg+zjDUe85bgtAQAmtzQu9o06lNyKqQslsz8s9smWkcPK3FsrQ38SMzKU7C5TFkpWb1jsS0Bm&#10;3lpY7EvIfXhrTaLFPgAAAIB0QDoFAAAAkBSkUwAAAABJQToFAAAAkBSkUwAAAABJQToFAAAAkBSk&#10;UwAAAABJQToFAAAAkBSkUwAAAABJQToFAAAAkBSkUwAAAABJQToFAAAAkBSkUwAAAABJQToFAAAA&#10;kBSkUwAAAABJQToFAAAAkBSkUwAAAABJQToFAAAAkBSkUwAAAABJQToFAAAAkBSkUwAAAABJ+Ynv&#10;xs10jwEAAABgAssKBALpHgNMKs6z5/UvLEz3KAAAAMYPFvsAAAAAkoJ0CgAAACApSKcAAAAAkoJ0&#10;CgAAACApSKcAAAAAkoJ0CgAAACApSKcAAAAAkoJ0CgAAACApSKcAAAAAkoJ0CgAAACApP0n3AOB+&#10;dPfu3XQPYQJ77LHH0j0EAAAIg3QK0iMvLy/dQ5iQhoaG0j0EAACIhHQKYIKZKHN7mEUDgPsH0imA&#10;CWZCpCkTJecDAEiJ2FvRnWYFr7jFP4r4TvMoG0YL4m8pVijMziQjAgAAAKRK3E/2aRv7A4FAoL+R&#10;6jYmnRfFFyf9cpoLT6zoD1j0Yz4QAAAAAHnkflFCbnWt0XXizNjnUzH4W4rLqNNRnZvOQcBYs1dl&#10;sarso2jua9Zl6Zp9SXQ+qm4BAOB+NorvnXKaFcVmM7fk5m8p5pYDQ0twXGFxi0/Yipt2Ei3esc2d&#10;ZkWZjVx1hVLLeWfMhSdW9AvnpYRNyd9SLGiUkjVGGH++Zl0JnQ4Gg8Fg0KseGkVio6zpDfbWKEfZ&#10;e4PbZHI3jDobGxV7VRL5HwAAZAK56ZS/pcmmXbGUnRhyefL3BwIWPTnNhXXqzgCzHOgpY1KYUOF+&#10;OmGLHbW48MSK/kAgEAgELHq9JdBpZJYXI5fzXHV1NmOtcGKKXfcLBAKBTmpqoepao62LzaecXRGV&#10;YYLwevqK1CrmsbKmxjCunfu6Oqi8tracOromXHYj+LUm9mq5gvshlfMLh7+lGL+XAADIEDedctUV&#10;KhQKRWGdWrDMxiVWfp+HjKVM5pNbXWt0Dd4g8vs82sbNeq4sRmz/mRMumWmPtrGTT9eI65odm6LM&#10;5hq8QfpSLp9ydnnYAcAEY1hu6jOvi5ir8TXrwpb/7FVZuqoqXVaWTqcTLM2xszzCyZ7IluICYTdd&#10;HVReqlSWRuRT4jYxwvJ1hMPgH9ursnTNzexqpq7ZR2SvyiqxUp9ZxbSMNb6o/C3FisLB2gBrP51J&#10;6qMagkwrt9oRwOo6AEB8creii+eLxtvMakenuq5QuApo7OTeQQIWPZF+c6OnqcXvb2ny8PNoMMEY&#10;WoPe8g5VWF6i6ij3BoPBYPA0cetwfW51ezDY21tvsp7k6p20muqFq3y+Zh3fMthqiBaKr85kU0Rh&#10;+ZQ4iGRYs4ZZofRa3CWxV+76zJ7lwWAweNrUZ26yk6E1eNpERRZvMNhqIHsTF4iJLIe/ZWOdulPw&#10;85lbXY3fJQAAxldyf7MvV6kmboXN39JkM5bqiXKValfdXidXxladma91Dd4gIiJnF1uYu3SF1tYk&#10;fy1BbwmtKOYq1RTZNnfpCjqxd+8JQjY1kSlrepm8hJmvGXIzkzdZWVkl1j6Pl4iIispLlUREhuVc&#10;PmU/6bbUClMQX1dHX0R+JRkqVJ3YoMrScjI32aMEkQxrWm5gx15viggcoYgdpWG5idxDEYmXSl1k&#10;jZOORfKfOeHiZogjD0ntaxQJfRuK2UkUsX9RMFMlEc1pVhS3tJiT+SYVAIDJIck/gcwkOAqFQqEI&#10;bRTXWzqNtjKFQqHYSCuMbM3c6lq2UNFFoUJHp5pdsWNeo/Wlxihb0YUNilv8pLf0NxLXlq2fW12r&#10;ttnU2DY18Slr2i1F3MyTiZ2xkZi0MdRa3A3NPl9zg5tNhmKLFsreZO7jUq0slbmP+Fmv8aSs6Q0G&#10;22ldYot92vyZEqWS+xol6C3MBG+n0dbU4o+2fzFaNFfdYCnTmvsdCgDgfhQ7ndJbJHZOhBfmVjvY&#10;9TZBIfcK7aiuDlXmCgMWiyACXxrgcjHx0mJYj3oL11Wo67D6UX5Vh4nA3sxve+rq6CtSq0iZpyFr&#10;jM/aKUvLqaOpqUNTH/FxPmVpeVF4wxih7CetRRYvn2kFvWwuJxFEOuxJbhNVg5WZqVKpi7hpKvtJ&#10;ayLXQFnT67UUiWauouOmfcNI7muUxE5PldlidBE1GrdNUl9qJI8P81MAcL9KcnYqw/hbmrAJfUIz&#10;5Hn4GSLN6d4aJZGh1Wshbt5IYtJGWVpOVqtmuWivkbKm97SGa1hlpxih7CetRWGTW8rScjafEgWR&#10;DusuYUbdUe5lZr2UNfUmK1N4kkwxz3m5iduKzn3nlsosyg6jyV26Qst/pDVxzJe5MZNO2tEGAQC4&#10;702av9nnbykurHNpG/sdWOibyAytwWBrRJmypjdYIyxoDRqiHzYIjoqiiUKJ24QqRh2SvLDCWq2S&#10;YzOIKhrEZx9PbnWtUVGmIH43ur+l5UZ1tV6pproup0WvZ/c11lqkWt8YdDFrhf4zJ1y0Imon8qIB&#10;ANyvJk06lVvtCFSnexAAaaC3BPrziwsVCua/2sZ+BzH7GrlCbWO/Q3rSVr+5samwUFFHWqORnZ3S&#10;lxrLygoVdcbOQChnkhcNAOB+lRUIBNI9BphUnGfP619YGLvO3bt38/Lyxmc8k8zQ0NBjjz2W7lHE&#10;d/fu3QkxTgCAlJhce6cAAAAAxh3SKQAAAICkIJ0CAAAASArSKQAAAICkTJpP9gHcL+7evZvuIcgy&#10;UcYJACBftA/ZIJ0CmEjwiUgAgHQZGhqKdgjpFKTZd999l+4hAAAAxPHwww/HOIq9UwAAAABJiZ1O&#10;Oc2K8D9E728pVkT90/Spxf5hVoFx6hgAAAAgEQku9o3jn3LRWwIBCxE5zYqm/H5HNf4UHwAAAGQk&#10;LPYBAAAAJCXRdEq4/OdvKWaX4cxOyQKnWVHc0mIOX6qL2yo6qfhmc7FCYXYyfTnZCmZnqG7UfgEA&#10;AABSYdSzU/6W4sITK/oDgUAgELDoichp5gs6qYlNYlx1g6WBQCDQaXTV7XUSkXNvnbozXitJ0vE9&#10;+fvZSOSqa6L9gUCg02grU2yk/TH7BQAAAEiN0aZT/jMnXMZa4YYmv89DrrpChUKhUJTZXIM3iIhI&#10;27hZT0SkLzWSx+cnmpmvtZWFNpVLt5LsUTr+iqX8GLSN+6tz2b648mj9AgAAAKRIavdOGdn5nxhT&#10;QLnVjkBgP20ULLrJaCU/fjQS/QIAAACkwGjTqdylK7S2sLW5XKWabDFX6wR1qx39jVqPz59Aq0Ti&#10;x+8XAAAAIEXiplPc+lrk1z7lVjs61dwxs5OI9Jb+RuJrR5sC4r5OqrBOXVudK7cVyY4fTWS/AAAA&#10;AKmRFQgE0j0GmFScZ8/rX1gYu87du3f5vz2HPzIDAACZ7+GHHx4aGor2J5DxvVMAAAAASUE6BQAA&#10;AJAUpFMAAAAASUE6BQAAAJAUpFMwgdw+vEqhf5apLQAAIABJREFU2NITUdqzRaFYdfg291B0PPVD&#10;GOtOxtftw6vYyydPz5ZJdfog27je/PFus54t7Ke8FaG7lx0gI9Q63h0uFSrzjP2LGyQH6RRMNPv+&#10;HPaSd/vwnz0vvMD+Z8FbgcBbC8aw8x7rZto7wHRyX6UVozjZ++r6JCrDL47k8IQ3f5rdPrxqGZ1i&#10;v9P5D9R9mymbs1nNFQZO0TJZl1gqVEYa8xc3SBLSKZhYXti0iT4QvOTd7v5A/dJL4zkCde608ewO&#10;IHNkys0/7D27aSmXWixYu3Ya3T5s3qw+Jcg3Frw1sNfz5/izTeJQAKOCdAomGJXpD+pQPtVj3axe&#10;mus9y/039Et1aN6fKenZothy+PAqdj5fsCoQrYG4Ts8WxbJ9tG+ZQrGlJ/Q4bH0gWi9RO5EaSc8W&#10;pgO2jKsRWtCMcVT6xLn6gl/X+QWOLd1ckXhwobqRJxsZMPI0pK7P7cOrQpFD/xFfAeHijORCjXSF&#10;GM9gxAlJXPSoFyHm9Yx6r4TdCfEuTtRxRhnq6O4r6YsmcXtI3tvCmz/KuMJv/lgXVd5Jkfg24yxY&#10;umnfsrBuwrIixrRc9dkP4s42iUNJDIY/tcghR7n1JC+FrFsrei8xXtxi30IwTpBOwYSzYKl6s5V9&#10;zzrj2WuSmv/u2TLng5cGmAl8/hfWfR+QJRA4tpYOrwodPUXMa2mPlV8oeGsBs3IQWWfBW4FTm2jT&#10;qUDgrQWhx8cifp8V9GImCx9gS4/EqKR6YYIsO7M0EAgM7PUsUzBRBvYSd9Yxjt4WdxqqHzi1iV0p&#10;vX141TLPXqbfpd7NTDYacQWEVzzyZEUBadraY0xTdkpA6vpMW/uHTfvOsO8k3R/QXtOC6FcgceJn&#10;UOJScCMJH22CQbjTD5zatI8pkwzI3QnTYl6cWOOUjCy+t+XfV5Iin03Je1t488e4b7lTFoSXOEE5&#10;JyUxMIEFbwUGXvpgTihB83vEJ5ajekFcKBIZKtqT/gFTdirsHn5pybSY9QWXQt6tFbWXEKmnO9Yt&#10;BOME6RRMPAtMez1nephtU+EvNJyeM/s2/UE0bc8VDXvPho4uMO2lD7pvU47qBeEvqZJ1ZBH0cnbz&#10;HOY3xmX7yOO/LR5V1F42nXprARFNy1Vz8ablqkNdRD0q7lRQnxYs3XTWOxzR7wLTXuZNJ+IKxDzH&#10;yIDETyTM2XyWLxJZsJR9l+DfI0Z/nUXEz6DEpeBEG62sINzp0wLT3hfYMomAgic7xsWJPU5xW/Fd&#10;lMB9JUnq2Ywt+n0r/qmTPsG4JxV/YExOxm6REv54JC4sVLQnnR2f8B5W/2HttHj1efJurai98CSf&#10;7ti3EIwLpFMwAU1b8pLnz4d7RC80HMlfVePFXHssELCQOZXT5Zv4fbGBwLG1NIpRJd2p5E4Q6euT&#10;zBXo2aL4s2qAnbGJUY/NhMXvESkgHn+0SxFjtPKDCMU+/bgXJ0YXorbi5240d/s4izhBGScl24K3&#10;mImcHNUL3HwORzyvIy+UeMDh1ZhMp8e6Wc2vLsq5SRK7taR6Yc5K8lrJGQCMMaRTMBFNW/ISbV4W&#10;+UIjPPyCaHkgJEclONpj3Rx6zZ229lgg9OosXUeusAhRRpV8L/E6lTRtyUuh954e6+azgkP8FUjE&#10;bb+H26Xcc2ZfnK49Zw53f8A9dZJXQLDp5Xb3B2clokStEOUZTGy08YLwReyAYweM013Mp0zcVnwX&#10;yb2v4l5V+RK6b0UnKOek4ujZEtpaxKQX09b+IWwPFPM5Pxk5uzhUvB+iBaa9njNbQvsM5P3QMeTc&#10;n9K98BHiPN3MmST45SeQCjLSKX9LMbdrUFHc4icicpq5R1JiH41RzWlWhJidCbWF+8u0tX/Y9IL0&#10;tinm8LFTam76WzTVEnZ0GZ06tnaaYGv2Mjr11gLpOuEWLN0k2ooerRfFqsO3JUYlo5dEr0tkp1Gq&#10;WfZ6ljGVzqjYxb6IK5DIyTLvZUw42hSzybQlL3k2f/AS99RJX4EFpr3EFJq9aqn9L1IVYj2DYaOQ&#10;HC0lEGTTS2QWDjhWwLgXJ+ZTJtE2zl0U476Ke1UF1zeBezvefSs6QVknFdsCk+rPbMA5H7w08NYC&#10;Eu6BUigUijmbzwpfIM5G/aEQh4r7QzRtyUuefR7hL2Fyfuhk35/SvUhfT/HTndHfnTW5ZQUCgVjH&#10;/S3FhSdW9Duqc4mInGYzWSx6cpoVTflcoUjsozGqCUqcZkUZdQYserltIVM4z57Xv7Awdp27d+/m&#10;5eUxj7/77ruxHxRkDmbf7MRdkOjZojizFF8AlPluH141Z/NZemHvwMS92SCzPPzww0NDQ4899pjk&#10;0Z/EbOtv2Vin7gzwWYveYknx6KLRlxqpyecnPRImgMmkx7qZXhrA2xuMtWlrjwXWpnsQcB+Judjn&#10;P3PCZSyNMkHE1QktBYYtz91gy/k1udBKXsxlPJazy6ZdsTSXwtf1pNb4QgNg4kb+HwAyw+3Dq1Kz&#10;pAkAkGni7Z3S5s8kolCSItrtVFin7gwEAoFAf6OnjD/qqmui/YFAoL+R6jYyhXr2azE6jbam6Nue&#10;XHWFCoVCoegqDchaynOaC0+s6GcCU1OLn5x7uQFFXSkEgHRgPo4+0ZfJFrw14U8BAFIvXjrlGrxB&#10;RES51Y5AoNMYcdTv8xA3fZVbXWvkapO2cX91bkQhOz1VZovVn7axPxDob9TaumRNLfl9Hj4DK7O5&#10;Bm/QzHytrQzb1AEAAGDcxEyncpVq8viSykz8PuY7MvwtxWXUycxiaeM1yq3e3+iJMYUVztjJf9+G&#10;Rc/kfftpIxb7AAAAYHzEnp3Sb26kusLoaUmuUk3cPJK/pcnGb7RynTjjJxLsvrox6GLWDf1nTrji&#10;Dyu3ulbNrhLOzNfy81tdNqkBiBOv3GpHf6M2yUwQAAAAQI7Yn+yj3GpHQGlWKBTMf7WN/ZawDU16&#10;S39jcSFzWNvY7+B2K2nVgxsVChcRGTsDeiLSb25sKixU1JHWaIw7O0Vcg40tSx3V1bVGRZnCRkRG&#10;o1FUzdLfWFxYqKgjYjor7eKWE42dAXwsEAAAAMZcvO+dAkgQvncKAAAmn9jfO4U/MgMAAACQFKRT&#10;AAAAAElBOgUAAACQlDhb0QEygfPs+XQPAQAAJq24W37jQjoFE8P/3vs23UMAAIBJ6N8efCT5IEin&#10;YMJYsWJFuocAAACTjeOjc8kHQToFE8lDDz2U7iHA5DEyMpKdnZ3uUcAo4emTCRcqtpGRkZTEwVZ0&#10;AAAAgKQgnQIAAABICtIpAAAAgKQgnQIAAABICtIpmBTsVVmsKvsomvuadVm6Zl/KhwUTm71qlDdU&#10;qtmrIm9texXu2KhCLwdZ6b9Kmf1MJfnKmXy3GfM8JS92OuU0K3jFLf5RxHeaR9kwRhD5MVPSO2Q8&#10;X7OuhE4Hg8FgMOhVD43iVUFZ0xvsrVGmfmgwgfmaG9wmk7thfF/no737FhW5SzIitZsYiizeYDAY&#10;9FrIvG7iv1GPEYlXTvnJX1JpoqGV6fW0iXumJsHrb9zZKW1jfyAQCPQ3Ut3GcchMxi0BQqY1iXg9&#10;fUVqFfNYWVNjSO9oYJLwdXVQeW1tOXV0ZcTbcXm9ZbxTu4lPWVNv6suQJzDz4JUzpeQu9uVW1xpd&#10;J84g/4AMZFhu6hP9Cupr1oVNYtursnRVVbqsLJ1OJ5jXZn/FEv6mFdlSXAD3AV9XB5WXKpWlEfmU&#10;+G6IccPwdYQ3GP/YXpWla26uEix22KuySqzUZ1ZJ3WuqmnqNxFSLaLnGXpWla7azY6iyh4YTmky4&#10;L29p0YWKuAph/7VXST13vmYdUxrlKa6q0kUE0zUPjfd5yhf5yhl5+0neWlVVzJkJa0a/ve38dYiR&#10;0vqao70mi5tn8K07ir1TTrOi2GwuVijMTiLytxRzy4FmJ1eFKyxu8QlbcbNBwseh9man06wos5Gr&#10;rlAYK85IWpx8X1yuJ9G7YNnS7CQSdSQchdT/IbMZWoPe8g5V2EubqqPcy0wnE/crfZ9b3R4M9vbW&#10;m6wnuXonraZ64Syzr1nHtwy2GqKFgsmOzaaIwvIp8e0hecOYNcwKitfiLom9INJn9ixnFj36zE12&#10;MrTyyx+tEnMFhtbT4oQqtG5i5W/PPnMDtTNlJVnrqF3QBd1Xt7SvucFaVF6qJBJfKHsT9zwFWw2R&#10;/zUs514l7CfdRewd4OvqILUq+lPMvMK0GgQV2qnDmrazjyvilTPy9pO8tdzq9rB1OqkblcPdh3HW&#10;XJU10q/J4uYZfevKTaf8LU027Yqlucz/XJ78/YGARU9Oc2GdujPALAd6ypiUJlS4n07YYkctLjyx&#10;oj8QCAQCAYtebwl0GpnlRYte3rhcdU20P2wxUrp3vYXppNNoa2rxR3TkNPOj6KSmFj8593JnJXsg&#10;kGbKml7mpS2ryk7kG3IzvzllZWWVWPs8XiIi4l9Wha+Ullrhq4Gvq6MvIr+SDAWTHJ9NMfkUm4dI&#10;3B6SN4xpOXNTKWvqTbFvmSL2/jMsN5F7KP67g6H1tIYdDI+dQygRvG0XWdprlGxYwW3PdHFf3NLs&#10;CarMmtP8rpyIC6VSF1kF2a74v+4hH5H9pLu8nsmouZsi6lPMXWrfkJt7YpU19aZxOeHRCn/ljCB1&#10;a7HnKAt3H8b9QZB+TRY1z+xbN2465aorVCgUisI6daejms2miEus/D4PGUuZhCO3utboGrxB5Pd5&#10;tI2b9VxZjNj+Mydcxlo+6mhoG/dX58rpnZ2eKrNJDMPn4U5TUWZzDd6gmflaWxm2Vk08ypp2SxH3&#10;W46J/U0zKP79yVBrcTc0+3zNDW5Zrw0xQsGkZG8y93Ev21kqcx/xvzunnaHWItyTHtpN7LUUyY8y&#10;6W9pdoNz6PTEF0pZ0xsMttM6dm4m8r/MrKT9pLu81FBaTh6vIMWebMJeOTmjvLUk+YbcsSvEfk0W&#10;Ns/cW1fuVvS0TtPMzNcK/uf3eUitjMzB/D5P9AD+luIy6mTm0LSSNYzsZBRzornVjkBgP23EYt/E&#10;YG/mtz11dfQVqVWkzNOQNcZUsLK0nDqamjo09REfJ1GWlheFN4wXCiYh+0kr/3bMvp1YT9olbw/p&#10;G+YktzmnwcpMY6jURdzv0vaTya3+KGvaLe4SbsKA303s6+rokxngvrylo1woZU2v11LETwwK/qss&#10;LaeOdcy7u7K03H2yycNmU9JPsYAyT8MtrPqaGzJ3sU/8yimUwK0V7fbmPgXg6+roE12lcNxrsjBj&#10;FTXP7Fs3ue+dylWqydbFJBz+liabsVRPlKtUu+r2OrkyturMfK1r8AYRETm72MLcpSu0tqb4k0C5&#10;SrWL/1yhc2+di5sRI+K2x/vPnHBF7/3GoEubP5OtJn0W4mHkVjv6G7UeH+aoMp4hz8PPI7BT+4ZW&#10;r4W42QWJWWxlaTlZrRrxD7iypve0hmvI7ieIHQomHftJa/iShrK0nM2nRLeH9A3jLmHux45ybyu/&#10;5mNlCk9SzNUfw3JTlK3ooeHUtPPTBYZa9u5c59HInUK4L29p8YXiNlqrzJr6GmXkf5kXiT4ugyot&#10;d1v5eRPJpziss9bT7NO9jsozd7FP6pUzdPvFubWEN2q027tI41nHhY83laSsqddYrWG/4YqbZ/St&#10;mxUIBKIfdZoVTfn9jvDluPBCf0txYZ2LiEjbyBcyW72JtI2N6roTbGWukIxGo83DReBLydjJ7MZS&#10;lNm4/4SEuhH04zQrmshINpuLhC0keueaa41G8uTvd1TnhnckCE/GzkBpV/igIAHOs+f1LyyMXefu&#10;3bt5eXnM4++++05OzP+99+2KFSseeuihFAwRgIiIRkZGsrOz0z0KGCU8fTKl6ULZq7Ia1N4Evk/K&#10;XpV1cjm/gpdw81EbGRnpu9Af922LiB5++OGhoaHHHntM8mjsdCrDSWZ7kGZIp2CiwPvxhIanT6aJ&#10;kU75mnXrqD1UfeKlU/gjMwAAAJAuvmZdVpaqo7x9Yn8z+k/SPQAAAACYZAytQZmfvFPW9AZrRt88&#10;U0zodEpvCWBfEwAAAKQZFvsAAAAAkjKhZ6fg/nLixIl0DwEAACabf3vwkeSDIJ2CCWPdunXpHgJM&#10;Ku3t7bipJq729vb58+enexQTwJUrVx588MF0jyJz3bt3LyVxkE4BAABMck899VS6hzAeLl++nNCZ&#10;Xr58OVVdY+8UAAAAQFKQTgEAAAAkBekUAAAAQFKQTgEAAAAkBekUTEzcn38X/lVxX7MuK0tcbK/K&#10;0jX7EogzduxVGfdX0IFjr4q8C9g7J3SPcMLupyRvIV+zLsb9GTlCURdJ/iBENg871yq7ZIkoEDsu&#10;WW3DesbPQhp01+Xk5NR1R5TealuZk7Oy7dZYdDcWYTNR7HTKaVaYnanpyGlWFLf4hQ/CD7JS1Z24&#10;95DiFj/5W4pjjAcynK9ZV0Kng8FgMBj0qofsbJnKrGELg8HTVBL/xVoqzpgOu8FtMrkb5L13xhUz&#10;TYTRKCpyl4jvGkMre0+ZqMjiDQaDwdDfZU3+FlLW9AZl/p1Xw3KT9aSwiyR/EKQHz55jMBhsNYSX&#10;nDZZS6rsRIblpj6Plw9jP2k1LTfIbMt3ndKfBUjI/PmD+8JTnO7W7VfSNJjJI4WzU6PNS/wtxWXU&#10;GQgEAoFAf75POp9KPunRNvYzfQQc1bmUW+0IOKpzkwkI6eP19BWpVcxjZU2NgcjXvM6sOc2/hhMZ&#10;Wr2WuC/W4jhjydfVQeW1teXU0YX3kAxVXh//rgkzvreQodbiFuZTSf4gJDp4w3ITuYd8RCp1USiv&#10;E2RTctoSEX4W0i0/n059fCv0/27H0dWrV6dtOGPl6tWrMgtTIgMW+24MurT5M5nHudXV+Ct8EJdh&#10;uanPvE74FuH19EW+pCvzNH1xXqzFcUi4UhJa2aiq0mVl6XQ6qZWTqPUj5gR8XR1UXqpUloa/h3DN&#10;dc3NodkmqZjNzVWClSZ7VVaJlfrMKqyYpJSqpl4juiViSMEtJJxljGwZWaAsLRfmRkn+IEgOPgb7&#10;SWtReamSSFlazudT8rKpUFuiqD8LMF5UVZvyt7dyC3632vYNbqsq5o921+Ww2DXB7rqclW1tbCm3&#10;dCdcxQs9FrVNmx9++OG9995zOBzCQofD8d577/3www9j0aPMdMppVhS3tJhDi2VERP6WYn6JzmlW&#10;lNnIVVfIrtclsHynLzW66jZGTD0JY1NEcOFMVfgaopNtJWMiS2q6K6xTif9DxjC0Br3lHSr+Xcc3&#10;5BZXUqmLEo1DZK9SdZSzyxPEvXH1udXtwWBvb31orcV+0mqqr1HGqt8a9h7DvoMQhb2H2Ku4hZl2&#10;6rBSrDGYPcuZRZM+c5OdDK382lPrBPu76xnO0Ho6kYQq+VuI52vW8S2ZZ1UcSllTrxFkIEn+IIgH&#10;T8Tk6GGbnbiSk8u5ZUllaXkRM9cUnk3JaRvtZwHG05Li1UcdTMJz6+NTtOz56YJjjcPDw8PDw7bV&#10;R/k1wSvbvcVM2ZVQHiYVV6JtekyZMmXbtm1Op5PPqBwOh9Pp3LZt25QpU8aiR/mzU666wdJAIBDo&#10;NLrq9jqJyLm3Ts2u0Vn0ekug08gsqFn0RKS3MEc6jbameLmN3hLoX3GiUJC1OM2FJ1Ywa3Od1NQy&#10;MyJ41BE20f5AINDfSKL0jJhsLFZuFNGpP/wE5V4mGC/Kmt5g0Gtxl2RV2UmZp0lJHPINufk3gBIr&#10;t0GE+7U6tHfFftJtqTXEqy/Av4Mw7yHmJu7dr8hSa2DGUW9iq0rHZOuFL5rAGDC0ntawT5Asyd1C&#10;PF9XR19EfiUVyrBcE5aBJPmDED54IsH+Jz5PL7J4g0GvRbDAxydCviE3v14ot630zwKMryVV25gN&#10;VN2t2/M3VUwXHmOnmIxHQ0Xzt1UtISJaUryaBm/eih5Xom3aCDOqsc6lKJF0Stu4WU9EpC81ksfn&#10;J5qZr7WVRZ0HYqenymyygudWOwKB/kZPmcLsJPL7PHz2U2ZzDd6QO8L91blElFtdaxQ3Cu2dks6N&#10;xJ3GPkHIBMqaduaFOmwzB0Pwoi0/DhGRid/GK5r4MdRa3A3NPl9zgzsUOkZ9nr3J3Mf/5q4y91Hk&#10;aCPIiQljxlBrkdqTHktSt1AM4lCG5eJkL8kfhLDBx6gjWGhk8im7vB+ysLaJ/izA2Jj+/DI69XF3&#10;275BNlNi3WpbaSTb8PDw8KfbEv2LiMm0HRt8RjXWuRQltXcqt9oRCOynjRLzPaHd5f2N2gQC7m/U&#10;2rqYWEZ2Xmg0U0N+nyfBFqzwTmOcIKSXvZnfa9LV0VekVpGypt5kLQl90I35eFN9nA9MScTJ05A1&#10;xl5kZWk5dTQ1dXCh49XnOjppDX3mKRj6bV2Zp+njJqqaG9jFPpkxYQwpa9ot7pISa9yKyd9CwgNF&#10;4Q2jhAptSE/yB0HcPCZl2L4yZWk5mUvMMn9lCbWN9rMQ2kMmfgBjYXrFpvztxu3hC31EN71X5qtm&#10;ENGtj0/F+rTfDNX8K96bRETU7TiaWNtxxWRUY51LUfJb0XOrHf2NWo8vfAqH313uP3PCFS+Es4Wb&#10;APKfOeHS5s+kXKWaYqwRzszXcpNPzi5bqNx14oyfC2MsTTQHi9Kp9AlCehnyPPwvt5rTzJaM0DYQ&#10;9pfeIsFSCv/LcPjLs0QcQ6vXQnxt8QSFsrScrFYNv1skXn0iitiGy0Zh3kMMradN1pKsrKysdVRu&#10;SiQmu5EYW9HHiLKm3RJ3711KbiFBl72nNWGbj6KE4jekJ/mDINU86g8LEZGh1kJ8QqUsLS+KXNeO&#10;37Y56s8CjLslVdvmr45Y6KMlVdto++KcnJxXvPmxZpimV2xafdSYk5OTk+Og1Ym1HW9TpkwZ61yK&#10;iLICgUD0o06zoqs0YNGT06xoyu9nvlmAe3zDzC3lGTsDFj2xO8bJ2BmwzGwpLqxzEWmNRvLk73dU&#10;5/IRhKH4Xrg1QTYSkZ8NwBcKgutDLYxGo83DhyUj2WwuYRhBF+JOReOJ6LS0K+IEQQ7n2fP6FxbG&#10;rnP37t28vDzm8XfffScn5v/e+3bdunUJjMPXrFOZ+6jI4pX5pT7p5mvWqTz1WNsbR+3t7YndVJnD&#10;XqUbqpV1Z0+4HwTZ2tvb58/PpDftTHXlypUHH3zwqaeeSvdAxsPly5cTOtPLly/fu3fv3x58JO7b&#10;FhE9/PDDQ0NDjz32mOTR2OnUBCJOmCA9MiWdmmjsVVkl7sn3lpfRJnA6BUinZEM6Fbt+qtKpn8jv&#10;FQBSjZ06ICIi0+kgcikAgAkJ6RRAGilreoM16R4EAAAkadKkU3pLALubAAAAIA0mTToFAAAA0i5f&#10;vpzuIYyTdJ0p0imYMNrb29M9BJhscFNNaFeuZMy3G2W2e/fupXsIkx/SKZgwjNefSfcQYFKxFVzE&#10;J/smLnyyTybmk33pHkXmSlWuiXQKAABgksMXJUSrn6quk/1WdAAAAID7HNIpAAAAgKQgnQIAAABI&#10;CtIpAAAAgKQgnYKJad7UYGNBsLEg2DjVxJUVFc/gCguCax7iih863TjD8ngCccbAQ6f5gTUWeIsf&#10;SCJO9HNJemCn5yXS9PFHvSkeTHrZq7Kysqrs4SW6Zh9zIIyu2RfRLisrsrFcvmZdeLyYI4zoQjxm&#10;LiQfUzw8qQH7mnWh0wsVs1dA3KegXtjlqbJLlogCsaciqy2Mhe66nJy67jQP4lbbypyVbbfSPIpU&#10;iZ1OOc0KszM1HTnNiuIWv/CB8FBIzP7EbeG+9Pij3t9QVd31rLrrWc3/Us8jIioqntG75F9sYd31&#10;KsoWZFQJxBkzPzY3M2Mb8S6ZEX1sKU+Y5A/seslnibT7+htV3U3z12M1rHQoKnKXiN/CDa3BYDAY&#10;DJ42UZHFGwwGg6E/VO1r1pXQaea4Vz00ird/ZU1vUOYfvjYsN1lPRnZRVORuCM947E3cn4GUGJ7U&#10;gH3NOpVZwxYGg6epJGoiI32+7GUJBoOthvCS0yZrSZWdyLDc1OfxhoZ40mpabpDZFlLvVtu+wdWr&#10;B/fFS2W661Kf7ghiTq84Pny8Ynpq46dNCmenksl1tI39gUAgEOg02spSlcDB5PX4T5Xf/MvNPP76&#10;G/NnRI8/2r7kX1V1d6xcFeuRm80/eyROXiKOMx6+L2n+1jf7wbGcDINRKq+3RCYnsXk9fUVqFfNY&#10;WVNjGJthcQy1Frcon9JoqKNLOPFz0moymaINT1zia15n1pzmkxkiQ6s36lVI9HwNy03kHvIRqdRF&#10;oVRQkE3JaQupduvjU7SsqmoZnfr4VrrHMoauXr0qszAlMmyxT19qJI8P808Q22f37I8+0i5cMnv8&#10;p8ov7lnDKv3o+ecDpXNjLquJ4xCzhiVc/nvodOOM02tmBBtneF8RLIfNmxp85dGiWPWjrx5+/X3X&#10;Nw8un0dEZFojXJ186HRjtoEeqKlhFyvDj0aOkF80FFV7wPJK+Ppd5CBjeOh04wxL8dTIdclQp49y&#10;82cPhT2I3mSMF1JTSlVTrzGvk59QGZab+kT1QytnoZWuqipdVpZOpxOvpAnXwSJbRhYoS8tFiY66&#10;tl5jbrLzfTe4LbXLow5PXOL19EXmNso8TV9Yihb7fGOwn7QWlZcqiZSl5Xw+JS+bCrWFFLv18Sla&#10;9vz06c8L8ynhRBTzuLsux3iUrmxfzC0L3mpbmcPi1gm763JWtnWz5XXdoSrCWII2ETGFnYaip2QR&#10;8ocffnjvvfccDoew0OFwvPfeez/88EMKOhCRmU45zYrilhZ2UY6bg/K3FPMrdE6zosxGrrpCdrku&#10;tICX0GSTs8umXbE0l8LnuqTmvYSdS/0fJrXvS+pudmlm8OlC0c9+Kq7k/uePicYheuh0zZQuZvHr&#10;b1TLZgYPqP45klV3U/XxPYOGTWtMmgftH3/TF6v+HatUlxGsR9gVQPvsRyyPf19SN2JnVt+OfC86&#10;yrR4oOZ5Wld3Pav5W1qSzRRGVpv37zX/HBGs30kOkvdATU1E0vNAzc/uZdVdz/rbPeWSf2dzxJpH&#10;vH+7nlV3fR1NkXojlGwSo9PMZWg9nUjpZMKmAAAgAElEQVRCZWgNess7VGFbk1Qd5exyFXG5T59b&#10;3R4M9vbWh5br7CetpnrhKp+vWce3ZCaLxKGUNfUaUaIjWAT0dXWQMAURDy+yxDfkFp+VSl0k+3yJ&#10;qM+sitjsxJWcXM6tZCpLy4uYuabwbEpOW0gpNpsiCs+nRJY0DttW0/xtnw4PNy4h6q5bvD3fNjw8&#10;PDz86bZBI58GXdm+j/YMDw/bVh815rxCe4aHh4dtq69sb+3mogwzRUf3td2KiBkaU9vKxaeWfcpU&#10;DTsyWlOmTNm2bZvT6eQzKofD4XQ6t23bNmXKlBR0ICJ/dspVN1jKrMe56vY6ici5t07dGQgEAoGA&#10;Ra+3BDqNzJqdRU9EekuAW71rkrEC6KorVCgUCkVXacBRnRt/ME5z4YkV7PogNbX4wwcj+5xgAvvR&#10;vOd6VvO3qt8UnJ5Hff/8V0ri0OMPqPj04jcPKn/GJAE/dl39kYjos3t2dpHuoeU/+7bhs3j1Y/Y7&#10;xOw6YvfCZ0v/si5x9Mfmo9/0EdHX3zR98UDe41LVvv6Xb3a2YJZIcpCCgOzeKT7/+7H5o+/Z86Wf&#10;qh8nevwB1TffNnxGRNTn+FZqO4tUk1idZjJD62nBdE98ypreYNBrcTM7jnxDbj4hKLFyG4a4aZZQ&#10;5mM/6bbUCp91X1dHX0R+JRXKsFwin6plV+fsTWZNfUQKEj48UYkyTyP7TKMF5Pc/8SuGRRZvMOi1&#10;CBb4SFlaTh1dPvINufn1QrltIYX4bIrJp7i0J26zm4O0uphJdKZXbFp9xXuTOTB/256K6US0pHg1&#10;zWcDLyleTYM3bxERPz1lPBp7TFdWb0r1LiphRjXWuRQlkk5pGzfriQTrcTPztbayqLul2OmpMpvM&#10;4P2BQH+j1tYla2rJ7/PwGViZzTV4I85gYLL6+pt13T8aNA/R1/8S7UZ6oFxDMtKa8DhERPf4/ezM&#10;FJHA9w3dP60tfqCo+BGV+3tuu2+M+lE8/lDpo//yfC3cC3+z+RtxtZhH6QH1z6JU+/obVd31dZQt&#10;mHVLfJApkJZOU8FQa5Hakx6LsqY9lACY+G3dgi1JodANzT5fc4Nb1kKWOJRhuTjZY1IVe3NDRIom&#10;PbzwkrBdTYzIOS5ZAaXrCNYm2UHGjy3RFlKmu3X7lSvbFzPLaou3X6GjjjH8gN+ttpVGsjEzWun4&#10;+4p8RjXWuRQltXcqt9oRCOynjRLra/6W4jLqDAQCgf5GbQIB9zd65MxlERGRkZ2MYuajYgwGJp95&#10;j/IrX+WaB3z//JG+/qbpiwdbmc1MREQPWF6ZUfPPb+N87kwizo9eejDGylTf1R9I8+/1mn81OX4k&#10;orj1pTALZ3esJNgL//hDpY+KKkof5TaEPf5Q6aP3Tn4WNUif46au+0fVzx4Y1SDDff2j99FH6tlP&#10;UD4ia7918p2mk7Km3eIuKYm/XGtv5rc9dXX0FalVpMzTkDVGHqAsLaeOpqYO8SxSaXlReMMooaQ2&#10;pCtr6jXmEnNkoiIensSAa+pN1pLQ1xgwn/OLHF3UgDEpw7aiKUvLSWKQstpCinQ7js7fxi6qsVkO&#10;k0/NUM3nJpy6HRIzSdNn5POZ1622fUe5marYbnqvzFfNIGb+KXq16c8vm3807ucMR4fJqMY6l6Lk&#10;t6LnVjv6G7WRu8dvDLq0+TOJyH/mhCuhaLXquo0tfiKama91Dd4gIiJnly2ynlJNEouI0oOByeez&#10;H/PY7T4zav45onL8SETWI9d17im9jVz5o9zyE5Fge1D4dz5JxPm+pPlbWjJDYgM44+vvu+hBwz/5&#10;be/x6ofwY3hkqJn7SoLP/r9meqS3sSC4+qdedv7p+5NfcFvRJY4S0Y/en2UHGwuCfE4mrsZ9mVbv&#10;Eibtiz3IKBcnzPclf7tn+E1BsLGgnX6QN2sj/8pkJGVNuyXa/iEBQ56H3fqjMmtO99YomQ/GEbch&#10;SOIbB5Sl5WS1asR7sZU1vac1YTuJooSS2pBOhlpLkSkyCRIPT2LAgv1QTHlfkWCOi9/blKVr9kk2&#10;j6wTOSzikyJlaXkRRWwvl9sWUqLbcZRbkGNMf34Zk09Nr9i0+qgxJycnJ8dBq9mjS4pX89vGlzR+&#10;um2QqbD41LJP5W1wWlK1jbYvzsnJecWbP18cMzSMiuO2fG7OLOXfhzVlypSxzqWIKCsQCEQ/6jQr&#10;ukoDFj05zYqm/H5mWxP3+IaZW8ozdgYseiJmOzoZOwOWmS3FhXUuIq3RSJ78/Y7qXD6CMBTfS6jE&#10;31JceGIFW5GJbzQabZ7Itn62B7b/0q6IwUC6OM+e17+wMHadu3fv5uXlMY+/++47OTH/9963xuvP&#10;JDCOxx/11jyipB+bmyfZdyOl2+OPemt+2iRvo32GsxVcXLduXbpHMSr2Kt1Q7Vht1PY161TmPiqy&#10;eDN6K3h7e/v8+elYQJporly58uCDDz711FPpHsh4uHz5ckJnevny5Xv37v3bg4/Efdsioocffnho&#10;aOixxx6TPBo7nQJIWKakUzA2TGsKWn/2rW7PN33x62a6CZxOAdIp2ZBOxa6fqnTqJ/J7BYD71QOW&#10;V2bUsBuz7lXVTYZcCgAghZBOAUBcP5r3XDenexAAABkrw74VHQAAAGCiwewUAADAJHf58uV0D2Gc&#10;pOtMkU7BhGEruJjuIcBk097enu4hwOhduRLju4wg5N69e+kewuSHdAomDHwIC1ILHw2b0K5cuYKn&#10;Tw7mk33pHkXmSlWuiXQKAABgksMXJUSrn6qusRUdAAAAIClIpwAAAACSgnQKAAAAIClIpwAAAACS&#10;gnQKJiZ7Fftn6LOq7FyZr1mXlSUutleJ/1Z9zDhjOtyx7glG6/yOOXPm7DgfXvK7I18yB8L87siX&#10;Eo2l2soIdWRHZLzwtoI20qWhns/vmLPjPEn0Ejnm8zvm7NixI3zEojHHHgDjyyO/kz4W74JAunTX&#10;5YSsbLvFFt9qWyn4X7wI4pqShTLbThKx0ymnWRFS3OIfp0FJ9G92Rq0xqnH5W4rTcUKQGr5mXQmd&#10;DgaDwWDQqx6ys2Uqs4YtDAZPU0n8tEUqzpgpsniZjizuEiRUmWnePO/vI1IMIlq4dWBgYGBg4C9l&#10;NO/1roGBgYH31jwRVuPLI1ZvWZnXGjddkAqVE6vB+R1zfu9lag4MdC09UypISdgIA38p6wwftbiX&#10;ga7XaaeNq/PlEav3dePWJWWd3aKTTWAAXx753ZxSv2mA9Tad46PJviCQDvO3fTo8PDw8PGzL3744&#10;p66biGh6xfHh4xXT0zyyCS3u7JS2sT/AcFTnyos52hQngr+luIw6mb77831R8qlECAaWW+2Qf0KQ&#10;abyeviK1inmsrKkxEPma15k1p4OtBq6KodVrcTdEnZSKFmccKPM05B6KPTBIk6Wm10eRA3x57gwt&#10;NRqX0plzqU0fvjxi7Sz7C5+8PbHmbWFWxFm4pIy8w7F7fmKNqayTPbPztp0q05onaKHxdW+cfCrG&#10;AL488sZO1V8Gti4MdbGGezxmFwRSa0njp9vmH3V0p3scY+Tq1asyC1Migxf7bgy6tPkzmce51dX6&#10;9I4GMolhuanPvE6YK3k9fabl4emQMk/T19EVM20RxyHhkiEzh2SvytJVVemysnQ6ndQSYtT6Uaag&#10;7CetpvoapaimYKmSD8SFEKxX+pp1VXZxrwkPAyTlrDGpdr6RWEL15bkztHTRE08sSnX68OW5M5+V&#10;LVkoKHli0dJ5oszpfHfnvKWLwufLxBYaX6cz575kMiQm6BOLlsZOHmMMQHworNnYXBBIuenPL2Pz&#10;KX4Z7lbbSnYpkJm3Cq0O1gnyrptsLYmlu8gAoZKVbTfH/pRYP/zww3vvvedwOISFDofjvffe++GH&#10;H8aix8TTKX9LcfgCXPiKnNOsKLORq66Q/y8/U8U/dpoVxWZzMRtBFJClLzW66jZGTHNFqyx9SFgU&#10;fWChWnxLp1lR3NJiTtsqJ8RhaA16yztUfO7gG3KLK6nURYnGIbJXqTrKvex6ITe71edWtweDvb31&#10;JutJrh6bFMWo3xqe3vWZVVlZWVlZJXQ6dISvaa/ilyq9FneJrtlHhuVcd/aT7iJiUkNfVwepVWRv&#10;4hc2Ww2xh906PpNuk8bCrX9JLKFikwei0acPn+0sFW5z+n0nf2Rermgt8DP/cHir7iWi1UcpT6wx&#10;qXbajpw7Q68bF4aK4ow4xgAkDhFRSi4IpE936/Z8G7MW2LiEiGhJI7syuProPi53urJ9H+0ZHh7+&#10;dBttfyU8oequW3xqGbOYaKN9bbeIuusWsyH30Kmj43UeU6ZM2bZtm9Pp5DMqh8PhdDq3bds2ZcqU&#10;segxbjrlqisUphpOc+GJFczyXyc1tfiJSG9hFuQ6jbamFr/eEug0MkuElhgTSi5P/v5AwKKXCsjR&#10;WwL9K04UhmU5USuLD/lbivmigEUfbWBOc2GdmllT7G/0lPG5k6tusJQ5LVfd3hSsNEKKKWt6mcwj&#10;q8pOyjxNSuKQb8gdynusfR4vEREVlZcqiSg8wbHUGuLVD8PvnVI3hLbGczV9Q27ipteUNfWmPo+X&#10;SKUucg/5iOwn3eX15dTR5SNfVweVlypJpS6yloQ22CcwDIhr4da/qMRLatHwyQOTPshvKMDtcBrg&#10;9zxx+NxJUJnLYua93jUw0PX6PBk7oBgLl5R17mQW+kJFcfKpGAOQOESUmgsC42m+aobgfzNU848a&#10;w+ac2OkpoyATmr9tT8V0IppesWn1Fa9wyunWzUG6sn0x2+KK9ybdujk4f1vVEmKrj+GJRBJmVGOd&#10;S1FCe6cseiK/z8MnWGU21+ANIn56qsyWQL/aFUtziaIEDMmtdjBZjsLsjFlZfMh/5oTLWBt3e5Tf&#10;5yFjqZ7trdbIR9U2btYTEelLjeTxYX4qMylr2i1F1pN2UqmL+IkjFpd5JBSHiMjE72cXzewYai3u&#10;hmafr7nBHQodo75kX6XlRVzCE7cmdXT57Cfd5aWG0nLyePlzUtb0BoPttE4wr5bgMCCGhcbXpfak&#10;Szlv2/kZP7lUuvMzYpObnNx5glpfDntJlRN/BincE4uWRuRKX54781l4nCfWvC1/u9fCJWWRc0oL&#10;l8RIHWMMQHyIFe2CQEa69fGpK/kzpgtKplccHx7eQ6+wa3W32lYayTY8PDz86TaJP5B46+aguHA1&#10;O7vFT3ClD59RjXUuRaPaO2Vkt4czGVZow3h/o3Z0YwgPKJZbvb9Ra+tyxqscLw5MGvZmbl7G19XR&#10;V6RWkbKm3hQ2XdOsU5k1zBalhOLkacgaYwe7srScOpqaOrjQ8epL4LoKj5unIS6d8zU3WJmZKmVp&#10;OXWsY1I3ZWm5+2STR5ghKmt6vZYi95BvNMOAWJ5Y8/br3t8LFt2iOd/dGTa1xE8WPZGj+oxfMzxv&#10;2xl1o1HsYZiEn9o7v6N0Z2ilTlAp4e1eAjE3pMcYAHNI8GUIXx45cj7GBYmB/w4F8QMYU8wynETK&#10;M73i+Kfb5g/evEU3vVeY2atbH5+6wh+/curjW8QWri4Wtp8+I59Ci4JsyZXtrd1ERLfa9o3bYh+P&#10;yajGOpeihNOpXKWabGGrbPyGcf+ZEy5xg5n5Wm6+x9llkxOQ52zhiv1nTri0+TNjVRYfyl26Qhul&#10;sqghm6r5W5ps3EwVZDJDnodZ2MpSmTWne2uUJNwGxZT3FVlqQ1uUzNyBsG+gkohjaPVaiK8t3sat&#10;LC0nq1XDb3uPVz+EG4Oqo9zbK8rzDK1ei7uEr8DOLylLy6mPzaCUpeVuKzcpxn2PFZczyh8GyPPE&#10;mrdfnxe3lmgXeGjSZuHWrteJnaX5vff1rq2JZ1NEtHDrwF/o99yeKvqL5C6phcbXafQJVdiG9NAu&#10;LjadiTGAhVsHul73csfmvEGLFsa6IBLBIT24xbicfapPRfNH3M7zxdvzN1VMpyVV22j74pycnFe8&#10;+aHZqfn53lfYSpHZ2JLGT9kW3Gb0JY221UeNOTk5Oa/QsvFc7ONNmTJlrHMpIsoKBALRjzrNiqb8&#10;/vAvFPC3FBfWsYmTsTNgmcn+X2s0kid/v6M6l92OTsZOZnMUuwxo/P/bu5vQNrL80fu/np6mh7l3&#10;cMGzyCbGf5RODIJsdBvR3PYwBCMZ2gZjjOhsHo9WwRqwURZmUDfePCEjBi+ia0MrZKXWKo1urjGP&#10;M2AL0zStfggirU1A4LwUY5RNFhfK9P82M4RunkW9qFRvKrnk13w/K1tV55zfOXUk/XxOWcpmK+3x&#10;1m4u1luts8KUrXVzA9F63HmydKvyqKdbQ08svgWTRSMqe4RegwB/9b3vU5N93jnevHlz7do1/efD&#10;w8Mwdf6fn/73n//85wHiePk/Pr2a///kv5c8chdAROTrr7/+b//NYwPjnfP9//N/H2TD3M5+pvz4&#10;449cvjB+/PHHP/zhDx9//PFpB3ISnj59OlBPnz59+tNPP/2XP/xffd+2RGRkZOT58+eXLl3yPBqc&#10;TgEDOyvpFNAP6dS5RjoVEulU8PnDSqfO8OdOAQAAnAekUwAAAJGQTgEAAETy29MOAAAAHK+nT5+e&#10;dggn5LR6SjqFc+Prr78+7RBw0fz444/9T8JZxeUL6aeffjrtEC4+0imcD/xbHwDgOPzP/7UdvRLu&#10;nQIAAIiEdAoAACAS0ikAAIBISKcAAAAiIZ0CAACIhHQKAAAgkuB0qp5XutJl9YSC8mo9Xw8+88Sj&#10;AwAAEJEQq1PJYkvT7eZi4eocYnJjtl7LVjKBCRUAAMApOSebfanprLRfsv4EAADOnsHTKbWc7t1/&#10;6+7J5esi9bySqUizkLB+tVaqrJ/reSWdz6eNGlwVeqg/riTnpmLiU2FAeGFqBwAAOLq+6VSzkLCn&#10;I/V8YnPO2ICTtbIqIqmSZm7IrZXVVEmrZfVNulIqoNr2+H1NK6W8KvRo/fF0uL1GV2319UK8pscX&#10;FA4AAMBRDXDvVCklor5sWylOptLcfyViLU9lKgO0a6w1eVfoaL1VTFYeh1pactd2ZTxZyXCbOgAA&#10;OD5HuHcqa6z26BmWWk5npKZpmtYqJo8WQ2+FbrHc/WLbtXAVrrZYblfT7ssim30AAOCYDJhOxT6K&#10;S6Uns3m130yOXxERdWez6S5wZTxpLjnVH1fCVOjZbG4lXlgsq/0q9KktltttFZPcyg4AAI7DoKtT&#10;qVKrKPbbqVLLxu+L+3FjdSo1nbVuRY/lVrKVjH7/k2TDVOjT7nJRCotltU+FrtrM++QThfhK2A96&#10;AAAAGMB7mqaddgy4UOp736cm/xh8zps3b65du6b/fHh4GKbOIUQGAICXvm9bIjIyMvL8+fNLly55&#10;Hv3tsEMChi/MRAcA4LSck4/xBAAAOKtIpwAAACIhnQIAAIiEdAoAACAS0ikAAIBISKcAAAAiIZ0C&#10;AACIhM+dwjkwOTkZ5rS9vb3jjgQAADdWp3A+PO3Hu1inOq9Y5qud4QZlrz105Uah1cbw4misOqrr&#10;VOf94nGdOzSd6rxHtxqrAWPTWB3uQByLnjkU+lpHHOeAkbEOHd+l7Kex6h6KnmHqxhUwFX2rOh6O&#10;63jkoTuOYfcZvLDxRAgo6vifi6fwCSGdwsXVWFWuv7itmbbjLw6OXpPPS8bk+jNN0zTt2ezW9VCv&#10;Ko0Hy7L+TNPuTBwxFg8TU0sbO7bGO99uyeyN0eE1EN7GvZ4X5U71XjtgaXHiTuBAnF6+YDe68Eif&#10;P0uytK1pmqY9Wjj2sQ0YmT6DdjQDDHWnOj8j28aT6rZ829Efu74c37aeajITqjqvqo6T+WzVtGfr&#10;7ZnANP/EJ143tgEvboT5MITxP5bZeE6RTuGiaqzOtNef2Z7pE3eO8Wk/emN2sq2GezmKx4b9btyb&#10;T51eNjW5tCRbthflzrdb8dnZUwgEx+fgxd7SlPlMmlhYGJVONb8c37a9q07cebbevtd/tcNd1UkZ&#10;XXj0bF2WH5x+tn6aTm/8L6TgdKqeV/L1E4okJLWcNtcm02V10NL1vFFQLaePUj6cY60cITV2NpZu&#10;e70+NFaV1Wp1XlHmqx3bGrvx12hjVVltmAvg+mONVWVmQzZmQi+Hd2u1KjBanJ83q9KPuNvvCc8e&#10;zGrDOtsjDHs+ZcumPOq3BWnV0/25X4vOrjldvXU73s2nGg+W41OxF+YdbT6jHXLYvUbVUcS3Cedp&#10;Xh3p1zXX8Dka8ivfWPWosicqe6g9l1461fluUfMqeS2duBvvVl7tXmmfGP2H2mssJqaWNmZ65mDP&#10;u7JuNBbf2+q72uGuyiNIa1h64unOWf+nW/DT1fwLyNnb3tHwGQvntQsxHwabYD7z1uOyBj2J+rQ7&#10;hPG3zcaoz6lzb4irU/X8cecQajmtJPZXzAXl+7IzWK5Xz2cq2Zqm7eZisdyutpuLDTE4W/eHXzkG&#10;1lHbk1fHjJ/NJ7X5wrGxJSVNe7Qwau7jaPY/pjdmdqb0zR1952rijrnPE7DJ03iwrOcwnep8XkrW&#10;nofxMmK0+OiRWdWdCelU569vzT6zTrVe1qzwusE8W2/PKHq93n9Ud/MpK5vyrT+Yf4veXXMFEjfD&#10;a+y012/Z3mU9R9vZrvew+4yqo4hPE+7TGqvdkbkzISG7ZudqqPHA2uyyLYKauyke66JmVNr20obV&#10;oP3Si8jowm0rTfZfc3QH36nOz7SNzaOpF8t7PqdZ18wx1H2mzcQd7dns1nXrTbKjtt1BjV0N8+8j&#10;zqoCnz6atu0ajcCnW7jVFuel7H2+B86o7rXrNx/6T7C95eu9r1Lueet5WXt4FQlqN/L4d0V/Tp17&#10;52izTy0vFuI1rZQyH4jlcqmgAl6S41eGGxXOqNFYfM+8VUp/qXu2br2+25atjD/mri/vWacvbetv&#10;fhNTS3t977YyXwRnZFt/9T54sWe9MM5siLEB6LVQdvBir/vwxK11a5vMfrIRzGgsbj48Got7BWLm&#10;U93XOd/6g/m36N01VyC31ts7Df22Kefbv8doO9v1HnafUfUoEuaCulcuw3UtqC9jVyedf+i3781f&#10;f3Hb784SMyqZuLVu7RO75omVJne+3Yp7rrZ6BW+/9BO3jIkfso+hpo3+lDJukfKZkSH1VNXn6eMe&#10;jfBPtwBB0zJwRtmvXfB86D/41r1TVhbomreel7WHV5E+7UYb/+4oDeM5dc6FTKfqeSVdLuf1kTEX&#10;Ybr7bvl6Pa9kKtIsJBR9e7BunKuYu4WeNTgq8X7APHFns5md9syfbBuAZhl3c90IzV+d/UiXy+aD&#10;9pW2uv3BfD6tN9LbQUf3PSoPjA3HYOzqZM/t2V4aq8q9q8+MPzOP1oz1Imh701yybsk9kbuWDfpL&#10;XcC77jCE6drojdn2vWrD/YIbbbTDNB2uCc/VlMGumruh0YVHmlaSvNK7sdF3DvZjvIM1HizHp/xv&#10;/esNXjw76Dot8iyZuKMvV3g81wa9f8+sqk+QXqNx1E4ZC8rBcybkpA0zHyIPvve87StUuxHGPyC2&#10;03klPDXhV6eahf1pTdO0WrZZWK+LSH29EK/pA1VKpUpaLSvJYkvTl49SJf1ILVtZMxMGVw2iltOJ&#10;zbmWWYmI1PPWAzVZc6Qa3ktL9XzCDKRVbGfSPs11I+zdh+sWvy+blX6D0B6/r0fa20Fn9weMDcdg&#10;dKG03g7e4OqobfO28MbOxpDaHbs6uRHiJlznmdZm4dFNTC1t3MtvWa9zwfXbbm7pfLsV6gO7wnZt&#10;9MasLM94veAeebTDNR2yidEbs87awl+1wIZGFx7ZNkTitx8FbLJa7fW59BO31ts7q4590x6u4Edv&#10;zHbzm8YDY1coZB/7TsvGavcGGv1NdHThds89OPr/+YXI6t1V9QvSORoDXjhby8pMe720MBo8Z3yO&#10;Oq9d//lw1DjtvC9rsOB2o49/T2yRnlMXQPh0KllcTomIpKaz0n6pilwZT1YyvosrxupNphJQg7qz&#10;2cyu2JMb9WVbX+NRFCVTae6/6qnT+btVxFy1iuVWstZJruY8qS/b5omx3Eo2cAhEknNTZrQeHRx2&#10;bIhmdOGRcV+Avgq/NVvqfYHX3wUURVGUHQlcL5mYWgp7K/rowqPtuLnGHVii50xrszCCiamlvb1u&#10;EtOn/olb66Ifzb+Ih/qY1NBdG124vTTpesENPdr2DhnDHq7psE301Gbe+hLyqvk1ZN0jPCPbPf9O&#10;+mx267pXjUuzkg916UdvzLY3XPumft1R5qsd428J/fedq8auUGAffYbaK7aJW1fvdZ9T+v/Odu/B&#10;URRFub68Z7/8e74D666q74VwjMZgF64byYxs6+slnnPGGg3xnlHOa9d/PvSP03+Uun33uqzBgtuN&#10;Pv7eDR3lOXUBvKdpmv/Rel55PK2VUlLPK2vjLX1Zx/6zqOV0otDM1rRSyva4Wk4n9le0UkrUcnpR&#10;7u/mYl41iHWaSXU9Iv2O9T5sRuwZsE8MeoDS78xY1A4Gxnakq3cm1fe+T03+MficN2/eXLt2Tf/5&#10;8PCwb52Tk5O+H9Rp+vjjj/lUdJwTjVVlZ+qEPq/nJNsydarz15f3ZHL92Tuwx3M6TuOyvvNGRkae&#10;P39+6dIlz6NRb0WP5XZbxaRzgeXVflPfmFN3NpsBhafmkpWeHb3YR3GpOPf4rKZWspWM7Y4qtVyu&#10;G0Uem/ddrVV87q/yjeGjeHfrca1iPHplPGmuJNUfV9ylwnYwWmwAEE2nem/D+h/XE2P8oxu51HE5&#10;ncuKQBG+s0+//VpEJFvTYiKx6Wwmk1AK2ZpWWi6uJRJKQZLZbDKgilhut7avJJSCUUsplSq1iumE&#10;8Yj+UPf0VElrjacTiqL/miy2dkVEL6I/mCy2dgfMWFKlWlbJKBWRZLGYlU0jsBXjQclmsx6F3B1M&#10;2bpvqzxSbOj6+OOPTzsE4LzQPztJt7StkdVcDFzWMy14s+8dE7TViLCOY7MPAIDTdbybfRdJfb3Q&#10;5HOpAADAgCJs9l0Q+s30+s/ZmnaRbgoHAAAngXQqltvVcqcdBAAAOL/Y7AMAAIiEdAoAACAS0ikA&#10;AIBISKcAAAAiIZ0CAACIhHQKALSCGREAACAASURBVAAgEtIpAACASEinAAAAIiGdAgAAiKRfOlXP&#10;K135+onEZFHLaavtdFkdtLgRe7qs1vNHq2HQxo63CQymU51Xes1XO41VZbXhPLOxqng8OpiAOqxD&#10;no2ftE51fr7aCfNgiJqUwUsNQ2PVuJxWCOE6EHyhPY8GX1f9yNHmT7RZd4JzyTNQa8CH8eSJ4Hgm&#10;oTXBAk44/afyIE721XCwwI54/c7eNQj8khm1nM5UJFvTSikRqefzJxSUiIjU84q98XJ5sOJ67Mli&#10;azcXk/rxRF7PK5mKGSHOmtGFR9qCiDRWlZ0p7c6EiIg0Vj3OnLijaVFbC6hjGNWfReYAh9Opzuel&#10;9GhhNHwDPkU61XsbS9vGFTVCCPd6HHwlukdtUybMxRvgAg9Y85kQdtROxWCTMJyeCXaE0gNP9BNw&#10;sq+G76igdErd2WyKJMev6L+mSqUTCUlvu7xWEcnWzEwllTvS9+rFP4qJiKRKmjb84OuPK91fjqcJ&#10;AB4mr46ddgi4yJhgGFzQZl/so7iINAsJ5x6WexPO/oiSTqdtG1/6IfdpHgW7m4l6Jpeddi372DYf&#10;jQb0R/Q2zUfVcjpRaIpIJaMo+bp9J66nQb1J19F83RWYK3J98cyziZBB4tToS/ndJW1r1bi7Iu5c&#10;RW6sKqsNs5x5tLGqrFar87Z18051vlvUXMb2WpR2t9StvNpd/vYPyF5CP7tTnZ+vNowC1vq5dVLP&#10;1sWBWa/HOrujWtfv9j6EalnflLu+vLe3fF3viCsojxocRWyNGg/PVzveOwW+Afdsz3Uvp2MaNFaV&#10;mQ3ZmNHLe8wN78nh3E8xZoO9iE/NnnV7Ruh7qczm7XPPWcrRiOdU9Q/F2eC34cbUZ147j3Wvltek&#10;rq7aRtBxbftMwm5/5qtVz80hZ5W9E8x7BOerqk/xfhO9t2H3S4pXCe8uhH6a9hPx1dA2z72nUL95&#10;6RGKq0+eg3H23kQD751KlVrFpIg0CwmlmwPU84lCM1vTNE1rFZPNQqKbBSWLLU3TdndXsiLNzR1V&#10;rMRoJRfrX7C7afZq374uZrL2/9wVyNx9TWsVk9IsrNclltvVI8/WtJ6tuHo+UWjqjdWyYcbHDCyW&#10;29U0TS/WLCyW1VTJqMHdRMggcUo2ZnamNE3Ttpc27jle3R8sx7f16+yx0G+W07aXNmbMl4SNLSlp&#10;mrWyP7pwe2ljRz/W+XZLZm94Lfnr2wF6Q9syo78gzbTXn2mapmlTL5b3fE6zx7qqGOFoz2a38npH&#10;9pbvSUnTtGfrsvxAP33ijmbUEDcfsk7Tnq3Lcr5nDFzVdqr3zMCC9i9cLfeWG1149Gx9cnL9mT6y&#10;QUGZNTiKmLoPe4fjOS5efKfBxB1te0mWth0dHl14ZFS73r7nWa11xvaSLG3fmXAV8a65U52/vjX7&#10;zLrO1juH/0TtPW5MSOfcW7/VO4cd0XhNVd9QzEDdkzR4TPsUMefBs/XJyfXSwqjPpH4xpWnanYnG&#10;qjIj29bh6663Zff0b6xeN5/SJdnacAXsUaXvBPOuyzGVQ0x0/yvoUZ9Ps0d9moa4ZN3+hnk1fLbe&#10;nlHyvaPeZ6I556XtWjgvfrjBODv63IquZxFmUrVYVs0trkpGURRFXwKyJOemYiIikprOGvmUbZkp&#10;TMEezf1XPb/rFehLVrGpuaRI5bGZlRi7eiIi7Ze+Wateg37ulfFkcN+dgekLVPqSlL/oQeKYLW3r&#10;rw4TU0t7Lw7sR8auTm7M+P5xZ5aTiVvrk21VP2vptuPFa2LKeO3ofLsVdx40HLzQ/35VFEWZ2ZC2&#10;2jl4sWfVNHFrfdLntG4VHbUtGzP6sevLe0ZHJtdLC6MiMnpj1orQ/HPOVoN5mowu3O4dA3e1o7H4&#10;3rL7ncvJ1XJwuYCg7LEPzntcvPhPAz/G38rB1Yo0Vu9dfWbdnNK/iP3ay8Stddn6thMqQteEtM89&#10;r0zeEY17qvqG4grUmqSeEVkR9y8iIp1q/sXtRwujvpNaf//tqO1J663Y/h5tcU0he5HRhdtLrpb7&#10;Vul9rr0uj6nc07ego14vKY4Sns0e+WnqFvHVcDQWN18DR2Nx82DARPP5C9PnmRtmMM6QUB+UYC72&#10;NPdfifqyLeaijcHjTmwzn6p3s6lwBe3lz1DOUc8rSqIgxVbIRS2cS6MLjzStJHmP5e3wjNeOxoPl&#10;+JT/vaxL293nwaMFUdthTut9HZo0/hr1+/tRRF/5eHHbXAEIFb+z2ok7mqZN7Qy8i+Bf7ghBDSLM&#10;uAyusarcu/rMWErwP61Tnb931UhWQxYZoolb6+2dhncm7xFNuKlq6vhN0mhFGqvXX9y2LtNwL97B&#10;C48ltGHWFTyVB5/o7hJ+XRjW09TfUV8NvSZawLy0cfQp/GCcFUHplFrOm/f4dO9K11dcurtV9bLn&#10;fUCp5WJSmptrm01JFpe7SzV9C/aU7+6U1ctl1Z5j+d5cFUhfkWq/VM0KuvSlsFf7Ta9yRio4NxXT&#10;f7LX5gw8cpA4XaMLj7Rtrz9TrcXwxoNl37+xxHjtWN1p+y1q63/39aysj96YnbRabDwwNkVcp9mj&#10;jMX3vLYPHA5e7Bk31Xa+3bJeiqySneq9jSX7O6lftRN3tGeOtYpQPMt5BzUcIcdlYB21LfGYniXt&#10;+G4yNFav6+ss4Ys4LnOfudXDY0KO3pht71S/3XKnR57ROKdqYCjekzRQ3yKd6nx3Ka/Pxes56pq5&#10;niamlvbMydep3nNdhEGq9KwreCr3neiuK+gu4dls/6fpsD5EwPfV0JfnRPOfl92WXH0KORhnSPDq&#10;VLuQ0Bff9DuOdnMxa6lK37RTlMymd9HY1FxSms1md78sZEGzvMfZqZJWy+o3cukBDfoJBbHcbi2r&#10;3wqW2BQzGUotF5PGLuRa23MHMJZbyeq3kC1uOh81bkW3RA4Sp8a683FGtt1/GS/NSt48Gnh/wuiN&#10;2fZGO+BNcXTh0Xbc3MZT5qsdGV0orbeNle6dq8Zfsu7TbCbuPLNK+P/5OHFrXfQa8i/i1t/Hk+tX&#10;d/RF9a3ZZ70ddVVr3fp5fWu2NMBdGa5yozdmRb9D1zsor3GyioRuNuS49Ktkasm8YdwMZeH2krEV&#10;sSM+S02NVeNGc/16fXvDo4i75t7L3G9u2XlNyNEbs+3lrVl3Ju/dAcdUDQ7Fc5IGCy7SqeaXu/vZ&#10;ymoj+OLZj7pnrqeJO1Z/8jLrvm6DVOlVl9dUHmCiu66gRwnPLgztaRog+NXQl/9E85yXXa4+hR2M&#10;s+M97V39jAn9v//41Kihq+99n5r8Y/A5b968uXbtmv7z4eHh8QcVWc/HtVygtnDBnM1PPRKRU5/X&#10;Z21kjjAcZ60LAzjHoduNjIw8f/780qVLnkff2S+Zqa8XrH1I4OzoVO9t8Kk3OJpBNgtP1mnP68aD&#10;5T1jE+q8OsddOLvzcpjetXTK+kioTMXcvQROX/cTVq4vx8Pv9wCmTnV+sM3Ck3DK89r2EUgz7fUw&#10;24Nnzrnvwpmcl8fj3d3swzG5mJt9AIB3G5t9AAAAx4h0CgAAIBLSKQAAgEhIpwDR75cM/Dhh/Z7a&#10;YX3i8JHDGKCi7lfKhvv0pWF98t8JNNT7vbdHGa7hD7TbUAb0yD08K05sWg3TuQwap410ChdZ6JfF&#10;0YVHQd8d2qne23B9Ke6w2N4x+4RxBBN3hvhNKxfH8Ad6MKf1fn2E7My7CAkH4EA6BYTCZ0EBAPyQ&#10;TuHCaqwqxrd+WDtDft9f4dg+ahhnWg9d178Mw/grvfthOuaf7Z3q/Hy1uqooymrDXsN8tWOdbbTp&#10;KNyt3PiuCGslwKeV3thcPTba+tb2kN5wt/er5hf2OR7oGQ3nSPWebY+z+3NjVVmtVue7PfOrvydU&#10;vbruST2/+IyEF+dZthgbq0r3RzM43+vd0935atVjHcZjoEMO6GojaGKaBT3r92h+sMnSO9fc9YQp&#10;YrYW+pnl6I/9KnuX8LraAR32fcTxu6uA6wHbNQ/4OlnAD+kULqyJO9r2khh7dJ3q/PWtWeMby7dl&#10;JuCNeW/5npQ0TXu2LssPGiKjC4+erU9Orj/THi2MSmNVmZFtvZ5ns1vXzXeDveUXU5qxsWbWsB1f&#10;vq7sTOlfrm583+nEHeMr07fjyw8atsp79uT8W+mNzaZTnZ9pG9/JPvXC+XWzjQfL8W3r++dFGqvd&#10;4ejdDPQcKWdxPxtbUtK0RwtSnc9LyarD+Za5MaOPira9tDGz2hhduG19zWrn2y1xfHu0Y8i8eIzX&#10;aCy+9+JARKSx0540voe5sbPh+lxp95g2Vq+b3S3JlvObVj0HuuPfYdch58R0FAy+kNKpzltd1fcr&#10;w06W3rmmf8mJWSivPx+Ci9guyCDPLMfVDhwsj6vt7rDnEPR2plO9Z47ho4VRcfzq0fngaw70RzqF&#10;d8PBi72l2+bNMhO31sX8ZnK3yXX9S0RHb8xOtlXHWR21PWm929vTgElbDmDWMHZ10nx47Kr5Hajm&#10;H8EzG+KqPUQrvrHZezhxy/l1s2NXJzds73SNnY3ucPTyHClHcV9myYMX3e+29ejokvmlqhO31ifb&#10;akcmpowudr7dcn8bRd8h8xwvs87GTnv29qy8OBDpqO0l15fau8bUXtvowm3nN616DnRAh4PHwn00&#10;+EK6082jTBaRjtq2vq/5+vKekXkGFvHW/5nlutrBI+K42h4d9hoCR2dGY/G9ZSuxFMev7vP7XHOg&#10;v+B0yvpKFkVRlHT5yCug9XyU0v0Cy9cHKaqW05GCUcvpCCOiB54uq1HDCHSslSOKTnX++ovb+l/F&#10;zjfKiDWr7aDDowuPNK0keX13pc/J/YqHsmQsH3SXEIJM3Fpv7zSk8+1W3JHmHX3I9Hyqo8rsjYkb&#10;s+2dRufbrbgrm3I7eOFcEeqJx2/sAjocPBa9RyX42gQHN5BJY71G07QT/38FvxFxX213hz2HwNmZ&#10;iTuapk3tmJt5jl9d5w9xWPGu6rs6lSy29AlXixcS/pnL0BOmvqzAtNJAX2Mcy+1qR/2uPrWcVhL7&#10;K+Zz8L7sDJTJST2fqWRrmrabi0UJw69y6xIMv/Lzb+zqpLHbJpG+kHM0Ft+zdpw61Xsb7tWOIAcv&#10;9ox72jvfbvm/gB+hldEbs5PmsoQ0Hrj2iET0pGh7aWOnMXpj1jYcvfxHyiouo7H4nrEI4d2Pnkrc&#10;rGPd+kdvzLZ3qh75Tpgh8xmviaml9s6DF1dvjMrojdn2vXyobEomppbM3kmnes+x8eM90AEdDh4L&#10;19E+F3Jiammvd8vzaFOyp1QU/Z9ZrqsdMCLuq+3ucJ8hsJ95R3tmWy6zfnWf733N+f9FDCD8Zl+q&#10;1ComK48Hyx8uFLW8WIjXbNlbLJcbKJMTEUmOXxluVAgyMbVk3DA7uvBoO25tMET4Qs6JO8/W2+Y+&#10;wdbsgN9JOnFrXfQo8i/ixlLL6I1Zcdzre5RWRhdKVpGdq851HOvG2xnZvjMhPcPR+47hOVKO4p79&#10;8K3EfQf50qzknVdi9MZse3lr9pazp/2aChqvian4Rvuqma7JXqhsSmTijhV8XmadGz+eAx3QYa9D&#10;PhNTma92+lzInq4alYWfLLa5Zi8VtOboNT0He2a5rnbAYHlc7eAOux8x/6nDGpDSwqjjV4/OB19z&#10;oL/gr0Cu55W18Za1zqGW04n9Fa2UknpeyVRERCRb00pi/SbZmlZK9R5NGfXU5jYzhaZIsmjU6DpN&#10;LacThWbQAz6BmY8U44VCRWxNWDUki8V4YXO8tZuLWWX7FHE22u29S7eIVcZd+Suru+avZheCgrR3&#10;tp5X1iQrlUq8Z9A9LoG4Kw+MbairZHwFMo5Ev0H5rH3x/NmMCsDJO5avQE4Z/5VRy1bWymqqpNWy&#10;+u5bKeU6qpdoFtbkvqZpraIUFvUHnafV1wvxmm3/rp5PbM7pO3o1WXNuJTYLCf0vC2sDslnYn9br&#10;axbW66LXYFR5XzYrHv3wLOLfqPfSUrcVrVVsZ9LdLvdU3h2l3vSlb5A9AbfH7+vDE3wJBowNOHUR&#10;dmCPUePB8p7rfwEBwGnQdMpMKIx7wc0VEQePo8ni/VxMRGK5lWxz/5XXaVfGk5XuG76oL9tWzpSp&#10;mGVsFbYct04li8spEZHUdFbaL1UR9WXbfCyWW8l6dcejSECjriDMOLPTehD23rkr99Q/yJ6A56bM&#10;VCz4EgwlNuBEdKrz0XZgh8z2OUoz7fUB93MBvJMGSafUnc1m/CN9/ygjNX3FI+k+LfCoqC/bPqfF&#10;cruadl8WbStO2Zr1vxeD3XAehU+jsam5s3PvWJ9BBs6T0YVHJ/+/ZQH0eNz/dgYAfsKnU/q2USkl&#10;Iq/2m/oqlbqz2XSd6H20ubmjivFgdjrlW0kst9sqJtsvVYl9FJeKa49vELGP4uZWllpeq4Qs4tto&#10;LLeSrWRs/92olst1o4iRZqnltYq5GhQpyCvjSWsN77FH5MGXoLc7R48NAACE0Dedsm5RWhtvmYs1&#10;qeWiFBKKoizux42lkdR0tllIKEq+7nVURJLx/UVFURQrJ3OfZn6YVKIQX8nF9P8lFLN512c0WIEF&#10;fEJDqlTLVjKKoiiLMpcNNSCBjaZKWqvYzpj7AIsylTKKGA8mNudagy6jeQZppG6KoiiPxSPy4EvQ&#10;250IsQEAgP6C/7PvAgn4v7yz41wE2Q//2QcAuHiO5T/7zp36eqF55j/y6VwECQAAHH572gEcK9tn&#10;Lkm2pp3Nzwk/F0ECAABfFzudiuV2tdxpB9HPuQgSAAD4elc2+wAAAI4J6RQAAEAkpFMAAACRkE4B&#10;AABEQjoFAAAQCekU3gW/KadHFGVEUUaU9IeqiMgHeeW/llUR9cO0/oMH85zBDh1J/fe22I7gqPF0&#10;uz/sHgHAu+Rif1ACIKJ+mE78Ll471FLGr+W65KwPno/9e1f796nFZvggn/kgWzs8no/D/yCvfDje&#10;+k/vDzQ7E90HgHOPdAoX22/Ki7+L2zOV2L/P5Cel/sLH4QPA+cVmHy409YPN5tvpoFUf+yZXd0+w&#10;98uvP8grI0r+A2fRVx+mlRFFGUmXzeeRajyiKL+vm5Xn8//V+NV51Kr89xV5v5Aw6+meZoXRW0+3&#10;d64AnK10K9fjr+fNTU+jO+49Pr9BAAD4Ck6n6nmlK306N1ao5XSECPQepMuqWk4fXw8iVd4zyIFv&#10;YPX8aV2Ecy35S7h1n9+U03/YnPtJ0w41zb7v9pty+vdSO9RKb3vPf7+wJve1Q632tln4nZE8JT6Y&#10;ax1q2qFWkzUjxXm/Pf6zpv2c8j4qIm9L2s9Z+aXYOtzN/SryQV7fmtQOtda/2hkr17HqsXTPvC8f&#10;VLoP2lv5xapcjz9VOtS0Q037OVv50Hsu1X9XiP/sGgQAQJC+q1PJYkvT7YbdIxneu75aTiuJ/RUj&#10;AO2+7Az253I9n6lka5q2m4vFcrvhexCycqubUSs3B7mWrWRYERi25vuvwpymfrDZfLuS+9Xx8Obi&#10;HzbnfvJKLH4p3v93TERSb7Pym5eqiPqbtr4OpIwomQ+a++/rp81N/Srid9Qdxm/aYi6nxf69kn1/&#10;34jerMd+ZvJfyykRkVju39lu8cBW9Hveld9X/Mbhyi/Jyu97lrsAAP2c5RdNtbxYiNc0210vudzA&#10;fy4nz9MtKanprLRfsv40RLG3c8kPHh89RX1f5Bff1MfD25qmL/+4V7P6Hh0W/1bUD9MZqWmHmvZT&#10;MelTOvbvXe3wvvyezT4ACG/wdKq7+Wa82HY3q/J1kXpeyVSkWUhYv1orVdbP9bySzufTRg2uCs2G&#10;djabWe+7XmwbgGaZel5Jl8t5265gNxLzVzMSs3i6XLaHFBxn2G6Gis1H/XElOTcV84sn4Cr4DSJ+&#10;za28rWRsmYH6YdlziGJv55IfrDlXZX6Zu/+fNQm3WhP7NS7uGsId7T3NyP/UD9cq/jd+xX6NN3+3&#10;blz+DythWnn1flPf+lQ/2GwGRpH7z1bxl/bLs/znFgCcIX1fLpuFhP19up5PbM4ZO1OyVlZFJFXS&#10;zJ2qtbKaKmm1rL57FXTnRbM9fl/TSimvCru8l5bq+UQhXtM0TdNaxXbGSjWahf1pPZBmYb0u3Uh6&#10;9+G6xe/LZqVf9804Q3YzZGw+g/x4OtyeoWvQ6utmq4Gj/m5K/ay1/tXOmLdgL8qU9xD9mtv9OV74&#10;g/su7FTpp7nNP4T4UKi3pda/xKzBdet68NGe04xoEx/MtX72v55vS7W3lcyIoowsytusbytvp7Pm&#10;reipfxXldwllRFl8P+63OmXsBo4kCr+6tz4BAJ76flBCstiyvcOrL9vSrCSUgv5rdlokZqzU6CeH&#10;bddYhPGu0NLcf9XzuxVDdsW4uSS3ki08Nk5KFvUbSVLTWVl7qUrKMzFRX7aTxfspq/RaqDhFQnXz&#10;iLEli63dnJTTicf1Uqp/OuQetKnxZCWTHm8N9+6wi8Pj05XelrS3vT/oPx+WPM75Nbd7mPMu3vuz&#10;qyHbaQEf8vS232m9J1hSP2ua+XPOLOIqniodamav/Dti/hCz1QkACOcInzuVtd/OJGo5nZGapqVE&#10;LacXjxRDb4WW2NRcshAuvzh+Q+hmP7Hc/WJ6saymQqVEjkFL7Wo5tZxWlKbPaL6jFGXktEM43zTt&#10;8LRDAIBzYMB0KvZRXApr5eXuW/6r/aa+JafubDZlzlngynjSXGKqP66IONd13BXajuVWskpGESs/&#10;UMvlV7lc6qO4mGmWWl6rZFdKrqLBXWhm1uu5UkrU8poZUr84+3SzpztHji2WW4kri+Wp3VwsMB6f&#10;QYvldluSXvRdl3sXkQ0AAE7AoLeapkqtothvp0otG78v7pt3Y6Sms9Y92rHcSraS0W8MkmyYCnsP&#10;aq1iO2Pe2m3c9ZIqWQ8mNudag67FpEo1I6RFmTND6hdnn272dCdKbMtFKSyW1T7xuAbNvE8+UYiv&#10;sN8HAMDJek97l2+UUMvpxP4Km2NDVd/7PjX5x+Bz3rx5c+3aNf3nw0MWkAAAZ93IyMjz588vXbrk&#10;efSd/kfo+nqhea4+lwoAAJxB7+BXIKvldKJgfOhOtqaxNwYAACJ5B9OpWG5Xy/U/DQAAIJR3erMP&#10;AAAgOtIpAACASEinAAAAIiGdAgAAiIR0CgAAIBLSKQAAgEhIpwAAACIhnQIAAIiEdAoAACCS4HSq&#10;nle68vWjNVHPK+myerSynrUdNRCPqvTAhhshAAB4t/RdnUoWW5qmaVotW8kMK49xO6aEhjwJAAAc&#10;u9CbfanprLRfkpoAAAD0Cp1O1R9XknNTMRERUcvp3g3A7qagtYBlnpMuv7R+765u9Swb1fNKpiLN&#10;QsIs3q0/YGOvnlfS5bLRsFmZPTJntR5BAgAARNY3nWoWEoqiKMrjaW03FxMRqecTm3PGDqCslVUR&#10;SZU0c0dwzbgbKVGI1zRN0+7LZkVEJJZbyVYeG3lM/XElu6LXppeuZfVdxVLKXlZrFduZgN26ZmF/&#10;Wm+2WVivi0h93SyplVKOat1BAgAADEG4e6daxaSVCqkv21aOlak091+JWCs/mYp1TrK4nBLR0yj9&#10;wdS0mU/VH7eNox7Ul23JTutHY7mVrNGCd2x6LdZG5JXxZMU//3IECQAAMAzhNvtiufvFtm1JJ2ss&#10;AWmaVkqJWk5npKavJiUDakktF9trZVUtr7XNbcMhi+V2Ne2+LHps6IUNEgAAYDBh752K5VbihcWy&#10;KhL7KC69u2Wv9pvJ8Ssiou5sNvWzP4ob22+iltcqViVTc7K5vr4pQdlU7KO4mEthanmtYq5UhRbL&#10;7baKSedt8+4gAQAAhiH8x3imlotSWCyrkiq1imLs9ilKvq4fSSiKsrgfNxZ+UqVatpJRFEVZlLms&#10;VUcstxKvVOLd26asyqez1j3jqVKr2M4oiqIoic25VmmAbMq82zxR0NuwVesRJAAAwBC8p2naSbZX&#10;zyuPp7VBUiScM/W971OTfww+582bN9euXdN/Pjw8PP6gAACIZGRk5Pnz55cuXfI8erJfMqOW1wJu&#10;QgcAADiHTiydUstpRUlszt13bfQBAACcZ789qYZiuV0td1KNAQAAnJiT3ewDAAC4cEinAAAAIiGd&#10;AgAAiIR0CgAAIBLSKQAAgEhIpwAAACIhnQIAAIiEdAoAACAS0ikAAIBIgtOpel7J14fTUD2vpMuq&#10;/YdAajkd5jTftixHrgQAACCUIa5OhcuTQtYQy+1quxG+3i9ZbGmaprWKUlgkoQIAAMfogm/2xXIr&#10;2ebmDvkUAAA4NiHTqXpeSZfL+d79M7WcNnbU8vV6XslUpFlIKPr2YHe/zX+3sPccRw22lapuO1Zl&#10;nvH070I+nzbq8Kiz+2C6XLZvTXqV0gs5fnceBgAA74Lwq1PNwv60pmlaLdssrNdFpL5eiNc0TdM0&#10;rZRKlbRaVt9iK6VEJFXSj9SylTW/bKf3HGcNpno+YbbTKrYzVu7kiseLWl6rJOemjE3DZnv8vqaV&#10;Ut51dh+8L5sVW8dtpTbnWnrIslZWe0dAnL8CAIB3Q/h0KllcTomIpKaz0n6pilwZT1YyvitDxtJT&#10;phJQZZhz1JdtyU7r2Ukst5Jt7r/yiadHs5BQFEVJFOK17i1YZmLlWaf6sm1WGcutZG0dt5UyqlUy&#10;leb+K+cIBA8IAAC4oCLcOxXL7WrafVn02NtSy+mM1PTFn6RP8TDnHJ1xK/qw14myxuqTXrFjBAIG&#10;BAAAXFxRb0WP5XZbxaRzdejVfjM5fkVE1J3Npk/JMOeISOyjuFQe69mJWl6rmKtKkYL2qjP2Udzc&#10;NVTLaxWfUu6dS8cIeA8IAAC4uCKkU+ad5IlCfCUXE0lNZ80byVPLRSkkFEVZ3I/7rTx5nGOrwXZe&#10;qVVsZ/SWNudaQ1lt8qwzVaplKxlFUZRFmcv6lBJjt09R8nXnCDgHBAAAvBPe0zTttGM4e9RyOrG/&#10;wg3lR1Lf+z41+cfgc968eXPt2jX958PDw+MPCgCASEZGRp4/f37p0iXPoxf8c6eOpr5eMDYiAQAA&#10;+vntaQdwdqjldKJg3MWVeZuFpgAACbpJREFUrWls1wEAgFBIpyyx3K6WO+0gAADAucNmHwAAQCSk&#10;UwAAAJGQTgEAAERCOgUAABAJ6RQAAEAkpFMAAACRkE4BAABEQjoFAAAQCekUAABAJGHSKbWcVgzp&#10;sjrkAOr5Y6gUAADgxPRLp9RyWknsr2iG+7JTP5G4RMi0AADAuRD8nX1qebEQr2mllPlALMc3AwMA&#10;ANgFrk6pO5vN7HTK81B3AzBvrFfV80q6XDcez9e7p5hLTD0neKw7devM16WeVzIVaRYSZgM9RwEA&#10;AM6Kfpt9yfErHo/W84lCvKZpmqa1iu2MlRo1C2tyX9O0WraSURblvqZpWi3bLKybCZB5QqsohcXe&#10;hKqeT2zOtTRN07SarJWvlLRaVpLFlqaVUq6jbAECAICzol861dx/5X5QfdkWc9UqllvJWicli/dz&#10;MRFJTWclOTcVE+Pn9ku194SeUladzUJCURRFyVSczQYfBQAAOD2B6VRsai5ZeXwsW2vqy7b7wWzN&#10;vOXddrtWyKMAAACnI3h1KpZbyVYytpuV1HK5LhL7KC5mmqWW1yo+91d5aG7uqCJed2XFPopLxXcX&#10;L/goAADA6em32Zcqaa1iO2Pedr4oUykRSZWsBxObc63wi0XJ+P6ioihKohCvOUqlSq2iGPt5+u3m&#10;qemsdSu6+ygAAMCZ8J6maSfVVj2vrI23dvmohYutvvd9avKPwee8efPm2rVr+s+Hh4fHHxQAAJGM&#10;jIw8f/780qVLnkf5khkAAIBISKcAAAAiCf5U9OFKlTT+Iw8AAFw0rE4BAABEQjoFAAAQCekUAABA&#10;JKRTAAAAkZBOAQAAREI6BQAAEAnpFAAAQCSkUwAAAJGQTgEAAERCOgUAABAJ6RQAAEAkpFMAAACR&#10;kE4BAABEQjoFAAAQCekUAABAJKRTAAAAkZBOAQAAREI6BQAAEAnpFAAAQCSkUwAAAJGQTgEAAERC&#10;OgUAABAJ6RQAAEAkpFMAAACRkE4BAABEQjoFAAAQCekUAABAJKRTAAAAkZBOAQAAREI6BQAAEAnp&#10;FAAAQCSkUwAAAJGQTgEAAERCOgUAABAJ6RQAAEAkpFMAAACRkE4BAABEQjoFAAAQCekUAABAJKRT&#10;AAAAkZBOAQAAREI6BQAAEAnpFAAAQCSkUwAAAJGQTgEAAERCOgUAABAJ6RQAAEAkpFMAAACRkE4B&#10;AABEQjoFAAAQCekUAABAJKRTAAAAkZBOAQAAREI6BQAAEAnpFAAAQCSkUwAAAJGQTgEAAERCOgUA&#10;ABAJ6RQAAEAkpFMAAACRkE4BAABEQjoFAAAQCekUAABAJKRTAAAAkZBOAQAAREI6BQAAEAnpFAAA&#10;QCSkUwAAAJGQTgEAAERCOgUAABAJ6RQAAEAkpFMAAACRkE4BAABEQjoFAAAQCekUAABAJKRTAAAA&#10;kZBOAQAAREI6BQAAEAnpFAAAQCSkUwAAAJGQTgEAAERCOgUAABAJ6RQAAEAkpFMAAACRkE4BAABE&#10;QjoFAAAQyW9POwC860ZGRk47BAAAImF1CgAAIBJWp3A6nj9/ftohAAAwHKRTOAWXLl067RAAABga&#10;NvsAAAAiIZ0CAACIhHQKAAAgEtIpAACASEinAAAAIiGdAgAAiIR0CgAAIBLSKQAAgEhIpwAAACIh&#10;nQIAAIiEdAoAACAS0ikAAIBI3qs9+n9POwYAAIBz7D1N0047BgAAgHOMzT4AAIBISKcAAAAiIZ0C&#10;AACIhHQKAAAgEtIpAACASEinAAAAIiGdAgAAiIR0CgAAIBLSKQAAgEhIpwAAACIhnQIAAIjkt6cd&#10;AADglO3t7Z12CKdscnLS8Qhjwpi4ucfEQjoFAJCPP/74tEM4NU+fPvV8nDFxY0z8sNkHAAAQCekU&#10;AABAJKRTAAAAkZBOAQAAREI6BQAAEAnpFAAAQCSkUwCAk/T64cKY6e6TAQo+uTvY+WfH64cLjr6e&#10;374MlW0uDHs4TnqESacAACfsT3//4eDg4OCHv+9//u4kFQ+O3tcLmXy9frgw9umrvxwYJv/58PVp&#10;hxQF6RQA4Ni8frjgnwhcnvjsT/v/PNdvoqH96e/f/H3/q6FmDE/uLpzjDOTJ138d/+bgy0/M3z+5&#10;efPyacYTFekUAOA4vH64MDb2hfyt+47pOqPxD/ls4rJ1smPXp/uYIyN7cvcYNoeO3eWbfxn/6xfu&#10;BKi3m68fLphde3J3bOHha3lyd+zzB/Lg87ExR/b0yZd/ky9cj54TT/Ye3Jp0zQz3NHhyd+zukyd3&#10;nfPAPTd8Z8sJ4UtmAABD9uTu2OcP/vT3Hw4OvBccvvvrp2N/FRG59Y1xxuWb1YObIiKvHy588fD1&#10;JzcvP7n76T8+++Gg6qzh9cOFz+WbgwPfJO3s+uTLb/bGvng4Ue2uw7x+uPCF/E0fpyd3x+4+Ofjy&#10;b39f+OLh60/+4+vP5ZuDm5dFvjz4Rsb2Jg/ceenlm9WDm68fLoyNyd9/qJ6n1Z3X/9z/05U/ux52&#10;TwMRefD53jcHB1/Kk7tjXz388yc3L4trbngM44l1xcDqFABgqF4//OqByK2/+L+9G/dOHfxw5Str&#10;LcFYgfj0r9999+q1vnrhrmH/q4VPX/3FI7E4Jz758pvxv35tWz15/eq77/76qb6q8vkD2f/na7l8&#10;82+f/ePTsc/lm3DdvHzzL7fkO691rzPs8n+Mf/fKK2DHNBARuWUMxCeTt/TH3HPDYxhPGukUAGCo&#10;Lt+sHhwcTO6N9d2Iujzx2Z8e7D0ReXJ37Ksreor1zS0Rkdf/3Pcr9GDvvG3z2X3yZ+f997e+ObDo&#10;K0yX/2M8ZG168rE3aRU9Ny5f+ZP7QrqmgSfvueEexpNFOgUAOAaffHlwcPA3+SLoVpbXjX98d2vy&#10;E3n9z30Z/4/LIiJP9h6IGImW+87t8b9UD76Rz8/n7UK6yzf/9vf9r74yMoLLV1zdfP1w4asrPxx8&#10;I/3+E/DJXT2ROpeLdZdv/uXWA9uFfP3w7sMnrmngXdQ9NzyG8aSRTgEAjsvlm1WvN3tzY+bTf3z2&#10;w5efmO+tY2NjY2N7csss+c24uX/Tk1d88uUPn/3j03N6B7aIyOWbf/tMvjN/tnVzbOHh6yd3P/3r&#10;+F9uXtaXsYxOfjJ5y/NW9HOZSJk++fLgh8/+YXb9C/nzzU/c08CTe264hvHEemF5T9O0k28VAHB2&#10;7O3tffzxx6cdxal5+vTp5OSk40HGhDFx8BwTC6tTAAAAkZBOAQAAREI6BQAAEAnpFAAAQCSkUwAA&#10;AJGQTgEAAERCOgUAABAJX4EMAJCnT5+edghnDmPixpj44WM8AQAAImGzDwAAIBLSKQAAgEhIpwAA&#10;ACL5/wE1C/U6MXC4SwAAAABJRU5ErkJgglBLAwQUAAYACAAAACEAPmF09uAAAAALAQAADwAAAGRy&#10;cy9kb3ducmV2LnhtbEyPQWvCQBCF74X+h2UKvdVNFG2M2YhI25MU1ELpbc2OSTA7G7JrEv99x1N7&#10;m8c83vteth5tI3rsfO1IQTyJQCAVztRUKvg6vr8kIHzQZHTjCBXc0MM6f3zIdGrcQHvsD6EUHEI+&#10;1QqqENpUSl9UaLWfuBaJf2fXWR1YdqU0nR443DZyGkULaXVN3FDpFrcVFpfD1Sr4GPSwmcVv/e5y&#10;3t5+jvPP712MSj0/jZsViIBj+DPDHZ/RIWemk7uS8aJhnSx5S1DANSDuhng65+ukYJHMXkHmmfy/&#10;If8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6MkDAysGAAAm&#10;GgAADgAAAAAAAAAAAAAAAAA6AgAAZHJzL2Uyb0RvYy54bWxQSwECLQAKAAAAAAAAACEAL/dmwkqK&#10;AABKigAAFAAAAAAAAAAAAAAAAACRCAAAZHJzL21lZGlhL2ltYWdlMS5wbmdQSwECLQAUAAYACAAA&#10;ACEAPmF09uAAAAALAQAADwAAAAAAAAAAAAAAAAANkwAAZHJzL2Rvd25yZXYueG1sUEsBAi0AFAAG&#10;AAgAAAAhAKomDr68AAAAIQEAABkAAAAAAAAAAAAAAAAAGpQAAGRycy9fcmVscy9lMm9Eb2MueG1s&#10;LnJlbHNQSwUGAAAAAAYABgB8AQAADZUAAAAA&#10;">
                <v:shape id="Picture 33" o:spid="_x0000_s1027" type="#_x0000_t75" style="position:absolute;left:2160;top:199;width:9360;height: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6rfxAAAANsAAAAPAAAAZHJzL2Rvd25yZXYueG1sRI/NasMw&#10;EITvgbyD2EBvsexSQnCshGIIpIcS4pbS3hZr/ZNaK2Opsf32UaHQ4zAz3zDZYTKduNHgWssKkigG&#10;QVxa3XKt4P3tuN6CcB5ZY2eZFMzk4LBfLjJMtR35QrfC1yJA2KWooPG+T6V0ZUMGXWR74uBVdjDo&#10;gxxqqQccA9x08jGON9Jgy2GhwZ7yhsrv4sco4PHa0cvnaz5t53ksi68Ki4+zUg+r6XkHwtPk/8N/&#10;7ZNW8JTA75fwA+T+DgAA//8DAFBLAQItABQABgAIAAAAIQDb4fbL7gAAAIUBAAATAAAAAAAAAAAA&#10;AAAAAAAAAABbQ29udGVudF9UeXBlc10ueG1sUEsBAi0AFAAGAAgAAAAhAFr0LFu/AAAAFQEAAAsA&#10;AAAAAAAAAAAAAAAAHwEAAF9yZWxzLy5yZWxzUEsBAi0AFAAGAAgAAAAhAMFPqt/EAAAA2wAAAA8A&#10;AAAAAAAAAAAAAAAABwIAAGRycy9kb3ducmV2LnhtbFBLBQYAAAAAAwADALcAAAD4AgAAAAA=&#10;">
                  <v:imagedata r:id="rId22" o:title=""/>
                </v:shape>
                <v:shape id="Freeform 34" o:spid="_x0000_s1028" style="position:absolute;left:8965;top:2388;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JXrwwAAANsAAAAPAAAAZHJzL2Rvd25yZXYueG1sRI/RisIw&#10;FETfBf8hXGFfZE1XRNxqFFdw2QcVWv2AS3Ntq81NbbJa/94Igo/DzJxhZovWVOJKjSstK/gaRCCI&#10;M6tLzhUc9uvPCQjnkTVWlknBnRws5t3ODGNtb5zQNfW5CBB2MSoovK9jKV1WkEE3sDVx8I62MeiD&#10;bHKpG7wFuKnkMIrG0mDJYaHAmlYFZef03yhIanvanYz7vvDlt79dbn5SvUmU+ui1yykIT61/h1/t&#10;P61gNITnl/AD5PwBAAD//wMAUEsBAi0AFAAGAAgAAAAhANvh9svuAAAAhQEAABMAAAAAAAAAAAAA&#10;AAAAAAAAAFtDb250ZW50X1R5cGVzXS54bWxQSwECLQAUAAYACAAAACEAWvQsW78AAAAVAQAACwAA&#10;AAAAAAAAAAAAAAAfAQAAX3JlbHMvLnJlbHNQSwECLQAUAAYACAAAACEAdHCV68MAAADbAAAADwAA&#10;AAAAAAAAAAAAAAAHAgAAZHJzL2Rvd25yZXYueG1sUEsFBgAAAAADAAMAtwAAAPcCAAAAAA==&#10;" path="m825,r,135l,135,,405r825,l825,540,1095,270,825,xe" fillcolor="#4f81bc" stroked="f">
                  <v:path arrowok="t" o:connecttype="custom" o:connectlocs="825,2388;825,2523;0,2523;0,2793;825,2793;825,2928;1095,2658;825,2388" o:connectangles="0,0,0,0,0,0,0,0"/>
                </v:shape>
                <v:shape id="Freeform 35" o:spid="_x0000_s1029" style="position:absolute;left:8965;top:2388;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Od8wQAAANsAAAAPAAAAZHJzL2Rvd25yZXYueG1sRI9Ba8JA&#10;FITvQv/D8gredFNbRNJspAhi6c3Ei7dH9jUbzb4Nu6vGf98VCh6HmfmGKdaj7cWVfOgcK3ibZyCI&#10;G6c7bhUc6u1sBSJEZI29Y1JwpwDr8mVSYK7djfd0rWIrEoRDjgpMjEMuZWgMWQxzNxAn79d5izFJ&#10;30rt8ZbgtpeLLFtKix2nBYMDbQw15+piFewW28GS7dvG04+Xp+N4qDdGqenr+PUJItIYn+H/9rdW&#10;8PEOjy/pB8jyDwAA//8DAFBLAQItABQABgAIAAAAIQDb4fbL7gAAAIUBAAATAAAAAAAAAAAAAAAA&#10;AAAAAABbQ29udGVudF9UeXBlc10ueG1sUEsBAi0AFAAGAAgAAAAhAFr0LFu/AAAAFQEAAAsAAAAA&#10;AAAAAAAAAAAAHwEAAF9yZWxzLy5yZWxzUEsBAi0AFAAGAAgAAAAhANlo53zBAAAA2wAAAA8AAAAA&#10;AAAAAAAAAAAABwIAAGRycy9kb3ducmV2LnhtbFBLBQYAAAAAAwADALcAAAD1AgAAAAA=&#10;" path="m,135r825,l825,r270,270l825,540r,-135l,405,,135xe" filled="f" strokecolor="#385d89" strokeweight="2pt">
                  <v:path arrowok="t" o:connecttype="custom" o:connectlocs="0,2523;825,2523;825,2388;1095,2658;825,2928;825,2793;0,2793;0,2523" o:connectangles="0,0,0,0,0,0,0,0"/>
                </v:shape>
                <w10:wrap type="topAndBottom" anchorx="page"/>
              </v:group>
            </w:pict>
          </mc:Fallback>
        </mc:AlternateContent>
      </w:r>
    </w:p>
    <w:p w14:paraId="2A651014" w14:textId="77777777" w:rsidR="004E27A3" w:rsidRPr="00EC719F" w:rsidRDefault="004E27A3" w:rsidP="004E27A3">
      <w:pPr>
        <w:pStyle w:val="BodyText"/>
        <w:spacing w:before="9" w:line="276" w:lineRule="auto"/>
        <w:jc w:val="center"/>
        <w:rPr>
          <w:b/>
          <w:bCs/>
          <w:sz w:val="18"/>
          <w:szCs w:val="18"/>
        </w:rPr>
      </w:pPr>
      <w:r w:rsidRPr="00EC719F">
        <w:rPr>
          <w:b/>
          <w:bCs/>
          <w:sz w:val="18"/>
          <w:szCs w:val="18"/>
        </w:rPr>
        <w:t>Figure 1.6: Server Configuration</w:t>
      </w:r>
    </w:p>
    <w:p w14:paraId="022689A4" w14:textId="77777777" w:rsidR="004E27A3" w:rsidRPr="00EC719F" w:rsidRDefault="004E27A3" w:rsidP="004E27A3">
      <w:pPr>
        <w:pStyle w:val="ListParagraph"/>
        <w:widowControl w:val="0"/>
        <w:tabs>
          <w:tab w:val="left" w:pos="896"/>
        </w:tabs>
        <w:autoSpaceDE w:val="0"/>
        <w:autoSpaceDN w:val="0"/>
        <w:spacing w:before="209" w:line="276" w:lineRule="auto"/>
        <w:ind w:left="895"/>
        <w:contextualSpacing w:val="0"/>
        <w:jc w:val="both"/>
        <w:rPr>
          <w:rFonts w:ascii="Times New Roman" w:hAnsi="Times New Roman" w:cs="Times New Roman"/>
          <w:sz w:val="24"/>
          <w:szCs w:val="24"/>
        </w:rPr>
      </w:pPr>
    </w:p>
    <w:p w14:paraId="1B7AF8CD" w14:textId="77777777" w:rsidR="004E27A3" w:rsidRPr="00EC719F" w:rsidRDefault="004E27A3" w:rsidP="004E27A3">
      <w:pPr>
        <w:pStyle w:val="ListParagraph"/>
        <w:widowControl w:val="0"/>
        <w:numPr>
          <w:ilvl w:val="0"/>
          <w:numId w:val="3"/>
        </w:numPr>
        <w:tabs>
          <w:tab w:val="left" w:pos="896"/>
        </w:tabs>
        <w:autoSpaceDE w:val="0"/>
        <w:autoSpaceDN w:val="0"/>
        <w:spacing w:before="209" w:line="276" w:lineRule="auto"/>
        <w:ind w:left="895"/>
        <w:contextualSpacing w:val="0"/>
        <w:jc w:val="both"/>
        <w:rPr>
          <w:rFonts w:ascii="Times New Roman" w:hAnsi="Times New Roman" w:cs="Times New Roman"/>
          <w:sz w:val="24"/>
          <w:szCs w:val="24"/>
        </w:rPr>
      </w:pPr>
      <w:r w:rsidRPr="00EC719F">
        <w:rPr>
          <w:rFonts w:ascii="Times New Roman" w:hAnsi="Times New Roman" w:cs="Times New Roman"/>
          <w:sz w:val="24"/>
          <w:szCs w:val="24"/>
        </w:rPr>
        <w:t>A few additional detailed</w:t>
      </w:r>
      <w:r w:rsidRPr="00EC719F">
        <w:rPr>
          <w:rFonts w:ascii="Times New Roman" w:hAnsi="Times New Roman" w:cs="Times New Roman"/>
          <w:spacing w:val="-1"/>
          <w:sz w:val="24"/>
          <w:szCs w:val="24"/>
        </w:rPr>
        <w:t xml:space="preserve"> </w:t>
      </w:r>
      <w:r w:rsidRPr="00EC719F">
        <w:rPr>
          <w:rFonts w:ascii="Times New Roman" w:hAnsi="Times New Roman" w:cs="Times New Roman"/>
          <w:sz w:val="24"/>
          <w:szCs w:val="24"/>
        </w:rPr>
        <w:t>explanations:</w:t>
      </w:r>
    </w:p>
    <w:p w14:paraId="57A787FF" w14:textId="77777777" w:rsidR="004E27A3" w:rsidRPr="00EC719F" w:rsidRDefault="004E27A3" w:rsidP="004E27A3">
      <w:pPr>
        <w:pStyle w:val="ListParagraph"/>
        <w:widowControl w:val="0"/>
        <w:numPr>
          <w:ilvl w:val="0"/>
          <w:numId w:val="4"/>
        </w:numPr>
        <w:tabs>
          <w:tab w:val="left" w:pos="1561"/>
          <w:tab w:val="left" w:pos="8190"/>
        </w:tabs>
        <w:autoSpaceDE w:val="0"/>
        <w:autoSpaceDN w:val="0"/>
        <w:spacing w:before="39" w:line="276" w:lineRule="auto"/>
        <w:contextualSpacing w:val="0"/>
        <w:jc w:val="both"/>
        <w:rPr>
          <w:rFonts w:ascii="Times New Roman" w:hAnsi="Times New Roman" w:cs="Times New Roman"/>
        </w:rPr>
      </w:pPr>
      <w:r w:rsidRPr="00EC719F">
        <w:rPr>
          <w:rFonts w:ascii="Times New Roman" w:hAnsi="Times New Roman" w:cs="Times New Roman"/>
          <w:b/>
        </w:rPr>
        <w:t xml:space="preserve">SQL Server Agent </w:t>
      </w:r>
      <w:r w:rsidRPr="00EC719F">
        <w:rPr>
          <w:rFonts w:ascii="Times New Roman" w:hAnsi="Times New Roman" w:cs="Times New Roman"/>
        </w:rPr>
        <w:t xml:space="preserve">is used for running scheduled jobs, such as backups, scheduled SQL scripts and db maintenance. If this was a production </w:t>
      </w:r>
      <w:proofErr w:type="gramStart"/>
      <w:r w:rsidRPr="00EC719F">
        <w:rPr>
          <w:rFonts w:ascii="Times New Roman" w:hAnsi="Times New Roman" w:cs="Times New Roman"/>
        </w:rPr>
        <w:t>environment</w:t>
      </w:r>
      <w:proofErr w:type="gramEnd"/>
      <w:r w:rsidRPr="00EC719F">
        <w:rPr>
          <w:rFonts w:ascii="Times New Roman" w:hAnsi="Times New Roman" w:cs="Times New Roman"/>
        </w:rPr>
        <w:t xml:space="preserve"> you would want this service set to</w:t>
      </w:r>
      <w:r w:rsidRPr="00EC719F">
        <w:rPr>
          <w:rFonts w:ascii="Times New Roman" w:hAnsi="Times New Roman" w:cs="Times New Roman"/>
          <w:spacing w:val="-5"/>
        </w:rPr>
        <w:t xml:space="preserve"> </w:t>
      </w:r>
      <w:r w:rsidRPr="00EC719F">
        <w:rPr>
          <w:rFonts w:ascii="Times New Roman" w:hAnsi="Times New Roman" w:cs="Times New Roman"/>
        </w:rPr>
        <w:t>automatic.</w:t>
      </w:r>
    </w:p>
    <w:p w14:paraId="511922F8" w14:textId="77777777" w:rsidR="004E27A3" w:rsidRPr="00EC719F" w:rsidRDefault="004E27A3" w:rsidP="004E27A3">
      <w:pPr>
        <w:pStyle w:val="ListParagraph"/>
        <w:widowControl w:val="0"/>
        <w:numPr>
          <w:ilvl w:val="0"/>
          <w:numId w:val="4"/>
        </w:numPr>
        <w:tabs>
          <w:tab w:val="left" w:pos="1561"/>
        </w:tabs>
        <w:autoSpaceDE w:val="0"/>
        <w:autoSpaceDN w:val="0"/>
        <w:spacing w:before="1" w:line="276" w:lineRule="auto"/>
        <w:contextualSpacing w:val="0"/>
        <w:jc w:val="both"/>
        <w:rPr>
          <w:rFonts w:ascii="Times New Roman" w:hAnsi="Times New Roman" w:cs="Times New Roman"/>
        </w:rPr>
      </w:pPr>
      <w:r w:rsidRPr="00EC719F">
        <w:rPr>
          <w:rFonts w:ascii="Times New Roman" w:hAnsi="Times New Roman" w:cs="Times New Roman"/>
        </w:rPr>
        <w:t xml:space="preserve">You will need </w:t>
      </w:r>
      <w:r w:rsidRPr="00EC719F">
        <w:rPr>
          <w:rFonts w:ascii="Times New Roman" w:hAnsi="Times New Roman" w:cs="Times New Roman"/>
          <w:b/>
        </w:rPr>
        <w:t xml:space="preserve">SQL Server Database Engine </w:t>
      </w:r>
      <w:r w:rsidRPr="00EC719F">
        <w:rPr>
          <w:rFonts w:ascii="Times New Roman" w:hAnsi="Times New Roman" w:cs="Times New Roman"/>
        </w:rPr>
        <w:t>to run SQL Server. Since DBMS uses a lot of system recourses, we would recommend running it manually when you need</w:t>
      </w:r>
      <w:r w:rsidRPr="00EC719F">
        <w:rPr>
          <w:rFonts w:ascii="Times New Roman" w:hAnsi="Times New Roman" w:cs="Times New Roman"/>
          <w:spacing w:val="-20"/>
        </w:rPr>
        <w:t xml:space="preserve"> </w:t>
      </w:r>
      <w:r w:rsidRPr="00EC719F">
        <w:rPr>
          <w:rFonts w:ascii="Times New Roman" w:hAnsi="Times New Roman" w:cs="Times New Roman"/>
        </w:rPr>
        <w:t>it.</w:t>
      </w:r>
    </w:p>
    <w:p w14:paraId="4C5F5C0F" w14:textId="77777777" w:rsidR="004E27A3" w:rsidRPr="00EC719F" w:rsidRDefault="004E27A3" w:rsidP="004E27A3">
      <w:pPr>
        <w:pStyle w:val="ListParagraph"/>
        <w:widowControl w:val="0"/>
        <w:numPr>
          <w:ilvl w:val="0"/>
          <w:numId w:val="4"/>
        </w:numPr>
        <w:tabs>
          <w:tab w:val="left" w:pos="1561"/>
        </w:tabs>
        <w:autoSpaceDE w:val="0"/>
        <w:autoSpaceDN w:val="0"/>
        <w:spacing w:line="276" w:lineRule="auto"/>
        <w:contextualSpacing w:val="0"/>
        <w:jc w:val="both"/>
        <w:rPr>
          <w:rFonts w:ascii="Times New Roman" w:hAnsi="Times New Roman" w:cs="Times New Roman"/>
        </w:rPr>
      </w:pPr>
      <w:r w:rsidRPr="00EC719F">
        <w:rPr>
          <w:rFonts w:ascii="Times New Roman" w:hAnsi="Times New Roman" w:cs="Times New Roman"/>
        </w:rPr>
        <w:t>If you installed other components for SQL Server for advanced topics, you should also set them to manual so that they don’t run on system</w:t>
      </w:r>
      <w:r w:rsidRPr="00EC719F">
        <w:rPr>
          <w:rFonts w:ascii="Times New Roman" w:hAnsi="Times New Roman" w:cs="Times New Roman"/>
          <w:spacing w:val="-18"/>
        </w:rPr>
        <w:t xml:space="preserve"> </w:t>
      </w:r>
      <w:r w:rsidRPr="00EC719F">
        <w:rPr>
          <w:rFonts w:ascii="Times New Roman" w:hAnsi="Times New Roman" w:cs="Times New Roman"/>
        </w:rPr>
        <w:t>startup.</w:t>
      </w:r>
    </w:p>
    <w:p w14:paraId="015B8EBC" w14:textId="77777777" w:rsidR="004E27A3" w:rsidRPr="00EC719F" w:rsidRDefault="004E27A3" w:rsidP="004E27A3">
      <w:pPr>
        <w:pStyle w:val="ListParagraph"/>
        <w:widowControl w:val="0"/>
        <w:numPr>
          <w:ilvl w:val="0"/>
          <w:numId w:val="4"/>
        </w:numPr>
        <w:tabs>
          <w:tab w:val="left" w:pos="1561"/>
        </w:tabs>
        <w:autoSpaceDE w:val="0"/>
        <w:autoSpaceDN w:val="0"/>
        <w:spacing w:line="276" w:lineRule="auto"/>
        <w:ind w:hanging="361"/>
        <w:contextualSpacing w:val="0"/>
        <w:jc w:val="both"/>
        <w:rPr>
          <w:rFonts w:ascii="Times New Roman" w:hAnsi="Times New Roman" w:cs="Times New Roman"/>
        </w:rPr>
      </w:pPr>
      <w:r w:rsidRPr="00EC719F">
        <w:rPr>
          <w:rFonts w:ascii="Times New Roman" w:hAnsi="Times New Roman" w:cs="Times New Roman"/>
        </w:rPr>
        <w:t>SQL Server Browser can be left</w:t>
      </w:r>
      <w:r w:rsidRPr="00EC719F">
        <w:rPr>
          <w:rFonts w:ascii="Times New Roman" w:hAnsi="Times New Roman" w:cs="Times New Roman"/>
          <w:spacing w:val="-1"/>
        </w:rPr>
        <w:t xml:space="preserve"> </w:t>
      </w:r>
      <w:r w:rsidRPr="00EC719F">
        <w:rPr>
          <w:rFonts w:ascii="Times New Roman" w:hAnsi="Times New Roman" w:cs="Times New Roman"/>
        </w:rPr>
        <w:t>disabled.</w:t>
      </w:r>
    </w:p>
    <w:p w14:paraId="307F6943" w14:textId="77777777" w:rsidR="004E27A3" w:rsidRPr="00EC719F" w:rsidRDefault="004E27A3" w:rsidP="004E27A3">
      <w:pPr>
        <w:pStyle w:val="ListParagraph"/>
        <w:widowControl w:val="0"/>
        <w:numPr>
          <w:ilvl w:val="0"/>
          <w:numId w:val="4"/>
        </w:numPr>
        <w:tabs>
          <w:tab w:val="left" w:pos="1561"/>
          <w:tab w:val="left" w:pos="8100"/>
        </w:tabs>
        <w:autoSpaceDE w:val="0"/>
        <w:autoSpaceDN w:val="0"/>
        <w:spacing w:before="61" w:line="276" w:lineRule="auto"/>
        <w:contextualSpacing w:val="0"/>
        <w:jc w:val="both"/>
        <w:rPr>
          <w:rFonts w:ascii="Times New Roman" w:hAnsi="Times New Roman" w:cs="Times New Roman"/>
        </w:rPr>
      </w:pPr>
      <w:r w:rsidRPr="00EC719F">
        <w:rPr>
          <w:rFonts w:ascii="Times New Roman" w:hAnsi="Times New Roman" w:cs="Times New Roman"/>
        </w:rPr>
        <w:t>You do not need to select Grant Perform Volume Maintenance Task privilege to SQL Server for the course, however if performing installs in production environments this</w:t>
      </w:r>
      <w:r w:rsidRPr="00EC719F">
        <w:rPr>
          <w:rFonts w:ascii="Times New Roman" w:hAnsi="Times New Roman" w:cs="Times New Roman"/>
          <w:spacing w:val="-29"/>
        </w:rPr>
        <w:t xml:space="preserve"> </w:t>
      </w:r>
      <w:r w:rsidRPr="00EC719F">
        <w:rPr>
          <w:rFonts w:ascii="Times New Roman" w:hAnsi="Times New Roman" w:cs="Times New Roman"/>
        </w:rPr>
        <w:t>is recommended for data confidentiality. Note the link on the page for additional</w:t>
      </w:r>
      <w:r w:rsidRPr="00EC719F">
        <w:rPr>
          <w:rFonts w:ascii="Times New Roman" w:hAnsi="Times New Roman" w:cs="Times New Roman"/>
          <w:spacing w:val="-22"/>
        </w:rPr>
        <w:t xml:space="preserve"> </w:t>
      </w:r>
      <w:r w:rsidRPr="00EC719F">
        <w:rPr>
          <w:rFonts w:ascii="Times New Roman" w:hAnsi="Times New Roman" w:cs="Times New Roman"/>
        </w:rPr>
        <w:t>details.</w:t>
      </w:r>
    </w:p>
    <w:p w14:paraId="22F5F434" w14:textId="77777777" w:rsidR="004E27A3" w:rsidRPr="00EC719F" w:rsidRDefault="004E27A3" w:rsidP="004E27A3">
      <w:pPr>
        <w:pStyle w:val="ListParagraph"/>
        <w:widowControl w:val="0"/>
        <w:numPr>
          <w:ilvl w:val="0"/>
          <w:numId w:val="4"/>
        </w:numPr>
        <w:tabs>
          <w:tab w:val="left" w:pos="1561"/>
        </w:tabs>
        <w:autoSpaceDE w:val="0"/>
        <w:autoSpaceDN w:val="0"/>
        <w:spacing w:before="1" w:line="276" w:lineRule="auto"/>
        <w:contextualSpacing w:val="0"/>
        <w:jc w:val="both"/>
        <w:rPr>
          <w:rFonts w:ascii="Times New Roman" w:hAnsi="Times New Roman" w:cs="Times New Roman"/>
        </w:rPr>
      </w:pPr>
      <w:r w:rsidRPr="00EC719F">
        <w:rPr>
          <w:rFonts w:ascii="Times New Roman" w:hAnsi="Times New Roman" w:cs="Times New Roman"/>
        </w:rPr>
        <w:t xml:space="preserve">Check the collation tab at the top. For our purposes this can be left at default, SQL_Latin1_General_CP1_CI_AS, which is Latin1-General case insensitive accent sensitive. Collation defines the sorting rules, </w:t>
      </w:r>
      <w:proofErr w:type="gramStart"/>
      <w:r w:rsidRPr="00EC719F">
        <w:rPr>
          <w:rFonts w:ascii="Times New Roman" w:hAnsi="Times New Roman" w:cs="Times New Roman"/>
        </w:rPr>
        <w:t>case</w:t>
      </w:r>
      <w:proofErr w:type="gramEnd"/>
      <w:r w:rsidRPr="00EC719F">
        <w:rPr>
          <w:rFonts w:ascii="Times New Roman" w:hAnsi="Times New Roman" w:cs="Times New Roman"/>
        </w:rPr>
        <w:t xml:space="preserve"> and accent sensitivity for character data, for example you can choose a different language or set it to be case sensitive. Some applications require for you to choose a specific collation. You can click </w:t>
      </w:r>
      <w:r w:rsidRPr="00EC719F">
        <w:rPr>
          <w:rFonts w:ascii="Times New Roman" w:hAnsi="Times New Roman" w:cs="Times New Roman"/>
          <w:i/>
        </w:rPr>
        <w:t xml:space="preserve">Customize </w:t>
      </w:r>
      <w:r w:rsidRPr="00EC719F">
        <w:rPr>
          <w:rFonts w:ascii="Times New Roman" w:hAnsi="Times New Roman" w:cs="Times New Roman"/>
        </w:rPr>
        <w:t xml:space="preserve">to change it. Click </w:t>
      </w:r>
      <w:r w:rsidRPr="00EC719F">
        <w:rPr>
          <w:rFonts w:ascii="Times New Roman" w:hAnsi="Times New Roman" w:cs="Times New Roman"/>
          <w:i/>
        </w:rPr>
        <w:t xml:space="preserve">Next </w:t>
      </w:r>
      <w:r w:rsidRPr="00EC719F">
        <w:rPr>
          <w:rFonts w:ascii="Times New Roman" w:hAnsi="Times New Roman" w:cs="Times New Roman"/>
        </w:rPr>
        <w:t>when</w:t>
      </w:r>
      <w:r w:rsidRPr="00EC719F">
        <w:rPr>
          <w:rFonts w:ascii="Times New Roman" w:hAnsi="Times New Roman" w:cs="Times New Roman"/>
          <w:spacing w:val="-3"/>
        </w:rPr>
        <w:t xml:space="preserve"> </w:t>
      </w:r>
      <w:r w:rsidRPr="00EC719F">
        <w:rPr>
          <w:rFonts w:ascii="Times New Roman" w:hAnsi="Times New Roman" w:cs="Times New Roman"/>
        </w:rPr>
        <w:t>done.</w:t>
      </w:r>
    </w:p>
    <w:p w14:paraId="50A62B18" w14:textId="77777777" w:rsidR="004E27A3" w:rsidRPr="00EC719F" w:rsidRDefault="004E27A3" w:rsidP="004E27A3">
      <w:pPr>
        <w:pStyle w:val="BodyText"/>
        <w:spacing w:line="276" w:lineRule="auto"/>
        <w:ind w:left="840"/>
        <w:jc w:val="both"/>
        <w:rPr>
          <w:sz w:val="24"/>
          <w:szCs w:val="24"/>
        </w:rPr>
      </w:pPr>
      <w:r w:rsidRPr="00EC719F">
        <w:rPr>
          <w:noProof/>
          <w:sz w:val="20"/>
        </w:rPr>
        <w:lastRenderedPageBreak/>
        <w:drawing>
          <wp:inline distT="0" distB="0" distL="0" distR="0" wp14:anchorId="79840006" wp14:editId="5801E28F">
            <wp:extent cx="5905500" cy="42195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4219575"/>
                    </a:xfrm>
                    <a:prstGeom prst="rect">
                      <a:avLst/>
                    </a:prstGeom>
                    <a:noFill/>
                    <a:ln>
                      <a:noFill/>
                    </a:ln>
                  </pic:spPr>
                </pic:pic>
              </a:graphicData>
            </a:graphic>
          </wp:inline>
        </w:drawing>
      </w:r>
    </w:p>
    <w:p w14:paraId="11D022C2" w14:textId="77777777" w:rsidR="004E27A3" w:rsidRPr="00580B77" w:rsidRDefault="004E27A3" w:rsidP="004E27A3">
      <w:pPr>
        <w:pStyle w:val="BodyText"/>
        <w:spacing w:before="9" w:line="276" w:lineRule="auto"/>
        <w:jc w:val="center"/>
        <w:rPr>
          <w:b/>
          <w:bCs/>
          <w:sz w:val="18"/>
          <w:szCs w:val="18"/>
        </w:rPr>
      </w:pPr>
      <w:r w:rsidRPr="00EC719F">
        <w:rPr>
          <w:sz w:val="24"/>
          <w:szCs w:val="24"/>
        </w:rPr>
        <w:tab/>
      </w:r>
      <w:r w:rsidRPr="00EC719F">
        <w:rPr>
          <w:b/>
          <w:bCs/>
          <w:sz w:val="18"/>
          <w:szCs w:val="18"/>
        </w:rPr>
        <w:t>Figure 1.7: Server Configuration</w:t>
      </w:r>
    </w:p>
    <w:p w14:paraId="78D21EFA" w14:textId="77777777" w:rsidR="004E27A3" w:rsidRPr="00EC719F" w:rsidRDefault="004E27A3" w:rsidP="004E27A3">
      <w:pPr>
        <w:pStyle w:val="Heading2"/>
        <w:spacing w:line="276" w:lineRule="auto"/>
        <w:jc w:val="both"/>
        <w:rPr>
          <w:sz w:val="24"/>
          <w:szCs w:val="24"/>
        </w:rPr>
      </w:pPr>
      <w:r w:rsidRPr="00EC719F">
        <w:rPr>
          <w:sz w:val="24"/>
          <w:szCs w:val="24"/>
        </w:rPr>
        <w:t>Database Engine Configuration</w:t>
      </w:r>
    </w:p>
    <w:p w14:paraId="2FFB46FF" w14:textId="77777777" w:rsidR="004E27A3" w:rsidRPr="00EC719F" w:rsidRDefault="004E27A3" w:rsidP="004E27A3">
      <w:pPr>
        <w:pStyle w:val="Heading3"/>
        <w:spacing w:before="43" w:line="276" w:lineRule="auto"/>
        <w:jc w:val="both"/>
        <w:rPr>
          <w:rFonts w:ascii="Times New Roman" w:hAnsi="Times New Roman" w:cs="Times New Roman"/>
          <w:b w:val="0"/>
        </w:rPr>
      </w:pPr>
      <w:r w:rsidRPr="00EC719F">
        <w:rPr>
          <w:rFonts w:ascii="Times New Roman" w:hAnsi="Times New Roman" w:cs="Times New Roman"/>
          <w:color w:val="auto"/>
        </w:rPr>
        <w:t>Server Configuration</w:t>
      </w:r>
      <w:r w:rsidRPr="00EC719F">
        <w:rPr>
          <w:rFonts w:ascii="Times New Roman" w:hAnsi="Times New Roman" w:cs="Times New Roman"/>
          <w:b w:val="0"/>
        </w:rPr>
        <w:t>:</w:t>
      </w:r>
    </w:p>
    <w:p w14:paraId="55DF66F2" w14:textId="77777777" w:rsidR="004E27A3" w:rsidRPr="00EC719F" w:rsidRDefault="004E27A3" w:rsidP="004E27A3">
      <w:pPr>
        <w:pStyle w:val="ListParagraph"/>
        <w:widowControl w:val="0"/>
        <w:numPr>
          <w:ilvl w:val="1"/>
          <w:numId w:val="4"/>
        </w:numPr>
        <w:tabs>
          <w:tab w:val="left" w:pos="2281"/>
        </w:tabs>
        <w:autoSpaceDE w:val="0"/>
        <w:autoSpaceDN w:val="0"/>
        <w:spacing w:before="36" w:line="276" w:lineRule="auto"/>
        <w:ind w:left="601" w:hanging="181"/>
        <w:contextualSpacing w:val="0"/>
        <w:jc w:val="both"/>
        <w:rPr>
          <w:rFonts w:ascii="Times New Roman" w:hAnsi="Times New Roman" w:cs="Times New Roman"/>
        </w:rPr>
      </w:pPr>
      <w:r w:rsidRPr="00EC719F">
        <w:rPr>
          <w:rFonts w:ascii="Times New Roman" w:hAnsi="Times New Roman" w:cs="Times New Roman"/>
        </w:rPr>
        <w:t>Authentication</w:t>
      </w:r>
      <w:r w:rsidRPr="00EC719F">
        <w:rPr>
          <w:rFonts w:ascii="Times New Roman" w:hAnsi="Times New Roman" w:cs="Times New Roman"/>
          <w:spacing w:val="-1"/>
        </w:rPr>
        <w:t xml:space="preserve"> </w:t>
      </w:r>
      <w:r w:rsidRPr="00EC719F">
        <w:rPr>
          <w:rFonts w:ascii="Times New Roman" w:hAnsi="Times New Roman" w:cs="Times New Roman"/>
        </w:rPr>
        <w:t>mode:</w:t>
      </w:r>
    </w:p>
    <w:p w14:paraId="767D4899" w14:textId="77777777" w:rsidR="004E27A3" w:rsidRPr="00EC719F" w:rsidRDefault="004E27A3" w:rsidP="004E27A3">
      <w:pPr>
        <w:pStyle w:val="ListParagraph"/>
        <w:widowControl w:val="0"/>
        <w:numPr>
          <w:ilvl w:val="2"/>
          <w:numId w:val="4"/>
        </w:numPr>
        <w:tabs>
          <w:tab w:val="left" w:pos="3001"/>
        </w:tabs>
        <w:autoSpaceDE w:val="0"/>
        <w:autoSpaceDN w:val="0"/>
        <w:spacing w:before="38" w:line="276" w:lineRule="auto"/>
        <w:ind w:left="1322"/>
        <w:contextualSpacing w:val="0"/>
        <w:jc w:val="both"/>
        <w:rPr>
          <w:rFonts w:ascii="Times New Roman" w:hAnsi="Times New Roman" w:cs="Times New Roman"/>
        </w:rPr>
      </w:pPr>
      <w:r w:rsidRPr="00EC719F">
        <w:rPr>
          <w:rFonts w:ascii="Times New Roman" w:hAnsi="Times New Roman" w:cs="Times New Roman"/>
        </w:rPr>
        <w:t>Windows authentication: will only use your windows account privileges to connect to SQL Server.</w:t>
      </w:r>
    </w:p>
    <w:p w14:paraId="3F570AFF" w14:textId="77777777" w:rsidR="004E27A3" w:rsidRPr="00EC719F" w:rsidRDefault="004E27A3" w:rsidP="004E27A3">
      <w:pPr>
        <w:pStyle w:val="ListParagraph"/>
        <w:widowControl w:val="0"/>
        <w:numPr>
          <w:ilvl w:val="2"/>
          <w:numId w:val="4"/>
        </w:numPr>
        <w:tabs>
          <w:tab w:val="left" w:pos="3001"/>
        </w:tabs>
        <w:autoSpaceDE w:val="0"/>
        <w:autoSpaceDN w:val="0"/>
        <w:spacing w:before="2" w:line="276" w:lineRule="auto"/>
        <w:ind w:left="1322"/>
        <w:contextualSpacing w:val="0"/>
        <w:jc w:val="both"/>
        <w:rPr>
          <w:rFonts w:ascii="Times New Roman" w:hAnsi="Times New Roman" w:cs="Times New Roman"/>
        </w:rPr>
      </w:pPr>
      <w:r w:rsidRPr="00EC719F">
        <w:rPr>
          <w:rFonts w:ascii="Times New Roman" w:hAnsi="Times New Roman" w:cs="Times New Roman"/>
        </w:rPr>
        <w:t xml:space="preserve">Mixed mode: adds a local SQL system administrator (SA) account </w:t>
      </w:r>
      <w:r w:rsidRPr="00EC719F">
        <w:rPr>
          <w:rFonts w:ascii="Times New Roman" w:hAnsi="Times New Roman" w:cs="Times New Roman"/>
          <w:b/>
        </w:rPr>
        <w:t>IMPORTANT</w:t>
      </w:r>
      <w:r w:rsidRPr="00EC719F">
        <w:rPr>
          <w:rFonts w:ascii="Times New Roman" w:hAnsi="Times New Roman" w:cs="Times New Roman"/>
        </w:rPr>
        <w:t>: We highly recommend using</w:t>
      </w:r>
      <w:r w:rsidRPr="00EC719F">
        <w:rPr>
          <w:rFonts w:ascii="Times New Roman" w:hAnsi="Times New Roman" w:cs="Times New Roman"/>
          <w:u w:val="thick"/>
        </w:rPr>
        <w:t xml:space="preserve"> </w:t>
      </w:r>
      <w:r w:rsidRPr="00EC719F">
        <w:rPr>
          <w:rFonts w:ascii="Times New Roman" w:hAnsi="Times New Roman" w:cs="Times New Roman"/>
          <w:b/>
          <w:u w:val="thick"/>
        </w:rPr>
        <w:t>Mixed Mode</w:t>
      </w:r>
      <w:r w:rsidRPr="00EC719F">
        <w:rPr>
          <w:rFonts w:ascii="Times New Roman" w:hAnsi="Times New Roman" w:cs="Times New Roman"/>
          <w:b/>
        </w:rPr>
        <w:t xml:space="preserve"> </w:t>
      </w:r>
      <w:r w:rsidRPr="00EC719F">
        <w:rPr>
          <w:rFonts w:ascii="Times New Roman" w:hAnsi="Times New Roman" w:cs="Times New Roman"/>
        </w:rPr>
        <w:t xml:space="preserve">so that there is an additional built in SA account with a separate </w:t>
      </w:r>
      <w:proofErr w:type="gramStart"/>
      <w:r w:rsidRPr="00EC719F">
        <w:rPr>
          <w:rFonts w:ascii="Times New Roman" w:hAnsi="Times New Roman" w:cs="Times New Roman"/>
        </w:rPr>
        <w:t>user name</w:t>
      </w:r>
      <w:proofErr w:type="gramEnd"/>
      <w:r w:rsidRPr="00EC719F">
        <w:rPr>
          <w:rFonts w:ascii="Times New Roman" w:hAnsi="Times New Roman" w:cs="Times New Roman"/>
        </w:rPr>
        <w:t xml:space="preserve"> and password as well as your built-in windows account in case you have issues logging</w:t>
      </w:r>
      <w:r w:rsidRPr="00EC719F">
        <w:rPr>
          <w:rFonts w:ascii="Times New Roman" w:hAnsi="Times New Roman" w:cs="Times New Roman"/>
          <w:spacing w:val="-6"/>
        </w:rPr>
        <w:t xml:space="preserve"> </w:t>
      </w:r>
      <w:r w:rsidRPr="00EC719F">
        <w:rPr>
          <w:rFonts w:ascii="Times New Roman" w:hAnsi="Times New Roman" w:cs="Times New Roman"/>
        </w:rPr>
        <w:t>in.</w:t>
      </w:r>
    </w:p>
    <w:p w14:paraId="094DA465" w14:textId="77777777" w:rsidR="004E27A3" w:rsidRPr="00EC719F" w:rsidRDefault="004E27A3" w:rsidP="004E27A3">
      <w:pPr>
        <w:pStyle w:val="ListParagraph"/>
        <w:widowControl w:val="0"/>
        <w:numPr>
          <w:ilvl w:val="1"/>
          <w:numId w:val="4"/>
        </w:numPr>
        <w:tabs>
          <w:tab w:val="left" w:pos="2281"/>
        </w:tabs>
        <w:autoSpaceDE w:val="0"/>
        <w:autoSpaceDN w:val="0"/>
        <w:spacing w:line="276" w:lineRule="auto"/>
        <w:ind w:left="601"/>
        <w:contextualSpacing w:val="0"/>
        <w:jc w:val="both"/>
        <w:rPr>
          <w:rFonts w:ascii="Times New Roman" w:hAnsi="Times New Roman" w:cs="Times New Roman"/>
        </w:rPr>
      </w:pPr>
      <w:r w:rsidRPr="00EC719F">
        <w:rPr>
          <w:rFonts w:ascii="Times New Roman" w:hAnsi="Times New Roman" w:cs="Times New Roman"/>
          <w:b/>
        </w:rPr>
        <w:t>IMPORTANT</w:t>
      </w:r>
      <w:r w:rsidRPr="00EC719F">
        <w:rPr>
          <w:rFonts w:ascii="Times New Roman" w:hAnsi="Times New Roman" w:cs="Times New Roman"/>
        </w:rPr>
        <w:t>: Make sure to add users (such as your account) to SQL</w:t>
      </w:r>
      <w:r w:rsidRPr="00EC719F">
        <w:rPr>
          <w:rFonts w:ascii="Times New Roman" w:hAnsi="Times New Roman" w:cs="Times New Roman"/>
          <w:spacing w:val="-22"/>
        </w:rPr>
        <w:t xml:space="preserve"> </w:t>
      </w:r>
      <w:r w:rsidRPr="00EC719F">
        <w:rPr>
          <w:rFonts w:ascii="Times New Roman" w:hAnsi="Times New Roman" w:cs="Times New Roman"/>
        </w:rPr>
        <w:t xml:space="preserve">Server Administrators (click on </w:t>
      </w:r>
      <w:r w:rsidRPr="00EC719F">
        <w:rPr>
          <w:rFonts w:ascii="Times New Roman" w:hAnsi="Times New Roman" w:cs="Times New Roman"/>
          <w:b/>
        </w:rPr>
        <w:t>Add Current User</w:t>
      </w:r>
      <w:r w:rsidRPr="00EC719F">
        <w:rPr>
          <w:rFonts w:ascii="Times New Roman" w:hAnsi="Times New Roman" w:cs="Times New Roman"/>
        </w:rPr>
        <w:t>) if it is not already</w:t>
      </w:r>
      <w:r w:rsidRPr="00EC719F">
        <w:rPr>
          <w:rFonts w:ascii="Times New Roman" w:hAnsi="Times New Roman" w:cs="Times New Roman"/>
          <w:spacing w:val="-11"/>
        </w:rPr>
        <w:t xml:space="preserve"> </w:t>
      </w:r>
      <w:r w:rsidRPr="00EC719F">
        <w:rPr>
          <w:rFonts w:ascii="Times New Roman" w:hAnsi="Times New Roman" w:cs="Times New Roman"/>
        </w:rPr>
        <w:t>there.</w:t>
      </w:r>
    </w:p>
    <w:p w14:paraId="02A85C4F" w14:textId="77777777" w:rsidR="004E27A3" w:rsidRPr="00EC719F" w:rsidRDefault="004E27A3" w:rsidP="004E27A3">
      <w:pPr>
        <w:pStyle w:val="ListParagraph"/>
        <w:widowControl w:val="0"/>
        <w:numPr>
          <w:ilvl w:val="1"/>
          <w:numId w:val="4"/>
        </w:numPr>
        <w:tabs>
          <w:tab w:val="left" w:pos="2281"/>
        </w:tabs>
        <w:autoSpaceDE w:val="0"/>
        <w:autoSpaceDN w:val="0"/>
        <w:spacing w:line="276" w:lineRule="auto"/>
        <w:ind w:left="601" w:hanging="181"/>
        <w:contextualSpacing w:val="0"/>
        <w:jc w:val="both"/>
        <w:rPr>
          <w:rFonts w:ascii="Times New Roman" w:hAnsi="Times New Roman" w:cs="Times New Roman"/>
        </w:rPr>
      </w:pPr>
      <w:r w:rsidRPr="00EC719F">
        <w:rPr>
          <w:rFonts w:ascii="Times New Roman" w:hAnsi="Times New Roman" w:cs="Times New Roman"/>
        </w:rPr>
        <w:t>These accounts will allow you to log into SQL</w:t>
      </w:r>
      <w:r w:rsidRPr="00EC719F">
        <w:rPr>
          <w:rFonts w:ascii="Times New Roman" w:hAnsi="Times New Roman" w:cs="Times New Roman"/>
          <w:spacing w:val="-11"/>
        </w:rPr>
        <w:t xml:space="preserve"> </w:t>
      </w:r>
      <w:r w:rsidRPr="00EC719F">
        <w:rPr>
          <w:rFonts w:ascii="Times New Roman" w:hAnsi="Times New Roman" w:cs="Times New Roman"/>
        </w:rPr>
        <w:t>Server.</w:t>
      </w:r>
    </w:p>
    <w:p w14:paraId="0FE9FD39" w14:textId="77777777" w:rsidR="004E27A3" w:rsidRPr="00EC719F" w:rsidRDefault="004E27A3" w:rsidP="004E27A3">
      <w:pPr>
        <w:pStyle w:val="ListParagraph"/>
        <w:widowControl w:val="0"/>
        <w:numPr>
          <w:ilvl w:val="1"/>
          <w:numId w:val="4"/>
        </w:numPr>
        <w:tabs>
          <w:tab w:val="left" w:pos="2281"/>
        </w:tabs>
        <w:autoSpaceDE w:val="0"/>
        <w:autoSpaceDN w:val="0"/>
        <w:spacing w:before="37" w:line="276" w:lineRule="auto"/>
        <w:ind w:left="601"/>
        <w:contextualSpacing w:val="0"/>
        <w:jc w:val="both"/>
        <w:rPr>
          <w:rFonts w:ascii="Times New Roman" w:hAnsi="Times New Roman" w:cs="Times New Roman"/>
        </w:rPr>
      </w:pPr>
      <w:r w:rsidRPr="00EC719F">
        <w:rPr>
          <w:rFonts w:ascii="Times New Roman" w:hAnsi="Times New Roman" w:cs="Times New Roman"/>
        </w:rPr>
        <w:t>Note that the server itself does not need these accounts and runs as a service which you specified in previous</w:t>
      </w:r>
      <w:r w:rsidRPr="00EC719F">
        <w:rPr>
          <w:rFonts w:ascii="Times New Roman" w:hAnsi="Times New Roman" w:cs="Times New Roman"/>
          <w:spacing w:val="-3"/>
        </w:rPr>
        <w:t xml:space="preserve"> </w:t>
      </w:r>
      <w:r w:rsidRPr="00EC719F">
        <w:rPr>
          <w:rFonts w:ascii="Times New Roman" w:hAnsi="Times New Roman" w:cs="Times New Roman"/>
        </w:rPr>
        <w:t>step.</w:t>
      </w:r>
    </w:p>
    <w:p w14:paraId="1EA421DE" w14:textId="77777777" w:rsidR="004E27A3" w:rsidRPr="00EC719F" w:rsidRDefault="004E27A3" w:rsidP="004E27A3">
      <w:pPr>
        <w:pStyle w:val="BodyText"/>
        <w:spacing w:line="276" w:lineRule="auto"/>
        <w:jc w:val="both"/>
      </w:pPr>
      <w:r>
        <w:rPr>
          <w:noProof/>
        </w:rPr>
        <w:lastRenderedPageBreak/>
        <mc:AlternateContent>
          <mc:Choice Requires="wpg">
            <w:drawing>
              <wp:anchor distT="0" distB="0" distL="0" distR="0" simplePos="0" relativeHeight="251677696" behindDoc="1" locked="0" layoutInCell="1" allowOverlap="1" wp14:anchorId="26C0D746" wp14:editId="4F0F5BCA">
                <wp:simplePos x="0" y="0"/>
                <wp:positionH relativeFrom="page">
                  <wp:posOffset>1371600</wp:posOffset>
                </wp:positionH>
                <wp:positionV relativeFrom="paragraph">
                  <wp:posOffset>185420</wp:posOffset>
                </wp:positionV>
                <wp:extent cx="5943600" cy="3900805"/>
                <wp:effectExtent l="0" t="4445" r="0" b="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900805"/>
                          <a:chOff x="2160" y="292"/>
                          <a:chExt cx="9360" cy="6637"/>
                        </a:xfrm>
                      </wpg:grpSpPr>
                      <pic:pic xmlns:pic="http://schemas.openxmlformats.org/drawingml/2006/picture">
                        <pic:nvPicPr>
                          <pic:cNvPr id="35"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160" y="292"/>
                            <a:ext cx="9360" cy="6637"/>
                          </a:xfrm>
                          <a:prstGeom prst="rect">
                            <a:avLst/>
                          </a:prstGeom>
                          <a:noFill/>
                          <a:extLst>
                            <a:ext uri="{909E8E84-426E-40DD-AFC4-6F175D3DCCD1}">
                              <a14:hiddenFill xmlns:a14="http://schemas.microsoft.com/office/drawing/2010/main">
                                <a:solidFill>
                                  <a:srgbClr val="FFFFFF"/>
                                </a:solidFill>
                              </a14:hiddenFill>
                            </a:ext>
                          </a:extLst>
                        </pic:spPr>
                      </pic:pic>
                      <wps:wsp>
                        <wps:cNvPr id="36" name="Freeform 38"/>
                        <wps:cNvSpPr>
                          <a:spLocks/>
                        </wps:cNvSpPr>
                        <wps:spPr bwMode="auto">
                          <a:xfrm>
                            <a:off x="3605" y="2559"/>
                            <a:ext cx="1095" cy="540"/>
                          </a:xfrm>
                          <a:custGeom>
                            <a:avLst/>
                            <a:gdLst>
                              <a:gd name="T0" fmla="+- 0 4430 3605"/>
                              <a:gd name="T1" fmla="*/ T0 w 1095"/>
                              <a:gd name="T2" fmla="+- 0 2559 2559"/>
                              <a:gd name="T3" fmla="*/ 2559 h 540"/>
                              <a:gd name="T4" fmla="+- 0 4430 3605"/>
                              <a:gd name="T5" fmla="*/ T4 w 1095"/>
                              <a:gd name="T6" fmla="+- 0 2694 2559"/>
                              <a:gd name="T7" fmla="*/ 2694 h 540"/>
                              <a:gd name="T8" fmla="+- 0 3605 3605"/>
                              <a:gd name="T9" fmla="*/ T8 w 1095"/>
                              <a:gd name="T10" fmla="+- 0 2694 2559"/>
                              <a:gd name="T11" fmla="*/ 2694 h 540"/>
                              <a:gd name="T12" fmla="+- 0 3605 3605"/>
                              <a:gd name="T13" fmla="*/ T12 w 1095"/>
                              <a:gd name="T14" fmla="+- 0 2964 2559"/>
                              <a:gd name="T15" fmla="*/ 2964 h 540"/>
                              <a:gd name="T16" fmla="+- 0 4430 3605"/>
                              <a:gd name="T17" fmla="*/ T16 w 1095"/>
                              <a:gd name="T18" fmla="+- 0 2964 2559"/>
                              <a:gd name="T19" fmla="*/ 2964 h 540"/>
                              <a:gd name="T20" fmla="+- 0 4430 3605"/>
                              <a:gd name="T21" fmla="*/ T20 w 1095"/>
                              <a:gd name="T22" fmla="+- 0 3099 2559"/>
                              <a:gd name="T23" fmla="*/ 3099 h 540"/>
                              <a:gd name="T24" fmla="+- 0 4700 3605"/>
                              <a:gd name="T25" fmla="*/ T24 w 1095"/>
                              <a:gd name="T26" fmla="+- 0 2829 2559"/>
                              <a:gd name="T27" fmla="*/ 2829 h 540"/>
                              <a:gd name="T28" fmla="+- 0 4430 3605"/>
                              <a:gd name="T29" fmla="*/ T28 w 1095"/>
                              <a:gd name="T30" fmla="+- 0 2559 2559"/>
                              <a:gd name="T31" fmla="*/ 2559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825" y="0"/>
                                </a:moveTo>
                                <a:lnTo>
                                  <a:pt x="825" y="135"/>
                                </a:lnTo>
                                <a:lnTo>
                                  <a:pt x="0" y="135"/>
                                </a:lnTo>
                                <a:lnTo>
                                  <a:pt x="0" y="405"/>
                                </a:lnTo>
                                <a:lnTo>
                                  <a:pt x="825" y="405"/>
                                </a:lnTo>
                                <a:lnTo>
                                  <a:pt x="825" y="540"/>
                                </a:lnTo>
                                <a:lnTo>
                                  <a:pt x="1095" y="270"/>
                                </a:lnTo>
                                <a:lnTo>
                                  <a:pt x="82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9"/>
                        <wps:cNvSpPr>
                          <a:spLocks/>
                        </wps:cNvSpPr>
                        <wps:spPr bwMode="auto">
                          <a:xfrm>
                            <a:off x="3605" y="2559"/>
                            <a:ext cx="1095" cy="540"/>
                          </a:xfrm>
                          <a:custGeom>
                            <a:avLst/>
                            <a:gdLst>
                              <a:gd name="T0" fmla="+- 0 3605 3605"/>
                              <a:gd name="T1" fmla="*/ T0 w 1095"/>
                              <a:gd name="T2" fmla="+- 0 2694 2559"/>
                              <a:gd name="T3" fmla="*/ 2694 h 540"/>
                              <a:gd name="T4" fmla="+- 0 4430 3605"/>
                              <a:gd name="T5" fmla="*/ T4 w 1095"/>
                              <a:gd name="T6" fmla="+- 0 2694 2559"/>
                              <a:gd name="T7" fmla="*/ 2694 h 540"/>
                              <a:gd name="T8" fmla="+- 0 4430 3605"/>
                              <a:gd name="T9" fmla="*/ T8 w 1095"/>
                              <a:gd name="T10" fmla="+- 0 2559 2559"/>
                              <a:gd name="T11" fmla="*/ 2559 h 540"/>
                              <a:gd name="T12" fmla="+- 0 4700 3605"/>
                              <a:gd name="T13" fmla="*/ T12 w 1095"/>
                              <a:gd name="T14" fmla="+- 0 2829 2559"/>
                              <a:gd name="T15" fmla="*/ 2829 h 540"/>
                              <a:gd name="T16" fmla="+- 0 4430 3605"/>
                              <a:gd name="T17" fmla="*/ T16 w 1095"/>
                              <a:gd name="T18" fmla="+- 0 3099 2559"/>
                              <a:gd name="T19" fmla="*/ 3099 h 540"/>
                              <a:gd name="T20" fmla="+- 0 4430 3605"/>
                              <a:gd name="T21" fmla="*/ T20 w 1095"/>
                              <a:gd name="T22" fmla="+- 0 2964 2559"/>
                              <a:gd name="T23" fmla="*/ 2964 h 540"/>
                              <a:gd name="T24" fmla="+- 0 3605 3605"/>
                              <a:gd name="T25" fmla="*/ T24 w 1095"/>
                              <a:gd name="T26" fmla="+- 0 2964 2559"/>
                              <a:gd name="T27" fmla="*/ 2964 h 540"/>
                              <a:gd name="T28" fmla="+- 0 3605 3605"/>
                              <a:gd name="T29" fmla="*/ T28 w 1095"/>
                              <a:gd name="T30" fmla="+- 0 2694 2559"/>
                              <a:gd name="T31" fmla="*/ 2694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0" y="135"/>
                                </a:moveTo>
                                <a:lnTo>
                                  <a:pt x="825" y="135"/>
                                </a:lnTo>
                                <a:lnTo>
                                  <a:pt x="825" y="0"/>
                                </a:lnTo>
                                <a:lnTo>
                                  <a:pt x="1095" y="270"/>
                                </a:lnTo>
                                <a:lnTo>
                                  <a:pt x="825" y="540"/>
                                </a:lnTo>
                                <a:lnTo>
                                  <a:pt x="825" y="405"/>
                                </a:lnTo>
                                <a:lnTo>
                                  <a:pt x="0" y="405"/>
                                </a:lnTo>
                                <a:lnTo>
                                  <a:pt x="0" y="13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40"/>
                        <wps:cNvSpPr>
                          <a:spLocks/>
                        </wps:cNvSpPr>
                        <wps:spPr bwMode="auto">
                          <a:xfrm>
                            <a:off x="3708" y="5627"/>
                            <a:ext cx="1095" cy="540"/>
                          </a:xfrm>
                          <a:custGeom>
                            <a:avLst/>
                            <a:gdLst>
                              <a:gd name="T0" fmla="+- 0 4533 3708"/>
                              <a:gd name="T1" fmla="*/ T0 w 1095"/>
                              <a:gd name="T2" fmla="+- 0 5627 5627"/>
                              <a:gd name="T3" fmla="*/ 5627 h 540"/>
                              <a:gd name="T4" fmla="+- 0 4533 3708"/>
                              <a:gd name="T5" fmla="*/ T4 w 1095"/>
                              <a:gd name="T6" fmla="+- 0 5762 5627"/>
                              <a:gd name="T7" fmla="*/ 5762 h 540"/>
                              <a:gd name="T8" fmla="+- 0 3708 3708"/>
                              <a:gd name="T9" fmla="*/ T8 w 1095"/>
                              <a:gd name="T10" fmla="+- 0 5762 5627"/>
                              <a:gd name="T11" fmla="*/ 5762 h 540"/>
                              <a:gd name="T12" fmla="+- 0 3708 3708"/>
                              <a:gd name="T13" fmla="*/ T12 w 1095"/>
                              <a:gd name="T14" fmla="+- 0 6032 5627"/>
                              <a:gd name="T15" fmla="*/ 6032 h 540"/>
                              <a:gd name="T16" fmla="+- 0 4533 3708"/>
                              <a:gd name="T17" fmla="*/ T16 w 1095"/>
                              <a:gd name="T18" fmla="+- 0 6032 5627"/>
                              <a:gd name="T19" fmla="*/ 6032 h 540"/>
                              <a:gd name="T20" fmla="+- 0 4533 3708"/>
                              <a:gd name="T21" fmla="*/ T20 w 1095"/>
                              <a:gd name="T22" fmla="+- 0 6167 5627"/>
                              <a:gd name="T23" fmla="*/ 6167 h 540"/>
                              <a:gd name="T24" fmla="+- 0 4803 3708"/>
                              <a:gd name="T25" fmla="*/ T24 w 1095"/>
                              <a:gd name="T26" fmla="+- 0 5897 5627"/>
                              <a:gd name="T27" fmla="*/ 5897 h 540"/>
                              <a:gd name="T28" fmla="+- 0 4533 3708"/>
                              <a:gd name="T29" fmla="*/ T28 w 1095"/>
                              <a:gd name="T30" fmla="+- 0 5627 5627"/>
                              <a:gd name="T31" fmla="*/ 5627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825" y="0"/>
                                </a:moveTo>
                                <a:lnTo>
                                  <a:pt x="825" y="135"/>
                                </a:lnTo>
                                <a:lnTo>
                                  <a:pt x="0" y="135"/>
                                </a:lnTo>
                                <a:lnTo>
                                  <a:pt x="0" y="405"/>
                                </a:lnTo>
                                <a:lnTo>
                                  <a:pt x="825" y="405"/>
                                </a:lnTo>
                                <a:lnTo>
                                  <a:pt x="825" y="540"/>
                                </a:lnTo>
                                <a:lnTo>
                                  <a:pt x="1095" y="270"/>
                                </a:lnTo>
                                <a:lnTo>
                                  <a:pt x="82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1"/>
                        <wps:cNvSpPr>
                          <a:spLocks/>
                        </wps:cNvSpPr>
                        <wps:spPr bwMode="auto">
                          <a:xfrm>
                            <a:off x="3708" y="5627"/>
                            <a:ext cx="1095" cy="540"/>
                          </a:xfrm>
                          <a:custGeom>
                            <a:avLst/>
                            <a:gdLst>
                              <a:gd name="T0" fmla="+- 0 3708 3708"/>
                              <a:gd name="T1" fmla="*/ T0 w 1095"/>
                              <a:gd name="T2" fmla="+- 0 5762 5627"/>
                              <a:gd name="T3" fmla="*/ 5762 h 540"/>
                              <a:gd name="T4" fmla="+- 0 4533 3708"/>
                              <a:gd name="T5" fmla="*/ T4 w 1095"/>
                              <a:gd name="T6" fmla="+- 0 5762 5627"/>
                              <a:gd name="T7" fmla="*/ 5762 h 540"/>
                              <a:gd name="T8" fmla="+- 0 4533 3708"/>
                              <a:gd name="T9" fmla="*/ T8 w 1095"/>
                              <a:gd name="T10" fmla="+- 0 5627 5627"/>
                              <a:gd name="T11" fmla="*/ 5627 h 540"/>
                              <a:gd name="T12" fmla="+- 0 4803 3708"/>
                              <a:gd name="T13" fmla="*/ T12 w 1095"/>
                              <a:gd name="T14" fmla="+- 0 5897 5627"/>
                              <a:gd name="T15" fmla="*/ 5897 h 540"/>
                              <a:gd name="T16" fmla="+- 0 4533 3708"/>
                              <a:gd name="T17" fmla="*/ T16 w 1095"/>
                              <a:gd name="T18" fmla="+- 0 6167 5627"/>
                              <a:gd name="T19" fmla="*/ 6167 h 540"/>
                              <a:gd name="T20" fmla="+- 0 4533 3708"/>
                              <a:gd name="T21" fmla="*/ T20 w 1095"/>
                              <a:gd name="T22" fmla="+- 0 6032 5627"/>
                              <a:gd name="T23" fmla="*/ 6032 h 540"/>
                              <a:gd name="T24" fmla="+- 0 3708 3708"/>
                              <a:gd name="T25" fmla="*/ T24 w 1095"/>
                              <a:gd name="T26" fmla="+- 0 6032 5627"/>
                              <a:gd name="T27" fmla="*/ 6032 h 540"/>
                              <a:gd name="T28" fmla="+- 0 3708 3708"/>
                              <a:gd name="T29" fmla="*/ T28 w 1095"/>
                              <a:gd name="T30" fmla="+- 0 5762 5627"/>
                              <a:gd name="T31" fmla="*/ 5762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0" y="135"/>
                                </a:moveTo>
                                <a:lnTo>
                                  <a:pt x="825" y="135"/>
                                </a:lnTo>
                                <a:lnTo>
                                  <a:pt x="825" y="0"/>
                                </a:lnTo>
                                <a:lnTo>
                                  <a:pt x="1095" y="270"/>
                                </a:lnTo>
                                <a:lnTo>
                                  <a:pt x="825" y="540"/>
                                </a:lnTo>
                                <a:lnTo>
                                  <a:pt x="825" y="405"/>
                                </a:lnTo>
                                <a:lnTo>
                                  <a:pt x="0" y="405"/>
                                </a:lnTo>
                                <a:lnTo>
                                  <a:pt x="0" y="13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8DB73D" id="Group 34" o:spid="_x0000_s1026" style="position:absolute;margin-left:108pt;margin-top:14.6pt;width:468pt;height:307.15pt;z-index:-251638784;mso-wrap-distance-left:0;mso-wrap-distance-right:0;mso-position-horizontal-relative:page" coordorigin="2160,292" coordsize="9360,66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XHdrZBwAA9C4AAA4AAABkcnMvZTJvRG9jLnhtbOyabW/bNhDH3w/Y&#10;dyD0ckNrSX6IbSQpuqQpCnRbsXofQJZlS6gkapQcJ/v0uyPFmFR4tuI+AO3yIrFsnqg/73i8H2mf&#10;v7orcnabiDrj5YUXvPQ9lpQxX2Xl5sL7e3HzYuqxuonKVZTzMrnw7pPae3X580/nu2qehDzl+SoR&#10;DDop6/muuvDSpqnmg0Edp0kR1S95lZTQuOaiiBp4KzaDlYh20HuRD0Lfnwx2XKwqweOkruHTa9Xo&#10;Xcr+1+skbv5cr+ukYfmFB9oa+V/I/0v8P7g8j+YbEVVpFrcyohNUFFFWwkMfurqOmohtRfaoqyKL&#10;Ba/5unkZ82LA1+ssTuQYYDSB3xnNW8G3lRzLZr7bVA9uAtd2/HRyt/Eft29F9bH6IJR6uHzP4081&#10;+GWwqzZzsx3fb5QxW+5+5yuIZ7RtuBz43VoU2AUMid1J/94/+De5a1gMH45no+HEhzDE0Dac+f7U&#10;H6sIxCmECe8Lgwm0Q3M4C3XTm/b2Gdys7p1MhmfYOojm6rlSa6vt8rzK4jn8tf6Cq0f+Oj6v4K5m&#10;KxKv7aTo1UcRiU/b6gWEtoqabJnlWXMvpym4CEWVtx+yGF2Nb8C1HwTLVuCKscfKqAB3QjM+lanh&#10;aSt1T4RjksFhJb9Ko3KTvK4rmOGQd3C//kgIvkuTaFXjx+gjuxf51tKxzLPqJstzjB5etyOGJOlM&#10;MofT1AS+5vG2SMpGZaRIchg8L+s0q2qPiXlSLBMYpXi3koKieS3iv0C3zL26EUkTp/jwNYhoP4fA&#10;PjRIxXuROJwa5uvRKfh4Kul5eGAigZNF3bxNeMHwAlSDUDnBo9v3NUoGadoERZccfaf9jMJal4NO&#10;XIVgWau1S+HdI6c+KXM/plGVgBrs1pg+Ez19bkSS4FrJhlMMfWums7s2U1t2oFrQrJdHIf9gpmJy&#10;jsczlZ3apYE/gybM6/FIrqoPqRnN463yKLpLexFWyhX4Ez/arNrJv4DsXhc5rL+/vmA+G42GPpOP&#10;lBNlbwazXZn9MmALn+2YfHjHKNRGsi8UzPaq930NtRn0JY1S1g7AFDbSVoeFgQf2wkaEMAiWMchw&#10;Mhs5hZ1pMxSGRk5hUF2NztBZTo/NtBl6bEoIC2z3k8oC0/+0tMCOAKktMEOwCEJKnR2DcDZx+y0w&#10;gyCtnI4L7DDQc82MwyKYUOrsQNDqzEjQ6kI7FKS60AzFIiRzoRMKf+ZOhtAMxRCtnL4L7VCMznx3&#10;noZmKBYhlRChHYpwGhLqzFBIK7c6OxS078xQLEIqK4Z2KOiFxAyFvZLAUviw2EWpqiKwKt6V7QII&#10;VwyqOeISrocVr5GEFtAhLKeLYQs6YIWthDG4Go01FR02hpGjMSQy1i3Z54GuMUGluWS14+YQJmku&#10;K8RRc5zCaA5zr48YnFPSvN9Iw3aoQ2uoSlTrfSzw3d2B8BjsDpaqxAHKYdBkaOCS7QCsZLVLVbHD&#10;hoLfJgsuTRoM3rTVqUvhvj0vXXYBIKAavm7Xr5XsDyYhjLqf1UhBNQxS96FfVV9aW1+7fUHX/ehX&#10;1Z9yBsgLz/RwtYF+tR/ctYpzXidq9OhrhVja6Rgrgx9qnmcrTau12CyvcsFuI9jdjW6mwW9XrRct&#10;s1wmzh7U0DHwEI09ipOWfHUPUCk4MB94G7a0cJFy8a/HdrA9vPDqf7YR7gfydyVQ3CwYAeewRr4Z&#10;jc9wxRZmy9JsicoYurrwGg8SHS+vGngHt2wrkW1SeFIgU7/kr2E/tc4kZ6I+paoVCyD5rYgSclht&#10;SPZEKdP5+yZKmkFMPiKrqDZSREmBm1lDaTrqlFAKda0KShXQTv2khFnlsydRktXTKp5U7ewSJQXh&#10;NlGilbOyd4iS5I4TiZLiDpso0cqtzg4D6bnAjENvopQ05trABGYkDjAbLDbGToFUdxpRkrxrEeUB&#10;3rXTgczTE4mS2iuEZigOqLOJklZnhqI/UVL5Csyy307aKwkUxWeipFD4xyRKyF+LAD+XKDUFdmHM&#10;RrYns90xWNSPPQafarj9rB5j8VOI8oELEQsR7kMYg9qJWRRpweZwOr6e6g2OZQZH9uUKYDaa4yHs&#10;m/a6ibJcXUssf6ZP9XUNcZ4J622HPtWZ4henzzMfHgVpNZ5AKZBB+5rnmePhEA724ZHySfszSHOd&#10;73meiYLZXvW+L5M+pZGTVexyO6KEnUCf47NJ6BRmllpp5BTWqbTgLKfHrELbkz5JZRZ90tI69ImB&#10;dGo7jT4n/tDtN4s+pZXTcd3zTCqkp9Enrc6MBK0Od8cmfVLqTqPPSTBxJ4NFn9LK6bvueebUd+fp&#10;afQ5ns4IdVZKoJVbnZ0TZLLiUZfyMR7y9z3PpBcSc1WyV5Jn+sTyThzE/pj0qbFN0+Ln0meXZjV1&#10;6lfz1PMYBGptfe2OIeqTmVc7RYt/Cn1a7Ggh5vN5ZvsboC/xDTmsjV2ilN8IfN9ESTOIWQr6nWeS&#10;eGQRJdKds0p9J0RJVk+rePYlSgrCbaJEK6fPOkQ5orjjNKIkucMiSmnlVtc5z6SY7USipJjNOs88&#10;wGxflygpGreJEq2cvusQJZmnpxElSePWeeYBGreJklZnJUVvoqR2gNZ5pr3PeibK/x1Rdgnwc4lS&#10;U2AXxjSUnfhd9TFY1I89Bp9quP2sns8zv9m36fJ3w/DTavmbg/Zn4PjbbfO9PKzd/1j98j8AAAD/&#10;/wMAUEsDBAoAAAAAAAAAIQAmuLdXP5ABAD+QAQAVAAAAZHJzL21lZGlhL2ltYWdlMS5qcGVn/9j/&#10;4AAQSkZJRgABAQEAYABgAAD/2wBDAAMCAgMCAgMDAwMEAwMEBQgFBQQEBQoHBwYIDAoMDAsKCwsN&#10;DhIQDQ4RDgsLEBYQERMUFRUVDA8XGBYUGBIUFRT/2wBDAQMEBAUEBQkFBQkUDQsNFBQUFBQUFBQU&#10;FBQUFBQUFBQUFBQUFBQUFBQUFBQUFBQUFBQUFBQUFBQUFBQUFBQUFBT/wAARCAIzAx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Vp9Mp9ak&#10;BRXwN8Of2dvAPx9/ag/aKj8caI2rNpup2os5EvJ7doDIs28jy3UMfkT7wI49znpP2ZfiD4q8E+Ev&#10;jf4L/wCEs0rUIfh9qX2LQdd8ZXhSzhiZpESO5mU7gieWvAxgttBAwBEZXgpy0vFS+Tt+OqKknGbi&#10;ukuX59PyPtcdKWviD4PftneOvi54g8ZeBrW48C6t4lg0SXUNI1vRI9Rh00SxsFkimE6iVuG3B0AH&#10;AxuzkRfsS+MfiNp37K+u+I77WvBsGm77q40rVvE15co32xrh/Pk1GYnHlliMFDuOeTk0+Zavoo83&#10;4tfo/wAO9xPourdvwv8Aqvx7H29eXlvp1pPd3c8drawI0ss8zhEjRRlmZjwAACSTVfw/4h0rxVpF&#10;vquianZ6xplwCYb2wnSeGUAkEq6EqeQRweor4j+HH7ZetfGI/EvwH4gl8K6zJF4Uv7601nwfHexW&#10;uUjZZImW7UOx+YEOoC8cbs5HL/BX48fFH4B/s1/C/wASXXhzwzN8K2uRp1xuuZzq5ElxNm4BwIo0&#10;zjCkOTjkjd8tRfNK3flt/wBvOS/Nad99tRS91X/xX+ST/J/0z9FKK+Q/2tP2svFvwE8Tumi6/wDD&#10;STT1tkkTQ9VN/PrUsmNzApbjy4lYEbGlKg889qxviJ+3L4n/ALe+HuneFrXwj4OtvFGgRa2NZ+IE&#10;t0LFnk/5dkkgACFMNl3wpyPucbpU01dd7fPV/o/6aKtZ69r/AC0/zX9Jn2uvSlr45/aK/bb1b4Q6&#10;r4Q8K2T+F9K8S6ho8Or6nq3iBLy40uDepAhhWzEkjlnViHyVCgctuyPZ/wBlb47t+0R8IrLxVPaW&#10;9lqKXEtjexWjM0Bmjxl494DBHBVgrZKhsEnGTolfmt0/R2/P+rEN25b9f1V/y/q56/RX5gah4e+H&#10;2vftVfHIeO/hN40+KAj1aD7H/wAIha3E/wBhyr7/ADvJnixvwu3OfuNjHOfpLxd8efipbfHPxd8L&#10;/h3oHhOe20Dw9Bqlrca/JcxtGMR7kfYx8wkMVVfkwcFn4w2MZp04VH9pX/8AJeZ/cvI0cWqkoLo7&#10;fikvxZ9W025uYbK1luLiVILeFDJJLKwVEUDJYk8AAc5NfGOjftv+MPHXwz+FEXhbw3ov/CyvHd5d&#10;WaJqTyrpdr9mkxNMwVvMKsvIUNkc8tgBtrwt8fPH3i/Xvjd4A+Inh7wsr+FPDRnkh0r7RLBeO9uS&#10;+5ncMYnByF2qyhsFiRmnUk4Rk10Tfk+VXY4pSaT62/F2X4n1VoWvaZ4o0m21TRtRtNW0y5XfBe2M&#10;6zQyrkjKupIYZBHB7Vfr4S8B/tD+I/ht8B/2d7PwL4Q8NW48Y6jcac+kPJdR28Q+0EDy5XlkdCSx&#10;ZmfzTycA9K6PTv22vFnw+074y2vxQ8PaLP4h8Amz8lPC8kyWt6bkhYkLTFmX5mQl8fdY/JlcNpNx&#10;jKUV0bX3Wv8AmjOm3KEZPrb8br9GfZVA618Zfstftx6v8YPizb+CfEM/hPVW1LT3vLO98Kw39uLW&#10;WMFngnW8QF2K8hoztG08tu+Xf/bR8Wa7qvjr4S/CXSdfvPC2n+N9Rkj1XU9Ol8q5NtGYwYUfqu/e&#10;Rx1wAcqWBJKScIreTsvvt+j/AEuUpRtJt6R1f3X/AFPrCivn/Rv2ffhH+yPYeIPiX4a8P3WkyaTo&#10;l19tEN9Pcm5gGyUjbM7APmEYK7R8xz2x5fYftbfF7w9oPgf4j+MvC3hKL4W+LdRitIbfSJ7l9W0+&#10;Kct5MkzMfKfCrk7VG7gYQnASs5KKeun3ttJfO3+Ym3GPM/P7krt/L/hj7QrK8U+MtA8DaX/aXiTX&#10;NN8P6dvEX2zVbuO2h3nOF3uQMnB4z2r5A8V/tYfGZtQ+N58K+H/BculfDi9zJdaq10sstqqyFlES&#10;PiSTCBt2+NQARtYsNvmX7RXiXxx8e/iB+zfqdvpHhCbSvElsb7SNF14XE9sbpoomuEvlAw8QOAmw&#10;ZIzuHOKyUnPk5ftcv3STaf3J/M0aUXJP7Kl/5Lv+aP0L0zxp4e1rVW0vT9e0y/1NbWO9aytryOSY&#10;W742TFFJOxsjDYwcjBrZr43tfH+h/Cz9qv4q3134Q0Wzfwz4Bgv7nUdJjnW5mjijhP2dVMhiVPlV&#10;V2xq2FQFiBWDqf7Xfx00LwR4E8c6n4X8DQeFfG2s2trp0cEt1LeWdtKzkCdS6qzsgBDoQBtO5BuA&#10;XRWlbl6/rJxX32/PyM7tJ83RX+6Kk/uv/Wp90DpS14H4b+PniDWP2nfib8OZrPTF0TwxotvqNncR&#10;xSC5kkeOJiJGMhUrmQ4AVT05rxHSP24fibrvwu+Duuad4e8MXniHxvr93o89nIs8FuojlVIyjeax&#10;Q/NlmO/pwvalGXMlbrb8Zcq/EclyNqXT/wCRU/yZ91U4dK+Sv2g/2hvib8CfCfhm41XxL8ItI1+W&#10;1dtVstROpzNPNvYRmzghBlMW1cF5BgNxkCvD/j3+0D4/+OXwS+B3izQ00nQ7DWfE1vaXlg89yPN1&#10;SGdvLEgU4a0JjDlTlw23BJXNKL5naOuqX3u1/wCu67hLRXeml/wv/Xo+x+iVz4p0az1+z0K41ewg&#10;1u8iea202S5RbmeNfvOkZO5lHcgYFadfI2v6/eab+2L8HLXxn4c8L3Pi5vCt5Pfa7pouybV1Scul&#10;sGlCmP72PMjZwHbBGa5eT9sz4v6p8OtT+NGi+EPCcvwfsdRMH9nXNxcf27NbLKsTShlPkqSxJwVO&#10;3kYYDcWpJpNvvfsrScf0/PoKzu0l2surbinb+vLqfca9KWvkTXv2n/in4n+M/ibwX8M9E8JX1lae&#10;GLXxFZXniFrmFlWRIpCHEbHzCyyFVUCPBILPgYPr37KXxsvP2g/gdoPjTUrCDTdTujNBdQWpbyfM&#10;jkZC0e4khTtBwSSM4ycZLScr+X+bj+aaJbSs+/8Akpfkz12lWkpVpsY6iiipAB1p1NHWnUAFKOtJ&#10;SjrQA6iiigAp9Mp9ABRRRQA4dKKB0ooAKKKKBoUdadTR1p1A2FFFFAwpVpKVaAHUUUUAA606mjrT&#10;qAClHWkpR1oAdRRRUoAp9Mp9DAKKKKQDh0ooHSigApw6U2nDpQAtFFFADl6UtIvSloJYUq0lKtA2&#10;LRRRQSFFFFBSHDpS0g6UtAuoUUUUFBT6ZT6ACiiigBw6UUDpRQAU4dKbTh0oAWiiigBy9KWkXpS0&#10;AeY0+mU+tSD5d1L9kjx9p/xK8feK/BPxpfwWnjG4Wa9s4vDMN26hVYIBLJNkEb3+ZAp59hWvqP7E&#10;vhV/2fdd+GOn6vqNtNrNyNRvPEd5tubu6vBIJBLMPlEi5UDbkcd9xLH6LoqVFRjyLayXnZbK++hT&#10;k3Lme+/zen5Hzv8ADT9lDWPCPxitfiF4l+Is3jLUE0BtCltpNFhso9m7K+UIWCxoqgDZtY53Hdzg&#10;cvpv7CN5afBrxb8Lrn4mXd34P1GdbnR7X+x4kfSpROZsu4fNwCdoZTsHBK7c8fWQ6UtNpN3/AK3v&#10;+evk9hL3VZf1ZW/LTzW58weH/wBjbW7Xx3feLPEPxOm8TapeeFJ/DD+ZoUNrHEsgKo8SQuqoiLj9&#10;3gkncd/OBjeHf2DtXttD8FeFPEXxb1HxH8PfDl2l+fDJ0eGBbidXkdR54dnEWXGY238bsFcqV+uK&#10;cOlUtJcy3/ybf5tv19ETZcvL0/zSX5JI+XviN+xXqHi/x38Q9c0T4l3nhjTfHVitrq+mJo8F08jJ&#10;EUQLO5DpF90tGm0sMjeONtDxR+xV4s8RfD7RvAafF0W3gu00u10+50mfwvb3QmkhBBnikllLW7sC&#10;MbD8pGck19YUVHJGyjbRW/C9vkrvQq7u5ddfxtf8kfOviz9j4pqXgrXPhv45vvh54n8L6QmgRao9&#10;hFqS3ViqkBJYnKqz5Od3T/Z4Ur7V8PPDmseFPCFjpviDxJP4u1mPe91rNxbpbtcOzsxIiT5Y1G7a&#10;qjoABXRL0pa0u3e/XX9fzdybLTy/RWX4aHy/c/sm/EHQ/ip468Z+BPjT/wAIYfFt2lzeWX/CK299&#10;jYCEXfNKem5uQq5zz0FdzoH7PE+k/G/xL8R7rxP9vutb8Pw6JLZ/2eI9rosYafeJMHcUJ2BRjd14&#10;r2eislCKio9ErL0s42+52Lu3Jy6vX53T/NI+CfiX+z/4O/Zn+E3wxt9d+K954Q8ReG9Wu5tF8Z22&#10;gPcxh5j5kkMloruSCq8Ekj5Tng4Nv9kTwLrXxR8XfG3xfPrGr6t4f8V6ZHo1j4t1nTltX1WTymjm&#10;uYbddoWFWHyoMYUqpO5Wx9104dKfKnzc2t0196Sf3pdLd3d6g3a3Lpaz+53X497+VkfNGk/sY/2X&#10;4X+Cuj/8Jh5v/Ct9TfUfO/szH9o7pfM2bfO/dY6Zy/0q5r/7GGi+MfFnxg1LX9clvNN+IcNnG1lb&#10;2oil057cLskSUuwc7lVuUA7HIr6MoqpLmbb63f8A4FZP8l6dBQXKkl0t+DbX4tnjnwT+EHxC+HN+&#10;h8X/ABdu/H+l2tgLGx05tEg09IeU/eSOjM8zBUCgueNzHkmrf7Q/7OuiftDeG7C0vr+80HXdInN5&#10;o2vac2LiwuMDDDpuXKoSoKk7RhlIBHrFA605e/bm/wCDve9+/mVD3Ph/roeG+EfgH45nj1qw+J/x&#10;bufiT4e1LSJ9JOkjQrfS0UTbQ8rNExMjhVIUt93cxB5rhtA/Yb1KN/C+heKfipqfiz4aeFr4X2ke&#10;E59KggZGQsYVmulbdMqhiCCoBBwNg4r6topJ+8pdV+juvmm9HuhNJx5en+as/k1uup8+W/7JvkWn&#10;x0g/4Srd/wALPLnd/Z3/ACDdySL/AM9f32PMz/B096bafsjfZbn4Fzf8JXu/4VhC8WP7Ox/aW5EX&#10;P+t/c/cz/H1r6Fp9SlyOLj0tb/t1WX3X/wAxvW9+t7/9vb/f/wAMeC+J/wBmrSrv4o/En4g65q8l&#10;7o3ibwu2h3miQ2uySOFUXe6zeZyxCHA2DBI54r4dsbFPijefDD4a/Dr4qa/8W9L0bXrW+h08+Gzp&#10;1roFhG53yXUzrvmYB1VDkKoV1Ay6LX6uUUqa5JRfRW09JOX5v1WtnqE/ei11d/xSj+S9H1R88/ED&#10;9k/VPEnxs1H4h+FviTqXgaXW9MXStbtLLTobh7uEALmOWQ4hbaqDdsZht4Iziuc8H/sK/wDCJ+F/&#10;hJo//Cb/AGr/AIQHXp9b87+ydn27zJA/lbfPPl4xjdls+lfVY6UtOCVOzj0/R8y/HW2xMv3nxf1p&#10;y/lofP3xW/ZY1Hx38abX4jeHviFe+DNRfSDoeoRwaXb3jzWpYsRBJLn7O5DEFwrH0xznk4/2D1h/&#10;Zx8M/DSDx1Jb6v4d1z+3tO8SR6Uv7ufzHYA27SnIAcj745APTKn6tpw6UopR0X9a8356lSd3d/1p&#10;y/loeGJ+zdqeo/F/4ffELxD40Gu6r4Z0SbSb1G0lIBqjyK4aY7JNsX+s+4FYcda83l/YEvY9JvPA&#10;9l8V9Ws/g1eagL6bwWNMgabG9ZDEt8W3qnmKCBsxjrlssfruiqSSe39N822z118uhOuvy9dFbfdO&#10;2l9zxfw5+zVbeGvjl4k+IFlrKxWereHofD8OiJZYW0SNY1VxL5nzDEYG3aOvWtf9mb4G/wDDOnwj&#10;07wR/bf/AAkH2Oeeb7f9k+zb/MkL48ve+MZx97n2r1NelLQvdvb0/Fy/NtktJ28v8lH8kkFKtJSr&#10;TYx1FFFSADrTqaOtOoAKUdaSlHWgB1FFFABT6ZT6ACiiigBw6UUDpRQAUUUUDQo606mjrTqBsKKK&#10;KBhSrSUq0AOooooAB1p1NHWnUAFKOtJSjrQA6iiipQBT6ZT6GAUUUUgHDpRQOlFABTh0ptOHSgBa&#10;KKKAHL0paRelLQSwpVpKVaBsWiiigkKKKKCkOHSlpB0paBdQooooKCn0yn0AFFFFADh0ooHSigAp&#10;w6U2nDpQAtFFFADl6UtIvSloA8xp9Mp9akBRRRQA4dKWvJJNf1m3+L81nrfiTVfD9m9yiaLpqafb&#10;tpWrQ+SGdWuWiaQXO7z/AN2JojiJWWN1Dsy6T+0n4fvdKt9Y1PRdd8N+H7vSpNYtNY1e3iW3uIY4&#10;1eUARyvIjKrZxIihwrFC6jJE04839d/6W+hVne39f157HrVOHSvF/C37U3hjxtp87aFp1/rGsJdx&#10;2cWiaZeadeTzs8byBlmhu3tlXZFKx8yZCPLwQCyBk+KnxR1jQ9E19tGs/EEHiGPSdNm/stU05xYG&#10;7uJohKC8m1plMbqwMjxZEZAYFzRK8U21/Vr/ANduoJc12n/V7fn/AMA9porgfD/xLtEstP026i1i&#10;fWk1KPQp4b9Lb7WbjyBO0svksIceSfNJj4wflXOFqH4hrrer+OPC2g6X4p1PwrbXdrfXNxPpUFpJ&#10;LIYjAEU/aYJlA/et0UHpzTem2v8Aw1/yJWun9f1oejL0pa8Kvv2gP+FQeGr8eO5DrDaTqz6TJrME&#10;9hYeeot450keO4uIQ0pjk+ZIAxZo2KooIUbqfG+7ttV8fPeeGL3+wPDkMNzBqS3VhBHcRNEjkl5r&#10;tQvDFwZBGoVTkhsAy5Ja9P8AgX/L+tGOzvb+t7fn/Wp6xRXhdl+0T/wlWseDtR8K6XqniHStW07V&#10;jJo2ltZTTNc21xaRgmfz/s4VA8x3CfY24AFmKitnV/2mPC2ht4Ne8t7u2tPFIjFrPc3NlbvFI0ix&#10;GN7eW4S4Z0dlDiKKTbnk1VtvP/Nr9A2V/wCv+H8tz1unDpXlVz+0R4fsPD3iTxBfWF7p3h/RbxtP&#10;Gq3dzZRwXlysxgMSZuN0R8wBc3AhUbgSQuSOh+FfxX0X4weFZdc0JiIYbiS0miNxb3BilUA4823l&#10;lhf5WVspIw+bBIYECb+65LZK/wDX4feu6HLRpP0/r8fufY7Wivnr4OfGCS3+F9p4q8Q67418V3l3&#10;DpiT2l94cW0iiuLlljAs2W0txOhdxlleUBQpzzlu6Hxwt30yEx+E/EUniGTUZNL/AOEZVLX7akyR&#10;ec25/tH2cIIir7zNtIZQCXIWrcWm12/4H+a+9Da5W0/6/qzPS6B1ryY/HXRpbJvEDR+ILOzsdO1i&#10;6uNKa0gy4sblIJty5L+YHB2BXCsGbcM7cT6n+0PoPhzQte1LxDpup+GTpLW4+y6w1rA9ytwStu6O&#10;Z/KRZGVl/fPGUKnzAmM0nor/ANb2/PbuGzs/6tv93U9UorkPhb8UdF+LvhQa9oT7rYTyW0sf2iC4&#10;MUqdV8yCSSJ+CpykjDnrnIHJ+Ev2mfDHi691Owitbu21LTr+z065s/tdhdvG9zM0MZZrW5mRcOjB&#10;lZg64yU5GUk+ZR6u342t+aJ5lyufRb+X9WPW6fXlfjD4y3mkavpdlofhnUddLeIjoV/5JtkKYtPP&#10;3IZbiMchk5OeEkGM7c1fAHxqe7nGn6/p2qxrLqOrW0GvTW8MdlIba4uCIFCuJNywRZ3mPY2xvnZs&#10;ipuuXm6fpZO/pZorrb+t2vziz16ivDvDn7YPgXxXFqD6Wt3qDWslsIodPns76W6jnuFgjkWO3uJG&#10;jG+RMpMI5AG+5kEDS1b466kF8Pf2Z4I1uS7utfbRdU0u5ayW5smFu0wyftQiJZfLcMjuu3cDhsCm&#10;k3b+uqX4Nq/bqK6s32v+Cb/JXXc9hHSlrzGx+LMcENraaZpfiTxnqd3d35+zQJZRTW8MF00Lu7PJ&#10;BEIlfCINxlZcHDFXIXXPj5ougfFGDwFc6fdHXLuFpLFUvtPJu2ELyhFh+1eemRG6h5Ikj3LjfypI&#10;3ZX/AK03/rumgtq12/r+vLU9Npw6V4n4O+Ov9peF9B8SeKbPWPDUsuh3WqT6ckFtNb3CRtbqZVET&#10;zSlsygRorAnc+5c7K3pPjvaaZY3j634U8SaDqVtLZoNIuobae5mS5nEEUkf2eeWNl8zIYb964yVA&#10;Klnbbz/zt+gP+v6+Z6dRXN+BfG8fjjT7yb+ytQ0O9sbp7K80zVBF59vKFVsMYZJI2BR0YFHYYYd8&#10;gcTN+0p4dsvB2reKr/Tr7TPD9ndmxtL+9u9Pii1GcSPGUiY3WISGjIP2nyNuQDgg4G1Hf+r2t991&#10;buJK+39f1Z3PXF6UteTeF/2jdG8daZpdx4V0PVvFF1eGUzWWlT2Epskjk8t5JZzdC3ZdxAHlSyFu&#10;SoIVsda3xK0xd+YLv5NaXQj8i/684w33vufMOevtU7tJddvPVL82l6k3STb6f5N/kmzrKVa8ph+M&#10;cXiG706Ww0jxPbRHUL60tYliskj1eW2iuRJF+9kLKgaAlWzFlvL+YoXqj8Ov2hhrnw5s9d8T+H9Q&#10;0LUj4dh194NsDJeoRhvsoSeQn5tmFkKsBNEDyTiu/wDXd/kmylqrr0/r70ezUVzPjXx3a+BfD1tq&#10;19p+oXQuLq2s0s7GFZbgyzyLGi7d2PvOMnOAMnoK5DTP2hdLu760g1Dw34h0G2lnubGa+1KG3EFt&#10;eQRSyy2zmOZ2ZhHC7+ZGrxHGBJuyoi618v0tf7rr713QLW1v63/yf3N9GeqjrTq8tt/j9pkVpdXW&#10;seHPEPh2AWLajp7ahbws2qQBkXMCQyyMr5lhHlzCN/3q/Lw+3n7r9oqPwpqnizUfF+n6j4V0zTrL&#10;TRBpGsSWMMv2meS6GBcCc2/7wRR4LThF24JQ7hQ/d30/4e1vW+lt7iWuq/r/AIHW+x7lSjrXI/C7&#10;4naN8XfCMPiHQpN1o8skDp58E5jkRirL5kEkkT+u6N2Ugjmsbxj8ddC8CfEfQPB2r28sF1rbRpaX&#10;hvrFUZ3coqiBrgXTfMACyQMo3AlgAxV21Uer28+339BXXK5dFv8AI9JorxW5+O8+qeJvCz2Gi65p&#10;3hm6nvZP7Ru7e38jVreG0nkzDiRpE+eNGXzViLjBXcu7Ex/ab01bKS7bwX4uS2isodXkeS0t08vT&#10;ZA2Lxg04IUFGBi/1/BIiI5oXvaL+r3/yfyTfQL7+X/A/zS9Wl1PZKfXl118XbXQr2e1gsPEninUL&#10;zV7mwtbC1t7XckkMKyPGjFokWLbkh5nzuJBblRVbU/jxoOm6SniqaXWItOTQjqb6Y8drEgzOkW2R&#10;pGGyZXOw7pViUFizYG4JNO3mr/hzfkPv62/G35nrVFeTXnxo1qx8caFpl14D1qx0u90S91W7lnls&#10;HltDDJGAGMd4wI2tyED5MsWDxJto+I/2pNB8IeHvDuu67oGr6LpGutm1n1K70y1k8rCFZfIkvFmf&#10;KybvLjR5RtIaMHaDSXNt/WrX4tO3oDdld/1pf9dT2kdKK8g0/wCO99FqvjC11TwdrC/2briaPpEd&#10;oLV5NUkaCOQRp/pJCtgvJvl8pBGVyQwcDTX47Wb/AGC0Twt4ik8QXV/JpsmgrHbG6tJ0hWdhM/n+&#10;QF8l1kDiUqQwAJYhSl7yuuyf32/zV+113QPR2f8AX9Wf3Psz0yiuO+GfxMt/ijpt1qen6PqFjpKT&#10;PFa395LavHe7XZHaMQzyOm1kIKzLG4PBUEECbxx8QE8Gz6ZZW+h6r4l1jUmk+zaXo4gErJGoMkjP&#10;PLFEiruUEs4JLKACTik9Clu0dYOtOrwCD9p3T/A/gPw3rPjGK6ePWL+/hF7JcWFmYEivJI0VoJp4&#10;pZGWPblII5H+U5BYjO4Pj5e6TD8R7/XPCN/aaR4V1NLSG7a90y2S4iaOFtxknvVRSDLvy5jGx0Ay&#10;+5Q+/lf8LL9UJPmSa62/H/hj2OiuN8MfFnw74p+GCeP4LryPDv2Sa9mmkZJfJSLcJcmJnV9pRxmN&#10;mVsZUsCCfPrr40alqOu3cd/pXinwNp66PFdLBc21i12Wlu4oo5o2DzxfxlWRzuUZLICUJHpLke+v&#10;4Jv9GO/ue0W2n5pfqr/8Me50q15F4q/aX8N+DLLWb3VdP1Gx0/T9QbSI769ms7O3vb1dxaCKSe4j&#10;UEKhffIUj/hD7wUE/hH9orRviDa6PL4S0TVvFD3yGW6j0yayZdNjE7wGSaVrlYnXzIpgDA8u4RMy&#10;blwSovnScetvxV1+GvprsU1y3v8A10/PT1ut0esUV45pPx7vxf8Aiu11XwZrKTWPiD+w9GtrT7I0&#10;uqv9nWbYn+lFVYIJJS0piQR7edwZRsw/HKzuJdKsovDHiB9dvrqeyk0UR232iylhEbyCd/P8oARy&#10;pIGWRlZSApLMqkvdJ90n99v81ftdd0TfVp+a+5tfo/ufZnpQ606vB/Ef7Vvgn4YaPpLa3ql5fT3w&#10;nuv+Jhd6bZ3Edus8iFysk0CyqpRlCQiSUhVypY5PoPgb4rWXxC1/XLHSNJv307SZ2tZNbeW1+zST&#10;qELRLGs5nVgHB/eRICOQSGUsRan8Ov8AwP8Ag6eum437u/8AX9LX01O3pR1rzf8AaCbW9P8AhP4l&#10;1zw/4o1LwvqWiabd6lFLp8FpKJ2igd1jkW4glGzIBOza3+1XIR/tE+Ffhh4w034fa/4sv/E/iCW5&#10;t7e41HUrnSoJ4JrnZ5EbW0Zt5ZAfMjw0NvIAGy7DaxVpXaXV6LzG01FS6a/hb/NHvNFeNQftNWN/&#10;HG1h4G8YXzXVrPe6ekdraxm/hgdUuXj8y4UIImdMmUxiTcpi80EVb1D9pDRrUzz2fhzxHq+j2cFp&#10;eahrFnawi2sra5jWSOZ/MlR3ARizLEjugUkqAVLRF8yTWz/4P+T+59hP3XZ/1a3+a+89ap9eAa1f&#10;+OEsPiD4y0zx3fKPDd/dNbeG7uysn0yeCCJHMTstuLkFgWw4m+ViDtYAoaHhb4pa5qXxn+ynxLrc&#10;llNrs2nyaNqGjRw6TDa/Y/Mj8i++zIZLnzNn7vz5CQX/AHYA3I4vnsl1Sfydrfff8GEvdTb2u181&#10;e/5fij6OorL8U3s2m+GNXu7d/LuILOaWN8A7WVCQcHg8jvXzzqnxu8WaV+zBLeTaijfEi2spIbi/&#10;htYx80Vp9re7ETDZ81sFkAwUEkirjHFSnfm8rfi2v01KUW5RivtXS+Vv8z6cHSivKtV/aC0Twp48&#10;8LeC9Zglj1XXYIWtbr7dp6rK8ittAtzci6ILoV3LAUBIywAJHR+A/inpfxEubuDS7S9SSxRV1AXC&#10;Rj7DdEkNZy7XP79AMsq7gAyndh1zdnr8/wAN/wCvNd1fNSTSfdJ/ft/Xk+x2VOHSvG/ip8a7rRBr&#10;Gm6BoutzS6ZeWVneeIILeB7GzmmlhPksHk81yY5ky0cTovmDc6kNtqP+2L8OIPHGreGpdR2yaaLx&#10;ZLqO6tJS0lqjvcRi1jna7UqIpcM8Co2z5Wbem6E7uy7X+X9fp3NOV9v6f9fn2PcKK8nP7Q9lY2+o&#10;nWvBvirw/eWVta3hsby2tpZpYri4FvEY/InkVm39U3bwByoJAOXeftbeDNI8f6d4N1aOfR9duJbe&#10;1urW91DTVlsLmdVaKCSEXZmlJ8yP57eOWIb+XG19rWtkv66fnp66dSe77f8AA/z+Z7cvSlryD4R/&#10;tR+CPjR4pvdB8OXYmuYbZr2CQXtlOLq3V1UyCOCeSWDBeP5LlIX+fG3KsF2fEHxtsNA8QajYnQNc&#10;vtK0mWKDV/ENtHALHTZHVXCyb5lmfCSRszQxSKocbiNrbXZ6ef8Aw356eugpKzlfpuejUq15X8Hf&#10;FXiPxf4q+IVzrUOs2FhZaudO06wvlsBaxxxooLRGBnmZ2J3MZmx8yBFXDCvVFpLWMZd0n96uD3a7&#10;Nr7tBaKKKCQooooKQ4dKWkHSloF1CiiigoKfTKfQAUUUUAOHSigdKKACnDpTacOlAC0UUUAOXpS0&#10;i9KWgDzGn0yn1qQFFFFAHG6v8M/7c8SQ6leeJdbn02G5jvY/D7Pb/YhPHgo+7yfP4YB9nnbMj7uM&#10;iuI+G37P6R/DnQdN8Y6jrGoyxeH00ttHurqLyNMMkKJcCF4UV2YlcB3kkKDIjKgkHo9a+OFhoviD&#10;VdObw5r93Z6PfW9hqesW0EJtLNpo4Xjdt0okdMTruMaOU2sXCrtZs7Uv2lfDOjeKvFnh++tbqHUv&#10;Dum3WqTQx3dhcSTwwIrvshiuXljYq6lROkWQaI2S5V11+5f5P7rW2NEpXslq7f8AAX3t39ddzTn+&#10;DtzfabaR33j7xRfatYXQutO1yRdPS7sj5ZjdVCWixOrozBhLG/XIwQCNK8+FFhqrXk2oapqV9eXt&#10;hYWFzdSNCryi0mkmSQhI1UOzytu2qFxjaq1z3iL9ojR/B2o+GbTxBouo6H/b8whtW1C902JxmYRK&#10;TAbvznB3o2I43Kq43hSGAxNH+MN7pOrRXniTWFh8P2sXiu5vpHhQBYrHU4oYCSq5+SJmXj72ctk8&#10;1VuZO+zv+C1/BCjFyXu+S++8l+R2eheGL3UPi1rXii902fS7OC1TTrKOeeN/tThmMl2EjZgqlDHG&#10;pYh8K+VUY3aXjf4eyeL9T0nUrPxNrHhfUdNSaKO60hLR2dJdm9WW5gmXGY1IIAPHWvOfDv7SWmfE&#10;7WvC8Hhi5NqDr32HU7b7XY32+BtPvJoyJbWaeMZeAHAcOPL+YBWG7o/Avxks/EFz4c0XT7LXdenv&#10;dFtdYn1O7NhE9tbzhjG9xGJYyWJQg+RE6g4BxUuPKlf+r3f+f5baCenvd/8ANx/T9dxmq/s66Pf2&#10;ttFZ+IPEGjSizu7G+urOeCSfU4rlkafz5JoZGDOyA74jGw6KQFULc1z4FWGsSXLQ+I9c0tZhYyKl&#10;obVliubRkMNyvmwPmTEaqVbdGRzsDfNWJZ/tOadf6TFqNt4J8XTQXGljWrUfZbVDcWQA86Zd1wAo&#10;iLICrlWfcDEsq/NXr9pdxX9lDdQNvhmjWWNsYypGQcH2NJpR6bfha9vSz5rdnfqmS1Z8r8/0vfvd&#10;Wv3Vr6HmcXwCt7NrG6sfGfiiw1q1a+f+2IpLR55Wu5YZJy6PbtEctCuFEYVQx2gYXbFdfs5aK9xE&#10;LLXtf0rTzb2dvdadazwNHe/ZZWlheWSSF5t29yW2SKHydwOWzy3gn4u+J5/gtM+rXkd544laOKyu&#10;Et0jEy3QLwT+XwrCJPM3Adfsshx2p0P7WPhfwX4Z8DW/irUftOuapotjqN9J9qsbZoVmQfvjFLNE&#10;8uWEh2WySMNv3RlQ1RXMuWOysvvTsvK34euzk7P3vN/c9X829H6nX3/wD03V9X13V9R8Q61eavqQ&#10;hEF+Fs4JtPEM3nQeUYbdPM8twpX7R52ACOQ8gfvPDOiXehaQtnfa9qPiScMxN/qcdskzA9FIt4Yk&#10;wO2Ez6k159/w0HZz6mbKy8H+KNRaS9vdMtJoLe2WO9vLWSRZYY2edcfLE8gkfZEQpXf5nyVM37QG&#10;mz2Nrd6X4a8Ra3B/Z0eq6gbG3gDaXbvvwZlkmQu37uX93B5r/uzhTuTdOijyvb+tf839+6G1eb7/&#10;AOWlv0S77E/hj4IR+HfDdjoE/jDxDrejadJYvYWmoLYqLUWsqSRKrQ2sbMD5aq28sSBwQeao/Ej4&#10;fGxWTWtCtfFd3r8+rHUEuPDE2mrdWrNarbyAC/KwtEyRICrB23EEYwCt9/jrpR8Ry6dBous3WnQX&#10;9rptxr0SQCwhluYoJLfJaYSMH+0xLlI2wx+baCCZfG/xDlb4Q/EDxBoJns7rRbPUktbuaONlae2j&#10;cGRFJYMokRl+YDJQ8YwTbUpL+v7r/wDkfkXBOpNL+a3pre36nP8Agj4FpP4BS08STX9tqd7aavb3&#10;MS3Uc0kSahd/aZA0mwhpVwg3D5M7sBhg12Hij4UaZ4qvNRvJL/UtPv7pLIR3djKiSWklrJJJDLHu&#10;RgWDStkOHRhwVIJBxL74vWnhzU9Rga28QeIb6XWotFg020t7Y7bk6ct4FhOY8RsnV5m+V2OSsYyu&#10;bc/tDaXf+HdSun0fxRoFqNIv76LU2trXeHtFIuYolaRx50TZAMieS5QlXkXkkm9PvX/pWn33+a7o&#10;mCcml1lrr1vpr6/o+h6PpfheW38MTaNq2uaj4k8+OSKa/wBQEEVxIj5BH+jxRIMA4BVQfcnmuCsf&#10;2dNPtdMmtpvFviS9uvs9ja2moSvZpLYJZzGa28lY7ZIsqxOd6PuHDbhVa7+PVz4Y1fxjBrXhnVTp&#10;OhzWNrZ6gslin22W4ESohLXKhWd5QQzrEgHUg4B9Y0i+m1LS7W6uNPudJnmjDvY3jRNNAT/A5id0&#10;JH+yzD0JrOOt5R/q23zV/VX8xXTVv61t+DsvJ28jhbf4K21tpP2ceJ9efU/7YXXDrUhtWujc+UIW&#10;+UweTtZAQV8vA3Hbtwu3Wi+FWjR2ul27yXU0Gn6he6kiSOuJHuhcCVHwoymLmTAGDwuScHPJ6n+0&#10;v4Y0XxV4t8PX1rdQ6l4c0261WaGO8sLiSeGBFd9kMVy8sbFXUqJ0i3A1pD476dFZ6w954c8Qaff2&#10;JtDb6Xc28P2rUFupGjtWhVZSqiR0ZcTNGyFT5gjAzT+KCSWjt+kUrfKyXkO3K7+v+b/9K1fmWNG+&#10;DS6ZpMGkXXi/xFrOkWk9nNY2WotaMLMW0qyRIsiW6yyD5EUmV5GIH3txLG7q/wAKLHUpbu4t9W1P&#10;S76fWY9cW8tDAzwzrAtuVUSROmxo1IIZWPzMQQcEVvhh431Pxjq/jNdRsL/Rxp1/Dbw6ZqUcKzWo&#10;NpDIylomdHyzltyu45xnjA85+GXxGub/AMBLrWr+MfHF/eXU+mQSrdeHrezt7aW4u0iAtZJLGJJ4&#10;mZwrsHlITlSGKsROTkl1dn97X33aWvoCjdabbffdW8t3oehS/BKzt7qyvdF8R654c1O3e7LX2ntb&#10;O88Vxcm5khkSeCSMoJGypCB1GQG+ZtyxfBOxh8af2+PEGtmAao2tLou+3Fmt20BhaQkQ+c2VY/K0&#10;pUHG0DAA4m9/af0b4b+Glm8XXgvNUuta1q3tbYXdhYsbW1v5oVIa6ngibYoiXaGMjZztbDEb1z+0&#10;Lbaxo3iu78JeH9T8QRaJpn24ahHJZpbvI9slxFGY5LlJxlJFbJjVSAwDZGKmUlTi6nSKf3bv8V6c&#10;3mNwftHTe7dvV/D+T9eV9jStvgHoiaMulXmq6xqdlHp93pUCTzRRNb2s7xPsR4Y0bMZhTY5Jcclm&#10;Y4Is2HwWtcyXGs+Jdd8Tao89lKNS1NrVJUS1nE8UKrBBFGE8zJY7N7bsFvlXbk237QdnZWcb6/4c&#10;1nRnttDi17VriZbY2+m2z+eA8jJO+cm2bCx72w6ccPsydM/a78H6v4M1vxFaWzzQ6NcQQXsC63ox&#10;EazZ8uQ3P2/7KAWUrtMwkyB8mCpOjTpys/s/hr/n19b9SL8y/wAX6q/5WdvTyPWtD8M2ugX2uXdv&#10;JM8mr3ovpxKwIVxDHFhMAYG2JTzk5J57DhJP2f8ATrnUNa1W68S65ceINSmtp01pUsoLm0a3ZzDs&#10;8m2RJNodl/fpLlSVOQSDSuv2nfDcdha6hZ6Pr2raY+j2mvXN9p9tFLFZ2M7yoJZD5oLFDC25Ig7k&#10;HKLIA23tPB3xCh8WJrSzaNqnh+80iYRXNlqiRGXa0ayJIvkySKVZWBA3bhggqDxUySjrLS34W7el&#10;t12fmG/u9+ne+uq873s/LyMiT4Q3Ml3pupL478Sw+ILSJrWfWY008T31uZPMEM8f2TydqnO1kjRw&#10;C3zfM2XXPwXs7nxe2tDxFrsNm2pR6wdCjkt/sX2tFVfN5hM3IUZTzNmSWChua527/ak8NaT8OrHx&#10;lqmm3ukaXqdwsGkrf6hpkP8AaQZDIHjla88mMbVc4mkjbKldu4hTjH9p2812O/1Dwt4Rv9b0NfDE&#10;mtW19DNYsgnR5UaN2+2AOqtEUJjyCVJV2UqxznNUveelr/Kyc3/6Te382u4KPPp3/HXl/W1+2mx6&#10;fpnww0rShoIinvGGjX15qFvvdTvkufO8wPhRlR9ofGMEYXJPOeKtfhDPp+seBvDlsNUvPDXhgm5/&#10;tbUZrUB4FA8jT0WJVdgkkVvKWdBkQpmSQlhUkHxxg02zfV9c07xFY3KaXpE0+grb2s4ja9vJbaJ4&#10;/Jd3Zy65ZfMYBAm1d5YVqJ8dbVtMJHhPxEfEf9qHSP8AhFwtob77QIBcHLi4+zBfIIl3mYDBAzvI&#10;Wt5RlGT7r9H+ja9L+bJjpHTRP/K/5f8AA6M7fxN4YtfFVrZQXck0aWl9baghhYAmSGVZEByD8pKj&#10;PfHQisC8+EGh6gsCXL3c8MWr3WsmFpF2yS3EE8EkbYXPl7Lh8AEHIX5jyDiWP7QGnarqGh6dYeGt&#10;eutV1S4vYP7Pf7JbzWwtJlhuJHE1wgZVZgcRGRivzBSME+pVlyq17aO/zva//pK+4pNp+a0/P/N/&#10;eeWW/wCz5pk1hcWWs+JfEPiSEWJ0/TzqU1uH0uLcjAwNFDGWcNFCRJN5j5iX5uW3S/8AChba4GoX&#10;N/4w8Talr12bR01yeW1S5tpLZ5WheJI7dIRgTOpUxFGH3lJLE+nDrTqHrq/6639b633vqKyWiX9b&#10;W9PLY5rwtoOu6FdNBqPiO78RWEdsqx3OoJbpdSzGSQu0gggiQAL5SrtAzhsjPJ57WvghYa14xudd&#10;bxBrlpBd31nqV1o9u9v9knubUx+VIxaEzAYiQFFkCHBO3cS1ejUo60+qfb/h/wCv+AHddzy3TP2e&#10;9M024sVPiXxBc6TpguI9L0aWS2W106KaKSJo49kCu6qkmFMryMu1QDgsG2734P6Nf6XqFhJc3whv&#10;tBi8OyMsibhbx+ZtYfJ/rP3rZJyOB8vr3NFC01X9b/5v7x7u/wDXT/JfcclYfDPS9O16HVo57trm&#10;K/udQVXddhkniWNwRtztAUY5znqT0qlafCGz0m2C6Trmr6ReJYy2EV9b/ZpJYkkuPPZgssLoW3Ej&#10;5kI2npnmu6p9TZaeWn4W/LQVrX89fxv+ep5fo37P2i+HtM0Kx03V9UsYdLtb2zcW6WiLeRXTB5kk&#10;jEASMb1VwIFiCkYHykqWeKf2fdL8TpHEniPX9It20WPQLyHT5LbF7aJu2LIZIHZGBdzmIx7s4bcA&#10;APU6KpaO6/rf/N6ebG9d/wCtn+aX3I881n4K2erX+r3kXiLXNMmvr231SA2T2w+wXkUSxefCXhYk&#10;vGoRklMkZGcIMnNzw58I9O8P39lqUmqanq2sQ3U99calfND517NLCsBaURxog2xpGqrGqABBwec9&#10;yOlFJaKy/rb/ACX3LshNX3/r+tfvfdnnXhz4UXPhHxZda9aa/eatf6vdRtrF5qUNpFLLbxQyrFEo&#10;t7aNXId0G98vtXG/AC1seOfh2njO70rULbXNT8Ma1phlW21XSBbtOIpQBLCVuIZYyjFIycpnMakE&#10;Y562ii2iXYpN3v8A1/X9dEeN3f7MGizaebG28UeJtPtZ7CbTL5YLi3dr+CSeafbK8sDupV7iT5oy&#10;hYEBy+BW34h+BlrrmrX2o2/inX9FuLjUYNXgFh9jZbO8jg+zmWMTW8m4vFhWWTeowGVUbmvSh1p1&#10;H9fjf89fXUNvut+Fvy09NDkNI+F2j6b8Pb3wbcvdaxpF8t2t22oSBpZxcySSTbmVVHJlbGAMDFc7&#10;a/AO1ZrmXWfF/iXxLdTWsNkLjU5bVTFDFOk6Iqw28aZ3py5UuwYhmOF2+o0UPVt/11X5Nr5j+zy9&#10;P+Gf5pfcjg9Y+EGnanpUltb6rqmk3y6xJrtrqtk8X2mzun3BzGJI3jKlJJE2yI4Ku2ecEQp8IZ49&#10;Z03WofHHiSDXIIEtL/UY49P36vAkrSRx3KG0MYCF5AGhSJsSN8x6j0KlWiKUUkulvwVvy0G3e9+v&#10;6u/56+T1R5xrPwQs9V1LV76HxLrulXN5qcOs2r2TWv8AxLLxIRA80G+Bt3mRZR0m81MMdqrmtHw1&#10;8JtO8Oahp+pNqeparq9tJczz6hfPF5t7LOsaO8ojjRAQsUaqI1RQFAxXcUUWVrf1pb/JfcuyE9df&#10;6/rV/e+7PNH+B1vZtp82geLfEPhW+tYJLV7zTTZyvdQtM0wSVLi3ljO13cqyorAMRuIJqa5+Et1B&#10;48l8ZWviG9vdclEVkjX0NmiWlh9oSWaCNorZZJAwVgomd9pYlSpJJ9FHWnUR921un67/AH/q+7B6&#10;pr+tNvu0+5GR4x8L2vjfwlrfh2+kmistWsprCeS3YLIscqFGKkggNhjjIIz2Nc+fhcbXxrL4h0nx&#10;TrmhpdyQy6jpNmLSSz1CSNFjDyedbySITGkaExPHkIvcZrt6Udae2o221b+tbf5I4rSfhHo+jnQz&#10;Dc3zf2Ppd5pMHmSId0Vy8LyM+EGWBgTBGBgtkHjHDaR+z441vWrGfWtcsfChh06xGnw3Fs0Or21v&#10;axx7LjMTOnKsrGIwlwSDldoHuFFZpWslsv8Ag/8AyT+8T961+l/xtf8AJHmF78B7TU9Z1SW88V+I&#10;bjw7qd6b+88K7rRNPnkIUFXZLcXDRkopMZm2tgqwZCVNlfgnbR+K7nWn8Q6zf2TakdZi8OXJtV0+&#10;O9CBUlDJbic7SAwVpWUHnaSBj0an02rJJdFZfh+VlbtZdgaTvfr/AMH87u/e7MWz0e7vPB0Ola3d&#10;/a76axFtfXUIVfMkMe2R1+UAZJJHyj6Vx+o/s/8AhfU4NVSR79JtR8NHwrNOlwNwtShQuqlSgmI2&#10;gvt52KMYGK9Kooerb7/8H/N/eNNxaaeq/wCA/wA0vuPL7v8AZ/0658TS6tF4l8QWdtPfWeqTaTA9&#10;r9mlu7ZIkimYtAZfuQRgp5nl8ZChua3/AAH8LNO+Hl3d3On6hqFxLfRJ/aH2p42+3XS53Xsu1F/0&#10;hwQrMu1SqoNoCLjsx0opptf18v0X3LsrRyrf0X3bfr977s8z8SfAew8R65ql4PEuv6Xpuq3Vvf6h&#10;omny26Wl1dQ+VsmZmhaZSRBCGVJFRgnKksxLb74KWsNn4mtxrniPUfDGrRXr3HgxHszayPcBmlEU&#10;rxLOjM7s6j7QqKzcbVAA9Opw6VNtLLtb5f1t2suxom07+d/6/rv3Pn34d/CnxB4o1vXNQ8ZHxbbW&#10;j2unWlo3ie80x9Rka2umuSdmng2yRbvLUH/WP+83YAQ16W/wuMHja78Q6b4p1zR7fUJo7jUtEtvs&#10;kljfSJGse5xNBJKhaNI1IikjB2A43Ek9xRVO21v6er9bvVkLS/n+iS/JHF/Dr4ZyfDlDaW3izXtV&#10;0KGEW9joup/ZHgsIwfkWORIFnfaoCgyyyHHUk81n6/8ABCw1/wARanfnxDrtlpOryxT6t4dtpLc2&#10;GoyRoiBpN8LTIGSONWWKWNWCfMDubd6MvSlovrf+vn3+Yn18/wCvl8jH8PeGLXw0+qtayTSHUr6T&#10;UJvOYHbI4UELgDC/KOuT15rZWkpVpbJLtp92g31ff9RaKKKCQooooKQ4dKWkHSloF1CiiigoKfTK&#10;fQAUUUUAOHSigdKKACnDpTacOlAC0UUUAOXpS0i9KWgDzGn1pf8ACHa7/wA89O/8CpP/AI1S/wDC&#10;Ia7/AM89O/8AAqT/AONVrdE2MyitP/hENd/556d/4FSf/GqP+EQ13/nnp3/gVJ/8aougseJ23wfu&#10;9b8ceM7/AFbVdWsdD1DWba7XSbaeD7LqccVlaKplyjSoBLC4Ko8e8Lhw6kAub9nDSJo9TtrjxJ4h&#10;udNu7bUrWDT3ktlhskvizXHllYA7tlsq0zSEY64LZ9r/AOES13/nlp3/AIFyf/GqP+ES13/nlp3/&#10;AIFyf/GqLqyXb/JL9C+aXMpLfT8DyjxX8ErHxX4im1RvEGt6bFdRWcV7p1i9uILz7LI0kBdnhaVc&#10;MxyI5EVhwQcnMsvwN8OXcU0VzJfXEE0OrwSRNOEDLqNylxP8yqGBV0AQgggddx5r1L/hEtd/55ad&#10;/wCBcn/xqlHhPXR/yy07/wAC5P8A41Rf+vX/AIcmLcVZf10/U820z4Xywvo8mseL9e8UT6TfnULS&#10;bVFskZWNtNblD9ntogy7Z3PILbgPmxkHOtvgVptvL4LjbXNWn0vwlBBHp2mSx2Zj8yKMxrM0otxO&#10;HKnDBJURgNpUqWVvW/8AhFNd/wCeWnf+Bcn/AMao/wCEU13/AJ5ad/4Fyf8Axqhu+/8AVtvz/UWt&#10;uXpa3y1/zZ5pp3wb0XTtF03TI7q/aCw8PSeGomeRNxtnEYLsdmPM/dLyAByfl9Ok8L6Ve6PYTWt5&#10;cieJJdloowfKt1VURSQq5Y7SxznliASAK6geFddH/LHTv/AuT/41R/wiuu/88dO/8C5P/jVF7tt9&#10;f82/zb+9g1d3e+/4Jfkl9yPM9M+Cvh3S7rQrqM3klzo+lSaRbyPP9+JhgO6gBWkUGQK2OBNIMfNV&#10;Sw+CcGgS6LJ4f8VeIPDzafp1rpUwszaSrqEFvkQidZ7eQBgGcbohGSHOTwu31f8A4RXXf+eOnf8A&#10;gXJ/8ao/4RXXf+eOnf8AgXJ/8aoTtt/W/wDm/vBrmd3/AFt/kvuOB0z4YaXpNxpc0NxeM2narf6v&#10;EHdCGmu2naVWwvKg3D7QMEYXJPOeel/Z/wBPjgih0zxP4j0O3exXTb+Kwmt8ajbqzsqSmSFzGR5s&#10;o3wGJ8P97KqV9f8A+EV13/njp3/gXJ/8apf+EX13/njp3/gXJ/8AGqTs3dlXd3Jbt3+fc8k8Y+AG&#10;0Twb4ssfC2lXOoX/AIlljRYlnhih0+QWsVtHNlipWKJYI3IXzJMg7VbgDpbr4e6fffDW58FTSzrp&#10;11pkmlzTxMBMUeMo7gkEbzuLZIPJyQa7b/hF9d/546d/4Fyf/GqP+EX13/njp3/gXJ/8ap83Vvt+&#10;G39ff0sRbi01pb+v67feefp8KtJTxEutC4vftQ1ldc2b02eeNP8AsAXG3OzyvmxnO/nOPlrP1P4H&#10;6Fq3h06LNd6itqbbVLXekkYfbfszTHJTGVLHbxxxndXqH/CL67/zx07/AMC5P/jVL/wjGu/88dO/&#10;8C5P/jVDd0k/6tsNNxakt1ojzrV/ha19qWt3mn+Kta0E6xbwwXMNlFYyx7o8L5gFxbS/MyDyyDlN&#10;vIUN81XPh14If4e6Umh2txv0GxghttPhYIHUKGMjsEjRULM2AiARqqKEVB8o7r/hGdd/54ad/wCB&#10;cn/xqj/hGdd/54ad/wCBcn/xqpWl13/r9SLLTyPF2/Zu0eaPU7a48SeIbnTLu21O1g055bZYbFL8&#10;s1x5RWAO7ZbKtM0hGOuC2el8U/CHSfFd9f30t7qFlf3NvYQxXVo8Ye0eznlngmi3Iw3h5myHDIwA&#10;BUjcD6H/AMIzrv8Azw07/wAC5P8A41S/8I3rv/PDTv8AwMk/+NU722/r/g+Zd3a3T/O3+SOK8DeA&#10;I/BB1eZtZ1TXr/VrhLq8vdVeIyPIsSRDCxRxog2xr8qqBnJxyaj/AOFZaX/wgukeFPtF5/Z2mS2U&#10;0Mu9PNY2s8c8e47cEFolDYAyCcYPI7G60nWrSezie3sC11KYUK3b4BCM/P7rphD+OKsf8I3rv/PD&#10;Tv8AwMk/+NUXs0+1vw2+4Sdtjy65+CNojW1zovibXvDOqQXOoTjUdNa1eV0vLk3M8LJPBLEU8wqV&#10;OzeuwANy26a++C9lrfi19e1rXdV1mQafNpsFrcRWcSW8U0apLtkht0mO7BYo8jJuO4KCqbfTP+Ec&#10;13/nhp3/AIGSf/GqP+Ed13/nhp3/AIGSf/GqTSkuV6rX8d/zYXblzdb3+d7nmtj8FtKj0vVLLVNU&#10;1XxANT0WHQbue+eGKSS3iadkIMEcQV/9JcblA4VD1BJq3XwWvdQs9L+2fEfxZdappd2bux1eSLS/&#10;tFvmF4XjCiyETKyu2S8bOD0Yc59U/wCEd13/AJ4ad/4GSf8AxqlHh7XR/wAu+nf+Bkn/AMaqnJyb&#10;cnuTZaf10t+SR5bYfAPw/p/h7UdGjvdVktr7RLfQZZJZ0eUQQvO6uGKcyE3L5Y5BwvGck9lp/he2&#10;0zWNc1OCadbnV2iebJUrGY4xGpQbeOADznn8q6H/AIR/Xf8An307/wADJP8A41R/wj+u/wDPvp3/&#10;AIGSf/GqTs9w1vzddPw2PH7T9nextVu7xPFniBfE1xqK6n/wkkSWEN2kywmH/Vx2q2z5id0YyQux&#10;DDLfJHs6Gf4Ux317bXV/4k1m/m/sqXSL8yi1UanC+7BmCQLtZS7EGHyhz8wYYFegDQNdH/Lvp3/g&#10;ZJ/8ao/sDXf+ffTv/AyT/wCM1MlGSs/60t+WgK61X9a3/PU8wt/gdpot0W+1zWdWuRDpUDXd01uk&#10;jrp9493b5EUKJku5VsKMqoxhssc34kfDdbMXevaJaeK73xDdaympxz+GZtNW7s5PsS2jlBfFYGia&#10;KIKyvvO59wAwCvsP9ga7/wA++nf+Bkn/AMZpRoOuj/l307/wMk/+M1pKblfXf/gf5IcW4q3Tb8Lf&#10;lY8I8L/AW88QfD3SNO8Waxq9iDqlzrN7pG6yuTM8t21xEs8zQOySoCoL2skYVi3lsAEI9i0TSP7E&#10;sWtvtt5f5nmm86+l8yQeZI0mwHA+Vd21R2VVHatX+wtd/wCfbTv/AAMk/wDjNH9ha7/z7ad/4GSf&#10;/Galu5Ntbvf+v82RDrTqkGh66P8Al207/wADJP8A4zS/2Jrv/Ptp3/gZJ/8AGaQ7EVKOtSf2Jrv/&#10;AD7ad/4GSf8Axmj+xNd/59tO/wDAyT/4zQFhtFP/ALG13/n107/wNk/+M0f2Nrv/AD66d/4Gyf8A&#10;xmgLDKfR/Y2u/wDPrp3/AIGyf/GaX+yNd/59dO/8DZP/AIzQFhKKX+yNd/59dO/8DZP/AIzR/ZGu&#10;/wDPrp3/AIGyf/GaAsKOlFL/AGTrv/Prp3/gbJ/8Zo/snXf+fXTv/A2T/wCM0BYSil/snXf+fXTv&#10;/A2T/wCM0f2Trv8Az66d/wCBsn/xmgaAdadTf7K13/n107/wNk/+M0v9l67/AM+mnf8AgbJ/8ZoB&#10;i0Un9l67/wA+mnf+Bsn/AMZo/svXf+fTTv8AwNk/+M0DFpVpv9l67/z6ad/4Gyf/ABmlGma6P+XT&#10;Tv8AwNk/+M0APopn9m67/wA+mnf+Bsn/AMZo/s3Xf+fTTv8AwNk/+M0APHWnVGNN10f8umnf+Bsn&#10;/wAZpf7P13/nz07/AMDZP/jNAD6Udaj/ALP13/nz07/wNk/+M0f2frv/AD56d/4Gyf8AxmgCaiov&#10;sOu/8+enf+B0n/xmj7Drv/Pnp3/gdJ/8ZqUBLT6r/Ydd/wCfPTv/AAOk/wDjNL9i13/nz07/AMDp&#10;P/jNNgT0VB9i13/nz07/AMDpP/jNH2LXf+fPTv8AwOk/+M0gLI6UVB9k13/ny07/AMDpP/jNH2TX&#10;f+fLTv8AwOk/+M0AT04dKrfZNd/58tO/8DpP/jNKLbXR/wAuWnf+B0n/AMZoAs0VW+za7/z5ad/4&#10;HSf/ABmj7Nrv/Plp3/gdJ/8AGaALa9KWqgt9dH/Ljp3/AIHSf/GaPI13/nx07/wOk/8AjNBJbpVq&#10;n5Gu/wDPjp3/AIHSf/GaUQ66P+XHTv8AwOk/+M0DLlFVPK13/nx07/wOk/8AjNHla7/z46d/4HSf&#10;/GaBWLdFVPK13/nx07/wOk/+M0eVrv8Az46d/wCB0n/xmgaLo6UtUhHro/5cdO/8D5P/AIzRs13/&#10;AJ8NO/8AA+T/AOM0CLtFUtmu/wDPhp3/AIHyf/GaNmu/8+Gnf+B8n/xmgou0+s/Zrv8Az4ad/wCB&#10;8n/xml267/z4ad/4Hyf/ABmgC/RVDbrv/Php3/gfJ/8AGaNuu/8APhp3/gfJ/wDGaANEdKKof8T3&#10;/nw07/wPk/8AjNH/ABPf+fDTv/A+T/4zQBfpw6Vnf8T3/nw07/wPk/8AjNKG10f8w/Tv/A+T/wCM&#10;0AaNFZ27Xf8AoH6d/wCB8n/xmjdrv/QP07/wPk/+M0Aaa9KWswPro/5h+nf+B8n/AMZo8zXf+gfp&#10;3/gfJ/8AGaANuiivEvC/7QWs6t4wtLTVPCdjp3hjUfEWpeGNP1a21l7i5a7tGn5mtjbIsaSLazEF&#10;ZZMHaCOchLV2/r+tRtNR5un/AAG/yTfyPbaK4e6+Onw2stBOuXHxC8K2+ii5Fn/aUutWy23nmMSC&#10;LzC+3eUIfbnO0g4xVb4tfG3wz8JfBt9rF/q+kvqH9mXWo6XpVxqUVvLqvkQmUpBnJfI28qrY3A4N&#10;J6b/ANdRxi5SUVu/+GPQaKwLbxzoUmnPdT6vp1r5D28F0kl3GPs084jMUMhJG1382PapwW8xMD5h&#10;XNfEX9oL4ffC6y8RPrnizR4tS0LT31K70RdStxqHlBQV2wvIpy5ZFXOAzOozyKcvc+ImH7y3L1/X&#10;Y9EorzvxX8atG0b4W2XjvR5bTxFot5dWFvDPa3qeSyXN3FbFxKu9TsMpJA6lCMjqH6L8YtLuvDWp&#10;+Ltbm0/wt4FjkQadr2r6gtul7ETt89hIqrFG7kCMlyZFIbCgrltNXv00frp/n/VmJPmSa67HoNFc&#10;/a/ELwtf6NdavbeJdHuNJtIUubi/iv4mghieMSJI8gbaqsjK4YnBUgjg1vgggEHINDVtGMWiiikA&#10;UUUUAFFFFABRRRQAUUUUAFFFFABRRRQBka1/yEtA/wCv1v8A0mnrXrI1r/kJaB/1+t/6TT1r0AFF&#10;XdE0uzuNPEktpBLI0suXeNST+8buRXNSfEXwMnjo+EVikn1hZFgle20S5msreZk8xYZrxITbwylC&#10;pEckiuQ8eB865Fq7LcOlzYorb/sXTv8Anwtf+/K/4Uf2Lp3/AD4Wv/flf8KAMSitv+xdO/58LX/v&#10;yv8AhWR4r1Lwv4H0K41nXTYabpsG0PNNEvLMwVEVQCXdmKqqKCzMwVQSQKTaW40m9ER0VX8E+JfD&#10;HxAsZ7rStNuoBBJ5ckGsaFc6XcKcZB8i6hjk2ns23acHBODjo/7F07/nwtf+/K/4VTTW5Kd9jEor&#10;L8RePPBfhjxMnh27t5bnWzYSambHS9Eub+SO2Td87i3hfZuKOqBsGRlZUDMCK62LSdNmjR10+3Cs&#10;AwDW4U8+oIyPoaW6v/Xb80/uG9HZ/wBdf1X3mNRW3/Yunf8APha/9+V/wo/sXTv+fC1/78r/AIUA&#10;YlFOu9V8MWn21Vit76ayuobO7t9NszeTW0suwoskcKs6fLIjksAFRt7ELzWz/Yunf8+Fr/35X/Cj&#10;zAxKK2/7F07/AJ8LX/vyv+FZevaZbW6WjW8EVrIZ8eZDGqtjY/HT2oAgoqv9mk/5+5vyT/4mj7NJ&#10;/wA/c35J/wDE0AWKKr/ZpP8An7m/JP8A4mj7NJ/z9zfkn/xNAFiiq/2aT/n7m/JP/iaPs0n/AD9z&#10;fkn/AMTQBYoqv9mk/wCfub8k/wDiaPs0n/P3N+Sf/E0AWKKr/ZpP+fub8k/+Jo+zSf8AP3N+Sf8A&#10;xNAFiiq/2aT/AJ+5vyT/AOJqKGOWSSdTdS4R9owE/ug/3fegC7RVf7NJ/wA/c35J/wDE0fZpP+fu&#10;b8k/+JoAsUVX+zSf8/c35J/8TR9mk/5+5vyT/wCJoAsUVX+zSf8AP3N+Sf8AxNH2aT/n7m/JP/ia&#10;ALFFUoY5ZJJ1N1LhH2jAT+6D/d96l+zSf8/c35J/8TQBYoqv9mk/5+5vyT/4mj7NJ/z9zfkn/wAT&#10;QBYoqv8AZpP+fub8k/8AiaPs0n/P3N+Sf/E0AWKKr/ZpP+fub8k/+JqKaOWOSBRdS4d9pyE/uk/3&#10;fagC7RVf7NJ/z9zfkn/xNH2aT/n7m/JP/iaALFFV/s0n/P3N+Sf/ABNH2aT/AJ+5vyT/AOJoAsUV&#10;X+zSf8/c35J/8TR9mk/5+5vyT/4mgCxRVK4jlhjDC6lJLovITuwH933qX7NJ/wA/c35J/wDE0AWK&#10;Kr/ZpP8An7m/JP8A4mj7NJ/z9zfkn/xNAFiiq/2aT/n7m/JP/iaPs0n/AD9zfkn/AMTQBYoqv9mk&#10;/wCfub8k/wDiaPs0n/P3N+Sf/E0AWKKr/ZpP+fub8k/+Jo+zSf8AP3N+Sf8AxNAFiioLN2eD52Ls&#10;HddxAycMQOn0qegAooooAKKKKACiiigAooooAKKKKACiiigAooooAK8d+FX7PWneCta1bxFqwk1H&#10;xFPrWr6hZu2qXdxaWkV3dSSKYraRvJhl8pwrvHGGOXG5gxJ9ioqWk7+aa+TG3ePL0vf7r/5nzt4c&#10;+BnjL4d+HPhTNoVt4Z1vXPCXh+50G803Ub2a0s5ftH2dnuIp0t5W3B7fBUxDesrZZSPmwvEv7MXj&#10;Cx8Ean4Y8ODwpq8GteCIvCl3d6001qbGSL7QySW8SRSh4i1ycRlkMflowaTpX1NRVyfM7vz/ABvf&#10;/wBKf3lKbTuv6s01+SPnHxX8DPHd1qOvafpH/COyaDr2saFrV1fXuoTx3Vs9ibMSwxwLbsrh1sgV&#10;cyrguQVwM1qt8H/GUfgv4l+AY4tBk8PeJk1ma08QvfzC/E195jhJ7X7OUYRtKyeYJ8lI0+QHge80&#10;Upe8mn1v+KS/DlVvT1FCTp8vL9lpr5f8O/v9LeS/EX4Yaz8VvgbaeEdbsdFg1GW401tQsjdSXdi8&#10;NvewSyxiRoUZw8UTAAxqMtg8fNXF+OP2fvGeteGdG0K21WDV9P8ACmuR6noRu9ev9MvLq0ME0LWl&#10;xeWqmWJ4ROfLuEMjSKirIuS7v9HUU27tvu7/AD0/K3592TH3IKC2St96s/vX6PdI+XdJ8ARL8SPC&#10;3g/S306xMdklx410K01ifWjbx21ybqx8y5uFWUtLLO/MqK0ib/vLHX1FRRRfS3q/v/H8WK1n934L&#10;7v68gooopDCiiigAooooAKKKKACiiigAooooAKKKKAMjWv8AkJaB/wBfrf8ApNPWvWRrX/IS0D/r&#10;9b/0mnrXoA1vD3/ILX/rrL/6MavC9dutQ8NfHVU8A2nieLUdZ1SL/hJdKvdDuDoNxF9mCnUI75ov&#10;KjmVEhXbFMd5Xa0Jcl1908Pf8gtf+usv/oxq0qlq7vf+tPw01/RpNPo1/X9f1tdP4L8E6V8VrrwD&#10;rEereKfHb+M72fSI9X0yLQNds3tZv7Wthdy299NczWjIImnBFgsUTRHcUCKAvuun+HPF2jfEceAb&#10;KfxHJ4Tt7qPxLb6/e6hd3H+jpEEGmPdyO8kjG6USlXc5hZlII6+/0Vbd1Zaenytb0aTW/bYG73v1&#10;f6Wf3rtbvufBfgnSvitdeAdYj1bxT47fxnez6RHq+mRaBrtm9rN/a1sLuW3vprma0ZBE04IsFiia&#10;I7igRQF+lfjF4cu/D+l/D3WNK0vVPEum+DNXS9u9Nillvr+e2FpPbeapkcyXEsZmWXDF5H2Nt3SF&#10;QfX6KfM+VJaWd/utZd7K2mt1fRrQG7uV+t/xVn5fhbuj5++Lfju48feF/Dl7o9h4+s/BkWvpF4kb&#10;TNH1XS9Wez+zzFfJhWOO+KC4NrvaBMlSwBKiTHJaB4I8X+NtY8B6Tqup/EKw8GPa+I5Vf+1L6wvj&#10;bC5tP7MW9nRlmWURmRkEriYqpWTJMqn6uorPlWvnf8Va/qt1217j5no+3/B/O+ve0ex8PeHvA3ju&#10;fQfF3jS8tvG0fj24+DdjDHcfatQikk1YRXyMiwBwn2gEQvsVNyvIXAVpGLaPxa1zxJoviO9m1G9+&#10;Imn+IG1/wzbaLLp8l7ForaZJcWCXCSMmLYytM10riX/SDuUL+7OK+0K4jW/g14W8S+NLHxRq0Gp6&#10;jqNjPHdW1tc61evp0U0alY5VsTN9mEi5JD+VuDfMDuGa25/3qm1pe/y5nLT77el11CTUk7Lp/wC2&#10;xivu5b+T1PEdN8TeNY/GnhvwrNa+NJNQtfiJqt5qN4dPvv7POjyRahJaKbwr5MkIElqojV2CMqqV&#10;UqK8z8Z6T8SdK/Z08A2Fo3xDTxlqGhXGr3mstJ4g1K9TVVghWOyaC1uYhAXJLBrnNuphbdE7SMa+&#10;8aKzWkbddPwVvzs/VdVoU53m5NfL1bf/ALc16eep8av4R8QeGfFXxYu9JtfHMPibWfEXhvUYp4pd&#10;VktZ7JpNLF4UbJtwVK3KMi4dIVZcLCAB0XhGLxdJ8WoTcv49TxivijUW1b7Ub4eHDoOZ/soi3/6C&#10;T5f2Pb5H+keZu38ebX1RRQ9Vy7f1FL/0nXvd7XM7vkcH9/XZr9brs0n0Plz9nbwx438Mat8KL7WL&#10;/wAa38uueD7t/FCeI728uYYL+NrI2+6OYlLaXa9wuFCFwrF97AtX0Z4i/wBXZf8AXx/7TetesnxE&#10;jtDaMsckgWfLCNCxA2OM4HuRVylzdO/4tv8AC9vQb1bfc+XvH/w+8B+Nv2hvGlz480bSL7T9L8C6&#10;fOuo6nEgfTV+1aiZJopz81uwChvMRlK7QcggGuZtfj/468H+E/hjaxxrrdwmn6IPEw1PT8Twpe3C&#10;28EstzLewskrqHbYltcNvQ7xGGBr6J8RfC3wZ4v8Q2Gv674H0rWtdsAgtNU1HQ0uLm22MXTy5XjL&#10;JtYlhgjBJI5qbXPh14U8T69Za5rHg7TtW1qxUJa6lfaMs1zbqG3ARyNGWUBucAjnmoh7tk9r3/GT&#10;/G9ulrX16Oo+dya6pL8Ir9H9/wB/zv4R+JXxG8M/DfWDN4gsfE3izUfGmr6XotrHoMk7uILq6aaP&#10;E+qQoI1jhZk3TxiNECfvWK53PiZ4mHxh/ZC8Ma3rmm2bDxDceG5r7T8Ca2bzdSs/MjwSwZDkjBLA&#10;g4yep9f1P4P+A9aGpDUPh/ot+NTukvr4XOgRyfarlAQk0u6M75FDMA7ZIycHmtTUvA/hzWfCp8Ma&#10;h4Ws77w0Y0iOjXOkiSzKKQyr5JQpgFQQMcED0oWiV1ezi/8AwG1/v/4PUd/3nOtNW/vk3+CsfOHi&#10;S30T4ReLfGumeDtA0R/ClvL4XNz4ektd+mWGpXGpiJnhgXEcM3kNDMQmMMIZCMtlruv/ALQnxHsd&#10;De60/TdG1G91fxte+EtFtbWx3PAttLeZlm8+/t453kS2VRGJYMMSwZyRHXvulfD7wtoXhqHw7pvh&#10;Cw0/w/BKs8Wk2ujrFaxyLIJVdYljChhIA4IGQwB680uq+APDGu+H7zQdS8JWOoaHeztc3WmXWjiW&#10;2nlaTzWkeJkKsxk+csQSW5680bR5Xr/w8fySaXk12C6s9LP/AO1a/O0n3d+55j4X+IvxJ8XeKdL8&#10;L3FrovgrXLHR7bV9bj1exN690JbiaHy7aOC8CRYFuXZjNOEM8a/NgseG8AfET4laN4ah0+68R6Hq&#10;mteI/iDq2gWGqajplybfTlhmvpH3xm8LTKRbeXFEskXlhlBZ9vPu0/wb8A3VjoVlN8PdDms9Bcya&#10;RbyeH42j05iwYm3UxYiJZVOUxyAe1TX3wp8E6pba5b3vgTSLu312ZLjVop9CR01GVDlHuAY8Ssp5&#10;BfJHanfVv+viT+Wit/w7J+zb0+XuyXz1fNr6dEeVeHvjH448UeK/CHhpT4aR7mXXIdY1BbOeaC6X&#10;Trq3hLWqeePL8wSyAh2k8th1k2EPw/g79oL4g6ta/D/QfAngLS3j/wCEV0zXtQ0/TLS2jtxFcSSR&#10;+TbrLqFubaNBCwDqlzguoKDaN/1Dp3hLQ9HXS1sPDlvYrpVs1np4ttL8sWcDbd0UWEHlofLjyq4B&#10;2LxwKxtZ+D3gLxHaaPa6t8PtE1S10ZdmmQ3ugRzJYr8vECtGRGPlXhcfdHpTi1G19dr+fxdPmtNt&#10;AbThJLRvby1v+Wl9+pgfDPx34o1nx34l0LxabPS7y2MlxYaLDpE0cgshO8cVx9u+0SQ3IdQhKokT&#10;xlsOgyM+lW3+uu/+uo/9AWsPwz8PvC/grUNVv/D3hCw0G+1WTztQudM0dbaW8kyzb5mSMGRsu5y2&#10;Tlj6mtuASJLcE210A7gj/R5ORtUensalaRS7f1/XffTZJ/E30/r+v89z5W/aO8GeAPBHxc0zxxc/&#10;Djw3rd9ZeFfEfiC6SXS7fzL65tfsLxSSSGMkuuWAkOSu5iOprX0v4y/GWTSPC0Op+H9F0rUvEmvw&#10;adY6lqNnGls1rJY3M7SLBa6ldlzG0CkEzIJQ+3Ef+sH0Zc6RY3mo29/caR599bxSQQ3UlgzSxRyb&#10;fMRWK5CtsTcBwdi56Cuc8M/CDwJ4LKnw94A0XQStyt4DpmgR2+J1R0WX5Ix84SSRQ3UB2GcE04Wj&#10;FRey/wDkm396sr+RUndK2+v4qy+56+fyPJPBvxr+IdzrHhWXXx4Zl0jUvE2o+ELq302yuI7j7Tar&#10;eYvEkedlWN2sz+4KMVD/AOtfGK4DXvjb418d/ADUZ/Ep8Mz2PjL4c63qsNpoVvOk2nvBbKrGSR5X&#10;WRHM2CNqGNsJmX71fWS+E9FRIVj8PQR+ReSahDt0zHlXUm/zJ1+TiRvNky4+Y+Y2T8xrh/hN+z54&#10;R+FvgO38Pr4Z03ULybS4tK1jVB4fWGTWI0j2H7QNrGRSMja7MMEioa5oyT7fo7/jr6aLy1hOMKim&#10;tk0/uk3v6WXm1d7u/g3xY8E+HPh1oPiPTvAul2Hh6DUPhfrdz4g0jR4Rb2rAQILS5lgjAjWZnNwi&#10;yEBnVZBlhH8vd/sz6DB4M+IniXRv+EY0TwRdT6BpV8dC8JyrLpbIXuVF07eTARcyEFWBiA2RR4eT&#10;kJ7J4f8Ahb4M8J+HtQ0DQ/A+laNoWohxe6Xp+hpBbXW9dj+ZEkYV9y/KdwORx0qz4M8AeGPhxp81&#10;j4T8JWPhexml86W20bRxaRySYA3ssaKC2ABk84Arbm95vv8A5yf4X89tldW5rfu4w7f/AGv/AMj+&#10;O7trt23+uu/+uo/9AWvlP/hMo/g38f8A4u+OL+SVvDl3qdtpGoxRjcRcLpFnLZMo9WczQAdWe4hA&#10;r6rgEiS3BNtdAO4I/wBHk5G1R6exqk3hvSXkvZG0GNnvbiK6umOmnM80YQRSOdnzOnlx7WOSNi4x&#10;tFZJWle/Rr72r/gnbzs+homkmn/Xb8T5I8A634p+ES/EyysplvfiJrvi+2lNo9iNRWe7l0i3u7qO&#10;NZLy0RI41Eu1nnUBIgoDMVB77wD+0X4o8Ya38OdLntdDtpPGOkWes+fGsjpYL5UjXFu+JSHlmMTG&#10;3IYApHcsQ/2f977R4g+G3hLxZBdwa34M03WYbu5jvbiPUNFWdZrhECJK4eMhnVFVQx5AAAOBTrX4&#10;eeFbGIR23g/T7eMS284SLRlUCSAAQPgR/ejAGw9VwMYq4tK11/L+EbaeXW3lbqyZap23s9fNu7fz&#10;7+dz5Z0/wT4b0nwve+MtK0uw0z4kzfFC9trDWLOEQ398TrciSW0kiAPNCbYTb42JUIhYgeWGXS1/&#10;w34T1P4X/Fjx/wCI4rYfEzR9U1SC312ZV/tLSLiKZhplvayHc8IaNrRkijwJTcElWMrA/Rui/C3w&#10;Z4b8U3vibSfA+laX4kvjIbrWLLQ0hvLjewZ/MmWMO25gCck5Iyalv/hv4S1XxdZ+K73wbp154os1&#10;CW2t3Giq97Ao3YCTmPeoG5uAf4j6moirRUdtLadNIrT/AMB8t/J82kpJzlK17yvr11k7Py97z289&#10;PluPwJf+N/j141ubHwGq+L7XxToV23j0fY0GkQx6fYSXNsHMgum8yMSx+WkZjbz/AJmA3Y+w7n/X&#10;Wn/XU/8AoDVDZ6XZ6fd311a6Uba5vpFmu5obFke4dUVFaRguWIRFUE5OFA6AVLOJHltyLa6IRyT/&#10;AKPJwNrD09xV391RS2/yS/Qyts32S+48K/a58O3viq2+GGnaXdCy1dvFqzafcnO2K6i02/kgZscl&#10;RIiZA6jIrz/X/G4+MfxZ+EHja2W5g0bQ9f8A7KjsSxB/tGXS7yW9R1zgtD5cEI/uv5619YX2l2ep&#10;zWUt5pRu5bKb7TavPYs7QS7WTzEJX5W2u67hg4Zh0JqufDekk2pOgxk2t29/bk6af3Ny+/fMnyfL&#10;I3myZccnzGyfmNQrrZ9bryei+en6WtZ30k1JW/uuP38z/Nr5X7ny/wCGv2mPi1rfwwm8cSeDtMtd&#10;K1RtLbRJbxYY7dTdahBbmB5IL+4llIjmJ81oLcq0ZzESdi9DdfGb4n+Hb/Xv7Vm8JXtl4W8TaXoW&#10;p/Y9MuoZNSivmtNssO65cWzRLeLlW84SFDzHnFexWfwd8Badqmo6nafD7RLXUtSlWe9vIfD8aTXU&#10;iyrMryuI8uwlVZAWJIZQ3UA1tXHhTRbz7b5/h2Cf7dcRXd15mmbvtE8WzypZMp8zp5Ue1jkr5aYI&#10;2jGkWk07f8NeOnnomr6b331Jdne/X/L8O/r9x434f+Nfi/VfE2nahKfD58Lan4q1DwtDokdtMuqW&#10;7WpuF+0NcGYpJk2rOYhCm1JAfMOw7sTwl+0X4x0/4f8Ahjxb4zj0Ge18V6G95pNvpFnPAU1LZG0N&#10;izSTyeY0wZypCpt8sqc8MfdLX4feFrHxdd+K7bwhYW/ii7j8m51uLR1W9mjwo2POI97LhFGCcfKP&#10;QViav8ME1TWfCcMUVvp/g3w5Il5a6BaaI8bfa41ZYWEobYkUYfIjWIHcqnfgFTnFaJPy+Ss0/V9V&#10;52T0Kk1eTS80vm2vlayfkr7s6uzXUF0HTxqz20uqBYPtb2aMkLTZXeY1ZmIXdnAJJxjJNeVftg2P&#10;9p/AnULP+z7PVvtGr6LF9g1Ftttc7tVtR5cp2PhGzhjsbgn5T0r2C6EkkShba6JDof8Aj3k6BgT2&#10;9qi1TS7PXLT7LqOlHULbzI5vJurFpE3xuHjbaykZV1VgeoKgjkU370k33T+53Jg+S3kfJPxf8Kr4&#10;N8KX2nL4P8N+BiPhv4zkbR/CkvmWKE/2f86t9nt8swwT+7HPc9a7b9pLQf8AhJ/DPwY0z/hG9E8X&#10;faPEtuP7G8RyeXYXONLvTiVvJmwBjcP3TcqOnUe8av4b0nxBv/tTQYtS32s1i32zTTLut5tvnQnc&#10;hyj7E3L0bauQcCuST9n34XRaDLoifCzwwmizXC3cmnL4YgFu86qVWUx+VtLhWYBiMgMRnmnf3Un0&#10;t+Em/wAmXzLlSXaa/wDAkl+FjyP4ieBNH8Aapo/jbW/BfhTV/Dmi6fp1hNoFqymXwlMJzi40kmJA&#10;dzTRhlVbeRhBGylmCxDjfjV8F/h9pHiz45XVh4E8M2V1afDL+0Lea30i3jeG6kOqCSdGCZWRgqgu&#10;PmIUZPAr6bh+DHw/t9Q0S/i+HehRX2hxrFpVynh6MS6eisWVYG8rMQDMxATABYnvW/f+GdH1WS/k&#10;vdAivJNQtBYXjXGmlzc23z/uJCU+eP8AeSfIcj5245NTJcy/8C/Ff56/q9LFOfJK7X8v/krT/JW/&#10;Tc+I9e8DW2j/AA18faaPBvhnwte3Vx4ShfwLpsoOj38Z1KIrfs4t0yLgu0Eh+z5H2UgiQba9P+Kd&#10;vonhzwN4N+GGpeEYPB9lrtzc3uq6F8ONNvNUhgtIMtuQWlmkmHne03MYVGWcZOMn3/xH8PPCvjCB&#10;4de8H6frcL232No9R0ZbhTBvWTyiHjPyb40bb0yinGQKb4S+HHhPwCip4Y8G6d4cRUaILpOiragI&#10;W3Ff3cY4LfMR681cnz3T6u/4K34pN9OiSRlD3IKPVf5JP9bddru58pax421X4g6p8FfGlml63ifw&#10;zouu3N7ZzW0kFxPPZz2EF9C0LhXVpYhPsVwpBkjJA5Fdd4P1iP4iftW+FfiDa3bXWh6roGtafohS&#10;QmKSytprEGdV6ZlmknIYfejWE19G23hXRbPVTqlv4dgg1ItK5vI9M2zFpQglO8JnLiKLcc/N5aZz&#10;tGJLbw5pNlNp0tvoMcEumwNa2TxacVa1hbZujiIT5EPlx5VcA7F9BTjKzUn05vvlzX/NJdLX0ux6&#10;WUfl8k9Pu3fnbsXbH/Ut/wBdZP8A0NqsVWtRJHEwa2ugS7n/AI95OhYkdvept7f8+91/4DSf/E1A&#10;D6KZvb/n3uv/AAGk/wDiaN7f8+91/wCA0n/xNAD6KZvb/n3uv/AaT/4mje3/AD73X/gNJ/8AE0AP&#10;opm9v+fe6/8AAaT/AOJo3t/z73X/AIDSf/E0APopm9v+fe6/8BpP/iaN7f8APvdf+A0n/wATQA+i&#10;mb2/597r/wABpP8A4mje3/Pvdf8AgNJ/8TQA+imb2/597r/wGk/+Jo3t/wA+91/4DSf/ABNAD6Kb&#10;HIssaupyrAEH1FOoAK8Y8PfEu+b4LfEbxNr+qXyDQ9S8RILzS4Lf7VBa2l1cLGIUkTymdI41C+YC&#10;CQN2cmvZ68ij/Z0t00zxjox8ceKH8M+KP7TN1oTLp/2eFr5pGmeKQWnnghpXK7pWA4yGHFLXW3Z/&#10;fp/wTWLj7vN/Mm/Szv8AmvuN3TPi5b6v4qbQdJ0LWtbhshEmq65F9ljtNOkeFZlSYyTI7v5bxsRB&#10;HIF8xc4zx5voP7c/w68TabrV9pkeoajDpxtWjjsJrK7nu457uO1SRIIbl5YsPLGTHcLFJhuEJDKP&#10;SNP+D1vonjKbXdI8R61pNteiI6nokH2V7HUpI4RCssokgeVHMaxqTDJGCIkyDznB0v8AZvsdM8LJ&#10;4Wbxl4nvfCdtNaS6dol09k0WnLbXUdzDHFKLYTsimFY8SySHZkZzhhas567f1f8A+102vezszGN1&#10;FX30/wCD/wAHX0IJf2nNMhtBDJ4Q8SQ+Jjrg8PHwxO+nxXv2o2wulAke7FsytCQylZyWzgAsCAX/&#10;AO1Z4K034wWvw3uHkj1+SaC0m33tin2a5mjEkcJga4FxISGQF4YZIwXALja+3S8Z/s/ad4xs/GNq&#10;PEWs6Rb+LbtLrV4rWGwuEnVbSO18nZdWsyiMpEjHjdu5DAcVb0j4JW3hfxhJrfh3xT4g0C0umtn1&#10;DQ7Z7Wayv3hiWFXk8+CSVGMUcaMYpI9wjUn5skqFrrm20++yv6K97bu9tLLVy2fLvZ/np6/gtN7v&#10;TlvjrB4r07xl4EbRviT4h8M6f4g1tdJurGxtNLkhhiFldTmSNrizlcOWgTJZ2XBbCjjGH4W/bg+H&#10;/iDRNUuNNOqa7/Za2YQ2s+nXN1qCT3UdokohguC0JMksZKTpA+H4jyCq+1eLfAmn+M77w3dX8lwr&#10;6DqX9p2yQsoWST7PNBtkBU5XZO5wMHIXnGQeE0v9m+x0zwsnhZvGXie98J201pLp2iXT2TRacttd&#10;R3MMcUothOyKYVjxLJIdmRnOGCho7S2v+HX/AIC23vbQqdnZrsvzd/wtrv8AiUtW/am0rQtS1K0v&#10;/Bfi+AaTd2VhqtwtpbSxWFzdxQvbxMUuG8xma4jiPkiQK/LFUKu00v7TmmQ2ghk8IeJIfEx1weHj&#10;4YnfT4r37UbYXSgSPdi2ZWhIZSs5LZwAWBA6PWfghoWuf8JR593qKf8ACQ6xp+t3XlyRjZPZ/ZvK&#10;WPKHCH7JHuByTufBGRjO8Z/s/ad4xs/GNqPEWs6Rb+LbtLrV4rWGwuEnVbSO18nZdWsyiMpEjHjd&#10;u5DAcUfZ8/19310+Lvpbru7R01/r+vT8T0+CRpoI5HieBmUMYpCCyEjocEjI9iR71JVXS9Og0fTb&#10;SwtlZba1hSCIOxYhFUKMk8k4A5PNWqqVru2xlG9lfcKKKKkoKKKKACiiigAooooAKKKKACiiigDI&#10;1r/kJaB/1+t/6TT1r1ka1/yEtA/6/W/9Jp616AJ7f/kAxf8AXxL/AOhvUFT2/wDyAYv+viX/ANDe&#10;oKACiiigAooooAKKKKACiiigAooooAKKKKACiiigAooooAKKKKACiiigAooooAKKKKACiiigAooo&#10;oAKKKKACiiigAooooAKKKKACiiigAooooAKKKKACiiigAooooAKKKKACiiigAooooAKKKKACiiig&#10;AooooAKKKKACiiigAooooAKKKKACiiigAqW1/wCPqH/fH86iqW1/4+of98fzoApaf/x4W3/XJf5C&#10;rFV9P/48Lb/rkv8AIVYoAKKK+R7g6HJY33xC17wXofjjxfYePv7Hv73VrnyNQ0KMaolvYraEQysi&#10;rHJbTeUGiWRZGkJJkO5x96Sj/WrS/N+g2rR5vl+Df6H1xRXyt8PPG/iizvf+EN8J3eiaPf6t4j8Y&#10;anJquv2Ut5AsdrqpUwpDHPAS7G5DFvMwqxt8rZ4wG+Lviy+8Xa18QdEfw1o9wnwy03Xr6DVhNcxT&#10;RxXOoOY4CjxlUfOROd20FP3T7/llNWUns1f8G391mu/ZFum7zitWnb195R/G9+3mfZFFfPN5+0D4&#10;jl+M/h7Q7CwhuPCGoXqaPfvPp6wy2N82nveGEXDXu+V1UREqtnsAcjzdykVw+q2P9p/8E9fAdn/Z&#10;9nq32i38NRfYNRbbbXO7ULMeXKdj4Rs4Y7G4J+U9Krlf4xX/AIE3+lmu6aIhabWu/wDX5pr1R9fU&#10;V8vfCXWJvhY9npOnaPpPhr+3fH0mlan4SsgWs/D6/wBnSOq2rL5Y2zm3huA3loCLs/uwxJrF8QfH&#10;O8XxZa+PbixtdQfwzpPj1ILWxYolxFY3tpHGCxLYZlhG5hxkkgAcUaaejf3RUn67pX67lxhKUlHq&#10;3ZfNyS/9JfofXdFfM9p8W/jYvgA6zqvhuy0iFbqOeXXTosd7HDpxt3d5V0+z1eeSfa6xjck+4rLk&#10;Qnac/RmjX8eq6PY3sVxHdxXMEcyXESFElDKCGVSSQDnIBJIzTcWm0+lvx/pr1T7GKkmk1s/0/r7m&#10;u5coooqSgooooAKKKKACiiigAooooAKKKKACiiigDI1r/kJaB/1+t/6TT1r1ka1/yEtA/wCv1v8A&#10;0mnrXoAnt/8AkAxf9fEv/ob1BU9v/wAgGL/r4l/9DeoKAPF/2gPAUHijUNJ1m70Hw/49sNDs7qa6&#10;8HeIynlzRsYz9rg8xXjFxGI2RfMQKRMy+bCCzHlk+Ofie4j1/VfDdx4aTwb4cvtItotOv4Lh9S1C&#10;1vLWykQCXzwIZf8ASWCFo5fNbahCFS7e3eMPhx4S+Ia2S+KvC+i+JlsnMtqNY0+G7EDnGWTzFO0n&#10;A5GOgrC0j4K+HLTx/rnjDUdL0vWNbu9SXUNPvrrTo2udM/0O3tWSGZssNwt9xK7fv4wcZLp+7dS2&#10;6fff53Te+2uuqSbs/u/y+7rt/wAF+RD9pH4iRSeLPFD+B1l+HukDVYluG+yxeVJZtJGrvcrfyysr&#10;yQkMhsojGJMlmEfz97rN54p0yT4f2niW58JeJdW1XxDJFa6hbaDLDDYAaZdyxyRJJdSsZA8RBkDr&#10;ujkZQFJ3V3MPwu8GW/i278VReEdCi8T3aGK41tNNhF7MhUKVebbvYFVAwT0AHak8MfC3wX4Js4LT&#10;w74R0HQLWC6a+ig0zTIbZI7kxmIzKqKAJDGShcc7SRnHFONrJPsvz/rXfoF7OT73/FWX3dup8+/B&#10;7xLrnwe+GGmz3dnoGoyeJbS91CG60vTWsZb7WjKoiiuC08hmlnDH95wf3JB7V6f8YpfG1vZ/DqPR&#10;fEGm6Pqc+u21vqMsmnTzQXBMEhZRGlzGRGWUnazN/Dz8vPSav8NV1XxH4XkWexsvC/h+U3ttotrp&#10;4RmvArokhl37VjVZXIjWMHftbfgFT0fiTwtovjLSn0vX9IsNc0yR0key1K2S4hZkYMjFHBBKsAQc&#10;cEA1lFPlgn0cfui7/jt6WvrcT+1bqn97Vvw39Wz59+GXjPxX4Nu7VZ/7IufCes+M/Eumx2UNvL9v&#10;WZLrUroTmYybNpNu8fkiInlX8w5KDpv2evip8RfihKNW8SeE10rwlqmnR6lpd8qWieXvKlYS0WoX&#10;LXGUfPmmK3x5ZzHl8J67D4Y0e3FsItJsYxa3Ut9BstkHlXEm/wAyZOPlkfzZdzDk+Y+Sdxzm+G/h&#10;n4P8G6zqWr6B4U0PQ9V1Ni99fabp0NvPdsWLEyyIoZyWJPzE8kmtk1e77f5/np6Wts7FVXzybjpd&#10;t/fJv8tPPffU8q8SfHHxLpXxpsNG061t9U8GT6l/YVxc/wBnJE1tf/ZHn8oXDX4klYBUYqlmV2uR&#10;5u5WxX1r4xeIPFHw503+yr7S9O1TW/h9e+I2u4opJPs9wiW2DGqzKwT99KB82QVU7vlIPrjfDHwc&#10;3i9/Fh8J6GfFLhQ+uHTYftzBQAoM+3ecBVA54AHpSeH/AIXeDPCd/fXuh+EdC0a9vjI13c6fpsME&#10;lwZCDIZGRQX3FVLZznAz0rnlBypSpt6tPXt7rX/pTv5JJa7jUlGopLZW/O/5JLzd3pex863Xif4h&#10;eCtY8S+J4tT8PalfaN8PdI1fV5rrTrgC+jim1OTyIYxckxOyA5meSQBlz5bB/k7cfGP4i678ZL7R&#10;/Dvg/wC2+D9G1KHTNTuWS0LDfBFM0/ntqCSx7FnU+ULOTeE4kG/5PVtK+GvhDQtHn0nTfCuiafpU&#10;9p9glsbXToYoJLbMjeSyKoUx5mlOwjGZH4+Y5bqPwx8Hav4rsvFF94T0O98TWSLHa6zcabDJeW6r&#10;naqTFS6gbmwARjcfWuqrJTm5Lz/F/wCWltN73uZte5Zb2S+6KWnbVN316LY8Gs/i78SvEfw6hudR&#10;vPDmm3XinwHeeI9Mk0uxuQ2mSwR228OzXAMu8XQZSvlmIrgmXG43U+JWv+DpWiv4/Dl/4sl0Hw5a&#10;x+JG02S3UyX99dQKbjMzu0MW1XEfmDe7OAyeYNvv1r4V0WxjsUttHsLdLC1axtFitUUW9u2zdDGA&#10;PkjPlx5QYB2LxwKy7H4W+DNM0K40Sz8I6FaaNc2n2CbToNMhS3lttzt5DRhdrR7pZTsIxmRzj5jm&#10;PdUpSS0dvuTm7X6XjJRv5XNZNNaef3tx6eXK9PM8p+NHxU8f/CrwrZR2N1pHiXxbaWN5rGqRWfh/&#10;yrZ7GE5Mv+karELZV3IjHzZ3JbcsRAYDGv8AxZ4ml1rxpqGq3Gh6/wCF5ta8NQ2eg6jpcsn2X7Vc&#10;WQDh2uGQsglLjEa/vVV+MbT7BN8DfhxcaVo+mS/D/wALS6bozvJplm+i2xhsWdtztAmzEZZgGJUD&#10;JGTWtP8ADzwrdauNVm8M6PLqghhthevYRNOIoZBLDHvK7tqSKrqucKygjBGamOk1KXRp/LW/3q3o&#10;7tb2M+q/rt/wfW6T2ueX6J8XPFl9qul61cT+HX8K6t4huvDkGiW9vL/aUDwyTx+abkzFJWzbM7Qi&#10;BCiMx8xvLO9Pgt8V/G3i2/8ABbeK10A2ni7ww+v2kGjWs8Ulk0RtQ6SSSSuJQ/2tWGETy9pUmT75&#10;9OtPhr4R0/xhd+LLXwrolt4pu08u41yHToUvpkwo2vOF3sMKowT0UegrSsfDOj6WdONnpVjaHTrZ&#10;rKy8i2RPssB2ZiiwPkQ+XHlVwPkXj5RVQaiveX9Wa/Ozv8im07/11f6WVvK+7PF/FPxW+IVr4x8R&#10;QaOnhlND0rxLYeHI4r62uHuZjeW1owmLrKFQQyXW4rtbzVGzMJHmM3SPij8QfEur2Pg+01Hwppfi&#10;dJNVN3rN1pdxNaXEdncRQgQ2QukdWYTozE3DBNhGG3gr7U/hrSJZJ5H0qyeS4uo76Z2t0JkuIwgj&#10;mY45dRHGFY8gIuDwKyPE/wAK/BXjXThp/iLwhoOvWAumvRa6npkFzF9oYENNtdSN53HLYycnnmoX&#10;S/b8bRs/k+Z+d0nolZS1d46bfrf7/dXlZvff598bfGjxV8SPhf4wl02bwzoOl6d4LOp6quopNcfb&#10;vtEd0g+zTiSNYYf9HYrMyS7/ADB8i7TnptB+LvxF1n4nLofh7wgL7wfot5aaVql0UtNw320Mrz+e&#10;2oJLHsWdT5X2OTeE4kG/5PXfEPwt8F+LbvTrrXPCOg61dabGYrKbUNMhne1QjBWJnUlAQBkLilvv&#10;hf4N1PxVY+JrzwloV34ksEWO01ifTYXvLZFztWOYrvQDc2ACMbj61pFpTcradvn/AJNq2lr3TuiJ&#10;3krLTf8AFL9Ve/4Hnn7R/wAXfEnw10+I+D4rfUdVtbG61i+0+fTkuALGADfM00l/aJCoYqpOZXO7&#10;KxMFasu4+NPjWXXtV1K2i0GHwhpfiHR9Gks5baeS/uUv4bA7hKJVjiMT3ueUfzFG3EZXc/rfiz4b&#10;+EvH02nzeJ/C+i+I5dOdpLKTVtPhumtmOMtGZFOwnauSuPuj0q6PCWhiGeEaNp/lTzw3Usf2VNsk&#10;0QjEMjDHLp5MW1jyvlpjG0YmlaLvPXb89fvjp63fWy0dn93+X/B180ul34HL448TeNfFnw81i/vf&#10;D0Phy78aXlhYaRDBLHqEJtob+EtJM0pWVmMLMYxDGYw2Nz7SW3fjR8bfEXgLxtYW3h+3g1XRrKWw&#10;TxBC+nITaJd3Ihib7VJfQ7S4LbUjt7hsp823etenW3wv8G2fim48TW/hLQoPEly4kn1iPTYVvJWC&#10;7QzTBd7EAkZJ6cUuufDHwd4n8RWev6z4T0PVtds4xFbapfabDNdQICSFSVlLKMsxwD/EfWktFHyd&#10;/wAEvnt/ViZe82/K34t/Lfz/ABPEbjx14n8Z+Kfh9rN/e+HofDl140vLHT9Iiglj1CE2sF/CWkma&#10;UrKzGFmMYhjMYbG59pLU9H+NPxb1jwlperGTwXay6r4PbxdCv9m3ci26wrF5lsw+0r5hl85WEgKe&#10;TtKlZ+Hr3m3+F/g208U3PiaDwloUPiS5cST6xHpsK3krBdoZpgu9iASMk9OK0IfCGhW9rBbRaLp0&#10;VtBZHTooUtIwkdqdoMCjGBEdq5QfL8o44FLVQajv+T5Wl6+9yvzStsym03d+X3KTb9LptfjueH/8&#10;LR8Q3HiK6tvC2k+GtK1bW/Flto8t9eWcj5jbw8l9583lujTyRsAgBZA0aKmU++Fs/if4o1240d4P&#10;DWg6343ttI8UxQSx2/lGS8sL63tAsDSS5hhnJ3NG0n8MYMg27j7hD4S0O3uEuItG0+KeO4F2kqWq&#10;BlmEPkCUHGQ4h/dbuuz5enFVr3wB4X1K0ntbvw3pF1bTx3MMsM1jE6SJcuJLlWUrgrK4DODw5ALZ&#10;NazcH8K0t/7bb89SlJJRvukk/Pe7+en3eZ4rovjPxx4p8efD7yvF2lFYn1S312wPhi808tLF5LGI&#10;wSXzbHVHXa5Mqnd5i7kcVz2s/tC/EnT/AIQ+HPFFsNB1HxBqOht4ouNGsNELR22nLBGzvJPcanbq&#10;gDty43sBIAsT+Wzt9A2nwq8FWGk6Npdr4P0C20zRbn7bpdlFpkCw2E+WPmwIFxE+XY7lAOWPPJpm&#10;tfCXwN4ktdGtdX8GeH9VttFXbpcN7pcEyWAwoxAGQiIYRB8uPuj0FZNNKXK97fl+rtprorX1uTGy&#10;0kv+G109bde+ttEjxp/iT430TxB461ZdZ0e40y9vtFsNJsb+znRNNkvVt0SWST7SVdE80lo0SMyN&#10;jDx5rVvfin8QbLW7Twat34WvPEzeIY9Hm1uPTrhbIRSaZcXqt9l+0s6SoYUBjM5DKytuTzBs9Yv/&#10;AIbeEdVuby5vfCui3lxeaf8A2Tcy3GnQu89lnP2ZyVy0OSf3Z+X2p+gfDzwr4U0zT9O0Twzo+j6f&#10;p073VlaafYRQRWszK6tJGiKAjlZJAWUAkOw7mqjyxuul3b0urL89d3e3RMiN0ve3t+Nnr99tNtL7&#10;s4/4aeN/FGq+NvEGh+MHstOvofMn0/SINHmhc2azNGtwLw3EsNyHXyyURY3iLgOo3LnzbWLzW/Bn&#10;xd+JXi3f4ZvNTlu9H8NaTeX2lyJNp0d20KqJLjzyXhVpd7QoIvMcD5kzke8+Gvh54V8F6hqt/wCH&#10;vDOj6FfatL52o3OmWEVvLeSZZt8zIoMjZdzlsnLN6mrmo+FdF1i01W1v9HsL611aPytQgubVJEvE&#10;27NsykESDb8uGzxx0qLawfbfzXVfNaX33atsP+ZdHt/Xk9bbdHfc8Yvfin8QbLW7Twat34WvPEze&#10;IY9Hm1uPTrhbIRSaZcXqt9l+0s6SoYUBjM5DKytuTzBs6X4gTeLk+MPw6ttK1+xsdHmt79tRsprC&#10;aU3WxYicFbhFU4J2llfaST82cV22gfDzwr4U0zT9O0Twzo+j6fp073VlaafYRQRWszK6tJGiKAjl&#10;ZJAWUAkOw7mrmueFNE8TS6dJrGj2GrSabcreWT31qkxtZ1BCyxFgdjgEgMuCMnmirHnjyry/q33j&#10;bWll0/G7d/yXlY+YPhh8X/Ffwn+CvhSfWrXSNY0dfh2+vaZY6dHJBcQiyitFMc9xJIUk80XCtuEc&#10;Yj2sp3j569l+CHij4ieJLTVv+E/8Oro5jeJ9Pu1gtrYXMbKdy+TBqF8BsIB3mUbvMwEG0lu7tfCu&#10;i2Mdilto9hbpYWrWNosVqii3t22boYwB8kZ8uPKDAOxeOBVDwX8N/CXw3tLi18JeFtF8LW1y4lnh&#10;0XT4bNJXAwGZY1UMccZNbzmpSlK29/8A0pv8rK/kE3zO673f9fofOWt/D7wbYeAvGfjaHRdM034j&#10;r4o1NdF8Q2dukOqzX/22VLaBZ1AkkDnEZiJKshZWBXNXPEfx08b6vq3i3R9OltLfQb/RNZn8P+IP&#10;7KEG2Wy2rLt26k0021mdN5gtgGVWUupGfedP+EvgfSfF8/iux8GeH7LxTOztLrlvpcEd7IXGHLTh&#10;N5LDrk896fpXwt8F6Fruo63pvhDQdO1rUmd73UbTTIYri6Z87zLIqhnLbjksTnJ9a5JwlKj7NO3u&#10;28tkv+Df5W6lqSVV1H/Nf5Xb/W1up4br3xt8deA4PCMAn0/xSlpBpf8Awk81voogSBbydYoX8+fU&#10;1ZGZScKkVyxZCWCB1FM+HXj3xJ4MH2p9Q8OSeD7rx5r2kz6d5Mp1JGa/vpmnEwl2Apt3GDySfLVp&#10;PM/hHssPwL+G1tcaVPD8PvCsU+kxeRp8qaLbBrOPcz7ISEzGu53bC4GWY9Sa1NP+GnhDSfEsniOx&#10;8K6JZ+IZEkjfVrfToY7tlkcySKZQu8hnZnIzyxJPJrpnJuTcerb+93t6W08r6apGUFal7N+X4Rkv&#10;zd/O1nozwjw18d/if4jXxNYWWiWl/qAsrDWNDvDpEduJtOuLh42uDaDVJZJQIkMiq8ltI2Cvlhhi&#10;nXn7QHxE13XdL0vwDoMHjU2mmWmo6rdw6ZFZLdmWaaJoxDealBNYlTbSqS0d0VYkMoKYf12D4CfD&#10;K10W+0eH4c+E4dJv2V7uwj0O1WC4ZWDKZIxHtchlUgkHkA9qu6r8HfAWuxaHHqXgjw5qMegosWkp&#10;d6TbyjTkXbtW3DIfKA2JgJjG1fQUo2Vr9H+Gu/fp2u7t9ElJN3s91+Om29uve2iWzb8z/aF8If8A&#10;CbfEf4fWB8D+FfH22z1SX+y/GE/lWiYNoPNB+y3PzjOANg4ZvmHQv1X4p+NdF8Va4LaDw5beEPD3&#10;iXSfDsliLWd7y4S8isBlJRKscXlPeZGY33qNuIyu5vU/Gvwz8H/EmC1h8XeFND8Uw2rM9vHrWnQ3&#10;iwsQAxQSK20kAZx6Vej8H6DFbS26aJpyW8s0NzJEtpGEeWERiGQjGC0YhiCt1XykxjaMKnaLvLa/&#10;6p/ldfPc0uno+1jxvSPjF4x1DXfDWoTXPhhfDHiLxLe6Db6T9mnXUbdLZbsM5mM22WRmtMmMQp5Y&#10;cglyuTyOlfGnxnY/DqDUPDWmeEND0XQvAGl+MLvT106YLJ5q3bS2dskcyLCpW2+SQ79h4KSbsp6N&#10;ZfAFn+Mg8c6hJ4UiEN1LeRDQvC4sdRunMbwxC9vWuJDcqkcj8COPLhG4Cha9Ij8EeHIbCaxj0DS0&#10;sp7FNLltls4xHJZoHCW7LtwYlEkgEZ+Ub2wOTVQcVHVa6fK19PPuUnC8k1o7f+lXdu146HkC/GT4&#10;h658ZL7SNA8Ii78GaNqUGmardutpuUPBFM9x57agkkexZ1PlfY5N4Q4kG/5PcrC/ttVsbe9sriK8&#10;s7iNZYbiBw8cqMMqysOCCCCCODWBqXwv8G6z4qs/E2oeEtCvvElmgjttYudNhkvIEGcKkzKXUDc2&#10;AD/EfWt+wsLbSrG3srK3is7O3jWKG3gQJHEijCqqjgAAAADgVKtypdf6v+Oq7Xtdqxjre7f9f199&#10;tlqWKKKKRQUUUUAFFFFABRRRQAUUUUAFFFFABRRRQAUUUUAFS2v/AB9Q/wC+P51FUtr/AMfUP++P&#10;50AUtP8A+PC2/wCuS/yFWKr6f/x4W3/XJf5CrFABXM6l8MfB2s+LbPxVqHhPQ77xPZqq22t3Omwy&#10;XsAXO0JMVLqBubGDxk+tdNXn3h/48+CvE/jGTwxYahe/2stzdWSG60i8traee2YrcRQ3MsKwzOhV&#10;8rG7HCseikgW+m+4PZt7bGvr/wAKfBPivSP7K1vwdoGsaX9re/8AsWoaXBPB9pcszz7HUr5jF3Jf&#10;GSWbJ5NLr/wq8FeK9SstR1vwfoGsahZeV9lu7/TIJ5YPLLNFsd1JXYXcrgjBY4xk11NZviXxFp/h&#10;Dw7qmu6vcfZNK0y1lvbu42M/lwxoXdtqgscKCcAEnsKL21HZydt7/r/wTOk+G3hGXxafFL+FtFfx&#10;OQqnWm06E3pCrtUedt38LwOeBxV1fCWhroVrog0bTxotr5X2fThax/Z4fKZXi2R42rsZVZcD5SoI&#10;wQK0ba4ju7eKeJt8UqB0bGMgjIPNR6lqVno2nXWoahdQWNhaxNPcXVzII4oY1BLO7MQFUAEkngAU&#10;fDptYSfNqtbmL4i+G/hLxfDqMOu+FtF1qLUhCt7HqOnw3C3QiJMQlDqd+wkld2dpJxipNH8AeGPD&#10;yWiaV4b0jTFtEmjtls7GKIQrMytMqbVG0SMqlgPvFQTnAqfxH4v0jwloqatqt4tvpzz29ss6o0ga&#10;SeVIYQAgJ+Z5EGegzkkDJp0PirS7jxVd+G47rdrVpZw6hNa+W42wSvIkb7sbTloZBgHI28gAjJbd&#10;f1t/l+Abrm7f1+pyI/Zx+Ey6ZJpo+F/gwadJOt09oPD9p5TTKrKshTy8FwGYBsZAYjua9DVQihVA&#10;CgYAHalrJ8NeKtL8X2d1daRdfa4La8uNPlfy3TbPBK0UyYYAna6MMjg4yCRzTu3p/Xb/ACQW6/1r&#10;r/mzWoqpZ6vY6hd31ra3tvc3NjIsN3DDKrvbuyK6rIoOVJR1YA4OGB6EVbpAFFFFABRRRQAUUUUA&#10;FFFFABRRRQAUUUUAZGtf8hLQP+v1v/SaetesjWv+QloH/X63/pNPWvQBPb/8gGL/AK+Jf/Q3qCp7&#10;f/kAxf8AXxL/AOhvUFABRRRQAUUUUAFFFFABRRRQAUUUUAFFFFABRRRQAUUUUAFFFFABRRRQAUUU&#10;UAFFFFABRRRQAUUUUAFFFFABRRRQAUUUUAFFFFABRRRQAUUUUAFFFFABRRRQAUUUUAFFFFABRRRQ&#10;AUUUUAFFFFABRRRQAUUUUAFFFFABRRRQAUUUUAFFFFABRRRQAVLa/wDH1D/vj+dRVLa/8fUP++P5&#10;0AUtP/48Lb/rkv8AIVYqvp//AB4W3/XJf5CrFABXzj8IvhH4n1HWp9U8R6ilnoGi+M9f1nSdDXSJ&#10;La7eeW5uo455bl5mEkRjnldFSJM70O5gvzfR1FS1e9u1vy1/Abd48nnf8GrfO58faNoPiHRfh/8A&#10;Cl/G1x8T7nRb7R7i68RHSbzWZ9VXWDHbC3WVbVjdRRBFuRsULFvwZBuYE5fxa0vxzqnw4vtK8X23&#10;xB1HWbn4fmHSLfw7FcywzaoyXC3KX4tB5LSlDbDFxmI/vPKy5NfatFXL3m/X/P8AK+nZJLoaKbjJ&#10;SX9ap/jbXvdnyv4q1/xpoFz4m8PQWfjKXUNR13w3d6PJpun30trBp6nT0vF+0IpigUGK6MkRdSQz&#10;EqQxJqeNfDGoeOvB/wAY9C1+Dx7c/EK6sdaisbe1l1eDRZrX5msEt2hK2TM0fkBlJ81mMquCCwr6&#10;zopT99NPrf8AFJL7rfO77kUpeyUUvstP7u/r+i7a+E+MvD7av+zDp0HhzT/EGoCwfTdSSw1KO7bV&#10;Jktb6G4lj2XpE5kIhcKshyflC8Fa85+L3iLVtaTx58QtBj8VeGNMeHwvoFpenTrjTNSnddYZ7kww&#10;XEaSbdl0sfzJtcl1wwBz9eVk+KPCul+M9JGmaza/bLIXFvdeV5jp+9hmSaJsqQflkjRsZwcYOQSK&#10;pyvPm/vX/K/rdK1iaa9nBU+it+FmvxR8xt/bcegXLwn4mn4XSeK4gwP9rN4g+wfYTvKhh/aSwfbv&#10;LyF/ebQ+P3Jrz/xFY+PdM+Da6ToemeOdFv5tV8T6pY6mllrE188v212tIZYrKeEBplk8xZrsvCPL&#10;5Ry5x95UVK0/ryX5NXXn3WhXNtdbO/8A6V+fNZ9/I+NNf8KeLfDcnxwuvDUHjC18V6xd6XqCXIXV&#10;LqCXT2hsRfNbKJUiaddt0qxQyR3CqoSIoBHie0j8QaTpXgiQa5458cLDqc8cWirovivQTL5k1vh5&#10;rqWSaULD+8IF9I0MiyMoaNUyPsSiqi+Vryt9y0t+Hqm21a+kNNw5W/n8rXffz7rRhRRRUjCiiigA&#10;ooooAKKKKACiiigAooooAyNa/wCQloH/AF+t/wCk09a9ZGtf8hLQP+v1v/SaetegCe3/AOQDF/18&#10;S/8Aob1BU9v/AMgGL/r4l/8AQ3qCgDw/9pnxBpV1BoPgfVYtblsNdM9zfP4f0m91G5hggUFGCWkU&#10;kiH7RJbEMQB8rc5xUvw3+OV14psvBguvs1vJf+HNQvNSF1FJBNDf2UtvDPGUk2sgV5JdyuoYYXO3&#10;kH2MadaDUGvxawi+aIQG58seaYwSwTd125JOOmSawNd+FvgzxRFFFrPhHQtXiivDqMaX+mwzql0e&#10;s4DKcSH+/wDe96hJpNd7/k0vwab7tL1VXTab6f8ADv8AHTrp9x81+P8Axb408beCPFOsT61pkXh/&#10;UvhJJqtxo0VjN/rpbeclo5DclV+bHJjY7AFzn5q7PxJ8a/HXw6sfEunapYaPruuwQ6NLpY0e3MMc&#10;X9o3UtqkUguLlFnaJ4c7/NtxLuAxCTmvZNQ+GvhDVvsH27wrol5/Z9pLYWf2jToX+zW0ieXJDHlf&#10;kjdAFZBgEDBBFXtU8I6FrcWoxajounX8eo2q2N6l1axyC6t137YZQwO+MeZJhGyPnbjk1rePLyru&#10;38nJyt9ztfpbQL3SvuvztBXt/wBut28zw/SPiN8aNWv9A8NXmkaD4T8RX9pqt3Jea3YeajRW0lkI&#10;pFtbXUJQu77U8ZQ3TEbRJn/lkea1v4m+LvEWj6v4yabRJ/C9z8LRr83hPUtNmuYZZXhmcxu32hUZ&#10;SwAbMWWT5ePvV9E+GPhx4T8EwWsHh3wvougQWqypBHpenw2ywrKyNKECKAocxxlgPvFFJzgVHefD&#10;HwdqKacl34T0O6TTbOTT7JZtNhcWttInlyQRZX5I2QBWRcAgYIxR7rcW1tv56TX/ALdHy00SKhJR&#10;tfuv/SlL8lZfqcj4X8aa7r/i/wAQm2v9B0bwX4VuBp15p0mnSy30rC0jn81ZhOiW8Y85QEMMm5Yy&#10;Qw3gL41qfxs+JPi7w34q02O7stCuFg0rWdF1ptG+zfabC4vTEG8iLVJpQrhVIaRoWILqYgen0vc/&#10;Drwne+LrTxXceGNGn8UWkXkW2ty6fE17DHhhsScrvVcO4wDjDN6ms/R/gx8P/D2lanpml+BfDWm6&#10;bqkbRX9nZ6RbxQ3aMMMsqKgDgjqGBzUSXNv2/Gz1+bs/JXjqnpklaNvT+vuuvN2ejWvmT/EDxDp/&#10;i3WPDulw+FdN8Uaj4ng0V/EEumSLBM6aJBePNLbrOrzyHDxInnLtTZ8zeWQ6WvxW+IniXW9J8LaL&#10;P4UttZKa3Ffazc2NzcWbyWFxaRCSGBbhGw/2hleNpSY3B+d/LIk9Yvvhb4M1Pw7c6BeeEdCu9Cuj&#10;E0+lz6ZC9rKYkRIi0RXaxRYolXI+URoBgKMaOk+ENC0GHTYtM0TTtOi022azsUtLSOJbWBihaKIK&#10;BsQmOPKrgHYvHAqnZ7drfPltfy11tt9xd1pp/Vn/AMDXdW8zx34nalF8aP2UtMvtQhexh8U2+iy3&#10;ENtKVaEXF1bFgjjkEbzhuvANcN458Yah48XwXp91Oktx4N8S6Pa69tzh9VOowwJ3HHlLLNtZelzA&#10;wr6hTw3pMWjW2kJpdkmk2yxLBYLboIIhGQYwseNqhCqlcDgqMYxRc+G9JvPN+0aXZT+bcx3snmW6&#10;NvuI9nlzHI5dfLj2t1GxcHgVV0q3tEtOZSt6NWX3X+duxElem4R3s1f1Vv8AL5X6u68YsfjN4r+0&#10;WXiO5k0CfwpqGvXmgQ6DaWsx1SJ4HuI/M+0ecUlbNsztCIEKIzHe3l/Pwt/8YvFGkXPhf4ieIZPD&#10;usxS+CdY8S6fo+iq9rNDCVspBDJLLK6zABlBnCwrkH5ADx9H2fw28I6f4wuvFtr4W0W28VXaeXca&#10;5Dp0KX0y4UbXnC72GFUYJ6KPQVDoPwr8FeFdQvb/AEXwhoOj3160j3VzYaZBBLOz8yF2RQWLYGSc&#10;571mtFrv+WjX5633VrbMpv3k+n/B/wAtLbddzmfgh4o+IniS01b/AIT/AMOro5jeJ9Pu1gtrYXMb&#10;Kdy+TBqF8BsIB3mUbvMwEG0lvQb631KaUGz1C1tYtuCk9i07E+u4TJgdOMduvPGV4L+G/hL4b2lx&#10;a+EvC2i+Fra5cSzw6Lp8NmkrgYDMsaqGOOMmujq5NN6ERTS1Mn7Frn/QZ0//AMFMn/yTR9i1z/oM&#10;6f8A+CmT/wCSa1qKkoyfsWuf9BnT/wDwUyf/ACTR9i1z/oM6f/4KZP8A5JrWooAyfsWuf9BnT/8A&#10;wUyf/JNH2LXP+gzp/wD4KZP/AJJrWooAyfsWuf8AQZ0//wAFMn/yTR9i1z/oM6f/AOCmT/5JrWoo&#10;AyfsWuf9BnT/APwUyf8AyTR9i1z/AKDOn/8Agpk/+Sa1qKAMn7Frn/QZ0/8A8FMn/wAk0fYtc/6D&#10;On/+CmT/AOSa1qKAMn7Frn/QZ0//AMFMn/yTR9i1z/oM6f8A+CmT/wCSa1qKAMn7Frn/AEGdP/8A&#10;BTJ/8k0fYtc/6DOn/wDgpk/+Sa1qKAMn7Frn/QZ0/wD8FMn/AMk0fYtc/wCgzp//AIKZP/kmtaig&#10;DJ+xa5/0GdP/APBTJ/8AJNH2LXP+gzp//gpk/wDkmtaigDJ+xa5/0GdP/wDBTJ/8k0fYtc/6DOn/&#10;APgpk/8AkmtaigDJ+xa5/wBBnT//AAUyf/JNH2LXP+gzp/8A4KZP/kmtaigDJ+xa5/0GdP8A/BTJ&#10;/wDJNH2LXP8AoM6f/wCCmT/5JrWooAyfsWuf9BnT/wDwUyf/ACTR9i1z/oM6f/4KZP8A5JrWooAy&#10;fsWuf9BnT/8AwUyf/JNH2LXP+gzp/wD4KZP/AJJrWooAyfsWuf8AQZ0//wAFMn/yTR9i1z/oM6f/&#10;AOCmT/5JrWooAyfsWuf9BnT/APwUyf8AyTR9i1z/AKDOn/8Agpk/+Sa1qKAMn7Frn/QZ0/8A8FMn&#10;/wAk0fYtc/6DOn/+CmT/AOSa1qKAMn7Frn/QZ0//AMFMn/yTR9i1z/oM6f8A+CmT/wCSa1qKAMn7&#10;Frn/AEGdP/8ABTJ/8k0fYtc/6DOn/wDgpk/+Sa1qKAMn7Frn/QZ0/wD8FMn/AMk0fYtc/wCgzp//&#10;AIKZP/kmtaigDJ+xa5/0GdP/APBTJ/8AJNH2LXP+gzp//gpk/wDkmtaigDJ+xa5/0GdP/wDBTJ/8&#10;k0fYtc/6DOn/APgpk/8AkmtaigDJ+xa5/wBBnT//AAUyf/JNH2LXP+gzp/8A4KZP/kmtaigDJ+xa&#10;5/0GdP8A/BTJ/wDJNH2LXP8AoM6f/wCCmT/5JrWooAyfsWuf9BnT/wDwUyf/ACTR9i1z/oM6f/4K&#10;ZP8A5JrWooAr2MV3DEReXMN1LuyHgtzAoHptMj5PXnPfpxzdtf8Aj6h/3x/Ooqltf+PqH/fH86AK&#10;Wn/8eFt/1yX+QqxVfT/+PC2/65L/ACFWKACvN9M+PPhOHw9c6t4p1vRvBkMWp6lp6f2xqsUCyLZ3&#10;r2jShpCnBYRkj+EyquTkE+kV4f4Y+BGpaZ478O63qLaVd2umT+KpimWdx/ad+k8BQMmMiIOj8jBb&#10;A3Ak0m2tvP8AK/47fMtKPLrvdfdZ/rY9C134veBPDF1Z2useNPD2lXV7aNfWsF7qsEMlxbhSxmjV&#10;nBZAqsdwyMKTniuc8J/tN/DLxX4B0DxePGmh6RpOtkR2o1XVbWCQT7VZrdv3hXzlDLuQEkZHrXC/&#10;Dj4H+Ovh9c/Du2sJdK06DStGsdK8Rapa6zNL/aMNvHKFt1sZLTy9oZxtnWaKQAkEMo2NzHiD9nP4&#10;oa18E/Dfw+N1oqWOmaJd6HPBa+JtQsYZ2MccdteyNb26vMAomDWbnyj5gJd8DFuyclvrp6Jv89Ev&#10;PX4VcSSuk3bb+vlv6afE7HrV18ePs3xDk8L/ANh7tnimDw19r+14z5mlHUPP2bO2PL2Z5+9u/hq9&#10;rvxQ1tPik/gzw74e0/VZrGxttT1OXUdXNjKLaaWSMNaRCCQTsvkybt7QqCYxvO47eQtfgN4gg8f2&#10;+uNeaabSPxbZ68UEsnmeRFoZ09lxsxvMvzAZxs5yD8ta/wAb/ht4o+JWqaVa6bpXhuG3s54Lqz8W&#10;XN9PFq+iyiUGZraJIGEhZEC/6+IMGKurKCGdknFb6q//AICr/jd9O10TJ3jdK3up+ju/0svxsb3j&#10;39oP4e/Dmw8Uy6r4s0c6j4asH1HUdGh1K3+3xxgLtHktIpDOXjVd2AzSIM/MK29F+Kfg/wAQ6EdZ&#10;sPFGj3Omrp41WS5j1CF44rQlx57sGIWMGKUbyduY3GflOPn6T9lTXzL4/wBNeKyvbTXRrsmna9ce&#10;LdV3Wr6ik3DaQUa0BVp2Qyo4LKN+3cSK2PiB8HfiZ4m0vXW02y8KQaj4n8Ff8InqUd1rVyYdPdDc&#10;+XNCy2ebgMLltyssO0qMFqzT91X3aX32lp96S+fY0tHmtfS7+68En9zk7eVtz2u4+KPgy08QWuhT&#10;+LtCh1y7l8i30yTUoVuZpNiSbEiLbmbZJG+AM7XU9CK574j/ABH8S+HPHHhfwr4V8N6Vr2pa1Z31&#10;60msazLpsMEds1upAaO1uCzMbkcbQBtPPNeJ6X8NfEPi/wCJfxU0KysPDyaVJ4i0BtU1q4ncX8At&#10;LHT51WCIQMsuSpCs0kfll2YBzxXsPxN+Buk/Fb4l+DtX8S6HoXiTw5oun6lBNp2t2iXWZ52tTFIk&#10;boyfKIJQWJBG4Yzk4q3wvo/y5br8dPMiP97t+Ja1T4tXOh+I9D0e7sNKuLnU9fi0KRdN1czvZM2n&#10;yXhaZDCpVsxbVT+JHSTIzsGwPjJ4AaDX5h458NmHw84j1mQavb7dNYsUC3J3/uSWVlw+OQR1Fed3&#10;nwE1iX4jSa3b3Om22lHxfba9HDE7rJHax6GdPKKoTaH8wggZ27BnIPy1wfgb9lzxH4K8GHRLjw/p&#10;mvahplrb2mmaxL8RdahMvk3Eckcq2728yWDDykk2QmRSy7MbCcF01r5fkr+Wjv1V776Dkkkrdl99&#10;3f8AC3T5an1Homuab4l0m01XR9QtdV0u7jEtve2MyzQzIejI6kqwPqDir1c98PrDxDpfgnRrXxXq&#10;Uer+I4rdRf3sIULJL3wVjjU46bhHGGxnYmdo6GnJWbRCd0mwoooqRhRRRQAUUUUAFFFFABRRRQBk&#10;a1/yEtA/6/W/9Jp616yNa/5CWgf9frf+k09a9AE9v/yAYv8Ar4l/9DeoKnt/+QDF/wBfEv8A6G9Q&#10;UAFFcJ4e8PS/GKbV9T1LV9VsPDtpqNzpljp2j30ti0xtpWhmmlmhZZSTNHKqqrqoVASCW4km066+&#10;FvjDw9paarf6t4d8QSTWcEeqTm5uLO7SF51CzNl3jeKGbIkLMrIuGw2AAdvRXlPxA+LGq+Drzxpp&#10;0FrYXGp2ul2d34fhnYxi7uLmV7ZIpTu5H2gRAlcHEwGMjJy7X433mt/2DPbXmm6LYXGkadeX897Y&#10;TXbRXd7exW9vbqscq43FblCTnaxjYkqrAkffaiuun5/5W9WluxtW/r0t9/Mvlqe1UVwWjfHTwV4g&#10;8VN4dsdWmm1IXF1Zlm0+5S2+0W7Os8H2loxCZk8t2MW/eUG8AoQx5u0/aU8L6z4y06z07U0j8PHT&#10;NQ1K81TU7G5somhtzBie3mmVI5oMSsTLHvQ/IQwBGT/h/kFteXre3z7ep7DRXBeHvjl4O8TSrDbX&#10;t/aXTzw262mraPe6fOxm3+S4iuIY3MbmN1WXGwspUNkYqZfjV4KbSJdTGuxGxj+3FpRFIcCzbZcn&#10;btyQrYAOPm3Lt3blybXf9dP8196F/X5/5P7mdvRWDofjXT/EPhl9etbfVorFFkYxX2jXlpd4TOcW&#10;s0SzE8cAJluNucisnw38YPC3io2iWV1fQXN1fNpsdnqelXdhci4WA3BR4Z4kkTMSlwzKFI6E5FO2&#10;thX6naUV5nqfx60K08ZeF9BtLXU9SXXZL6BL600u8ligltpfJdXZIWVR5gcFmZQoXcTtYGsz4Oft&#10;HeHfiL4K0m+1HUYrDWToUOs6jvs7i1slXYhnaCeVfLlSJ22P5cj+WcK5DcUo+9e3T/gv8La9imrb&#10;/wBX2PX6K80f9ozwJBp4urm/1SwZrxdPSxvtA1C2vpZ2ikljRLWSBZn8xYZdhVCJGQohZvlqB/2h&#10;vDtx4i8E6dp1tqupWvilLloL6DSL1ltmhZUKTKID5TByyuJTGY9p3gUpPlV2Lbf+un56HqVFecaF&#10;8adAlsvCdtPqs3iDVdesre9hm0Hw/fPE0MxxFPLGizGzic5w1w6j5H+b5Gwnin48+HfDMXieJrbW&#10;pNU0KwuL9rOXQtQhW7WEDf8AZ5Wt9k4BZMtCZNobceOaKjVNOUul/wAN/u6l8jcuXrp+O33npFFe&#10;X6V8dNBu7GbXL7VTpelR6PZag+l3ui3kF/E1xNNFHjzArSmR4jHHCkPmMygjcJEFWZP2hPAsGiQ6&#10;pPqV9axzX50pbK50a9iv/tfktOsBs2hE6yPGhZFMYLgps3F1zcouLcXuv87f16kLVXW2/wCF/wAt&#10;fx2PR6K5a2+J3hq6+H1z43TUGXw1bWs95cXcttLG8McO7zt8LKJFdCjhkKhwVIIyMVzNt+0r8PLu&#10;7W2i1i8MpuYrVt2jXyrH5pCwTOxhwlvKWAjuWIhkIIR22nCs72DpzdP8j0+iuGsfjZ4O1HxY3h2D&#10;Up2vvPktEuW065SwluIwxkgjvTGLeSVQkm6NJC48uQEZRsczYftIeGtf8baXYaVqCjQZNN1DUbrU&#10;tRsLmzjeK3aALPbTTKkc8BErEyx70PyENyMpajaadmev0VzHgn4jaH8QUvTpDX8c1k6pcWuq6Xda&#10;bcx7hlG8m5jjk2NhtrhdrFWAJKnHT02mtyb3CiiikMKKKKACiiigAooooAKKKKACiiigAooooAKK&#10;KKACiiigAooooAKKKKACiiigAooooAKKKKACiiigAooooAKKKKACiiigAooooAKKKKACiiigAooo&#10;oAKltf8Aj6h/3x/Ooqltf+PqH/fH86AKWn/8eFt/1yX+QqxVfT/+PC2/65L/ACFWKACiivBtD/aE&#10;u9HtYNOv9B17xn4i1HVvEi2NroVvahha6fqTQBWaWWGNdsTxAFj82wjJdlDJtLcrlbV13t+Df6Hv&#10;NFeR6T+0hpXiu/02z8K+G9c8TyXugweIs2b2MBgtp1kMIdLm6icszRlPkVlViAzL1HGab+2DB4b/&#10;AGffCHxH8feGrvR/7YgVpkivtMt0J8oSGSFJ74NIrDdsiQvOdpzHnGas1dPSzt97a/NMla7f1pf8&#10;j6Por52m+LviWX4uHSrfVs6K/juz0iOH7NFzZSeHjeGPJTdzPh92dw6Z28Vh/tB/FPxV4d+Lep6D&#10;oXjDWtCuo/Dthc6Fpdlo1vc6ff6pcXd1DHDe3Mls/kRytHBGCZ4M7jtbdQk24r+b/wCRUvyf3lON&#10;le+lk/k5cv5/Kx9S0V5zqXxw0bRIPEhvbO/Mvh7VtO0S9WBEYNcXgtfLaMlxlB9sj3E7T8rYBwM+&#10;XSftdaP8MPDc03je8bUNUu/Emv2Vhbpc6fYH7JZ30kQ/eXU9vCdiGJQu8yPnIVsMQv6/L9Gn6ago&#10;ycVK3W34N/ofS9FedeBPjbpfxJ8V6jpPh/StRvdP0+OF59d8y1W1VpYI5408sz/aQWjlUhjCEODh&#10;uK9FptNbkJqSugooopDCiiigAooooAKKKKACiiigAooooAKKKKAMjWv+QloH/X63/pNPWvWRrX/I&#10;S0D/AK/W/wDSaetegCe3/wCQDF/18S/+hvUFT2//ACAYv+viX/0N6goA4nTptf8Ahbfaqml+HpvF&#10;Xh3ULyXUEtbC5hhvLOeVt8yhZ3SOSN5C0mfMVlZ2GGGMSQw65488VaVr2vaV/wAI9p+jebJp2lS3&#10;CT3LXEiGNp5mjJjXbG0iKiM/+sclugHZUUAcH43+FUPjTx34O8SNqMln/YMkpmtEjyt9GxjkRGO4&#10;bdk0MMgOD90jA3E1zGnfs6w6dp3iS2TXCx1bxNZ69FI1p/x6wW99HeLaD5/mXzBNhsjHnE7Tg7vY&#10;6KcW42t0d/ndO/3r+rsOql1X6X/z/qyPL4vgfGLLRLWbV2ki07xLqviF9luUMy3ovgYAQ/yFPt33&#10;+c+X90bvl5eD9m7XNS0mz0bxF45iv9F03w/d+HNPj03RRaXCQTLCizTSPNKskyCBeVSNGLH92OAP&#10;eKKLvXz/AOD/AJv7ypNzlzS1ev4u7+9vVdfkjx26+CniXxPZ6td+KvGGn3/iaW0gtdMv9J0NrK2s&#10;GhmFxHMYHuZWlk85ULfvVUqiqqrlmaxZfAC00V/EI0+7sbizv9HTSrLTNZ00XllakxJFO0kQkTzk&#10;lWC23x7kz5bfN85x61RS6WX9Xvf7769yf6+61vusv6bPLtF+EOs6d8Hdb8HT+MJ/7V1FLkRatZxT&#10;xxWHmZ2Jbxy3EsqRJxiMznGWCNGuxU4vwp+y3qPgaze68O654W8Pa8usx6zbpo/hH7Jo8TC0e0eP&#10;7El0HYPG5Yt54bfznb8lfQtFNu7v6fgJJJW9fx3/AK6dDyfQfgzrHh6LwlLB4ntZ9Q0jUNRurye5&#10;0olLyG9neaaNEWdfKcFlCuS4GDlDnjOuv2aLPVPA/hzwvqGtvPY6V4Ou/CMzx2iq1ws62imcBmZV&#10;2/ZPuMHB38nA59popbXt13+5r8my4ycNjxD4ffs2x+DLjQbjZ4K0ufS9YGqN/wAIZ4QGiJeAWVzb&#10;BJlFzLuYG6Lh+gwV2/NkbmnfBrUNCvtCvNM8QWyTWGs6tqM4u9OaVZ7e/uZJ5IVCzJskXeqrKSw+&#10;UkxncAvqdFOb9ouWWxP2VHp/w/8A8k/v8keOeB/gh4g+Glx4dPh3xdYi1ttH03RtYg1TRnuPtsdm&#10;GVJLdkuY/szsskgO7zl5Qhcht/P6N+ykbTx1rHiLUdc0m7mvrbVLM3tr4fWDVriK8PAvL5pnNwYV&#10;CpGAkahVxt4Xb9B0VNRe2TU9b3v89/66dClJqXMt7p/Nf18+p4tL8Atav7SW5vfF1oPEa6dpFrbX&#10;1no7R20Vxp11cXEMrQPcOXRvOVXj8wEhGKupYbNLSvgxqsniPSfEviHxLban4httZXVbmSw0s2lr&#10;JGljcWccEUTTyNGALlpC7SSEtuHClQnq9FaOcm3J9dfnpr+CJWn3W+VrW+7/AD3POJvg/wCd8JPG&#10;Xgj+1sf8JE2st9u+zf8AHv8Ab555f9Xv+by/Px94btuflzgL4j+EH/CQXfiWf+1vI/tm30uDb9m3&#10;eT9jmeXP3xu378Y424zz0r0aipb5k0+o5Nzd5d2/m9/vPHbP4FauLyPS77xZb3XgS21S41e10mLS&#10;jDqAmleSTy5LwTlWiSSZ2ULAj/LGC5w2/F/4Zn1fXNCt/D/inxpb6r4fsvDt54Zsrew0Rbab7NMk&#10;KLJO7zSrLKqwLkqiRtubMY4A98opLRNd9/ut99uu4vtKXVbfnb08tjzT4JfB+P4SabqMH2DwVaT3&#10;bozSeDPCg0FJAqkDzkFxN5jZJwcqBkjFel0UU23J3YklFWQUUUUhhRRRQAUUUUAFFFFABRRRQAUU&#10;UUAFFFFABRRRQAUUUUAFFFFABRRRQAUUUUAFFFFABRRRQAUUUUAFFFFABRRRQAUUUUAFFFFABRRR&#10;QAUUUUAFFFFABUtr/wAfUP8Avj+dRVLa/wDH1D/vj+dAFLT/APjwtv8Arkv8hViq+n/8eFt/1yX+&#10;QqxQAVwGg/BbRPD3iPTdatrrUHurB9YkiSWRChOpXSXVxuAQH5XQBMEYXOdx5rv6KVr/ANd9B3dr&#10;f1/Wp5Hpf7N2j6W/gGH/AISDWrvSPBMUSaXpNzHYtF5scbxidphbC4DlX+YJKiNtAKkFgceb9krR&#10;pPC+l6DH4z8WW1pp2mXmhQyQyWIlOmXIiD2ZY2pwg8lMSLibjmRq90oqm7tvvr9//A09NNtB8zvf&#10;0/Db8dfXXc82h+A3h+DxNFri3mpG7j1uDXghlj8vz4tO/s9VxszsMXzEZzv5yB8taXiP4Q6F4q1r&#10;xJqWoPdySa9okOhXUSShUSCOSeRHjIXcsoa4c7t3G1CACMnt6KG+bf8ArS35aCTasl0SXyTuvx1P&#10;Hda/Zo07XdSkubjxj4oW3urjTb7UrKKSzEWpXdkYTDczH7N5gc/Z4g6xuiMF+4DzVm5/Z00uK4tL&#10;7RPE/iLwxrdrf6nfRavpklq822/n8+5t2Se3kiaIyBCoaMsvlrhupPrNFF3/AF52/RJemmwlordP&#10;8lb9X+e557YfByGL4lWPjbU/Eur6/qen2T2NlDfQWEcdusioJWDwWscrbzHuKPIybmJCDC7fQqKK&#10;L6WFbqFFFFIYUUUUAFFFFABRRRQAUUUUAFFFFABRRRQBka1/yEtA/wCv1v8A0mnrXrI1r/kJaB/1&#10;+t/6TT1r0AT2/wDyAYv+viX/ANDeoKnt/wDkAxf9fEv/AKG9QUAePfEz44w+EbXUL59e0Pwj4f0+&#10;8/s6XXddtp737TdhQzw29pAyPLsBwz7xhgwwdpI1vhr8Vx4rGkifUNJ1ux1mKWXStf0PzEtrwxY8&#10;2F4ZCXgmUHdsLNkBjkFSB89ftTfAy38deGbfw9qfiew8GXuka5qeq6Vqmvs8OlX9vfzfaJY5LgAi&#10;KWOQlQrclQCAQ3y9b+y78JbfwV4a8I6BpOsp4mstF1W78Rajr9mjCwlu5rRrOO2tXYDzUEcjOzr8&#10;uVHdsAA9zuPilo9p8VrX4fTR3cetXWlNq0MxiH2Z4xIUMe/ORJ8rNtI5VWIPBxXsfizYaz4p8U+H&#10;9J0rU9V1Hw69ml0IFhRJPtDMMxNJKoYR7HL5x90hd7fLXJfE7wJ4n1Dxrqvijw7p8N1qunaVYzaN&#10;9ouRDHcXkE900luzZJQSQztGXI2jzc87Tjjz8DPEmkXmspa2K3v2uXwrcy3qyxJ9rubfV5LzUZtp&#10;YEf6xpOQN27C5PFOmua3M7a2++Wj9Et16O+o5aTsttPyV/xf5rofStFfNC/CTxtIfHzafp8uiSa3&#10;peoReFj9rgVvDMkkhMkQdC5BupCtxujVxHt2HhEzx3hv9n6fQ/Dttn4beJ9Z8O/2zHd6x4E1xPDM&#10;EV+BazIk0NvYPDZybZXiZ/tBVm8qNhkxICo+9G77L87W+X9aWYnp+P4K/wDX4Xeh9Nn4laZ/wh3i&#10;PxL9nuzY6E98lzGEXzXNozrLsG7ByY225IzkZxWLq/x68NaR8G7X4lPFqE+h3NtFcxWsUA+2Evj9&#10;2Y2YAOvzbgWAXY2TxXL+Dvh1rWm/s8eM/DQ8Pf2JqOpHWzp+jfbI5vKjuJJ2t4/MDFF+V0G0NtT7&#10;oOFBrk/iH8DvF2v+HfGGh29hb3eiR6Vc32gWouU8xtVu4WinQ78BAh+0MG3AH7cw/gpxXvcr7R/W&#10;6+fzs7b3CW113l911y/11V30PppWDqGHQjNY/iDxTaeG7vQ7e5jmd9Xvhp8BiUELIYpJcvkjC7Ym&#10;HGTkjjuPA/F/wp1jU/iLrdyfh+dV8Q3mqWd1ofxDN1aY0O0RIA8IZ5RdRbTHcHyYI2jl8/DsBJLt&#10;ztJ+DmuQ+PdIuz8PDa+JbXxLfajqfxBN5agahayR3i24BWZrmUIs1unkyoqx7PkLBFJXRP8Arpp+&#10;LXy0v0F8L/ro+13v/wAGz0PqavPde+M9jpLSw2Ghax4ivm1RtIsrPSxb77+4SIyziJ5Zo41WJUkD&#10;tK8Y3Rsq7mwD5Z+yt8GNU+G+valqGuaZ4osNemsEttTvr/8AsIafq1wHBa4V7BEuZ33BmWW8XzNs&#10;rZ+ZmrbudOt9T8CaloN34M1Hxlf6R4lvpJ7LQ9RhstTsnlnmngu4JnuIPLZop1O9ZkfbIwGfmFE0&#10;o7O//D2/r16Ane91bX9G/wA/N7eaOw1T41GzudP03T/BHifXfEs9oL660CwWzS502EsUDXMs1zHb&#10;rudXVQsrGTY7JvRWYa/hz4raP4nutBtrSC+juNWhvJBFcwiN7V7V4454ZlJysivJtwAQdpIOME+a&#10;eDrH4j/DW+HiDVfDGpeO7jWdKtbS8t9NvbFdRtJbeS4MRm8+aC3k3QzIHaJ+JUYqrK+5ef8ABN54&#10;otNY0rxfF8OPEeoaj9u1o6zodnHBaSafPcvbGNUkvpbaO5QJDhpoGdGfdtJHNN25mumv52Xy89em&#10;uqJV2k/62ve/e/TTd6O1z3Tx74+i8C2+mqmj6l4h1XU7k2thpOkiH7RcuI3kfDTyRRIFjjdiXkUf&#10;LgZYqp2tB1WTW9Htb2bTrzSJpkzJYX4QTwNnBR9jMhIIPKMynqrEEE8Z8XdMTxF4RsBdeBdW8WYn&#10;ScWWkahBZanp8uw7ZoJ2uIRG65KFo51bDMAWBIr5+8U/Arx14y8R+F9Q8a2nivXvJ0+2itbnQH8P&#10;y3Wj3CXErNNM99GGhnMbWxaawfLPC/HyxEkdXyvul+H9f59Bydlddr/j/X+R9iUV832nwO1bwlpt&#10;x4y8PeGrEfEy38SaxdxzStD5t/YXV5deXDJPu4hCTxXHl7hhoh8oYmub+JH7Nuo3fjfw3E9l4p1z&#10;w7p2m2dtp954d/sJptMvI5Xa4umbUk86B5C0T+bZvvJjOQCsZJFXkk+6X6/cvO2pU1yOVtbXt52d&#10;l9++l9NT60ory74P/DVvAmj+Kb86LZ2ninVdZ1a6a7lKtJcQvf3MtoHkXJEeyVWCfw+Y3yhi1eBe&#10;APgt468PxeIdWg8DXmky3LaNqtxoWNDsY7u/tdQFxcJaJYkJsMZKxyXUhkbAEjqBuKWs1F7aXfb/&#10;ADtb8l1CS5ea2tm0vPW1/nv6Xdz691fX7DQn09L6fyGv7pbK2Gxm8yZlZgvAOOFbk4HHWqng/wAX&#10;WfjXS7m/sY54oYL+805luFAYyW1zJbyEYJ+UvExB6kEZAPA8B8Q/C3UfHVlea94k+Fg1aQeNbfW4&#10;PDupHTbq7+yfYYLdyC8xgVg6ZZfN6R8Fjtzd8OfAW+0LXtD8SWWgwaf4pfxdr0+o6wJY2uF0q5Oo&#10;vboX3EmEySWknkrwrncVDbzRG/I5S3/+1i/zbV/LbcppNe6/69+//pMbeq7o+jaztX1+w0J9PS+n&#10;8hr+6WythsZvMmZWYLwDjhW5OBx1r488E/sy6/beHtQtdQ0PxXH4gu7jR01m6u59Ct7HVjDqltNc&#10;3Uc1gIrqaQJFM6y3eJdsjD77kHufEP7PFlY21/aQfDLTNb8MaX40ttX0fw5bW1j5a2TWEEdwbaKZ&#10;0iiH2gyuyEpnazAEld1cu1n1S+XNFP8ABt/Jkbxk+yf4Ruvx0t+J9H6ZfT38Uzz6dc6a0c8kSx3T&#10;RMZFViFlXy3cbXA3AEhsEblU5AuV8w6h8J9WhfTH8T/DQfEnw1HqviGdvDIewmMM11qbz2t6Yrua&#10;OBx5BZc7/Mj80gL8z7WeI/hL4l8R/tK2XiebwY0Fpa6gsEmrW9voy2d5pJs2jdJ5GDahLLvkKNFl&#10;INiDAYqC6t8KXX/O2vrv6ejRU7Rc7a2v87dv0vrfutT6E0bxdbeJItKu9JtrnUNI1CGSZdTjCJDF&#10;tIAV1dlky+WxtRh8jbivy53a+T/DfwG8SaL4SstG8M+EYvAt3Y+HPEOktc209tZxz3s8tiYLhHtX&#10;Z1WVYHxIVEiiP5lU7QZv+FJ3euaRqdt4e+Fsnww8P3dxoa3Xh1Lqytnu5INUhnuLsCyneNCkCsvm&#10;bxNJjBX93HkguZQv138tWtfu9ddbbjsrL+utv+D0XZs+qqK8z+Ffw+m+Gv8Awn2maLotjoegy6t9&#10;p8P6dbBIrNI2sbYPsjj/ANUhuVnJXaDks2PmBPzv4M/Z98YTWPiKK48G3vh2112fQLjUdOB0bT4T&#10;cwarHPePbLppBESwl9kk0j3DBcE5C7hLmnGPe2va6v8Ahs/O3cVrb9/wv/wb/frofalcbc/FPSrX&#10;wbrviZ7e9/s7Rbq5trtRGpkH2eYxSyKN2Co2s3XJUdM8V4pr/wADJ9DGoaZZ/Du28QfDe28WDUYv&#10;A2n/AGOO3u7RtLiTMdvNLHb7UvTJKYpSgLAyKCwXd6N8HPh1Lpvwn1fw1rmg/wBg2mpX2qkaR9qW&#10;fyLS4uJWjTehKj926japIX7o4ApPSLa10vbzaTt8rtf1YTVnFPq/XTX/AIHbXTbU6W4+LPh+08da&#10;r4Tmmkj1LTNHGt3ErKBALcsykB88su0MwxwHQ5+atPwZ4rk8Y6PBqR0PU9Ft7iCC4gXU/JDyLLEk&#10;n3Y5HKlCxRg207lbG5cMfnF/gl8Q9Q+HukSX1sreMdQ1BtL1xku0OzS5LWOxllVi5HK20NxtXLZY&#10;jBO4HqvEXwQvPFXji4XVdAhv/C0/jiPVZreWaMwzWC+HfsZ3x7sshnAjaJgdwJypQk1cYq7V+m+3&#10;Xb7pL/wF+diPvXvpZN+rS0Sfm0/OzWnf6CJwM1j+DvFNp428LaXr9jHNFZ6jbpcxJcKFkVWGQGAJ&#10;AP0Jr50f4MajpUXhq01r4ajx34U0m51y3sPDcU1k0em+ZqJfT7lY7iZIgiWo2KUJlhDBVT5mC4y/&#10;BDX7XwzoNh4i+Fx8cX0fhSy0vSpv7TtJR4Z1GMSiWXzbiVJItzPA32m1Ekx8jJXKRgz0v/XX/JeW&#10;u99B299wfTr03tf0/Hra2p9e0V84ax8JvHWl6tc3+nRDWZ9Blj8QaRuuY4Uv9SljihuojlgUJSO7&#10;O58L/pwwTtOJI/g/feGfix4BvNO8JN4hm03T7WxvPEet22nz2lnGgmMslrK04vLe5dpCWKxSRSbl&#10;UhfmkRpXaV+tv+D6X06dH1M27Ju3S/8AwPW1vnddD6Lor5k/aE+GHizx38WNE1PTPCk1ydIOnz6V&#10;r+nw6ODCy3XmXSXM90Gu4wEQeWtoFDGRg7/N8mxoPg7xVJ4n8P8Ah/U/BU/9g6R4l1jUbnWri7s5&#10;LK8tLtL4xhIhKZif9KRHV41AOcF15qVqvPX8PP8Ar5lPT00/J/8ADHq+l/E3RNb1rw/p2nvPd/25&#10;p93qVpdLFtiMVvJBHIG3YYMWuEwNvQNkjjPWV8r/AA//AGZdLuP+EO0XX/hhp+n+G9G0/WrTULKe&#10;KzNnfXUs9iYLgwwyMJVdYXZTKoZTEpZUYJXPa1+z/wCMfEVz8PpfFuneK9WNh4c0q0WXw/LoM8+j&#10;ajDn7TM0uoqZImYmIiayk3t5JzysZNU0pRi5aN2v83L7rJL71sVJWi5Lpf8APT+vzWp9k1haN4ut&#10;vEkWlXek21zqGkahDJMupxhEhi2kAK6uyyZfLY2ow+RtxX5c+I+GvgA+leItC1+Twxa/21N4v12X&#10;Wb+V4pJpdGuTqLRQuxY7oHaW0fyBwGYsUDbzXM+G/gR4m0PwnZaP4V8IweBL2x8OeIdJa5gktbWK&#10;4vJ5bEw3CNbOzqJUgfEhUSJ5YLKpCgzb3kulm/mlt/l18tCuVKfLfS7/ADa9NbX3tZrXU+saxdR8&#10;VWtnf3um28U+pa1bWB1BdMtgqyzR5ZVCPIVj3MylRudRnkkDmvnjxj8M11z4TWHh7QPgS/hTQ59Y&#10;83VtAtdO8NzXvywHZdwRzzS2LEuEjZ5cy7Q21AcMOfl/Z616Pwci3fgCDV/GN38OLnw4utBtPaey&#10;vVhmSNJJ2aNsSJIkavEpXAIYRriiz51Hprr/ANut/wDpVl/wSYJSav5f+lJfld9D6+hkaWGN2jaF&#10;mUExuQWQ46HBIyPYkUy7ne2tJpo4JLp40Z1ghKh5CBkKu4hcnoMkD1Ir5u8VfCfWdR+IOsXDfD86&#10;r4iu9Ss7rQ/iEbq0xodqiQB4Azyi6i2tHcHyYI2jl8/DsBJLtueG/gs3gzxFoXjKTRLXTtah8X69&#10;fazrUk8XnLo051GSJWlL58gtJaSeSDhWJcqG3mm0nHmbt+mi79uvTTRsUU3G/Xt30b6ell5tXs9D&#10;3Xwn4msvGfhnS9d04yfYdRt0uYhMmyRVYZ2uv8LDoR2IIrWrz/4D28sfww026kieBNSuLzVYYZFK&#10;vHDdXUtxErKeVYJKuR2OR2r0CnJWbVrErYKKKKkYUUUUAFFFFABRRRQAUUUUAFFFFABRRRQAUUUU&#10;AFFFFABUtr/x9Q/74/nUVS2v/H1D/vj+dAFLT/8Ajwtv+uS/yFWKr6f/AMeFt/1yX+QqxQAV8ffD&#10;ZP8AhWej/Fz4oD4ZeELt9G1TxVep4lhutuuXZivLhvIcfY/kjOwru+0NhVB29h9g1S0/RdP0m3nt&#10;7GwtrOCeWW4lit4VRZJJGLyOwAwWdmZmJ5JJJyTUtPVrezX32/yNFJWUZK65k/uT0/E+crX42fFi&#10;DwHHJq2g29j4q1a9hj8PLHo9pMmpxGB55lWFNbaNRGkTv50l3GGBAEZbAbl/D3xs+I+q3Xibx+mo&#10;6SLCH4WWPiaPw0bOeaFbopfNhHW628yxHcwQlo/LQEFPMb6Etv2f/hfZ6RcaVb/DfwjBpdxPHdTW&#10;MehWqwSzICEkZBHtLqGbDEZG4461uR/DjwlFqGm3yeF9FS+0y1aysbldPhElpbsCGhibblEIJBVc&#10;A56VcnrJx67eXutfm191+tiYPlsp67X8/fUn+Ct87bHjnxH/AGgvEfh7UtYsNCh0S4uLbSfDd5A1&#10;2kjqJtR1N7STzNkgOwRqrKBg5ySWHFGjfF/4oav8bL3wnaeHbPV9A8O3dnpmu6la2kEAd5bWOZ7p&#10;TJqQlgQGYbYhb3G4RkebknZ6poPwZ+H/AIWs5rTRfA3hrSLWZonkgsNIt4EdopPNiLKqAEpJ865+&#10;63Iweat6v8MfB2v+KrHxNqnhPQ9S8SWAUWmsXemwy3luFJZfLmZS6YJJGCMEn1qk4qV7aXf6W+7V&#10;dL3vukRryOPW1vwSv82r9bHjvx08N6X4f8fJ8R/EGh6N438P6dDY2k1rfFf7R8Oyi4O280/cCN8j&#10;Sx70UxSHyEKvIQsdcL46+MnxC+I/gX40xv4Vjg+H9ppfiTSBfLHbB7eW1imiDvKL9pXLtGf3Rs49&#10;vmKfMYLuf6e1j4aeEPEPijT/ABLqvhXRNT8R6cFFlq95p0Mt3ahWLKI5mUumGZiNpGCSe9VL34Pe&#10;AtS8RX3iC78EeHLrXr6F7a71SfSbd7q4iePy3jklKbnVo/kKkkFeDxxWVvdcX/e/G3/B9L9bJG0Z&#10;qNRT6pxfyXT8vu6XbPH/AA98aPiFq3xYuPDeg+E1v/B/h2WxsNUuFjtjNiWzinM/mvfxyRhRMuI1&#10;tJg/ltiQFiI8Txt49+J3jP8AZ/0zxzpnijw/4eg1zU9EnsbKz0m6e5sYZtRgQwT3C3qCVhvRZAsc&#10;YIWWPHzBl+gtS+FvgvWfEuneI9Q8IaDfeIdNVEstWudMhku7VUJKCKVlLoFJJG0jGTiq/wDwpvwB&#10;v19/+EG8N7vEOf7Zb+yLfOpZYuftPyfvvmJb588knrWjd2pPe9/1/H/yXpdGMFyJLskvu/r5+R5B&#10;efFLxFovjXXPDGj2fhbTfEWpeLrLQTr8mlyC3kkOiR3slxcQrOrzOfLaGNfOUhTGCzbPmdZ/GT4k&#10;eJ9Y8N+GdGl8JWmsXX9vw3usXNjc3NnI+nXNvCskEK3CMFkMrKyNKxjbPzv5ZD+zXvwv8G6loV7o&#10;l34S0K60a98r7Vp0+mwvb3HlKiReZGV2tsWONVyDtCKBgKKv6d4P0HR10tbDRNOsV0q2az08W1pH&#10;GLOBtu6KLAHlofLjyq4B2LxwKh6rfp+PKkn5WavbZ38kXde7Zev43++613VvNmP8H/HE3xL+FXhL&#10;xXc20dlc6zpdvfTW8TFkjkeMMyqTyVBJxnnGK7Cqmk6TY6Dpttp2mWVvp2n2sYigtLSJYooUAwFR&#10;FACgDoAKt1pNqUm4qyISsrBRRRUDCiiigAooooAKKKKACiiigDI1r/kJaB/1+t/6TT1r1ka1/wAh&#10;LQP+v1v/AEmnrXoAnt/+QDF/18S/+hvUFT2//IBi/wCviX/0N6goAKKKKACiiigAooooAKKKKACi&#10;iigAooooAKKKKACiiigAooooAKKKKACiiigAooooAKKKKACiiigAooooAKKKKACiiigAooooAKKK&#10;KACiiigAooooAKKKKACiiigAooooAKKKKACiiigAooooAKKKKACiiigAooooAKKKKACiiigAoooo&#10;AKKKKACpbX/j6h/3x/Ooqltf+PqH/fH86AKWn/8AHhbf9cl/kKsVX0//AI8Lb/rkv8hVigAriPC/&#10;xl8M+M/E19oWjnWbq7sri4tJ7lvD+oRWKzQOY5UF48At2KurLhZDkg4zXb180+D/AAH8Q9B+HPxV&#10;1TQNf8QW2v3Oo+JpdD8NXlpZR2Ynku7hraeMvbrMdxKupeYxnfnG3GJbtdvZJv8AI0UeZKz1ckvk&#10;07v8D6Wqomr2MmqzaWl7btqUMKXMlmsqmZInZlSRkzkKxRwGIwSjAdDXxlpv/CW2vwsk09dZ8bas&#10;mp6rai4vLjw14vtLnQ/9HlZm8tr9r26WR444iIbhYI2beRgkMnh3wN4zkkvtWvI/HEfxB1v4U29n&#10;ZX7z6lHF/a0cV4sizbXMEEo3QMolI/eOzpmRnY3K0XK/T8fdcv0/FPqTBc9ul7b+c1HX5NvysfbN&#10;FfJPirxN40+Is+vSeHbf4gaVpjaX4WtUkk07UNMlE/8Aa7/b2iSVEfcLdl8xwuCgGSVFXE0TxnpX&#10;7SwtrzxJ4o0zw9YXdjDoVuNI1zVrS8sPsyLIk15FdG0VzL54eS9heUZVxJjYVpR97lfdr7rf5pq2&#10;6u+msX9xy7K/4J2/Gzv1R7R46+Pfgr4b6++j+IL+/tbuKzj1C4kt9Gvbq3tLZ3dFmuLiGF4oE3Ry&#10;fNKygBCTgDNegqwdQykFSMgjvXzN8bPht4o8WfFfxpqGmNq50YeDtOgutIt7eP7L4iiW7vmudPMz&#10;JvSRoWKqYZYypmQtlSBVLxd4w8V2974p0zS9O8cLJrev+HNR0EWmk34htdMzYLdRtKE8u2x5d15k&#10;DsrYZiVIY1MFzJJ7t/8At1l+F36J6LS9zSjNpbWX5Rf5v8lq7n0j4a8VaX4vs7q60i6+1wW15caf&#10;K/lum2eCVopkwwBO10YZHBxkEjmtavibxj4e+IFnp1hZw3PiTwt4XuPE/iq4vrnSdF1e9n86TUGe&#10;ykaHTLi3uvKeMzsrhmhJK71OYyPUvhrNrUHx0dL258U+K0u9NSWXVb601nR7HTtttbjyxazD7DOZ&#10;X3PmMiaNmZGVtrMpD30n5X/D8Pn0s9W7Cqe5JpbXa+6Vl6/Lr2Wp9D0UUUhBRRRQAUUUUAFFFFAB&#10;RRRQAUUUUAFFFFAGRrX/ACEtA/6/W/8ASaetesjWv+QloH/X63/pNPWvQBPb/wDIBi/6+Jf/AEN6&#10;gqe3/wCQDF/18S/+hvUFAHn3xC+Ius+H/FWg+F/DWiaZrGvatb3N7Gmtau2mW/kwGISBHSCd5Jcz&#10;IQgjxtDksuAG1Zfip4SsNY0/RNU8TaJpPiS9kFvFol1qkC3bXBSNzCse/LuFljOFB4dT0YZwfjd4&#10;O1vx1oUWkaf4Z8MeJ7KXczr4g1CayksZwP3V1byRW8x8xMsVK+WykArID08j0H4b+KfEfiT4l+Gt&#10;mganZXGuaRDrPiW/aSLUA9rpmmy+ZHAsTrKzMGZN0sfkuxceZ92nT966fT/O3ysmu99LdUm127f5&#10;ff12tt6N/Q1r8QvCt94rvvC9t4l0e48TWMP2i70aK/ia8t4vlO+SENvVfnTkgD5l9RWPafGDwt4h&#10;sLLUvDXirwrrukvfvZXV9FrsRjiKQPNIsbRh1klVEDmMlMJucsAuD4m/7KmsXk3inTLsQSWl8dWl&#10;07xDL4u1W4MD3plJVtGkBtFG2eSJmSUblywClyF9UTwz408WT+Bb7xFpfh/QLrw9rr30trpGqzX0&#10;MlsdPubcFGe1hIfzLgfIVwFUneT8tOKTS11svz/rTR9Q0vK+2tvktPvfyHfBb466P8YvDV5rdvf+&#10;H47dJZZIYtN1yO+kWzViqzXICKIHJVsoC6rgfOTkDW8c/GrwZ8ObHw5fa94h06xsPEF1Ha2F5New&#10;xwy70LiQO7qCmAPmXP3l9a8k8QeBxpsPw48BDUbOXxZc2lzpWq21nM7P/Yk3z3U20YZV3QwxrKwA&#10;DybQctg+ufE3wtq+s6ZoEnhyDT5r/RtVt7+Kz1C5e1glRFdGTzUilKELISPkbJUDjORlFtxg7dYp&#10;+l/ef3fc7roJ6cy8m/w938fws+pX8AfGfw9451C60f8AtLTLHxLDd6hCNC/tGOS8eC1vZrX7SIuH&#10;2MYc524BOMnGT0Hh34geF/F+p6tp2g+JNI1vUNIl8nUbTTr6K4lspMsNkyIxMbZRxhgDlT6GvNNM&#10;+Bd/YQ6EFfTbae28Za14ivZ7bcHlhvE1BI8HYC0oW6tw27AxEQGO1c0/2ePgbqfwru4/7Z06GS40&#10;7TF0m01lPGWq6q1zCGTP+hXa+VZhvKjbZFI4UjaCQATskr2fb8dfy0Xne62sVV92T5NVd28lzNLz&#10;21/Pueoah8TvB2k+IrXw/feLNDsteup/stvpdxqUMd1NNtR/LSItuZ9ssbbQM4kQ9GGW2nxT8F6h&#10;q2taXa+L9BudT0SN5dUsodTheawRfvtOgbMQHcsABXiUngbXvHHxE+L2kWGneHhompeJtN/tLV7y&#10;WRb+2Fvp+nTJ5UQiZZjnOwtLH5TEuBJ92mTfALxzrnjPWdX8TJpviG3lsdWsBHN4u1RE1KK5Zfs6&#10;fZ1h8nTQkcaIzW6yOT8+4sDuzd1FPur/AHpNfi/V7oco2dvT/g/106nscfxu+HUum6RqKePvC76f&#10;rFw1ppt2us2xivZwwUxQvvxI4YgFVJOSBit6LxdoU5txHrWnSG4tpbyHbdxnzYIyoklXnlELoGYc&#10;AsuSMivEz8MvivJB4bvje6ZH4qtJ54m1tvEEsj6dp8k0TfZTH/Z6x6kpWLlpUt5BhQJd+6Ymsfs4&#10;avez6m1tqNjCj372lmJGkJj0a5aZryH7vySE3UuwLlf9Ht8sOQtWvb5/pb8Xr00dm7JvNO179P8A&#10;g3/LT1V7XfL69dfEzwfY+JtO8OXPivRLfxDqUQnsdJl1GFbu6jIJDxRFt7qQrcqCPlPpVXUvjB4C&#10;0aDVJ7/xv4csYdKZV1CS51a3jWzLStColJceWTJG8Y3YyyMvUEV51r3wg8V3Gs+KdH0608Nnwn4l&#10;1e01efV57maPUbAwpbr5cdsIGSZh9lQxymaPYXB2N5Y3q3wa8SeH9O0a/wBFttA1LXNK8Xax4iFh&#10;f3Mlta3aXkl2ELTrBI8cyR3KfN5bjKMnQhwacqd/600+V2r7O19ire6+9/0evzstOl9TsbH406JL&#10;8NfEPji8mtrTQdIlvlN0LxGinit5HRZFkO1cSbQV5x8wGT1qp4R+PfhjUPBnhLWPE/iTwj4cvvEy&#10;ltOtIPEcNzDdHeFCQTOsRmcbkDBE+Vzt54Jg8H/DHWtI+EHijw3fDSLbV9Zn1e4VNNLi0ha8lmkV&#10;clAx2+aAzbeSCcc4rn/E/wAJ/GUV7qg0Kx8Laxa+IvDVr4d1J9cuZoWshCsyl40SCQXUbC4cmFmh&#10;5T7/AM5KQrpyVukbetpc2u29tdkGja10vL7rrl032bdt3Y9bh8ZeH7jxHL4ei13TZNfiVnk0pLuM&#10;3SKqxsxMWdwAE0RJxwJEP8Qz5r/w1R4Eu7i3On65pN1Yxa9caJq14+qwJHpghtbq4NxIVZgIz9kY&#10;DeU4Jb+HB6T4XfDabwBq3jC5nmhu/wC1720lhugSbh4odPtbYecSo+bfBK2ASMPnOSQOVT4Qa9d+&#10;LNNfULfRJtC0rxpN4ot5muZJZ5kltLpMNC0IWOSOaeMqRI2QpbKMAp0t+8Svpy7+d4/o5aeW41bk&#10;u9+3/bsv/brHfat8WfA+geGNP8Sap4y8P6b4d1EqLLV7vVIIrS5LAsojmZwj5AJG0nIBql8TviFd&#10;+CYfD9tpOm2Wq6zr+oDTrCPU9R+wWfmeVJMfMnEcrLlInCqkbszFRgDLL4/4l/Zt8SStpd5ZC11W&#10;S1vNeD6XF4s1Tw7Gba/1A3UTC5skZ2KKERoWjKEsSGGwbvVPFngu9Hwx03wvo3hLwz4j06K2hsbj&#10;w54mvpfsT26IAE88287PsKrjfEd2Mkqal/Ddb32+f/DapPfo1qmrT5d1rr+q/wAm+nW5Rv8A4meN&#10;LjV7fw7oXgrTL/xRb2Md9rKahrz2unWIkd0iSO5S1lkmaQxSMo8lcImX8tiqNd8J/GBfFGsaFpba&#10;S9hf3iajHfwSXCu1hc2ckUckXyjEgJlyr5GV2nHzYHH+E/hj8Q/haLbUtBbQvFOoXmmwWGp6dreq&#10;XNokJhkmeBobwW88koSOfyT5sYLiNH3Idytj+E/CXxRsbvSvES+FNIbxTa3eq/2tb6xrX2Gzunum&#10;gZZrKS3iu3MKiAIomSKQhdzKpOKbtzPtr999Pl9/TXchXaT/AKtb876dOu+jPYPil49Hw38HzayL&#10;SK9mNxbWUEVzdC1g86eZIYzNMVbyog8i7n2sQM4VjhTUk+Jlt4K8Lwan8T73w38P55Lg2wafXkey&#10;kcgsgiuJo4CxKg/KY1IKtgEAMdfxbBrV/wCD7iGw0vRtT1OaEJLpWrXDrY3CtxLE0oichSCw3GJs&#10;9054+eb39mbxWLfRby3tNNxaf2hbp4S03xnq2iWWm2ty0DrDb31pEJJI0aA4heBYwJtqhBEoaVe7&#10;T/ry07666pdbWV70sn/X49u2/a+tvoK4+Jng+08T23hufxXokPiK5kMUGkSajCt3K4jWQqsJbexC&#10;Oj4AztZT0IpPEvxP8G+C9Pa/8QeLdD0KxW6+wtc6nqUNvELjG7ySzsB5mOdvXHavONL+AU2keGvG&#10;lnYRafpt3fX2m6jonl3MsotXsbKyjto5pmTeyLNaMCfmJjc55YgYHjb9nbXr+HwjfWPk63qdjZ3t&#10;vq1p/wAJVqfhtLqe7ljnnuFubFWdh5kbDynjKlXBypQBqdk7f1tfz1vdPdLR3tcFsm+y/wCD29el&#10;9Vue5weNPD114ik0CHXdMm12NGkfS47yNrpVVY2ZjEDuACzREnHSRD/EM0LL4peC9S1+70Kz8X6D&#10;da3aXC2lzpsGpwvcwzEMVieMNuVyEfCkZ+VvQ1g/CH4XD4bXXip1tbO0ttTurN7SG2nkneG3g061&#10;tVieWRQz7WgkwTnKsCcFiB5b4v8ADesfD3w/4yu9ZudM0Dw4bkXvhfQ4Nal1GS61oXbXUDReZbQy&#10;xSTSqoNqjzqxchAgDeY5WjJLp179NF59Ele7t0u0tXG/XT/g720T1bdrK/Xf3DWfin4L8O3Nvbat&#10;4v0HTLi4vDp0MN5qcMLy3QCkwKGYEyYdPkHzfOvHIrB0H9of4c6/o/iPVY/GOh2um+Hr5tP1O7ut&#10;UtkitpBIY1Z38whFdgQhYgt6Vx+qfCTxfZW3g+58LiwsPEsPnSar4hl1eWFomubiOe7UWZtportH&#10;cN8rvEyhVEckZO5c3xv8C/F/iAXC2yafLDp/iifX9Ojg8T6jpEt9HcQyxyxy3FpEJLVozNlShmEg&#10;XDBN3GdpJ69n994r7rOT/wCGuy6eq7/haT+TvZf1ZevT/FfwRbHSRN4x0CI6v9nOnB9UgX7b9o3f&#10;Z/Jy37zzfLfZtzv2Ntzg1o+F/Gfh/wAcWM174c13TPEFnDM1tLcaXeR3Mccq43RsyEgMMjKnkZrw&#10;s/syTz+GvFtkmlaNp0mteEoNBhtrjVLnVfIn+1XtxcB7u4iEssbtcxNuYbmZTlRtXPreg+C7zRPE&#10;vjbUYJbW1TWmt2szEhYwmO2WLLpgDgqMAE5AHSrqNQ+FX3/4H9eflqlrK3pr6pX+5/l56S6V8XvA&#10;mu6VrOqaZ418O6jpmignVL201WCWGwwCT57q5EWArH5iOh9KxdB+Pfg7Wote1B/EWh2vhzTrlILf&#10;XW1aE2l6DaLcu6SZCYVPMzhm4iZiQAceOaN+zl8RJH1DV9ZuNJuddZNKmNveeJtR1W31K7s7z7Uz&#10;SNPAFs4pSSFit4isRwQrj5R2OkfBTxJqnjG18SeI7HwzaSt4vi8Sz6fp00lykax6Q9muJHhj82YT&#10;GNw5ROAOhUZcVdavX/grX56tLRq2u6H1a8m/na9uuzsr6p3utj0Sb4veEryz1MaJ4s8ManqdppR1&#10;gWr63CkYtjHvjuJXTeY7dgVPnbGAVsgN0N9viV4VtdesfD974n0K18SXbmGLSDqcX2iSURpK0ccZ&#10;IdyEkR+FztdWwARXj+t/s4atd/D19BsH0a1u2sPE9tvBdI/M1KR2hbIjzgbl3nGcjjdW/qfwQ1C7&#10;n8Y3UJ0tL7WvFWh61FcncJBbWIsN6OwTO7/RrnYBkfvRkrubDglKVnotPzX6Nv5dLlJJwTvq7/pa&#10;/wCP/BO0f4reHNFitj4l8SeGdDlvtSuNN05W1uMi7kjmMflqZBHmYEAPEoYo+Vy2MnK0D9oz4beI&#10;bLWruLxpoVrb6PfzadeSXWq2yLHLGJGJJ8wgKVilcZwSsbnGFOOIuvg3430iXS5/Db6XZa1HrOr3&#10;Mmv/ANsTRNa2V5qbXRh+xm0kiuw0ZUMrtEysuI5VJ8wbEPwk8Qz+LtOkvYdGfRNL8ZT+Jref7VJJ&#10;PNHNZ3UZVoTCFjkjmnj2kSMGVS2VICmIpuWu1n96cbfg5PprpsrtzspSS6N281aVvvaiuu/yXVat&#10;8d/h9pNl4mmPjLQbubw3ayXmq2Vrqlu9xaIv/PRN+UJJCjfgZYDPNPt/jp8PJ9I8N6lJ438O2lr4&#10;jA/slrnVrdPtzZClIfnxIwZgpCE4Y4615Ta/Abx7rHj7VtY8Q6lZyRz2Gsacl+viC/u/tEd0QLcr&#10;p7xpbWYiREVhEXLkbi5IJa7dfC74jNDfvHovgq5n8R+G7fw7q0d9qlzImniHz0EkR+yZu42S4LGF&#10;xb4ZMbyH3LEXLW66Rt5v3r+n2d9rk2V0m9Nb+Xw29d5PTex7VD4y8P3HiOXw9Frumya/ErPJpSXc&#10;ZukVVjZiYs7gAJoiTjgSIf4hnHuviZpml6n4mbVbmx0Xw74eSFL7W9SvFt4Y55FDmM7wFCqkkJ3l&#10;+TKFxwao/C74bTeANW8YXM80N3/a97aSw3QJNw8UOn2tsPOJUfNvglbAJGHznJIHM+KfB+q6s/jz&#10;RLbQ01O6u9Tstf0yW51O50u33KkCZF5DBKUliktS+wI24FAw2sa0lZNJPp+OmlvJNvfdatIFqrvy&#10;+Wnf10269Wdsvxg8Bve6FZr428OG816NZtItxq1v5mooxwrW678ygkEApkGrfgXxe3jDTL6S4sxp&#10;uo6ff3GnXlmJvNEUkTkAhsLlXQxyKSAdsi5ANeFeLfgl8WfGjeH4db16w1hLWLT5pLseIL3Txa3M&#10;N1505a0tbeOG/LqkSiSbylVlLrCmSh9W+GWm6jNY+M9YaGfSLjX9Zubq0jvLcrJDGkUdrFI0bYPz&#10;i3EoU4OJACAc0n7rkn0T262aS/C/rvsTq0ul2vyd/wAbd7bPc19G+LXgbxFpmsalpXjPw9qenaMC&#10;dTu7PVIJorHAJPnurkR4CsTuI6H0qG6+NHw+sfCdl4oufHfhm38M30pgtdal1i3WzuJAWBSOYvsZ&#10;gUcYBJ+VvQ14Tov7OnxGdtT1bWLzSpdeeHS5fJvPEuo6tband2d4bpmlM8KizilY4EVvEVhPIVx8&#10;g9L1rw/8RrnxH4Y8aWuh+FZvENnYXmmXeg3Wu3AtIUmlicTQXosS5fECBka3UHdww2fPUUna76/0&#10;/wDt57dY7yG93p/Xb5dXs7aHd3/xH8JaX4rsPDF74o0W08S36CW00afUIUvLlDuw0cJbe4+RuQD9&#10;0+hrRi8R6TOLYx6pZSC6nktYNlwh82aPf5ka8/M6+XJuUcjY2ehrx7xD8JfF9/rnirTLO28NyeGP&#10;FGr2ms3Ws3F1Mmo2LxLbgpHbiBkmYfZVMcpmj2FwdjeWA79A+F/jfT/F2iW90nh8eFdE8QanrMF9&#10;FfTtfXKXaXe2N4DAEjKNdAEiVwwXOEPy1H2L9bfotPvuvO10D2b/AK66/PTTdX1Ozvvjr8P7TQ/E&#10;Oqw+MdC1GDQLFdR1BLHVLeV4IGTfGzAPhRIpGwsQG3DB5ro/B/i/R/HvhnT/ABBoOoW2qaTfxCWC&#10;6tJkmjYdCAyEqSCCDgnBBHavIPDf7Peo6J4T8FaMsul2f9k+B9Q8M3z2gba91ci0PmoNi7k3wTMS&#10;21iXBwSxx6T8OrbxbY6Xa2viW10Wyjt9PtoUh0q7muiJ1MiykyyRRbkKCEr8ikEyA5ABNuNpS100&#10;t980/wAFF/Mc1Zrl8/8A2236m9qPiPSdInWG/wBUsrKZl3iO4uEjYrkjOCRxkH8qq/8ACceHP+g/&#10;pf8A4Gx//FVvJPJGMJIyjrhSRTvtU/8Az2k/76NSI5//AITjw5/0H9L/APA2P/4qj/hOPDn/AEH9&#10;L/8AA2P/AOKroPtU/wDz2k/76NH2qf8A57Sf99GgDn/+E48Of9B/S/8AwNj/APiqP+E48Of9B/S/&#10;/A2P/wCKroPtU/8Az2k/76NH2qf/AJ7Sf99GgDn/APhOPDn/AEH9L/8AA2P/AOKo/wCE48Of9B/S&#10;/wDwNj/+KroPtU//AD2k/wC+jR9qn/57Sf8AfRoA5/8A4Tjw5/0H9L/8DY//AIqj/hOPDn/Qf0v/&#10;AMDY/wD4qug+1T/89pP++jR9qn/57Sf99GgDn/8AhOPDn/Qf0v8A8DY//iqP+E48Of8AQf0v/wAD&#10;Y/8A4qug+1T/APPaT/vo0fap/wDntJ/30aAOf/4Tjw5/0H9L/wDA2P8A+Ko/4Tjw5/0H9L/8DY//&#10;AIqug+1T/wDPaT/vo0fap/8AntJ/30aAOf8A+E48Of8AQf0v/wADY/8A4qj/AITjw5/0H9L/APA2&#10;P/4qug+1T/8APaT/AL6NH2qf/ntJ/wB9GgDn/wDhOPDn/Qf0v/wNj/8AiqP+E48Of9B/S/8AwNj/&#10;APiq6D7VP/z2k/76NH2qf/ntJ/30aAKGnarZavA01heW97CrbDJbyrIobAOMgnnBH51ftf8Aj6h/&#10;3x/OmPI0hy7Fj0yxzT7X/j6h/wB8fzoApaf/AMeFt/1yX+QqxVfT/wDjwtv+uS/yFWKACiivN9M+&#10;PPhOHw9c6t4p1vRvBkMWp6lp6f2xqsUCyLZ3r2jShpCnBYRkj+EyquTkEg7O1/l+Df5JnpFFcjrv&#10;xe8CeGLqztdY8aeHtKur20a+tYL3VYIZLi3CljNGrOCyBVY7hkYUnPFc54T/AGm/hl4r8A6B4vHj&#10;TQ9I0nWyI7UarqtrBIJ9qs1u37wr5yhl3ICSMj1ppXvbp/w356C2V/67/keo0VzF58UPBuneJ7fw&#10;3d+LdCtfEVxN9nh0ibUoUu5JdivsWEtvLbJEbAGcOp6EVOvxD8Kt4tm8KjxNo58TwQ/aZdFF/F9t&#10;jiwD5jQ7t4XBB3EY5FLpcPI6Ciuf8I/EHwt4/wBLn1Lwv4l0jxJp1vK0E13pF/FdQxyABijPGxAY&#10;BlJBOcEetcp4H+Jfib4g3Gn6zpfhKzTwBf8AzWurXOsFNRnhIOy4WzEBTyn4Zd1wH2EEoG+SnbWw&#10;dLnpdFcpYfFrwPqs+vQWXjPw/eTaArvq8dvqkDtpqpuDm4AfMQXa2S+MbTnoa4v4mftReA/Afw+1&#10;jxLp/ifw34gewvodJ+zxa7bxxLeyyBFhmlBbytvzO/ysypHI207SKm6tf+tdPzGk27Hr9FcLYfFX&#10;SrDQNU1jxVrfhTQdO05rdbi9g8QJPbQGWGJwJpZI4hGS0o2A/fRo3437RvaT458N6+9qmmeINK1F&#10;roTtbraXscpmELKkxTax3eWzKrY+6WAOM1TVv6+Ylqk+5uUVyp+K/ghZ7GE+MdAE1/a/bbSM6pBu&#10;uLfZI/nRjd86bYpW3DIxG5zhTjlNd/aj+Fuhw+F7k+ONAv7DxFqb6VZ39jq1rJbrKkTSOXk80AKu&#10;EQkZIaaIEfOKLNvl6/0vzB6b+v3K/wCWp6rRXEXXxc8M+GfD8mr+LvE/hbw3ZDUbjTku5ddi+zNJ&#10;HI6iMyyCMCbCHfFglGVly23Ju6/8V/BHhW5tLbW/GOgaPcXghNtFf6pBA84lLCLYHYFt5jfbj72x&#10;sZwaS12/q4PS9/6todVRRRQAUUUUAFFFFABRRRQBka1/yEtA/wCv1v8A0mnrXrI1r/kJaB/1+t/6&#10;TT1r0AT2/wDyAYv+viX/ANDeoKnt/wDkAxf9fEv/AKG9QUAFFFFABRRRQAUUUUAFFFFABRRRQAUU&#10;UUAFFFYPj3U7nRfAviPULKTyby0025uIZNobY6xMynBBBwQOCMUAb1FUP+Fb3/8A0PPiH/vzp/8A&#10;8iUf8K3v/wDoefEP/fnT/wD5EoAv0VQ/4Vvf/wDQ8+If+/On/wDyJR/wre//AOh58Q/9+dP/APkS&#10;gC/RVD/hW9//ANDz4h/786f/APIlH/Ct7/8A6HnxD/350/8A+RKAL9FUP+Fb3/8A0PPiH/vzp/8A&#10;8iUf8K3v/wDoefEP/fnT/wD5EoAv0VQ/4Vvf/wDQ8+If+/On/wDyJR/wre//AOh58Q/9+dP/APkS&#10;gC/RVD/hW9//ANDz4h/786f/APIlH/Ct7/8A6HnxD/350/8A+RKAL9FUP+Fb3/8A0PPiH/vzp/8A&#10;8iUf8K3v/wDoefEP/fnT/wD5EoAv0VQ/4Vvf/wDQ8+If+/On/wDyJR/wre//AOh58Q/9+dP/APkS&#10;gC/RVD/hW9//ANDz4h/786f/APIlH/Ct7/8A6HnxD/350/8A+RKAL9FUP+Fb3/8A0PPiH/vzp/8A&#10;8iUf8K3v/wDoefEP/fnT/wD5EoAv0VQ/4Vvf/wDQ8+If+/On/wDyJR/wre//AOh58Q/9+dP/APkS&#10;gC/RVD/hW9//ANDz4h/786f/APIlH/Ct7/8A6HnxD/350/8A+RKAL9FUP+Fb3/8A0PPiH/vzp/8A&#10;8iUf8K3v/wDoefEP/fnT/wD5EoAv0VQ/4Vvf/wDQ8+If+/On/wDyJR/wre//AOh58Q/9+dP/APkS&#10;gC/RVD/hW9//ANDz4h/786f/APIlH/Ct7/8A6HnxD/350/8A+RKAL9FUP+Fb3/8A0PPiH/vzp/8A&#10;8iUf8K3v/wDoefEP/fnT/wD5EoAv0VQ/4Vvf/wDQ8+If+/On/wDyJR/wre//AOh58Q/9+dP/APkS&#10;gC/RVD/hW9//ANDz4h/786f/APIlH/Ct7/8A6HnxD/350/8A+RKAL9FUP+Fb3/8A0PPiH/vzp/8A&#10;8iUf8K3v/wDoefEP/fnT/wD5EoAv0VQ/4Vvf/wDQ8+If+/On/wDyJR/wre//AOh58Q/9+dP/APkS&#10;gC/RVD/hW9//ANDz4h/786f/APIlH/Ct7/8A6HnxD/350/8A+RKAL9FUP+Fb3/8A0PPiH/vzp/8A&#10;8iUf8K3v/wDoefEP/fnT/wD5EoAv0VQ/4Vvf/wDQ8+If+/On/wDyJR/wre//AOh58Q/9+dP/APkS&#10;gC/RVD/hW9//ANDz4h/786f/APIlH/Ct7/8A6HnxD/350/8A+RKAL9FUP+Fb3/8A0PPiH/vzp/8A&#10;8iUf8K3v/wDoefEP/fnT/wD5EoAv0VQ/4Vvf/wDQ8+If+/On/wDyJR/wre//AOh58Q/9+dP/APkS&#10;gC/RVD/hW9//ANDz4h/786f/APIlH/Ct7/8A6HnxD/350/8A+RKAL9S2v/H1D/vj+dcz4VN7b6n4&#10;n0281O41ZdO1JLeC4u0iWTY1pby4PlIinDSvztzjFdNa/wDH1D/vj+dAFLT/APjwtv8Arkv8hViq&#10;+n/8eFt/1yX+QqxQAV4f4Y+BGpaZ478O63qLaVd2umT+KpimWdx/ad+k8BQMmMiIOj8jBbA3Ak17&#10;hRSaT38196t+pSk0red/zX6nzp8OPgf46+H1z8O7awl0rToNK0ax0rxFqlrrM0v9ow28coW3Wxkt&#10;PL2hnG2dZopACQQyjY3MeIP2c/ihrXwT8N/D43WipY6Zol3oc8Fr4m1CxhnYxxx217I1vbq8wCiY&#10;NZufKPmAl3wMfWVFVJuTbfV3f4/5u3m7/FqCk4u8dNvw/r7lbbQ+f9T/AGeNXvLfxq0cmkLf634i&#10;8PavbXLM4ZIdPFhvV28vIbNtPsAyP3gyV3Nix/wpnxZL4P8AiR8PXOjR+F/FH9rzQeJo76Y6kkl8&#10;XfbNaeQEcRtKybxcAlI0G1e3vFFKXvJp7PT8Ev8A21BBumoqP2bNfK9vzf3nkfwH+GOqeBdK1aPX&#10;9GtdPv72OCGW4t/GGp+IPtKxoy/evo1aBRuO1ELD5jk8cr8NvCnxE8B2Gm+C5ovDuoeDtMj+x2ni&#10;AajcJqX2RExDG9n5BQyqAqGUXGGxv2AnZXrdFOXvtuXXfz/r9WtiIpQjyx6f1/X+Z8uW/wCzX40v&#10;fhynhHUB4Ys00HwbqfhTRtRsbmZ5NSNzCkSzXSmBfsy4iV2jRp8u+d3yDf0njH9njV9X1e9m0mTS&#10;LGzm0zwxZJDueMBtM1N7qT5VjI2+UwWP34IUc17/AEU1J83P1un81d/m2W3dW/reL/8AbUfNfxU8&#10;H3Hw78Q6v8Qb/XvBmmw/8Jhaa3p8Pi3Vjp1nMBpK2DRSXBjbyZgfMkQqkn3QMDcSvO/BDwP4vv8A&#10;wr4R8e+F7Dw/Pcf2j4lkSxvrmfT7OSx1G/8AOiuYGWCVmXEEbIpRQ6S53LxX1tRUJLlcX2t8rJP7&#10;0glJyt5fpzW/9KZ84eAP2efGvgXw1OlnrOkWXiaP4e2HhWy1O33uIL6B7p2lG+PiImaIg4JypynA&#10;zneGP2ePHHht4NYhi0d9Wh8YW/iMadf+KNR1EPCumNYuj6hcwPM75cuuY9uAE+Uc19QUVpzvm5+v&#10;/wBtzfmKTcr36q33xUfyR872XwR8beDtfsPEuiQ+HNe1S21DxIf7M1a/ntbc22p3y3KSLMlvKyyo&#10;IkRk8shg7AONo3Um/ZV1C28K+KdHiuNGu5NQ+HEXg2zuJomjEdyrXbOdoVvLt908OApYgRjIO0E/&#10;StFZrRKPbT8Gv1f3l+0lzOXd3+fMpfmkVdLt5LTTbSCZw80UKI7Ak5YKATk+9WqKKpvmbbMYxUYq&#10;K6BRRRSKCiiigAooooAyNa/5CWgf9frf+k09a9ZGtf8AIS0D/r9b/wBJp616AJ7f/kAxf9fEv/ob&#10;1BU9v/yAYv8Ar4l/9DeoKAPFfj54wv8AQfFfg3TIfE/irwxp1/Bfy3Evg/QF1e8leLyPLBiNldlU&#10;HmPlggGduW6A69z8e9M0rxVcaBJoXiO7g07U7PRr/XzbQJZ29xcxQNb78yK7eYbmND5cbbGPzhFK&#10;s294++GkvjbVdG1Sy8V654R1TS0niiu9FSzdpI5vL3o63VvOuMxIQQoPHXmoLj4O6VeW2sxXN/qM&#10;76trOn67dTM8Qc3FmLTy8YjACt9iiLDH8T4K5G107X9/a/6r9L9tbaFOz08v6/rU88l/awtPCPhz&#10;XtW8caBdeHEtvEFxommJd32m2q6gUZztWWW9ESMqRszGWSIHgJuJC11fw/8A2iNC+KGq6TZ+GtJ1&#10;bU4r3TotTmv4fszWtlFJJcw4klE5DsJbSRP3PmBsqyFk3OsuqfAe1vrq9urTxZ4i0e6fVjrVhNYt&#10;abtLuXR45/JElu4dZVkfcs4lA3ZTZhcdL4Y8AR+HdeuNbn1nUtc1i50y10u4vNQECtMlvJcSJIVh&#10;ijQOTcuDtULhVwowSVT0ppT3tG/ry6/fL/gClvK3nb/wLT7o/ictr37QOnaD4l1jS28L+JLyx0TU&#10;LfTtW1u1t4DZWLTxwSRuxaZZHTFwm4xRuU2sXCrtZszVP2q/CGg+M/F3hnVIbix1Hw3p1zqlwovt&#10;PnaaCBUZyIobp5oSVkRh9ojiBBzng4Za/BG91/4g+O9S1nV9ZsPD+p67a3q6Naz2/wBj1WKKxskV&#10;psxtMgE0DgqjxbwuHDoQDf0b9ni28P6tJf2HjXxRAYhqH9mW+bFotKa8kMs7Qg2pMjb8FTcGbGMc&#10;gsCmnyp9bfi0vyd9PvKkknp5f8H/AIP4FlPjsrX3hPTj4K19da8RpNcW+mfa9KMsNrE0Ye4ZxemK&#10;RMSo2IXkfac7Kcf2h/CyNCssWoQltMvtTl3Qqfsy2rukkMmHOJSYp9qjIPkScjAzj/8ADL2jt4Ys&#10;fD0nifW30iPU31e+tRa6YialctMsvmOFswIGDLw1p5DZLPnzCXrd1L4AeGdVm1GSaS/BvdZh1phH&#10;KqiN0zugX5f9TIZJy6nJb7TL8wBAWrXtr3/Rfhq/O2yvZZp2vfX+n+ei8r9be9Hf/HnT7DWZ7b/h&#10;GvEM+kWM8Fpqmvxw24s9NuJVjZYpVaYTNgTQ7niikRN/zMNr7ab/ALRFnL562Hg3xTqsx1e40Oxh&#10;torRG1K6t5J0uFhMlwiqka2zyGSUxoVKhSz5QaGs/Auw1jxNqGonxHr9po+qXcN9qfhq3lt/7Pv7&#10;iMIFdy0LToCIoQyRTIjeX8ync+52ofA7TZ9Hs7XTtc1nQtRsdYvtbstZsGt2urae7lnedVE0MkTR&#10;kXEibXjbA2nO5Q1GnKm9/wDhr/K97dbWvqV9lrrf8LP8b2v03sQ/Bz4k6h40tZk1LTtWSeXUdWCS&#10;3NmscdnHb3nkpbSspwJMMNuNwcRuwZgMn06uJ8C/Cy18AmE2mua5qARr2WVNQu1dLma6nWeSWRVR&#10;QXVgwTAAVXZQMEY7ah2svQnrJ+b+4K5f4pf8ky8Xf9ge8/8ARL11Fcv8Uv8AkmXi7/sD3n/ol6Qz&#10;52/bu/bg+IX7LnxQ+Hvhvwj4DtfElhr6eZNPexTu97J5wT7JamJhtmAwSSJP9dH8nHzV/i9+3T8R&#10;vh/+274N+Dum/DuC88NaubFZZp4pmv7hJwTLcQOreWI4fmDAo3+olyyg5X7hop0/c5ebWzbfmnsv&#10;l3HN8yajpdW9H3/rv6HxD4I/bl+Inib9vvXPgfd/D62tvCllLcwrdpFOL+COKLel5K5byzDKQu0b&#10;F4nj+diMNj/szf8ABQD4n/Gb4n/GDw9rXwrWK38Iade39nZabFOl5HPBIVjsLlnLK00uCoKqh3Rv&#10;hCPu/e1FQk1BRvqotX83tL5dipNNtpaNp/Jbr5/1rqfHf/BO39sjxz+1zpHjS48ZeFNP0VdEuoYr&#10;bUdIhmitpy6sWhIld8yR7VYkN0lXKrwW+xKKK1k1K1lbRGaTu3fqFFFFQMKKKKACiiigAooooAKK&#10;KKACiiigAooooAKKKKACiiigAooooAKKKKACiiigAooooAKKKKACiiigAooooAKKKKACiiigAooo&#10;oAKKKKACiiigAooooAKKKKACiiigDznRP+Ru8d/9hiL/ANN1nXR2v/H1D/vj+dc5on/I3eO/+wxF&#10;/wCm6zro7X/j6h/3x/OgClp//Hhbf9cl/kKsVX0//jwtv+uS/wAhVigAr5+8PfFK88J+K/Ft58R/&#10;GOqaHcaXFqV+3hi70yBdNfS4HJiu7GdIPNnYQiJpF8+Qq0rBoo8oF+ga8r1f9nrSvFmqXs/ivxF4&#10;g8W6bNbXtpa6PqctultYR3SGOYRNBDHMx8smNWlkkZVJwcnNS+ZO8ez/AC0/H9dty1y6KW11tvbr&#10;+H4232OV8N/tneEfGGkW9zoei6vrWoXOrRaPDpWlXml3szzSW81xGxlgvXgRWW3lHzyqylfmVVO6&#10;uvuP2hvDNj4bs9bvbfUbK0kg1O5vVlhRn0yPTyy3bXAR2+5IojxHvJZ1xkEkSaT8EjbHw6dZ8ceJ&#10;/FjeH9Rj1LT21f7CrRuttNb7GaC1iLqUnYkuSxZVO7qDLL8BfCt3qfjy7vIrq+i8Z2v2PULOabEM&#10;UTR7JVg2gNH5nDOdxJZVIxirn15fO33K343v+BMLXjz+V/vd7eitbv18uH8Nftm+EfGGk29zoei6&#10;vrOoXOrRaPDpWlXml3szTSW81xGxlgvXgRWW3lHzyqylfmVVO6u0+IniDXdS8ceG/Aug6q3hqXVr&#10;G81S81mKGGa6ggt3gTy7dJQ8YkZ7lPndJFVUYbSWUqmk/BI2x8OnWfHHifxY3h/UY9S09tX+wq0b&#10;rbTW+xmgtYi6lJ2JLksWVTu6g7fxB+Glp4+Ol3Q1XU/DuuaVK0un63o0saXNtuAEi4lSSKRHUAMk&#10;sbqcKcBlVg5ct9Nr/hZfrdvvtsKN9L72/G7/AAta337mBq/jy6+FCaJ4anj8SfFHxPfpc3NvFZQW&#10;EN9JbQlPMmmLPbWwCNNEny7C29QEYhmrA1z9rPw3pVqbuy8OeJ9esIdAg8T3l3p1nCqWWnyPMrSS&#10;iaaNt0ZgfdEqtJ/dVsNt39X+BzasmiXn/CeeKrTxTpSXMKeJ4Gsfts0M5QywvG1q1tsJihI2QqVM&#10;QIIJcs2T9nXwr/ZGuaXby6jaWWr+Fo/CMscc6sY7RPtGJFZ1ZjMftMhLuWyQCRnOZ16/1o7fL4b9&#10;d9tC4qGz0/4dX+dr26bHncXxo125+IPxKutXn8UaH4V8P6xpGiadFpsGkyQTm5ezxIS5kmLSG5Gc&#10;lVWBxhVmBx30X7ROkzeLtP0ZfDniL7BqWsz6DY6+beAWFzdwxzNOq/vvNCobeVNzRqGZfkLrlhev&#10;PgN4fvbLxBbPeakI9b1TTdXuCsseUmsRaiFU+ThT9ji3A5J3PgrkY8yg+EXiC5+OWgvY6d4s0zwX&#10;oviC+8Qyf23qGmtpnmywTxkWMcDvdHzZbppCLnCoocKFLBaa6QX3v0jv8+a3yJf8Nyfxf8B7fO3y&#10;ud1c/tNeF7XwboviV7DVzY6t4YvvFcEawxeatpaRwvKjDzMCUidNoBKkg5YcZq+Jf2otB8F3PgyH&#10;xDoOraG3iqZIbNL680xJ0LzrDGWt/tnnyAmSNz5MchRXG8IQwFOD9krw+ljLp9x4q8T32lJoeo+H&#10;LDT5pbRYtNsbwRiSOHZbKzFREgRpWkYAclq3fFX7PGkeKvEkWrt4g17TVaDToLuwsZbcQXy2M7T2&#10;3ml4WkG12bIjdFYE7gafutp9L/heX425fn5Dnbl93fX9Lf8At34ehyvgD9oDUvF8WmTeJdF1vwhJ&#10;L4z1Dw9apCtg8F4sIvdqTkTTMoRLY+YyFCZQuwtGWrWtf2qNAl0K81y68NeJdN0QaLd+IdL1C6t7&#10;fy9ZsrdA8j2wSdmRijIypcLCzBwQOG27Wn/ADRrDVIbk6zrFzaW/iOfxPa6dM1v5FvdTpcrMilYR&#10;I0bm7lch3YghdrBQVORZfsuaBb+Hb/QbnxF4j1PRX0W68P6XZXc9uU0WyuECSR2xWBWYhFRVe4Mz&#10;AIADhn3Rry+dvx5df/Jvlv5F+46l38N/w5n/AO228zp/h18YbP4h63qmkHQNb8N6lY2ttqC2+txQ&#10;o1zaXBkENxH5UsmFYwyAo+yRSMMik139cvpPw907RvGdz4mgmumv7jSbXRmjkdTEIbeSaRGACg7y&#10;Z3yc4wFwBznqKuXLf3f6/pGEb9fL8lf8b28goooqSgooooAKKKKACiiigDI1r/kJaB/1+t/6TT1r&#10;1ka1/wAhLQP+v1v/AEmnrXoAnt/+QDF/18S/+hvUFT2//IBi/wCviX/0N6goAKKKKACiiigAoooo&#10;AKKKKACiiigAooooAKiurWG+tZra5hjuLeZDHLDKoZHUjBVgeCCDgg1LXHfGX/kkHjn/ALAV9/6T&#10;vW1Gn7WpGne12l95jWqeypyqWvZN/cWf+FW+DP8AoUdB/wDBZD/8TR/wq3wZ/wBCjoP/AILIf/ia&#10;2v8AhSHw5/6EDwv/AOCa2/8AiKP+FIfDn/oQPC//AIJrb/4iteXDfzy/8BX/AMkZc2J/kj/4E/8A&#10;5Exf+FW+DP8AoUdB/wDBZD/8TR/wq3wZ/wBCjoP/AILIf/ia2v8AhSHw5/6EDwv/AOCa2/8AiKP+&#10;FIfDn/oQPC//AIJrb/4ijlw388v/AAFf/JBzYn+SP/gT/wDkTF/4Vb4M/wChR0H/AMFkP/xNH/Cr&#10;fBn/AEKOg/8Agsh/+JrE8f8AgXwP4V8V/DXTLT4d+D5LfxL4gm0q8abRIC0cS6VqF4GjIUAN5lpG&#10;MkEbWcYyQR2v/CkPhz/0IHhf/wAE1t/8RRy4b+eX/gK/+SDmxP8AJH/wJ/8AyJi/8Kt8Gf8AQo6D&#10;/wCCyH/4mj/hVvgz/oUdB/8ABZD/APE1tf8ACkPhz/0IHhf/AME1t/8AEUf8KQ+HP/QgeF//AATW&#10;3/xFHLhv55f+Ar/5IObE/wAkf/An/wDImL/wq3wZ/wBCjoP/AILIf/iaP+FW+DP+hR0H/wAFkP8A&#10;8TW1/wAKQ+HP/QgeF/8AwTW3/wARR/wpD4c/9CB4X/8ABNbf/EUcuG/nl/4Cv/kg5sT/ACR/8Cf/&#10;AMiYv/CrfBn/AEKOg/8Agsh/+Jo/4Vb4M/6FHQf/AAWQ/wDxNbX/AApD4c/9CB4X/wDBNbf/ABFH&#10;/CkPhz/0IHhf/wAE1t/8RRy4b+eX/gK/+SDmxP8AJH/wJ/8AyJi/8Kt8Gf8AQo6D/wCCyH/4mj/h&#10;Vvgz/oUdB/8ABZD/APE1tf8ACkPhz/0IHhf/AME1t/8AEUf8KQ+HP/QgeF//AATW3/xFHLhv55f+&#10;Ar/5IObE/wAkf/An/wDImL/wq3wZ/wBCjoP/AILIf/iaP+FW+DP+hR0H/wAFkP8A8TW1/wAKQ+HP&#10;/QgeF/8AwTW3/wARR/wpD4c/9CB4X/8ABNbf/EUcuG/nl/4Cv/kg5sT/ACR/8Cf/AMiYv/CrfBn/&#10;AEKOg/8Agsh/+Jo/4Vb4M/6FHQf/AAWQ/wDxNbX/AApD4c/9CB4X/wDBNbf/ABFH/CkPhz/0IHhf&#10;/wAE1t/8RRy4b+eX/gK/+SDmxP8AJH/wJ/8AyJi/8Kt8Gf8AQo6D/wCCyH/4mj/hVvgz/oUdB/8A&#10;BZD/APE1tf8ACkPhz/0IHhf/AME1t/8AEUf8KQ+HP/QgeF//AATW3/xFHLhv55f+Ar/5IObE/wAk&#10;f/An/wDImL/wq3wZ/wBCjoP/AILIf/iaP+FW+DP+hR0H/wAFkP8A8TW1/wAKQ+HP/QgeF/8AwTW3&#10;/wARR/wpD4c/9CB4X/8ABNbf/EUcuG/nl/4Cv/kg5sT/ACR/8Cf/AMiYv/CrfBn/AEKOg/8Agsh/&#10;+Jo/4Vb4M/6FHQf/AAWQ/wDxNbX/AApD4c/9CB4X/wDBNbf/ABFH/CkPhz/0IHhf/wAE1t/8RRy4&#10;b+eX/gK/+SDmxP8AJH/wJ/8AyJi/8Kt8Gf8AQo6D/wCCyH/4mj/hVvgz/oUdB/8ABZD/APE1tf8A&#10;CkPhz/0IHhf/AME1t/8AEUf8KQ+HP/QgeF//AATW3/xFHLhv55f+Ar/5IObE/wAkf/An/wDImL/w&#10;q3wZ/wBCjoP/AILIf/iaP+FW+DP+hR0H/wAFkP8A8TW1/wAKQ+HP/QgeF/8AwTW3/wARR/wpD4c/&#10;9CB4X/8ABNbf/EUcuG/nl/4Cv/kg5sT/ACR/8Cf/AMiYv/CrfBn/AEKOg/8Agsh/+Jo/4Vb4M/6F&#10;HQf/AAWQ/wDxNbX/AApD4c/9CB4X/wDBNbf/ABFH/CkPhz/0IHhf/wAE1t/8RRy4b+eX/gK/+SDm&#10;xP8AJH/wJ/8AyJi/8Kt8Gf8AQo6D/wCCyH/4mj/hVvgz/oUdB/8ABZD/APE1tf8ACkPhz/0IHhf/&#10;AME1t/8AEUf8KQ+HP/QgeF//AATW3/xFHLhv55f+Ar/5IObE/wAkf/An/wDImL/wq3wZ/wBCjoP/&#10;AILIf/iaP+FW+DP+hR0H/wAFkP8A8TW1/wAKQ+HP/QgeF/8AwTW3/wARR/wpD4c/9CB4X/8ABNbf&#10;/EUcuG/nl/4Cv/kg5sT/ACR/8Cf/AMiYv/CrfBn/AEKOg/8Agsh/+Jo/4Vb4M/6FHQf/AAWQ/wDx&#10;NbX/AApD4c/9CB4X/wDBNbf/ABFH/CkPhz/0IHhf/wAE1t/8RRy4b+eX/gK/+SDmxP8AJH/wJ/8A&#10;yJi/8Kt8Gf8AQo6D/wCCyH/4mj/hVvgz/oUdB/8ABZD/APE1tf8ACkPhz/0IHhf/AME1t/8AEUf8&#10;KQ+HP/QgeF//AATW3/xFHLhv55f+Ar/5IObE/wAkf/An/wDImL/wq3wZ/wBCjoP/AILIf/iaP+FW&#10;+DP+hR0H/wAFkP8A8TW1/wAKQ+HP/QgeF/8AwTW3/wARR/wpD4c/9CB4X/8ABNbf/EUcuG/nl/4C&#10;v/kg5sT/ACR/8Cf/AMiYv/CrfBn/AEKOg/8Agsh/+Jo/4Vb4M/6FHQf/AAWQ/wDxNbX/AApD4c/9&#10;CB4X/wDBNbf/ABFH/CkPhz/0IHhf/wAE1t/8RRy4b+eX/gK/+SDmxP8AJH/wJ/8AyJi/8Kt8Gf8A&#10;Qo6D/wCCyH/4mj/hVvgz/oUdB/8ABZD/APE1tf8ACkPhz/0IHhf/AME1t/8AEUf8KQ+HP/QgeF//&#10;AATW3/xFHLhv55f+Ar/5IObE/wAkf/An/wDImL/wq3wZ/wBCjoP/AILIf/iaP+FW+DP+hR0H/wAF&#10;kP8A8TW1/wAKQ+HP/QgeF/8AwTW3/wARR/wpD4c/9CB4X/8ABNbf/EUcuG/nl/4Cv/kg5sT/ACR/&#10;8Cf/AMiYv/CrfBn/AEKOg/8Agsh/+Jo/4Vb4M/6FHQf/AAWQ/wDxNbX/AApD4c/9CB4X/wDBNbf/&#10;ABFH/CkPhz/0IHhf/wAE1t/8RRy4b+eX/gK/+SDmxP8AJH/wJ/8AyJi/8Kt8Gf8AQo6D/wCCyH/4&#10;mj/hVvgz/oUdB/8ABZD/APE1tf8ACkPhz/0IHhf/AME1t/8AEUf8KQ+HP/QgeF//AATW3/xFHLhv&#10;55f+Ar/5IObE/wAkf/An/wDImL/wq3wZ/wBCjoP/AILIf/iaP+FW+DP+hR0H/wAFkP8A8TW1/wAK&#10;Q+HP/QgeF/8AwTW3/wARR/wpD4c/9CB4X/8ABNbf/EUcuG/nl/4Cv/kg5sT/ACR/8Cf/AMiYv/Cr&#10;fBn/AEKOg/8Agsh/+Jo/4Vb4M/6FHQf/AAWQ/wDxNbX/AApD4c/9CB4X/wDBNbf/ABFH/CkPhz/0&#10;IHhf/wAE1t/8RRy4b+eX/gK/+SDmxP8AJH/wJ/8AyImjaBpnh21a20nTrTTLd3MjQ2cCwoWIALEK&#10;AM4AGfYVqWv/AB9Q/wC+P51w3gDQ9O8N+I/iFp2k6fa6Xp8OuxeVaWUKwxR50yxY7UUADJJJwOpJ&#10;rubX/j6h/wB8fzrOtTVKfLF3Vk+26T8+5pRqOrDmkrO7XfZteXYpaf8A8eFt/wBcl/kKsVX0/wD4&#10;8Lb/AK5L/IVYrA3CiivzZ1/wn4Vsfgl+0b45NjZab8RNN+JGqp4d8RWsSxaql6J4vs8EE6jzDuZm&#10;Hlg4IZuOpqeb3mn0V/PeKsl1fvafd1K5bxTW7aXlqpPV9vd1P0mor5Cvf2tfFkHxn8MeENOfStW0&#10;6/1aPwzqs76LJCNK1Q2bSPF9oN6DcsjqGZUtkj2OF80NXDfCD9of4geE/gRHdav4wtte8ba14q1e&#10;00jT7zw/cX9xci3mlNxHufUYI4kQAOpeSNYo0KASHFEpKN23ol+sVp8pJp7NPS5Mbyslu/8AKT1/&#10;8BafZrWx97UV+bWiftG+MdY8b+JPjBow8M6PrQ+Elhrt7p+rRTTwTiK6ud8UIWaNk3N0di+3KqVb&#10;duHrk37a/iO/+KHhTTvDemWOv6FrN/Fo93YzabJYy6dqL2LTm0N690fNkRgu4raCMK4Hmbhg201o&#10;99Vb/t5xX3tW9dHurypJrmW1r/8Akqk/uTv6a9Hb7Jor4Zh/bg+IFl4YtNI1LRbOP4rXXiay8OXX&#10;h6bw7JYpo0kySSZLT6iIr0SiPELLcW4fIY8EA+m+O/FHjjxX+xf8Wrj4haBa+HfEVvo+sWpgtJom&#10;WaFYX8uUpFPcLCxUgNF50hUqfmIIqKj5Kc6i15Vf10T0f/by+81hHnqQpv7Tt+LX6P8Apo+maK+G&#10;/AnjDxP8Cvgv8CrHwn4K8AeEL/x9qel6TNfWsUt4LmOSyLC8uEjjtD5+VBKl5ByRv5yJvDf7anj7&#10;xqdP8P2UHhbRfEUNv4iu9R1nUbC4l0+ZNMmMapDALpHjLjDMWlfYAeGzxpVtSlKN/hv/AOSpOX3J&#10;rz7K5jTk6kYv+a3/AJM2l97T8vkfb1Ffm9dftc+JdJkuvibY+F/C6+NdS8C+Grie8kjvTE4utSeF&#10;ovL+07RGgYspA35PzMwwK9N8R/tmePvCt1r3hF9I0bWvGdr46tfCNnqNjYNBZyRzWwnDm3nvUBl4&#10;aNUa6jDFlO4YKk5Xt1u181JR/OUfv8rjUk35WT+Ti5fkn93yPtSivmvxd8SfiyP2QviT4g1fw9H4&#10;d+Iel2moR20emSxOxjQfJciOKecQyCNixi86Qq0f3jkVzmp6x4I/Zo+AXhvxt8MvD+g3/iXxDBp+&#10;mw67Jgm9N1LEjXt9LGfMuFWR1ZiWzufaGXfmpWsuX/D83K9vy1va1/Jjbsr/AOL5ctr/AJ6W3sfW&#10;9FfGfiD9rH4laN43g8ARReFbnxDH47s/CU/iAaZc/YJYbmza4WRLb7VvWWMgB0MzA8cru44Txf8A&#10;EXxZ+0inwPg1p/DsUL/EHU9E1LTptImuNPvprNZ/Lme3a6+aPagIiZmIcht5A2kj77il1a+58mvy&#10;54/f6tEnyKV+ib+7m0+fJL7vS/6D0V8CfDL9onXtBvdX8GeCdH8LeEZ5NU8Xa7dahqdveXlpItnc&#10;kFQjXasJZGJZ2EgRAPljwcDX079ujxtc/DzxFrs+m+G477T/AIZ2XjOCLyJwj3k08kbRkGfJiG1M&#10;KCGy33jkVCnFwVTpa/4Sf/tsl8ttSrPncOt7fjFf+3Rfz8j7kor5IsP2pvF83i/4sXGt614T8JeB&#10;fAen6bcS3k+g3l/dSS3lmJFJEd2nypKy/KqEsvy5U/PXlPxB/aa+LPj34canbxXkHg3WNB8e6HpN&#10;xdWunSWs1xb3XlSxrLFFfzeUAzYkQTv5isEPlncK0aamodfd/wDJpKK/NP0I5ly8/TX8IuX5I/Q2&#10;ivh2z+Nuv+CPj1428I+HtD8O2finxN4207RLjxNPbXkloXGlRzSTy2xuuXKqyRxRyRDuzMVJaex/&#10;bG+JXibxH4a8NaXa+FdP1GdvE1vqGq3OnXN1a3EmlEbZbWNbqMiOUZBDOxU5+Y7cGOZNX8r/ACUV&#10;J/cpLzd9t7VZ3s+9vm5OK+9p+lt9r/bdFeefs8/E65+M3wR8GeNr20isL3WtOjuri3gJ8tJDw+zJ&#10;J27gSASSARkmvQ61nFwk4vdEwkpxUlszI1r/AJCWgf8AX63/AKTT1r1ka1/yEtA/6/W/9Jp616go&#10;nt/+QDF/18S/+hvUFT2//IBi/wCviX/0N6goA8j+Jmk6L4z+LXhLwp4uhh1Dw1eaZf3MOj3w32Wp&#10;XsbwYWaNvkmMcTSSJE4YZ3SbcxKy4Wu+MtS8H3ev+H/h5N4O8O+G/BOjJqtxaajbySxzoz3INvCY&#10;po1so4zayIZCsoUtgRgR4b2HxX4O0Dx3o0mkeJdD03xDpMjK72Gq2kd1AzKcqTHICpIPIOOKyNQ+&#10;D3gLVk0FL7wR4cvF0BVXR1uNJt5BpoUqVFvlP3QBRMbMfdHoKSvyqPrr97u+9r2S7Iq65rvVaafd&#10;dLtfv0bPLpPjX42uNa1PVILbRLTwlpniDR9Hl0+5tJ21KdL+GwOfMEqpE0Ul7nlH3gbcRldz874A&#10;0+68PeOG1PWrDwrruqeIviHeWT6muhNDeQrbWN80TCZ55CWQRCNDwER5VA+fI+j5vDOj3H2rzdJs&#10;ZftdzFe3G+2Q+dcReX5Ur8fM6eVFtY8jy0wRtGFHhrSBJDINKshJDdPfRv8AZ0ylw6srzKccSMru&#10;pYckOwJ5NU7XvHTRr7+R/g4t/MLrk5Xv/wDayW3q7/I+ftB+LnxX8S6B4Fmt7jwbaX/inwzd+JDJ&#10;Lpd3JFZJCliVi2C6UzFzcyZO6PaGX7/lnze4+D/xI8VeL9Zhj8RR6Olrqvh+y8RWMOmQyq9ks5YN&#10;byyO7CcjCkSqkWefkFej2vhXRbGOxS20ewt0sLVrG0WK1RRb27bN0MYA+SM+XHlBgHYvHAqWx0HT&#10;NLeF7PTrS0eG2SziaCBUMcCfciXA4ReyjgdhVNrmulp+nvf5w/8AAX3d1U963Lp/w6f5cy+a7K3h&#10;mk/Gvxg2pW2sajd+FR4VbxZqPhiXTbe3n/tBVgmulW484zFNypArPD5R+QPIJBkIuN4a+O/xP8Rr&#10;4msLLRLS/wBQFlYaxod4dIjtxNp1xcPG1wbQapLJKBEhkVXktpGwV8sMMV634A+CvhzwNqV7rP8A&#10;Zel33ia5vNQnOvf2dHHeiC6vJbn7P5vLlFMu3G7B25wM4EkHwE+GVrot9o8Pw58Jw6Tfsr3dhHod&#10;qsFwysGUyRiPa5DKpBIPIB7Vna3n/wAN/nrfRpNx2s1VSznJx2u7f+BOz/8AAdLNPpLe6fARfFzx&#10;jeah4amt9S0geG9Tskgt9Zm8MXix6jqrGZDbspuxJpu2RIxtuEfczGMOJMLUWj/tE65rmoWMMGl2&#10;UMerxWNtpazhxI99ugOoIwDYKxR3IIUYYG2nySBx6rafCbwPYa7pWt2vg3w/bazpNqtjp2ow6XAt&#10;xZW6qyLDDIE3RxhWZQqkABiMYNa1v4U0S0NqYNH0+E2lzNeW5jtUXyZ5d/mypgfK7+ZJuYctvbJO&#10;41aspX3V/wAP6f5dnzZO9vO34/0l52ctdVbyPRPi54svtV0vWrifw6/hXVvEN14cg0S3t5f7SgeG&#10;SePzTcmYpK2bZnaEQIURmPmN5Z34vgz4sfEvxtpngaMah4O0jUvEegN4olmn0q6lggtUW2U2yr9q&#10;Qu5e4LmbcBGu1THITvPs9p8NfCOn+MLvxZa+FdEtvFN2nl3GuQ6dCl9MmFG15wu9hhVGCeij0FM1&#10;r4XeDPEukaVpWr+EdC1XS9JZG0+yvdNhmhsyq7UMKMpWMgcDaBgcVK+Gz/rR/fraXnbleho2nfT+&#10;rv7rrTy+Lc4X9mPWrvUvhj4Vhku9Hlsl8N6bcRW9lcGW5R5BLvd+gMTBU8tgBu2yZ6Cuw+Mv/JIP&#10;HP8A2Ar7/wBJ3roNL8O6ToZzpumWennyY7bNrbpF+6j3GOP5QPlXe+F6DccdTWL8WLK41H4WeMrS&#10;0glurqfRryKGCFC7yO0DhVVRySSQAB1rtw0k8VCWy5l+ZxYtN4eot/df5Hzz+3d8MP2n/HPxQ+Ht&#10;78D/ABFdaX4btExfR2WrpYJBc+cCZrpGYfaISmzEYWXGyQbPn+av8Xvhb+1Tq/7bvg3xF4U8Tzwf&#10;CW3NibyODVUgsIoVB+1xz2RbdNI58zawR8eZF867Mp9Tf8Lp8Of8+3iT/wAJXVP/AJGo/wCF0+HP&#10;+fbxJ/4Suqf/ACNSp4TE0+W1OT5W5ap636PyHPG4aaadSOq5d19++/8Awe58ueCPhd+1LZft9654&#10;n1rxLcy/BaSW5aKF9WR7CS1aLFvBFZbi0cyN5e6Ty0yY5Dvbdh8f9mb4S/tfeG/if8YLzx94wZ9L&#10;1DTr2LQbjUtUS+s21FpCbW4trcFzbQoNxKFI/lZF2Nt+X67/AOF0+HP+fbxJ/wCErqn/AMjUf8Lp&#10;8Of8+3iT/wAJXVP/AJGqFgcSoKHs5aRcdn167b9mOWOw8m5e0jq0919np6PqvlsfEP7KPw5/aJ+H&#10;3i74ep8eNZ1C/jufHrNpFrq+sJqlzGR4c1vzpBKrybI2zGAhfgox2rnLfozXl+s/EDwR4g1HQr+/&#10;03xJcXeh3rahp8n/AAjOrr5E7W81sXwLcBv3NzMuGyPnzjIBGr/wunw5/wA+3iT/AMJXVP8A5GrW&#10;WFxMrfunsl8L6GaxeGTb9qtXf4l/md3RXCf8Lp8Of8+3iT/wldU/+RqP+F0+HP8An28Sf+Erqn/y&#10;NUfU8T/z7l9zK+uYb/n5H70d3RXCf8Lp8Of8+3iT/wAJXVP/AJGo/wCF0+HP+fbxJ/4Suqf/ACNR&#10;9TxP/PuX3MPrmG/5+R+9Hd0Vwn/C6fDn/Pt4k/8ACV1T/wCRqP8AhdPhz/n28Sf+Erqn/wAjUfU8&#10;T/z7l9zD65hv+fkfvR3dFcJ/wunw5/z7eJP/AAldU/8Akaj/AIXT4c/59vEn/hK6p/8AI1H1PE/8&#10;+5fcw+uYb/n5H70d3RXCf8Lp8Of8+3iT/wAJXVP/AJGo/wCF0+HP+fbxJ/4Suqf/ACNR9TxP/PuX&#10;3MPrmG/5+R+9Hd0Vwn/C6fDn/Pt4k/8ACV1T/wCRqP8AhdPhz/n28Sf+Erqn/wAjUfU8T/z7l9zD&#10;65hv+fkfvR3dFcJ/wunw5/z7eJP/AAldU/8Akaj/AIXT4c/59vEn/hK6p/8AI1H1PE/8+5fcw+uY&#10;b/n5H70d3RXCf8Lp8Of8+3iT/wAJXVP/AJGo/wCF0+HP+fbxJ/4Suqf/ACNR9TxP/PuX3MPrmG/5&#10;+R+9Hd0Vwn/C6fDn/Pt4k/8ACV1T/wCRqP8AhdPhz/n28Sf+Erqn/wAjUfU8T/z7l9zD65hv+fkf&#10;vR3dFcJ/wunw5/z7eJP/AAldU/8Akaj/AIXT4c/59vEn/hK6p/8AI1H1PE/8+5fcw+uYb/n5H70d&#10;3RXCf8Lp8Of8+3iT/wAJXVP/AJGo/wCF0+HP+fbxJ/4Suqf/ACNR9TxP/PuX3MPrmG/5+R+9Hd0V&#10;wn/C6fDn/Pt4k/8ACV1T/wCRqP8AhdPhz/n28Sf+Erqn/wAjUfU8T/z7l9zD65hv+fkfvR3dFcJ/&#10;wunw5/z7eJP/AAldU/8Akaj/AIXT4c/59vEn/hK6p/8AI1H1PE/8+5fcw+uYb/n5H70d3RXCf8Lp&#10;8Of8+3iT/wAJXVP/AJGo/wCF0+HP+fbxJ/4Suqf/ACNR9TxP/PuX3MPrmG/5+R+9Hd0Vwn/C6fDn&#10;/Pt4k/8ACV1T/wCRqP8AhdPhz/n28Sf+Erqn/wAjUfU8T/z7l9zD65hv+fkfvR3dFcJ/wunw5/z7&#10;eJP/AAldU/8Akaj/AIXT4c/59vEn/hK6p/8AI1H1PE/8+5fcw+uYb/n5H70d3RXCf8Lp8Of8+3iT&#10;/wAJXVP/AJGo/wCF0+HP+fbxJ/4Suqf/ACNR9TxP/PuX3MPrmG/5+R+9Hd0Vwn/C6fDn/Pt4k/8A&#10;CV1T/wCRqP8AhdPhz/n28Sf+Erqn/wAjUfU8T/z7l9zD65hv+fkfvR3dFcJ/wunw5/z7eJP/AAld&#10;U/8Akaj/AIXT4c/59vEn/hK6p/8AI1H1PE/8+5fcw+uYb/n5H70d3RXCf8Lp8Of8+3iT/wAJXVP/&#10;AJGo/wCF0+HP+fbxJ/4Suqf/ACNR9TxP/PuX3MPrmG/5+R+9Hd0Vwn/C6fDn/Pt4k/8ACV1T/wCR&#10;qP8AhdPhz/n28Sf+Erqn/wAjUfU8T/z7l9zD65hv+fkfvR3dFcJ/wunw5/z7eJP/AAldU/8Akaj/&#10;AIXT4c/59vEn/hK6p/8AI1H1PE/8+5fcw+uYb/n5H70d3RXCf8Lp8Of8+3iT/wAJXVP/AJGo/wCF&#10;0+HP+fbxJ/4Suqf/ACNR9TxP/PuX3MPrmG/5+R+9Hd0Vwn/C6fDn/Pt4k/8ACV1T/wCRqP8AhdPh&#10;z/n28Sf+Erqn/wAjUfU8T/z7l9zD65hv+fkfvRl+Gf8AkdfiR/2HYf8A012FdZa/8fUP++P51xfg&#10;S+Gsa5451WK2vrezv9Zjltjf2U1o8iLp9nGWEcyK+N8brkjnacV2lr/x9Q/74/nTxaaq2e6Uf/SU&#10;LCNOldbNy/8ASmUtP/48Lb/rkv8AIVYqvp//AB4W3/XJf5CrFcZ2BXGWXwV+Hmm+Lm8VWngPwza+&#10;KGme5Otw6PbpemV875PPCb9zbmy2cnJz1rs64jwv8ZfDPjPxNfaFo51m6u7K4uLSe5bw/qEVis0D&#10;mOVBePALdirqy4WQ5IOM0LfTcH8Ouxak+EPgSXxafFT+CvDr+JzMtwdabSoDemVV2q/nbN+4L8oO&#10;cgcVU1D4FfDbVnvHvvh74VvHvL3+0rlrjRbaQz3fzf6Q+U+aX53+c/N8x55NdxVRNXsZNVm0tL23&#10;bUoYUuZLNZVMyROzKkjJnIVijgMRglGA6Gi2lv6/rT8B+f8AX9a/icTd/s8/Cu/k0+S6+Gfg+5k0&#10;+FLezabQbVzbRIxZEjJj+RVLMQBgAknvV6/+Cvw91XxFceIL3wH4ZvNeuGDzapcaPbvdSMEKAtKU&#10;3E7CVyT0JHSuzoo3/ruLY4qz+CXw607wrfeGLXwD4YtvDd9KJ7vRodGtks7iQbcPJCE2Mw2rgkE/&#10;KPQVqaZ8O/Cmi+EpfCun+GdHsPDEsckUmiW1hFHZOkmfMUwqoQhsnIxzk561W8bfE3w98Pms4tXu&#10;bp7283G207S9PuNRvZlXG90traOSVkXcu5wu1dy5I3DO7ousWviDSrXUbJ3e1uYxJGZYnicA9mRw&#10;GRh0KsAwIIIBBFHxJ9uobNfejlND+BXw28MGA6N8PfCukm3u0v4TY6LbQ+XcoCqTLtQYkUMwDjkB&#10;jg81yHxd/Zx07x74Yh0Hw9pvgbw/Z+bdXMj6n4Oi1N4biYDdc2oE0SQz53MZGWTcdpI4OfZ65HR/&#10;ir4c8Q61e6Xpk2oX89lfnS557fSbt7VLlVdnT7SIvKOzy2VmD7UfCMQ5ClNKej1/pL/L8PIabh7y&#10;/rf/AIP4mJ4U/Z1+HfhXwbpPhv8A4RTStYtNO0610sXGr2MN1cTw27b4RK7J8218uB0ViSoFdDqX&#10;wt8F6zaa1a6h4Q0G+tdbmS41WC50yGRL+VMbHnVlIlZdq4L5IwMdK6iiqk3Jtvr+upMUopJdP0Mn&#10;wv4R0LwPosOj+HNF07w/pEJYxWGl2sdtAhYlmKxoAoySScDkmue0r4HfDjQodXi034f+FtOi1iFr&#10;fUktNFtolvomOWSYKg8xSSchsjmu2JwMngVkaf4s0rV5NM/s65OpW+pWzXdrfWMTz2ckS7fm+0ID&#10;EM7wVBYFhuKghWwt2PZGVpfwj8C6Jp+l2GneC/D1hY6Xef2hYWtrpUEcVndYI8+JVQCOTBPzrhue&#10;tWLP4Z+ENONkbTwpolsbK8k1G1MOnQp5F1ICJJ0wvyyMGbc4wxycnmulpCQoJPQc0N21f9bf5L7k&#10;K3T+v61f3njfxg/Z0sPiD4bj0TQdO8D6DatNdXUsuq+D49TkiuZwN11bfvokinzuYyMsm5tpI4Od&#10;TRv2Y/hhpvhHwz4fv/BWh+JoPD2mppVjd+INNgvrlYFUgqZJEJ+bLEgYGWPA6Vf+Hfx78E/FS/is&#10;/D2oX0lxPZnULZdQ0e908XdsGVTNbtcwxidAXQFoywG9c43DPWeKPFWl+DNJGp6zdfY7I3Fva+b5&#10;bv8AvZpkhiXCgn5pJEXOMDOTgAmhR5Va29vwul+q/Ap3bs91dffZv9GUj8NvCLRa1EfC2imLW4kg&#10;1VDp0O2/jRNiJONv71VT5QHyAOBxWdZ/BP4d6f4d1Hw/a+AvDFtoOpGNr3S4dHt0tbopjyzLEE2v&#10;t2rjcDjaMdK7Sih67iWlrHIXPwe8BXmkahpVx4I8OT6XqLQte2Muk27QXRhVVhMiFNrlFRAu4HaF&#10;AGMCrNr8MPBtiulC28JaFbjSbaWz04RabCv2KCUYlihwv7tHHDKuAe4NdNRRvv8A10/LQNv6+f56&#10;lDQdA0vwto9rpOi6baaRpVonl29jYQLBBCv91EUBVHsBV+iim3fViStojI1r/kJaB/1+t/6TT1r1&#10;ka1/yEtA/wCv1v8A0mnrXpDJ7f8A5AMX/XxL/wChvUFT2/8AyAYv+viX/wBDeoKACiiigAooooAK&#10;KKKACiiigAooooAKKKKACiiigAooooAKKKKACiiigAooooAKKKKACiiigAooooAKKKKACiiigAoo&#10;ooAKKKKACiiigAooooAKKKKACiiigAooooAKKKKACiiigAooooAKKKKACiiigAooooAKKKKACiii&#10;gAooooAKKKKACiiigAqW1/4+of8AfH86iqW1/wCPqH/fH86AKWn/APHhbf8AXJf5CrFV9P8A+PC2&#10;/wCuS/yFWKACvmnwf4D+Ieg/Dn4q6poGv+ILbX7nUfE0uh+Gry0so7MTyXdw1tPGXt1mO4lXUvMY&#10;zvzjbjH0tRUtXT80199v8i4ytbTZp/df/M+J9N/4S21+FkmnrrPjbVk1PVbUXF5ceGvF9pc6H/o8&#10;rM3ltfte3SyPHHERDcLBGzbyMEhk8O+BvGckl9q15H44j+IOt/Cm3s7K/efUo4v7WjivFkWba5gg&#10;lG6BlEpH7x2dMyM7H7Zoq5Nvma0v/wDIuP6/gvUmD5LdbW38pKX42PknxV4m8afEWfXpPDtv8QNK&#10;0xtL8LWqSSadqGmSif8Atd/t7RJKiPuFuy+Y4XBQDJKiriaJ4z0r9pYW154k8UaZ4esLuxh0K3Gk&#10;a5q1peWH2ZFkSa8iujaK5l88PJewvKMq4kxsK/VVFUpWlzJdW/vt+WqV76NrqTb3HDurfgl+l3a2&#10;up454o1SX4ZfGy+8V6pomtar4f1rRLTTI7/Q9KuNTksJ7ea5kaOSC3WSUJKs6kOsZUGIhyCUzwfx&#10;l1HXtf8AFF1ei3+ItnZXXhuKTwfF4aiv7cLqxkn3/bUgwiHH2Ihb8CEKZAwBEoH0/RWdtEn0v+N/&#10;xV9H5dXqac2rlbe34W/BpWa6pvY+WfEPhjx+/iDxf4kbUPGDavpnijw9HpdnY3t2unSWrx6cmoFL&#10;ZSI5oTvudxZWCFHZdjbyWfDrwB4j8A2Ph6DRoPFFsLr4mazNfpe319cK1hjUvJkl812xC7fZ2Ln5&#10;ZGKOSzEE/VNFVfSy09P+3f8A5G/zYk/c5Hr5/wDbso/+3XPh7S73xlqN3b6HpWo/EW18cah4D8Qv&#10;q1tr1zewQtrai0RJLUSkRgLJIwje1/cKHXYQSa6vxV4m8afEWfXpPDtv8QNK0xtL8LWqSSadqGmS&#10;if8Atd/t7RJKiPuFuy+Y4XBQDJKivoLwj8IPDHgnxFe69p8OpXWtXcItnv8AWdZvNTmjh3l/Kia6&#10;lkMSFjkpHtUkLkHaMdpTTXutrbp03k7elpWt5IHJ7L/g/Zf33j+L7nyd4g0nxZdftC6To+nr4y03&#10;w1Z3K6NdRpNrs8V9px02T/S3v2uvsqN5zonyoboSRCQyjccc98ONB8f+FvhL4J0fwTaeLrDWrHwV&#10;r1vc2usC9EUWtLHZC3X/AEz93gMJfJx+5/1mzjfX2lRUq6TXff7mvzbbXfay0HGXLNSS2tp00v8A&#10;8BeiSd9z5DmsPE174U16LwJdfE600SdvD8Rl8QNqY1KO8OpRi9e3+2g3AjFsR5hA+z4ztBxLXtHw&#10;Z0PV/C2r/EbQrmbXbvQbLWIzok+vXdxeytbyWNs8ix3FwzSSoJ2mAJZtp3LnjA9Uool70ZR73/G3&#10;5WsuydiForf1tb73u+71Pi34f/Dbx14U+EmjQTDxJqfiHUPh5eab4elmtRaz+GL8wB3tS0McZjWU&#10;pBskmBkVrYqZMyKDs+Lta8TfFK61V9O0Xxk+iR2nhHy7fVdGvrNWu4tbMl46QzxqxZIhGZHC/dUH&#10;JUA19c0VpzvnU30af4t/r+F973qUub+vOP8A8j+LPjixsPiDceO/iE+v+NPF3h7UJTrFvBBY+Etd&#10;v7ZbMh/sctvNDcvYsyxiFgsEMVwWVkLbyxb3v9nm6urv4bQG60rV9KKXVxHGNbvdRubi5RXIE/8A&#10;xMQLqNXwSIpRlRwCy7Wb0yis4+6kvJL7uv8AXd+Vpl70nLu2/v6f10SXe5RRRQAUUUUAZGtf8hLQ&#10;P+v1v/SaetesjWv+QloH/X63/pNPWvQBPb/8gGL/AK+Jf/Q3qCp7f/kAxf8AXxL/AOhvUFAHi/7Q&#10;HgKDxRqGk6zd6D4f8e2Gh2d1NdeDvEZTy5o2MZ+1weYrxi4jEbIvmIFImZfNhBZjyyfHPxPcR6/q&#10;vhu48NJ4N8OX2kW0WnX8Fw+paha3lrZSIBL54EMv+ksELRy+a21CEKl29u8YfDjwl8Q1sl8VeF9F&#10;8TLZOZbUaxp8N2IHOMsnmKdpOByMdBWFpHwV8OWnj/XPGGo6Xpesa3d6kuoaffXWnRtc6Z/odvas&#10;kMzZYbhb7iV2/fxg4yXT926lt0++/wA7pvfbXXVJN2f3f5fd12/4L8iH7SPxEik8WeKH8DrL8PdI&#10;GqxLcN9li8qSzaSNXe5W/llZXkhIZDZRGMSZLMI/n73WbzxTpknw/tPEtz4S8S6tqviGSK11C20G&#10;WGGwA0y7ljkiSS6lYyB4iDIHXdHIygKTuruYfhd4Mt/Ft34qi8I6FF4nu0MVxraabCL2ZCoUq823&#10;ewKqBgnoAO1J4Y+FvgvwTZwWnh3wjoOgWsF019FBpmmQ2yR3JjMRmVUUASGMlC452kjOOKcbWSfZ&#10;fn/Wu/QL2cn3v+Ksvu7dT59+D3iXXPg98MNNnu7PQNRk8S2l7qEN1pemtYy32tGVRFFcFp5DNLOG&#10;P7zg/uSD2r1T4x/D+++IPhfw1Y3kXh3X9QtLpbu68N66Gj0rW2WB1eJ1xKVVWcTIWSYK0SEqSAy7&#10;+r/DVdV8R+F5FnsbLwv4flN7baLa6eEZrwK6JIZd+1Y1WVyI1jB37W34BU7ni7wP4c+IGk/2V4o0&#10;DS/EmmeYsv2LV7KO6h3jOG2SKVyMnBx3rJKXs1F7q34beXy2slfW4fav6/jv/wAP3bPnz4f6D8P/&#10;AIz+M/7M13wpp03h/TNAtpNA8H6zBFcWdkftNzDetFAd0LNHJFHDvTcI02BCiykNp/CieOTx34Rg&#10;sLoX3h60PiO10W4WUyq1kk9mI1RySWRDvjU5xtjXHGK9h8R/CnwT4x0PTtF1/wAHaBrmj6dtFlp2&#10;paXBcW9rtXavlRupVML8o2gYHFYY/Z0+GkujRaPf+DNL13SIJ2ntNP16I6nb2JYBSlrHcmRbaPCq&#10;BFCEQAcKK0b95y9fxe/r9/XvpCWivv8A8C1vS+vTZbtXcHx18Av8Q9I0Syjt9C1o2t/9sbwx4mYj&#10;TtaVYpFMMuFfGwusqsYpQrRKdhOGXyWw+OPiy4u9H8O/CP4dg6Rpen291eaSUsmESvczwtaI7ajb&#10;i3SNrWVFkiiuU6bUAQK/0P4l+H3hbxnoEOheIPDWka7okJRo9N1KwiuLZCgwhWN1KjaOBgcdqpa1&#10;8IvAviQaKNW8FeHdUGiKE0r7bpUE39nqNuBBuQ+UBsTATH3V9BRH3X5XT/D+tPxWt3K7Xna349Px&#10;18zzHTvjR4t0x28UeJZNCg8ArruraJPHaWM4u7Nba4uo4bmSczlCHNukRjWLO+VWD4OwZevfGr4t&#10;t4o03QfD3giDVNUtNLstX1i1ijtipW5klAtw8+o2725RYWUyiK5BYk7Bt2t71L4U0S40qbTJdHsJ&#10;NNnma5ls3tUMMkrS+a0jJjBYyEuWIyWO7rzWf4q+Gfg/x3f6dfeJfCmh+Ib3TWL2NzqunQ3MlqxI&#10;JMTSKShyqn5ccqPSiLtJN9Gv6fe79OxU/ecnHS9/z09LLT8TnPhd418QeJtO8S674hn0m10Wz1TU&#10;rC0t7O2lWaOO0vLiAyzSNIwYskS/KqDBVjuO4KnkejftKeOZpNW0+7sdNW5vxpMvhzVbzTRZW729&#10;/eNbRXEtvHqFzI0f3XUSNbO5yhWMnI+mrDS7PSoHgsrSCzheWSd47eNUVpJHLyOQByzOzMx6ksSe&#10;TXLaV8Fvh7oWk6npem+A/DOn6ZqiNHf2Vpo9vFDdqeqyoqAODgZDA9KS+NN7du/f0vpqttdNdHOz&#10;5uXS7dvLXT7ldW6uz0tr4ro/jLxzoXjbxBo9nf8Aha/8Tav4zt9FutSFpOLOJRoP2jzRbCcurqYU&#10;/dGY7hkb03hkj1r4z+OF+H2raj4ksPCWrabd+HvEH/EqXT52je404NGzSl5iJIJ9rkwbQUDBfNkw&#10;WPv+g/Djwn4WtbO20Xwvo2kW9nN9otobDT4YEgl8tot6BVAVvLZkyOdrEdCRVmfwX4eurI2c2g6Z&#10;NaFLiL7PJZxtHsnJM67SMYkJO8fxZOc03ayS8vys9Pv+/wAlZwko1ISa0W6+be/pZfLzZ49qPxW8&#10;Z6V4m1prSHw7B4O8P+JNJ8PvZfZJje3Md5FYDckglWOHynvMj5HDqNuIyu56MfxN8RaHp9rqWn6d&#10;onhfwl/wkWtw65q8Ggy3saNDqjwRl4obiN43mVXeS6KyIrAs6opzXusnhfRphciTSbFxdXMV5OGt&#10;kPmzxeX5Ur8fM6eVFtY8r5aYI2jGRqXwp8E6xqGmX9/4O0C+vtLuZL2wubnS4JJbSeSTzZJYmKko&#10;7SfOWXBLfMTnmrTjpdddfSyv+Kb/ADutCXb2XKt9PwTX43+7s9TxfQfGPxO0iQ2C+IPD2p3eueOr&#10;/RbWe90m62WECW95OSV+2EyAGCMKgMYA3Ln5gy5niH45+OdW1TxZo1hPZxaHfaJrM+geIhpAtsTW&#10;WxJdoGpPPMFZnTeYbcBlVlLqRn6Hg8BeGbXXbjW4PDukw6zc3CXc+ox2MS3EsyxNEsjSBdzOI3dA&#10;xOQrsvQkVV0r4W+C9C13Udb03whoOna1qTO97qNppkMVxdM+d5lkVQzltxyWJzk+tcs6blRVJPXl&#10;5b+fKlf83ff9NFJKop20ve3/AG83+TSt5dDyBPiT8Q7DSbi0j17wgt14X8MWuv6td6pp1wo1NZRO&#10;wRB9rzaKq2xDTuZ8s5PlgLta7J8UPiZ4lXxneeFtN0n7LpF3Y2drp9xp8lxfAT2ljcyzSA3UKv5K&#10;XE37pSrSYUBlK4k9Ek+CHw5mt9Dgk8AeF3g0Fi2kxNo1sV04lw5NuNmIiXAb5McgHrWtr/w+8LeK&#10;tN1LTtb8NaRrGn6nMlxfWl/YRTxXcqBFR5UdSHZRHGAWBICKB0FdU5KUpSS328tf1Wnl0a3Maa5Y&#10;qL6K35fk0/W+uisM+HfiMeLfBOk6t/aMOqvcQ/vLu30+bT0eRSVf/RpmaSEhlYGN2LKQQeRWldWu&#10;qyXDNbanZ28Bxtjl055WHHOWE6g8/wCyP61NpWlWWhaZaabptnb6dp1pEsFtaWkSxQwxqAFREUAK&#10;oAAAAwAKt1MrXdhRukrmT9i1z/oM6f8A+CmT/wCSaPsWuf8AQZ0//wAFMn/yTWtRUlGT9i1z/oM6&#10;f/4KZP8A5Jo+xa5/0GdP/wDBTJ/8k1rUUAZP2LXP+gzp/wD4KZP/AJJo+xa5/wBBnT//AAUyf/JN&#10;a1FAGT9i1z/oM6f/AOCmT/5Jo+xa5/0GdP8A/BTJ/wDJNa1FAGT9i1z/AKDOn/8Agpk/+SaPsWuf&#10;9BnT/wDwUyf/ACTWtRQBk/Ytc/6DOn/+CmT/AOSaPsWuf9BnT/8AwUyf/JNa1FAGT9i1z/oM6f8A&#10;+CmT/wCSaPsWuf8AQZ0//wAFMn/yTWtRQBk/Ytc/6DOn/wDgpk/+SaPsWuf9BnT/APwUyf8AyTWt&#10;RQBk/Ytc/wCgzp//AIKZP/kmj7Frn/QZ0/8A8FMn/wAk1rUUAZP2LXP+gzp//gpk/wDkmj7Frn/Q&#10;Z0//AMFMn/yTWtRQBk/Ytc/6DOn/APgpk/8Akmj7Frn/AEGdP/8ABTJ/8k1rUUAZP2LXP+gzp/8A&#10;4KZP/kmj7Frn/QZ0/wD8FMn/AMk1rUUAZP2LXP8AoM6f/wCCmT/5Jo+xa5/0GdP/APBTJ/8AJNa1&#10;FAGT9i1z/oM6f/4KZP8A5Jo+xa5/0GdP/wDBTJ/8k1rUUAZP2LXP+gzp/wD4KZP/AJJo+xa5/wBB&#10;nT//AAUyf/JNa1FAGT9i1z/oM6f/AOCmT/5Jo+xa5/0GdP8A/BTJ/wDJNa1FAGT9i1z/AKDOn/8A&#10;gpk/+SaPsWuf9BnT/wDwUyf/ACTWtRQBk/Ytc/6DOn/+CmT/AOSaPsWuf9BnT/8AwUyf/JNa1FAG&#10;T9i1z/oM6f8A+CmT/wCSaPsWuf8AQZ0//wAFMn/yTWtRQBk/Ytc/6DOn/wDgpk/+SaPsWuf9BnT/&#10;APwUyf8AyTWtRQBk/Ytc/wCgzp//AIKZP/kmj7Frn/QZ0/8A8FMn/wAk1rUUAZP2LXP+gzp//gpk&#10;/wDkmj7Frn/QZ0//AMFMn/yTWtRQBXsYruGIi8uYbqXdkPBbmBQPTaZHyevOe/Tjm7a/8fUP++P5&#10;1FUtr/x9Q/74/nQBS0//AI8Lb/rkv8hViq+n/wDHhbf9cl/kKsUAFeIeF/2gtc1nxrYWF/4QsbPw&#10;5qfiLU/DVjqVprT3F4bizNxmSa1NsipGwtZPmWWQqWQEYJI9vrwDwb+zld+AvEsvivR7fQ7XxTqH&#10;iDVZdXvId0bahpN5dyTKkkix5aeEeQybgQCjoGCuWCTaltdWf36W/rpvraxTt7N23v8AhaV/xt67&#10;aXueoR/GHwFND4glj8b+HHi8PNs1l11a3K6Y24ri5O/9ydysPnxypHan3Xxa8D2fhvTPEE3jLw/F&#10;oWqSiDT9TfVIFtryUkgRwyltsjEqwAUk/KfSvnrwR+zN488A+BZ9C0z7DFq1pZQaZba6PHWss2oW&#10;aXMbSwiCSJ10szRIQXtWcxsfkwMEbPhD9n/xt4DtfD15YWnhjV9Rtpddhu7DWdWvbiKK31G6SfzE&#10;u5YZJZ5U8sK4kVfNDNl07qd+V8r6fj/wdLX+HW6tZtOyflf8Lb/Ly3urO90vWPhp8ZtD8f8Aww07&#10;xldXen6JFJp0GoajbS36OumCSIShZpDt2/KwOWC5BBxipfEfxs8H+E/ib4b8BaprNpZ+Itftprqy&#10;gmuoU3BHRFQqzhy0jOwjCqd3lSf3a8J8EfC2bQvEXw5+HcOs6VfXelaBYweObHTm82NUsWWWwyDg&#10;x+ZLI4AdQZIw3UJx7X458Ea7qvxT8E+KNIWwms9MtNQ03UIru7kt5Uhumtj50O2KQO6fZ/uNsB3f&#10;fGOdallO8Nrv5pXtr5u2utuvUOrT00/4P9d9LHSeHfiP4S8X6xqmkaF4o0XWtV0pzHqFjp2oQ3E9&#10;mwYqVlRGLRncrDDAcgjtWHH8ZdAsNR8YReIr/TfC9j4f1RNMF9qmoRwx3JNhDes2X2hSqSvlcniJ&#10;mzjIHDfBv4MeKfB1/wCCrfX4vD8GneCNGn0TTb3SJ5ZbnVFk8pfNnR4UFt8sCs0avNud87xs+a3r&#10;PwN1TV/iGmuSyaZNYJ45t/FIhmZ2cQxaKLIADYR5onUOOcBQDuDfLSSXNa+lt/8At5K9v8N3Yat7&#10;1+idvW17ffpc766+MHgOw07Q9QufG3hy3sNdbZpN1Lq0Cxag2QMW7F8SnJAwmeormvCv7UHwv8We&#10;GNX8QxeNtC0/R9K1KXS7q71DVrWKOOVJXjRi/mlQsvls8ZJBdcECuFj+Bfjfw5Np0vhltI07VI9e&#10;1a7/ALbj1iaE2mn3mpfamt/sZtJIrncmNyu0ZR1/dyKTvp998HPiRb+HdT0LTZ9LGmS+LL/WmS18&#10;SX2lT6jZ3UtxN5Ulxb2/m2rRSyxHETOJRGQzIrFTGvLdf1qv0b101v0V2NJXXZ/erS1+bS01389O&#10;r8a/tDW3hbXL2ys9Li1mzhstCvYb6C+AjuE1LUWs1K4RhhAokDAkODj5fvV6/Xy7pX7LXijTvDOl&#10;6Z9v0cyWmheF9LJWabaZNN1R7ucjchO1o2AQkkluGwPmr6irRqKjp3f3aWE9/u/9JV/xuFFFFQIK&#10;KKKACiiigAooooAKKKKACiiigDI1r/kJaB/1+t/6TT1r1ka1/wAhLQP+v1v/AEmnrXoAnt/+QDF/&#10;18S/+hvUFT2//IBi/wCviX/0N6goA891b42aHod29veotmwklSM3mq6damURzPCzqk10j7d8TgEq&#10;M7TVL/hoXwr/AM/Vj/4UOj//ACbXzL8cbTQ7743+HYPEUsUWnNZajj7TI8cDzf2pqRhSZ0+ZY2k2&#10;KzKQQpJyv3hwmqeGtO8KWGs+Ite8FWcE8MtpY2mhxX876e7TRyyfahIszSSRlIvl2zEMzkhsLsr9&#10;GwXDeFxGHp1ZzlzTSdko9Xayu1fXftdX3PzrGcS4qhialGnTjywbV25dFzNuydla9u9mldo+1f8A&#10;hoXwr/z9WP8A4UOj/wDybR/w0L4V/wCfqx/8KHR//k2vi+HwV4d1/wAKal4ot9KTT0m8P3VymnRX&#10;EzR2l5BdW8ReMsxYoySg7XZ8Fm5OBjJ8CeH9J1fwNdyWWh2XifxMs8xurC6vJYLqC0WIMk1oiSIJ&#10;WB80sCJSuxDs27ie7/VTBckp+1n7rs9I6P1vbTve3Y4v9asbzxh7KHvbay10T2tfW6srX8j7m/4a&#10;F8K/8/Vj/wCFDo//AMm0f8NC+Ff+fqx/8KHR/wD5Nr5Hu/AOiQ6t8NdO/wCEa0EadrI0U3l4usSN&#10;qUrTrGZg1v8AaiURssNwhUDIwwyKm1n4feF213R9Fu9B07Q9Z1f+0rezi0nUJru1ddhWyn8zz5QZ&#10;DcJJGyByOPmRTjPP/q3gNP3k9bvaPS9/tX6f52OiPEmYS19lD7PWS+LbXlt+na7PrL/hoXwr/wA/&#10;Vj/4UOj/APybR/w0L4V/5+rH/wAKHR//AJNr498B/DzRGslt7zRNP1TW4/DE2uOmr6g9nbCSS6iS&#10;BHcTRBQsOX5dcmbBzgAangPwDoOseH31LUvCWgTRDxBc22ptb6zOfsVhDbxSSPZhLpjcFAZXyBOT&#10;gcEYoqcNZfT5r1Z+75R89ryXbR/qKlxJmFXltSh73nLspdIvo9t7/efV3/DQvhX/AJ+rH/wodH/+&#10;TaP+GhfCv/P1Y/8AhQ6P/wDJtfBHgf4d3mp+LfCtzfaFqUng/VNat7Jb+e2liguEacIUEowNxAYf&#10;K2Rg+leg6/8ACXSLrUtGi1Lw7L4Fu/P1OW50q2afzrnT7WHzknRLhpHjZ9skYY5QldwX5SDvW4Wy&#10;+jNQlXk9G9EtLJt9b306J26mVHijMK8XKNCOjS3et3ZWdrWfdtX6XPrb/hoXwr/z9WP/AIUOj/8A&#10;ybR/w0L4V/5+rH/wodH/APk2vhHRLzw1471g6LF4RsNBur2KW3064tLy7ci4IBg8wSSOGZmVY8gK&#10;v71iV4Xbl3Ph6xi+EWn619nK6rLr1zZSTF25iSCB1XbnAwzsc4zz16VuuDsLzKEqk020tVHrfs32&#10;Zz/64YprmhTg1rs5dEm90u+h+gX/AA0L4V/5+rH/AMKHR/8A5No/4aF8K/8AP1Y/+FDo/wD8m18S&#10;fFX4QweHdW8T6lZXVnpGhWurTabYWUwupZZpEVGMausbqDhxjzXUnBxnBqfUP2XPGGlXmmW17JZ2&#10;Ul40kbvdR3UMVs6W7zlWkeEJJ8kUnzQmRcrywBBOEeF8sdONSWJaUlfVLorv7r6+em5tLijM1UlT&#10;jhk2nbRvu1662du612PtT/hoXwr/AM/Vj/4UOj//ACbR/wANC+Ff+fqx/wDCh0f/AOTa/P7wZ4c0&#10;2XWPEFxevBrel6FYT3p8gyxxXhDLFFjISQIZJYyeFbbnoa6+z8AaDL8SfDmlPYZsLvwsmpTxedJ8&#10;9wdMecvndkfvAGwDjtjHFaVeEsFSck6s9E3suivbV72/MijxZjq6TjShq7bvulfRPS7/AAZ9pf8A&#10;DQvhX/n6sf8AwodH/wDk2j/hoXwr/wA/Vj/4UOj/APybXwfB8D9ZvNc8O6JbX1jc63rVul4mnxx3&#10;PmQQND5wlZjDscbAeIWkOQVALcVc1j4Eax4QOq3ms3umW1npMVtcuL+O8g+1rMZRGiRNCswLNA6H&#10;cqY4OQvzAfCeWpqP1l3e2m+tlb1ei79CY8V5lJOSwyst9dtL69rLft1PuT/hoXwr/wA/Vj/4UOj/&#10;APybR/w0L4V/5+rH/wAKHR//AJNr88/iPoNpoHiYrpyNFpt7a22o2sTMWMUc8KS+XuPLbC5TJ5O3&#10;nmuXrrpcEYWrBVI1pWeuyOSrxviqU3CVGOnm/v8Amfpp/wANC+Ff+fqx/wDCh0f/AOTaP+GhfCv/&#10;AD9WP/hQ6P8A/JtfmXRWv+omG/5/S+5GX+veJ/58x+9n6af8NC+Ff+fqx/8ACh0f/wCTaP8AhoXw&#10;r/z9WP8A4UOj/wDybX5l0Uf6iYb/AJ/S+5B/r3if+fMfvZ+mn/DQvhX/AJ+rH/wodH/+TaP+GhfC&#10;v/P1Y/8AhQ6P/wDJtfmXRR/qJhv+f0vuQf694n/nzH72fpp/w0L4V/5+rH/wodH/APk2j/hoXwr/&#10;AM/Vj/4UOj//ACbX5l0Uf6iYb/n9L7kH+veJ/wCfMfvZ+mn/AA0L4V/5+rH/AMKHR/8A5No/4aF8&#10;K/8AP1Y/+FDo/wD8m1+ZdFH+omG/5/S+5B/r3if+fMfvZ+mn/DQvhX/n6sf/AAodH/8Ak2j/AIaF&#10;8K/8/Vj/AOFDo/8A8m1+ZdFH+omG/wCf0vuQf694n/nzH72fpp/w0L4V/wCfqx/8KHR//k2j/hoX&#10;wr/z9WP/AIUOj/8AybX5l0Uf6iYb/n9L7kH+veJ/58x+9n6af8NC+Ff+fqx/8KHR/wD5No/4aF8K&#10;/wDP1Y/+FDo//wAm1+ZdFH+omG/5/S+5B/r3if8AnzH72fpp/wANC+Ff+fqx/wDCh0f/AOTaP+Gh&#10;fCv/AD9WP/hQ6P8A/JtfmXRR/qJhv+f0vuQf694n/nzH72fpp/w0L4V/5+rH/wAKHR//AJNo/wCG&#10;hfCv/P1Y/wDhQ6P/APJtfmXRR/qJhv8An9L7kH+veJ/58x+9n6af8NC+Ff8An6sf/Ch0f/5Nqex+&#10;O/h7U723s7Nra7u7iRYYbeDXtJeSV2OFVVF5kkkgADkk1+Yldr8EP+S0+AP+xg0//wBKY6wr8EYa&#10;lSlUVZ6JvZdEb0ON8TVqwpujHVpbvqz9Mk8a6NH4c03XL6/t9J0+/ijlhk1GZIfvpvVSS2N2M8An&#10;oap/8LS8Gf8AQ3aD/wCDOH/4qsLw0SugfCAg4I8sgj/sEXVafjz4uP4L1nTdFstC13xdr19bzXia&#10;ZojWyypbRFFkmZrmeGPaGljXaHLkvwpAYj8f62/r+ra+mp+wLVFr/haXgz/obtB/8GcP/wAVR/wt&#10;LwZ/0N2g/wDgzh/+KrA1349tY61faZofhLxZ4zl0yKOTVJdEjt1TT2dBIsUn2i4hLzeWQ5ihEjqG&#10;TcoLoG2/C3xg0jxp4jOkaRc3V0To1prsd5jbBLbXLzJHjJ3h8wPlWUYyO+QHZ/1/Xk7d7aB5/wBa&#10;2/zX3kn/AAtLwZ/0N2g/+DOH/wCKo/4Wl4M/6G7Qf/BnD/8AFVV8efFx/Bes6botloWu+Ltevrea&#10;8TTNEa2WVLaIoskzNczwx7Q0sa7Q5cl+FIDEdnb6jLc28UyyTosihwsm5WGRnBB5B9jSWqv/AF/W&#10;69U10B6Oxy3/AAtLwZ/0N2g/+DOH/wCKo/4Wl4M/6G7Qf/BnD/8AFV1v2qf/AJ7Sf99Gj7VP/wA9&#10;pP8Avo0Acl/wtLwZ/wBDdoP/AIM4f/iqP+FpeDP+hu0H/wAGcP8A8VXW/ap/+e0n/fRo+1T/APPa&#10;T/vo0Acl/wALS8Gf9DdoP/gzh/8AiqP+FpeDP+hu0H/wZw//ABVXPBHxCt/Hum397p5vIYrPU7zS&#10;pBc4VjLbTvBIw2sflLRkqepBGQDxWtqur3mnaZdXVvbXmqTwxNIllaSIss7AZCIZHRAx6Dcyjnkg&#10;c0eY7auPXb9Dnf8AhaXgz/obtB/8GcP/AMVR/wALS8Gf9DdoP/gzh/8Aiq6uO9uJI0ZnljYgEoz8&#10;r7HBI/I1U0rWb3UbeSS4s73S3WaSIQ3ckbM6q5VZB5buNrgBgCQ2CNyqcgAulzn/APhaXgz/AKG7&#10;Qf8AwZw//FUf8LS8Gf8AQ3aD/wCDOH/4qtfw141sfF9ndXWkahJdwW15cafK+102zwStFMmGAJ2u&#10;jDI4OMgkc1J4l8W2vhDw7qmu6vfSWmlaZay3t3cYd/LhjQu7bVBY4UE4AJPYUPRXY0m3ypa7fPsY&#10;n/C0vBn/AEN2g/8Agzh/+Ko/4Wl4M/6G7Qf/AAZw/wDxVdRbam93bxTxXEjxSoHRtxGQRkHmpftU&#10;/wDz2k/76NNq2jJTTV0cl/wtLwZ/0N2g/wDgzh/+Ko/4Wl4M/wChu0H/AMGcP/xVXPHnxCt/h54e&#10;Gsaibya2N5aWOy1wz77i5jt4zhmAwHlUnnOAcAng9D9qn/57Sf8AfRpbq/8AX9ajOS/4Wl4M/wCh&#10;u0H/AMGcP/xVH/C0vBn/AEN2g/8Agzh/+KrrftU//PaT/vo0fap/+e0n/fRoA5L/AIWl4M/6G7Qf&#10;/BnD/wDFUf8AC0vBn/Q3aD/4M4f/AIqut+1T/wDPaT/vo0fap/8AntJ/30aAOS/4Wl4M/wChu0H/&#10;AMGcP/xVH/C0vBn/AEN2g/8Agzh/+KrrftU//PaT/vo0fap/+e0n/fRoAy9G1/TPEVq1zpOo2mp2&#10;6OY2ms51mQMACVJUkZwQce4rUtf+PqH/AHx/OuY8Nkt4l8bEnJOqwkk/9g6yrp7X/j6h/wB8fzoA&#10;paf/AMeFt/1yX+QqxVfT/wDjwtv+uS/yFWKACiivBtD/AGhLvR7WDTr/AEHXvGfiLUdW8SLY2uhW&#10;9qGFrp+pNAFZpZYY12xPEAWPzbCMl2UMm0tyuVtXXe34N/oe80V5HpP7SGleK7/TbPwr4b1zxPJe&#10;6DB4izZvYwGC2nWQwh0ubqJyzNGU+RWVWIDMvUcZpv7YMHhv9n3wh8R/H3hq70f+2IFaZIr7TLdC&#10;fKEhkhSe+DSKw3bIkLznacx5xmrNXT0s7fe2vzTJWu39aX/I+j6K+dpvi74ll+Lh0q31bOiv47s9&#10;Ijh+zRc2Unh43hjyU3cz4fdncOmdvFUfFn7ZtsdK8SQ+EfDN5q3iTw/q+l2F9YfbdMulWO5vvszN&#10;ugviiPlHQRyOsiu8RdAm5gJN27u348v/AMkvxKatbzSf3tpfl+XVn0vRXj0vx2sdC1LXLV9O8T6z&#10;rx1q10m28NLFY+cLmXT47swW7iRI9iRF5HeabAZZArkeWClx+0xpu3RLaw8G+K9Y13VF1D/iRWlv&#10;ardWsljJFHdRTNJcJErKZQQwkZHA+RmLIGTaX5/hf8E9XsHK9PP/AIP52dvR9mexUV4l8ZPjAjfs&#10;32vj7wx4hk8NWOqPo80etSxwK9naXV5bJK7LcI8aMsUr53qQpyT0rB8BftATaLoVybi81b4r6dee&#10;KW0Hwxr2kw2Xm6wDZ/aGJdDBbMsckdxD5qbUJjGejtVKLblHqnb56K3/AJMvxFb3VPo7/gr/AJI+&#10;i6K8t0v9oPSNU8TxacNB1230afU7jRrbxPNFB/Z099BvEsA2zGdcNDMnmPEsZaMhXOV3YQ/ax8Px&#10;2ct9deFvFNhpr6DqHiWwvbm1txHqNhaLGzywgTllLiVCiSrG+DllQEZi6av/AFtf8tfTXYai3LlS&#10;1/4Nvz09dNz2+ivBvFX7ZPgvwPqug6X4gsdQ0TUtVt471rPUbzTbea0tZJmiimdJLsNLv2M4jtxL&#10;Kqj541YhTrz/ALTWjQeHvEWvf8I7rT6LpOqDRo77z9OVL+8+1fZTFHuuwYSJCMm5EIwQc8iqaa09&#10;V807W+9283oRdfl+OqfpbX012PYqKo6JqE+q6TaXl1pl1o1xNGHk0++aJpoCf4HMTyRkj/Zdh7mr&#10;1D0HuFFFFIAooooAKKKKACiiigDI1r/kJaB/1+t/6TT1r1ka1/yEtA/6/W/9Jp616AJ7f/kAxf8A&#10;XxL/AOhvUFT2/wDyAYv+viX/ANDeoKAPkL4tfBTxz488b6b4g8OeD7PxXpNvFqNnNBf3ccUTSf2p&#10;fkqR50UgIEiMGUjnHPUViTfBj453c00F18NtHutAktYLRfD8l/D9kiSHcYijC7EwZWkkbf5u4+Y4&#10;JKnFfafwu/5FWX/sK6n/AOl9xXW19fh+JsVhqMKCpwagrK6lfe99JJX80kz5CvwzhcRWnXdScXN3&#10;dnH7tYt2fVNtPqfCc3wi+LKwQC1+D+nQp/ZT6Ncaa+uQnTmtzKsuY40uEmSQsoLO07liT04Aw9E+&#10;Anxh8NXct7pXwj0Gy1FZHksr1dSV5LAsgT93vvSr45YeaJCCT2wB+hFFbR4qxUU4qlCz3+PX19/+&#10;lpsZPhXCyabqzutvg0srae55L7k90fn+/wAEvjS9z4dvj8KdE/tjQlskttU/tQea62u3y1dPtvln&#10;IQBsICecEHmsZv2dfjs1hBb/APCF2wltdUbVrS7Go2vnW0rYLKh+0Y2EqjYIPKggjJz+jNFaR4ux&#10;kdqVP7pf/J7eWxlLhHByVnVqdt49ra+5r6vX7j8/2+DPx1ufGPiLxBf/AA40nUTrtp9hutOl1CGO&#10;1WHMZVIxFdo6BfJQDDdBVKL4CfHLT49Pi0r4f2Gj29hqzaxbQ2upQOscpSNCmZbpy0ZEQ4Yknc2T&#10;g4H6G0Ulxbio2So07JJWtK2istOe22hUuE8LJtutUu23e8b3e+vJfU/NnTv2W/jRo/jO18R2PgK0&#10;tZ7W/TUILNNRtfs8bLIHVADcbtgIAxuzjv3pum/svfHTRvFCeILDwotrqSTtcKy6hZMgLE7lKtKQ&#10;ykEgq2QQSDnNfpRRW/8ArpjnvSpvS20tu3xGH+pmB6Vam994rXv8J+cviD9mb4u6tPBPp3wt0jwx&#10;PFP9oMuj6nGGZ85U5lu5NgU5ICbRzyDgY3V+CfxjW71MyfCfRtS0+9v11VbDUtSgdLa724keNorm&#10;NtrHrGxZcBQQduT9+0Vi+LsZJKLpQ0/x36Pfnv0XobLhHBpuSqz1/wAFtmtuS3V3731Pz3t/gf8A&#10;HiC08TZ8CWkuq+IjL9v1d9WiE7rIwZk8tbsQYyCRmIlc8EEDFy6+DfxvuvEK+IP+FW6HD4hdZlut&#10;Ti1GMPdmWB4ZGkj+2eUGIcvlEX5gD0yD9+UVD4sxTv8Auaeum0tmrW+PayWm3kWuFMMv+X1Te+8d&#10;97/Bv57+Z+cfgX9lX4seH77UIdR8GTPpWp2Mthd/Z9RsWkVWwyOqmcBikiRvgkZ24yM5rYh+CXx0&#10;h0SK0X4c6T/acWmtpEeu/brcXqWrAqYxi68onYzR7zGXCnG7oa/QSitKnF+Nqycp0oP5S/8Akuuz&#10;7rczp8IYOjFRp1Zq1+setv7vRpNdnqtT4C0v4PfHfQtP0Ox0v4daZY2WmSyTNbf2nHPHeNJCYZfN&#10;WW8cKHRnDCLywd2eoXbl3P7OHxeutM1HR7b4aad4f0jU5bWS6j07Uo5mUwmTDp5965yRK2QWwdq4&#10;28k/ojRUri3Fp8ypQv6S1s7q/v62eqvt0KfCWEcVD207LRaw0TVnb3NLre2/U/ODx9+yt8W/FPia&#10;a7s/BckOnRRQ2dnHNqdl5gt4YlijL4mI3FUBOOMk44rnv+GMvjH/ANCf/wCVOz/+PV+oFFdFPjbM&#10;KUFCNOFlptL/AOSOapwVl9WbnKpO784//In5f/8ADGXxj/6E/wD8qdn/APHqP+GMvjH/ANCf/wCV&#10;Oz/+PV+oFFaf685l/wA+4fdL/wCSM/8AUbLf+fk/vj/8ifl//wAMZfGP/oT/APyp2f8A8eo/4Yy+&#10;Mf8A0J//AJU7P/49X6gUUf685l/z7h90v/kg/wBRst/5+T++P/yJ+X//AAxl8Y/+hP8A/KnZ/wDx&#10;6j/hjL4x/wDQn/8AlTs//j1fqBRR/rzmX/PuH3S/+SD/AFGy3/n5P74//In5f/8ADGXxj/6E/wD8&#10;qdn/APHqP+GMvjH/ANCf/wCVOz/+PV+oFFH+vOZf8+4fdL/5IP8AUbLf+fk/vj/8ifl//wAMZfGP&#10;/oT/APyp2f8A8eo/4Yy+Mf8A0J//AJU7P/49X6gUUf685l/z7h90v/kg/wBRst/5+T++P/yJ+X//&#10;AAxl8Y/+hP8A/KnZ/wDx6j/hjL4x/wDQn/8AlTs//j1fqBRR/rzmX/PuH3S/+SD/AFGy3/n5P74/&#10;/In5f/8ADGXxj/6E/wD8qdn/APHqP+GMvjH/ANCf/wCVOz/+PV+oFFH+vOZf8+4fdL/5IP8AUbLf&#10;+fk/vj/8ifl//wAMZfGP/oT/APyp2f8A8eo/4Yy+Mf8A0J//AJU7P/49X6gUUf685l/z7h90v/kg&#10;/wBRst/5+T++P/yJ+X//AAxl8Y/+hP8A/KnZ/wDx6j/hjL4x/wDQn/8AlTs//j1fqBRR/rzmX/Pu&#10;H3S/+SD/AFGy3/n5P74//In5f/8ADGXxj/6E/wD8qdn/APHqP+GMvjH/ANCf/wCVOz/+PV+oFFH+&#10;vOZf8+4fdL/5IP8AUbLf+fk/vj/8ifl//wAMZfGP/oT/APyp2f8A8erqPhZ+yZ8VvDfxO8IatqPh&#10;X7Pp9hrFndXM39o2jeXEkyM7YWUk4AJwAT6V+jFFZ1ONcxqwlTlCFmmtpdf+3jSnwVl1KcakZzum&#10;nvHp/wBuniPhz/kXvhD/ANs//TRdViftD+HtQ16wsf7G8F65rniGCG4bSfEHhzVLWwudIuSFCl5J&#10;p4iYXO0uiiZXEeHiYBQdvw5/yL3wh/7Z/wDpouq7qfWLC21O206a9totQuY5JoLR5VEsqRlRI6oT&#10;llUumSBgb1z1Ffn0knufoMXbY8R0eT4jfBv/AISgnwLd/Ee51qVNXju/D19Z2yLefZIYp4Zlu5om&#10;RDLDuRohJ8j4KKUAbkvgtZ+I/BHibTdZsfAXiTX9H1HwxY6ZNc21vBpps7yO+vZrhXttQmtpxEpu&#10;RsYRtuUZGe/u2ofGb4f6QunNfeOvDVkuopDJZG41e3jF0spYQmLLjeHMb7Sud2xsZwau33xL8IaZ&#10;qep6deeK9EtNQ0y3e8v7SfUYUltIEVGeWVC2URVkjJZgAA6kn5hV39676fgkmreiT9dFqLltFwXX&#10;f5tO/q2vnd6bW4L9ofw9qGvWFj/Y3gvXNc8QwQ3DaT4g8Oapa2FzpFyQoUvJNPETC52l0UTK4jw8&#10;TAKD5fbfA3xc37Q8Pi7xZY67rt75unzWWv8Ah4aJ9is1S1jiuIJGulW/hiMyzuY7VijpP93cXB99&#10;b41/DxdL0bUz488MDTtama30u8OsW/k38qtsZIH34lYN8pCkkHjrWB4R/ae+GHjHw/qetW/jXQrL&#10;TtO1KfS5577VbWNRLE0oDbhIRtkSGSVCSC0Y3YABxCjq0v61/Ddeb0uOXvRt0en36/o/Lc8j8Hfs&#10;8+JPh38L/AUPhbw9a6L4qv8ASB4d8XPBLCkkccyJvvnkDfv5bcx4TDN8sjAcAYVP2etQ0b9o1ddf&#10;QvEFzotpcWA8PahoX9ifZdLsorVIWtJmulF/DGGWUslq5R1mPG5nB96m+K3hzQPDU+u+KvEnhjw/&#10;pseoT2Avn1uM2m9JHRUaaQRhZsId0XJRgy5bbk5fhn9on4feK9d8aaVZeKdKE3hFv+JpLJqFv5aR&#10;CJJHnBEhxEhk2M7BQro6npTb5236v5b/AIXbXVXfQJXldPrp+n42S7OyOR+F3ws1j4X/ALKUXh3R&#10;vDGlW/jhtAP2nTrpYnhvNR+zhCLhg22XO1UyWxtVV3BQMeTeEfgB4h8OeDLqxuvh5qOu+Ev+Euh1&#10;abwRqD6Jby31p/ZwhbNtaGLT/kuQkvlEqreWHJZ8Z+n5PjF4Dj8Nad4hPjbw5/YOpT/ZbDVDq0H2&#10;W7nyw8qKXftd8ow2qScqeODVTwP8WtL8SfB3Q/iHrctn4V0q/wBNh1K4a/vUWCzV1Bw8zhFwCQNx&#10;AqpNuU6j8r+WvMl+HyXbRju5Wt5/irf15ngfgP8AZlutW1Dwpa+NPA1t/wAIzaTeLJp9HvbuK7t4&#10;VvL+CWySRQ5Eo8tWYAhgjIpO1lQ1nQ/s0eJ9J+G+mppvhlIfFmp/DXWND8S3Iu4TcahqUkNsLRLm&#10;Yyfv2DLMFkZmCDI3KpGfpy++LngXTPCFp4rvPGnh608LXbBLfXJ9VgSymYkgBJy+xjlW4B/hPpVq&#10;8+I/hLT/ABBpWhXXijRbbXNWjE2naZNqEKXN4nPzQxFt0g4PKgjg0v7q9Pwl+NpP7kVGpytT315v&#10;Le/3X/Q+edb/AGdNTv8AW/FfidfDEE3iweJvDt9oWptPD9ogtYI9OjvGhcv+6BWG5V1+UyqgBDjZ&#10;VLVvgr4kivdGvG8Bf8JJrFt4r1q9tU1WHTL7R7W2utV85bmZJrhJopvKCvHJbh3T5g6Nwh+hB8ZP&#10;ADQa/MPHPhsw+HnEesyDV7fbprFigW5O/wDcksrLh8cgjqKlt/i54Fu9Q0Owg8aeHpr7XYRcaTax&#10;6rA0uoRHOHt1D5lX5W5TI4PpTUtVb+rpL8VH56mTVqfs30t66Jr8Ob7z5y8P/sxxQGw8Py/C/TbL&#10;Rbf4iXus6hIsNitnqWmSRaj9mJRJN7pGLiCIxSIMbiFVkBNc/wCJ/wBm3xd458X/ABJvL7wRb20m&#10;u6Fr2muxh0iHTb2Z5IjpcieSPtUrgQo7SXbExyglAgPH07D8bvB03xbv/ht/bVoniuy0+LUXtHuo&#10;QzI/mHYqb95dUjEjDaMJJG2cNW34N+IvhT4i2dzd+FPE+jeJ7S2k8mefRtQiu0ifGdrNGzBTgg4P&#10;NRvFej+6yjf/AMl+82c2qnM900/ndz/9u+6x8yeLPgffatDarF8Gxd2M3hWHSfD+nGbTbceD9SWW&#10;cy3WFnKw7zJbyedZmWX9x93IUHa8Tfs9Saj/AMLT1LXPCt54l1TVb/SxY3Wmpp013fW8NpYiRSl7&#10;KsXkNPbHzYZGXzFTjJCEdjbfte+AtZs9Mv8ARtW02+0uTxHc+H9RvZNUt0TTlhhu5TdOVZ18pxZs&#10;yFim5HD5GMV6Hqfxe8CaJ4X0/wAS6j418O2HhzUWCWesXWqwR2dyxBIEczOEckKxwpP3T6VbvK8u&#10;/wCrUlb1v81vdrTNJ02odlb5L3fwcfk9banmviv4a+IPF/7MmheFJfDWn6PrBuNHe60TQSmn29pF&#10;FqFvLMsQSUrFsiRjtjlbBBCO/wApPCeM/gHrOm6R4v8AC2heA7afwBqXiyC+g0jS7TSJngtf7NiD&#10;y2lvf5tYibxDvDpna0rIpZg1e6fFn4i6v4Fj8KW/h/RLHxBqviLV10q3i1HU3sLePNtPOZGlSCds&#10;YtyAAhyWHIrP8P8Ax40aHQtcufHk2m/Du/0DURpWqJquqxC0WZo0lieG5fyxJHJG6shZUY/MCilS&#10;Kh2lz36vX74f5R+9/JxvCMY+Wn4q/ls9Tyrwb8DPGGl+HfBPhy+00No+t6Jp1h408+7ilNu9gAVH&#10;ykecbhMWzsoI2RpwAKk+EHwS1zwl+0DrnibX9K8Rz6jcajqUsfiK3OiHTLmymZnt4ZZAq6m3lp5a&#10;CJy8aPCu35FXHrNn+0L4AvviNeeCovE+lnWLbSYdaLfb7fy5LeRZHyn7zcSscYlb5cCOSNs4aqmv&#10;/tFeDtP03wvrGla9oev+G9X1h9Judcs9XhazsAlpcXLyPKpZPlEABBZcB8k8YOnM+fn6u/8A5M7f&#10;mrLoiHG8eTtZ/wDgMb/ind9z1KiuP1D4x+AdI0XSNYvvHHhuy0jWG26bf3GrW8cF8fSGQuFkP+6T&#10;WgvxD8Kt4tm8KjxNo58TwQ/aZdFF/F9tjiwD5jQ7t4XBB3EY5FQ9NxrXY6CisHwd4+8MfETTptQ8&#10;K+I9J8TWEMxt5LrR76K7iSUAEozRsQGAZTg84I9a3qdrAc54Z/5GTxr/ANhWD/03WVdRa/8AH1D/&#10;AL4/nXL+Gf8AkZPGv/YVg/8ATdZV1Fr/AMfUP++P50gKWn/8eFt/1yX+QqxVfT/+PC2/65L/ACFW&#10;KACuA0H4LaJ4e8R6brVtdag91YPrEkSSyIUJ1K6S6uNwCA/K6AJgjC5zuPNd/RStf+u+g7u1v6/r&#10;U8j0v9m7R9LfwDD/AMJBrV3pHgmKJNL0m5jsWi82ON4xO0wthcByr/MElRG2gFSCwOPN+yVo0nhf&#10;S9Bj8Z+LLa007TLzQoZIZLESnTLkRB7MsbU4QeSmJFxNxzI1e6UVTd2331+//gaemm2g+Z3v6fht&#10;+OvrrueZN+z/AOHX17+1mu9Taf8AtmHWzH5yBDNHpp09V4TOwwncQDnfyGA+Wuc039k7QtP8N3ej&#10;N4r8T3cb2OnadZXE8lmJNNgsLj7RaLAq2yxko+OZUkLAAPur3Cii73/rRWXzS2fQnol20+Sd7ffq&#10;eVan+z1pWpT3uoL4i16z8Q3Gq2+tR67bPbC5truKySyMkaNAYSJIVYOjxspMjkBfl26fhn4JaL4Y&#10;1jQtWivtTvdT0qDUY2uryWNnvZL2WKW4nn2oBvLwqQECIoJUKFChfQqKW/8AXlb8tPuHdu1+n9fq&#10;/vfdnn0XwS0OH4T6F8Phd6gdF0Y6ebecyR/aG+xzxTRb22bTloVDYUZBOMHBHQeKvBFj4v1Lwze3&#10;ktxFL4f1P+1bUQMoV5fImg2vlTlds7nAwchecZB6Giqcm3d97/PTX8EF3Zr1/Hc8w0n4BaRpHiga&#10;kuta1c6PFqNxrFt4YnlgOnW17PvMs6YiEzEtNMwR5WjVpSVQFU2+P+EP2etX8T+KLnTNXtPGmieA&#10;rHwrqfhmzj8S6lpk1xHFetCgisxZmX93FFAf3l0WlJeMHcFNfV9FSvdfyt+DX5Oy8h80r8yet73+&#10;d/xer89d9TzrW/gxFe+K7TxHovizxB4S1WOwh0u6k0g2kiX9vE7PEkyXNvMuULy4eMI2JGBJGMZ0&#10;vwCSTXfFOu/8Jt4gTXdet47J9SFnpPmW1qkjOLdFNjslT5ymbhZWC8KyksT6tRQ9d/P8d/v1+992&#10;StNF5fht91l9y7I574feB9O+GvgnRvC+kmRtO0q3W2haYIGYDuQiqi5JJ2oqqOiqoAA6Giim227s&#10;SSSsgooopDCiiigAooooAKKKKAMjWv8AkJaB/wBfrf8ApNPWvWRrX/IS0D/r9b/0mnrXoAnt/wDk&#10;Axf9fEv/AKG9QVPb/wDIBi/6+Jf/AEN6goAi+F3/ACKsv/YV1P8A9L7iutrkvhd/yKsv/YV1P/0v&#10;uK62m9xLYKKKKQwooooAKKKKACiiigAooooAKKKKACiiigAooooAKKKKACiiigAooooAKKKKACii&#10;igAooooAKKKKACiiigAooooAKKKKACiiigAooooA8R8Of8i98If+2f8A6aLqoPib4N8U3vjrwn4t&#10;8JwaRf32k2t/p09lrN9LZxmG68hjKskcExLI1svyFQGDn5lwMz+HP+Re+EP/AGz/APTRdVy3x8+M&#10;t/8ADfxv4L0OHxj4N8B6frVpqFxPrPjK2aaHzIGthHDHi8tgGYTueWJ+TgdamS5mo97/AJO/4X/T&#10;UqF+hxmi/sqa/afDvWtEvptBudUvPhjbeCYbgGQol2n2ou+THuEJaaE5GW+TlflGdvxf+zfrnibw&#10;x8TbRL+xh1HxHqukarZSrc3EJkNjBZDyZ5ogssQeS1kAeMlkEgcfMNtd/d/tAeCNG8V/8IrqGtyN&#10;r0N3babdNBpV2bWG6uEjaBJJxG0UPm+amzfIAxJUFmVgJR8ffA83i9PC8WsynWJr6TSoG/s26NrN&#10;dpG8kkMdz5fkyPGI33qshKFSrbW4rSUm25d//kubT5tP5q+4+Z35n0/yS/KP4M8xs/gl420caFee&#10;HNH0zwp4ijvZWvdZbx5qWsypbSyW5mUi8sm+2eYsIBSQxlCi+XIpYsNTSfgf4ni1XR4b5dEbSdH8&#10;f3viyC4S7lkmnt7lb5trRGALHLHJdRgYdgQrNuUgKdqL9qLwDomg6PNrfin7dc3Oj2+tS3mmaBfi&#10;D7HKXVbt4wkptoN0b5aV8R/LvYblz2F18X/Ctp41j8KPfXL6u7xws0GnXMtpDK6b44pbtYzBFIyl&#10;SsckiswdMA71y1eLSXTRfJp2Xo1t69SHopRenV/NNXfylv6Hl+nfBXxp4L13TfE2iR+H9d1ay1bx&#10;DMNL1TUJ7S2NtqV59oSVZ0t5WSdAiIR5RBEkgDDAJg+IPwE8X+NIPidYxy6Ta2nia/0vXrOdNUuo&#10;ZVu7RLMG1k8qJXjic2hxcRyeYu8ER5Xn6KorNaW8tF96f5pP5dtC+Z8zl1bbfzd/+B/wdT5y0j4J&#10;eL/Dt5omtaV4c8NLqUS6lZ3+m654s1LWUeO7Ftm6W9ubYzPIPsqoYGQKynAkXv0OnfCbxl4b/Zi8&#10;M+AtH1Oyt/E2lWFhZXMtrfT2UFzHE0f2iKO6jjM1uJI1dBKib03AqAQCPbKKr7PL6fhe3y1em2tt&#10;tCFp+P47/wDD/PfU+a/BfwG8cfDeHwvrOlW+gaxrulXWtmTSNV129a3EOoXKz+Yt/JBNM88flqhd&#10;4yZBJJkr377QfBXi/wAL/EzxPqNtZaJf6B4sngvb+9m1OaHUNOkS1S3MMKC2ZbiMeUrqWkhIMknH&#10;r6tRSaUlZ7Wt8u3369/Md9W+r1+ff+tPI+TvA37LniPwV4MOiXHh/TNe1DTLW3tNM1iX4i61CZfJ&#10;uI5I5Vt3t5ksGHlJJshMill2Y2E47zQPht8TLDxn4R1i61DTReizt4PFWuRaszPqiRiZhb/YPsSw&#10;na0oxcxvbucsSgX90fdaKrmel+9/n6ba9e+z00JkuZt9/wCvw6dump4p8UPgxr/jrxd4zNpc6fba&#10;F4t8G/8ACM3N5JPILqxlVrtkkSERlZkb7UAQZYyAhxuzxs/DDwP4ntPF9/4p8V2Hh/Rb+TSbTRYb&#10;Dw7dy3cTxQvI/mySyQQnOZSqxhCEAPztvwvqVFTH3f69f/kmipNz3/r4f/kY/d5s+f8AT/gP4jfU&#10;dGttTh0GfRtH+IF54vt5jcySyzwTi9dQ0LQBY5YpbqLbh2B2FtykBTzHiD9lrxK82kX1kbHUmsdV&#10;8RSHR4vE+paBG9pqV79pQrd2SGRXQIqtEUaNt7c5VSfqeilbRLt/kl+SKc23d97/AIyf5yZ5H8Qv&#10;h34luvD3wzPhLTdFOoeEtTgvW0rU9XuIrYxJY3FsYkuhbyyMVMy4Zo8sFJOCa5zxH8G/H2paPd38&#10;Go2P9va9raanr2mWOtXmkQNbJa+RDaw6hbxG5AiKQyFwqGYq4IjR9g9/opy9+/Nrf/gX++y137PV&#10;kLRJLorfLX/N+X3I+avCPwE+IngDR4LTQdS0O1vm8A2vhj+0xdTb7G+tjctFNFG0L+bGzXABLsrJ&#10;sztkzisjTf2avG+lxW2pR2Xh671O38ZW3ildL1nxLqOqRssOmNaBGv7mB5mk83Y6sY8IAMD5AD9W&#10;UVXM+bmvr/8Abc35/wBbjbve/VW+Tio/kj5V8c/s3fETxL8PZNAtr/SI4tZOt3Wq6Va67faZZ213&#10;fS74nSS2hEl5FErSo0MoiSUuXYZwq9H4g+A3jDxDd+M9EtL2x8LeEvEmiXNjfy22qy3z315JaR28&#10;dwbSS2QWxQKc+TcbZAo3Jubcn0PRUWXK49LW+Xbzt0v2XZWfM+ZT6p3+d7t/P/Pu7+TfAH4bat8P&#10;rDU/7c0e107UrpbeN7m38Yan4h+0iNWAO6/jVoFBY7Y0LD5jk8c+s0UVcpOTuzOMVBWRznhn/kZP&#10;Gv8A2FYP/TdZV1Fr/wAfUP8Avj+dcv4Z/wCRk8a/9hWD/wBN1lXUWv8Ax9Q/74/nUlFLT/8Ajwtv&#10;+uS/yFWKr6f/AMeFt/1yX+QqxQAV4B8M/CPgz4g33ijxJ41sNM1rxxoviK+t5bvVVR7nQ44rhvsa&#10;W7MSbVDbiCVTGV3mQyHLMTXv9cxrXwu8GeI/FFj4l1bwjoWqeI7DZ9k1e902Ga7t9jFk8uZlLptY&#10;kjBGCSRQtJJ/0ttfw/4PRj1g4/09Hp+N/lt28p8P/GvxfqvibTtQlPh8+FtT8Vah4Wh0SO2mXVLd&#10;rU3C/aGuDMUkybVnMQhTakgPmHYd3NeBfjN8YPHNr4CUTeCNNufGvh2fXLWQ6XeTpp5tzb70kX7U&#10;hn837SpGGj8rBB87AJ+gbX4d+FLHxdd+K7bwxo1v4ou4/Judbi0+Jb2aPCjY84Xey4RRgnHyj0FW&#10;7DwjoWlf2b9i0XTrP+zLd7Sx8i1jT7JA23dFFgfIh8tMquAdi8cCpSfLbrb/ANta+fvWl+Gxba5m&#10;0tP+C3+Vl8r7s+af+GmvHXiHQRq+jr4T0W3s/h9ZeN72LV4ridpHdrkTW0ZSVNkZ8hcTEMUJGY5N&#10;/wAlHVvi94j8D+KvHcnhfQ/tfiHxT4z0zTreC5iil+zM2gW05zHLc2qSPiEoFM8XLZBYgI3s8v7O&#10;ng28+IaeI7/QNC1CwtNKsdO0vR7jR4Xi017aa4kSaAkEIf8ASAoCqu3Z1OcDs9b+HvhbxNYarY6x&#10;4a0fVbLVpEm1C2vrCKaO8kQKqPMrKRIyiOMAtkgIuOgrRtXcl1v93Pf8UkvK3dsd0pO21vx5V+Ur&#10;vzv2SPm6D4qfFHwn4y8ceKfFYtYLbQfh9b63deDhbMrGZJL8ZSRLyaGJpGg3swEuI2jjyTEZH9f+&#10;Ani/4geMNEvrnx5oMWlEmGbTruCC2gS6hdMnEcN/ejCkDDmVdwcYQbST1Ol/CvwVodxpVxpvg/Qd&#10;Pn0m3ktNOltdMgiayhckvFCVUGNGLMSq4Byc9al8F/DTwh8N4ruLwl4U0TwtHdsr3KaLp0NmJmGd&#10;pcRqu4jJwT6mhNa/19pv8mvusZS1s/S//gMV+ab87+R0lFFFSMKKKKACiiigAooooAKKKKACiiig&#10;AooooAKKKKAMjWv+QloH/X63/pNPWvWRrX/IS0D/AK/W/wDSaetegCe3/wCQDF/18S/+hvUFT2//&#10;ACAYv+viX/0N6goAi+F3/Iqy/wDYV1P/ANL7iutrkvhd/wAirL/2FdT/APS+4rrab3EtgooopDCi&#10;iigAooooAKKKKACiiigAooooAKKKKACiiigAooooAKKKKACiiigAooooAKKKKACiiigAooooAKKK&#10;KACiiigAooooAKKKKACiiigDxHw5/wAi98If+2f/AKaLqm/Ef4ceJfEfjjwv4q8K+JNK0HUtFs76&#10;yaPWNGl1KGeO5a3YkLHdW5VlNsOdxB3HjineHP8AkXvhD/2z/wDTRdV6NQ97/wBdgTseRav8BZ9b&#10;tfF63PiCNbnxHruka7LJFYFUhayFlmNVMpJEhsjgk/L5n8W3LeY2/hbXp/jd4W8N6Te6vqPhXRPF&#10;Wo+IplvPCN3p8VgJYLsOp1GbbDeAz3mI1gXcFLFmcJur6roo8nt/wEl/6Sv+Bdjbbg4/1s1+T/zu&#10;eC6N+yz/AGR4G1jw5/wk/m/2h4Dt/BP2n+z9vl+ULofatvmnOftX+ryMbPvHPDrX9ly00v4wSeOb&#10;T/hEr57ma0urh9e8KJe6nbzQwJDmyvhOjW6ssSEKySbX3MPvYr3iiqcm5c3X/gt/mwk3O6l/WiX5&#10;RX9NmT4U07VNI8NaZZa3q/8Ab+r29ukd1qn2Zbb7VIB80nlJlUyedo4Fa1FFJu7uIKKKKQBRRRQA&#10;UUUUAFFFFABRRRQAUUUUAFFFFABRRRQAUUUUAc54Z/5GTxr/ANhWD/03WVdRa/8AH1D/AL4/nXL+&#10;Gf8AkZPGv/YVg/8ATdZV1Fr/AMfUP++P50AUtP8A+PC2/wCuS/yFWKr6f/x4W3/XJf5CrFABRRRQ&#10;AUUUUAFFFFABRRRQAUUUUAFFFFABRRRQAUUUUAFFFFABRRRQAUUUUAFFFFAGRrX/ACEtA/6/W/8A&#10;SaetesjWv+QloH/X63/pNPWvQBPb/wDIBi/6+Jf/AEN6gqe3/wCQDF/18S/+hvUFAEXwu/5FWX/s&#10;K6n/AOl9xXW1yXwu/wCRVl/7Cup/+l9xXW03uJbBRRRSGFFFFABRRRQAUUUUAFFFFABRRRQAUUUU&#10;AFFFFABRRRQAUUUUAFFFFABRRRQAUUUUAFFFFABRRRQAUUUUAFFFFABRRRQAUUUUAFFFFAHiPhz/&#10;AJF74Q/9s/8A00XVejV5z4c/5F74Q/8AbP8A9NF1Xo1N7iWwUUUUhhRRRQAUUUUAFFFFABRRRQAU&#10;UUUAFFFFABRRRQAUUUUAFFFFABRRRQAUUUUAc54Z/wCRk8a/9hWD/wBN1lXUWv8Ax9Q/74/nXL+G&#10;f+Rk8a/9hWD/ANN1lXUWv/H1D/vj+dAFLT/+PC2/65L/ACFWKr6f/wAeFt/1yX+QqxQAUUUUAFFF&#10;FABRRRQAUUUUAFFFFABRRRQAUUUUAFFFFABRRRQAUUUUAFFFFABRRRQBka1/yEtA/wCv1v8A0mnr&#10;XrI1r/kJaB/1+t/6TT1r0AT2/wDyAYv+viX/ANDeoKnt/wDkAxf9fEv/AKG9QUARfC7/AJFWX/sK&#10;6n/6X3FdbXJfC7/kVZf+wrqf/pfcV1tN7iWwUUUUhhRRRQAUUUUAFFFFABRRRQAUUUUAFFFFABRR&#10;RQAUUUUAFFFFABRRRQAUUUUAFFFFABRRRQAUUUUAFFFFABRRRQAUUUUAFFFFABRRRQB4j4c/5F74&#10;Q/8AbP8A9NF1Xo1ec+HP+Re+EP8A2z/9NF1Xo1N7iWwUUUUhhRRRQAUUUUAFFFFABRRRQAUUUUAF&#10;FFFABRRRQAUUUUAFFFFABRRRQAUUUUAc54Z/5GTxr/2FYP8A03WVdRa/8fUP++P51y/hn/kZPGv/&#10;AGFYP/TdZV1Fr/x9Q/74/nQBS0//AI8Lb/rkv8hViq+n/wDHhbf9cl/kKsUAFFFFABRRRQAUUUUA&#10;FFFFABRRRQAUUUUAFFFFABRRRQAUUUUAFFFFABRRRQAUUUUAZGtf8hLQP+v1v/SaetesjWv+QloH&#10;/X63/pNPWvQBPb/8gGL/AK+Jf/Q3qCp7f/kAxf8AXxL/AOhvUFAHOeC/Glh4a0i50/ULbV47pNS1&#10;CQiLRryVSr3kzowdIirAqynIJ61vf8LR0P8A55a1/wCCC/8A/jNYN14lvl1K9trXT7eaO2kWMyS3&#10;bRliY0foI2/vgde1M/4SLV/+gXZf+B7/APxmnoI6H/haOh/88ta/8EF//wDGaP8AhaOh/wDPLWv/&#10;AAQX/wD8Zrnv+Ei1f/oF2X/ge/8A8Zo/4SLV/wDoF2X/AIHv/wDGaNAOh/4Wjof/ADy1r/wQX/8A&#10;8Zo/4Wjof/PLWv8AwQX/AP8AGa57/hItX/6Bdl/4Hv8A/GaP+Ei1f/oF2X/ge/8A8Zo0A6H/AIWj&#10;of8Azy1r/wAEF/8A/GaP+Fo6H/zy1r/wQX//AMZrnv8AhItX/wCgXZf+B7//ABmj/hItX/6Bdl/4&#10;Hv8A/GaNAOh/4Wjof/PLWv8AwQX/AP8AGaP+Fo6H/wA8ta/8EF//APGa57/hItX/AOgXZf8Age//&#10;AMZo/wCEi1f/AKBdl/4Hv/8AGaNAOh/4Wjof/PLWv/BBf/8Axmj/AIWjof8Azy1r/wAEF/8A/Ga5&#10;7/hItX/6Bdl/4Hv/APGaP+Ei1f8A6Bdl/wCB7/8AxmjQDof+Fo6H/wA8ta/8EF//APGaP+Fo6H/z&#10;y1r/AMEF/wD/ABmue/4SLV/+gXZf+B7/APxmrGleILu71ZLK6sYLffA8yvDcmX7rICCCi/3x+VGg&#10;Gz/wtHQ/+eWtf+CC/wD/AIzR/wALR0P/AJ5a1/4IL/8A+M1jar4gu7TVnsrWxguNkCTM81yYvvM4&#10;AACN/cP51X/4SLV/+gXZf+B7/wDxmjQDof8AhaOh/wDPLWv/AAQX/wD8Zo/4Wjof/PLWv/BBf/8A&#10;xmue/wCEi1f/AKBdl/4Hv/8AGaP+Ei1f/oF2X/ge/wD8Zo0A6H/haOh/88ta/wDBBf8A/wAZo/4W&#10;jof/ADy1r/wQX/8A8Zrnv+Ei1f8A6Bdl/wCB7/8Axmj/AISLV/8AoF2X/ge//wAZo0A6H/haOh/8&#10;8ta/8EF//wDGaP8AhaOh/wDPLWv/AAQX/wD8Zrnv+Ei1f/oF2X/ge/8A8Zo/4SLV/wDoF2X/AIHv&#10;/wDGaNAOh/4Wjof/ADy1r/wQX/8A8Zo/4Wjof/PLWv8AwQX/AP8AGaqaFqj6xpq3MkK28nmSRtGr&#10;7wCkjIcHAznbnoOtYdj4t1S/sre6j0q0Ec0ayKGvmyARkZ/c+9GgHT/8LR0P/nlrX/ggv/8A4zR/&#10;wtHQ/wDnlrX/AIIL/wD+M1z3/CRav/0C7L/wPf8A+M0f8JFq/wD0C7L/AMD3/wDjNGgHQ/8AC0dD&#10;/wCeWtf+CC//APjNH/C0dD/55a1/4IL/AP8AjNc9/wAJFq//AEC7L/wPf/4zR/wkWr/9Auy/8D3/&#10;APjNGgHQ/wDC0dD/AOeWtf8Aggv/AP4zR/wtHQ/+eWtf+CC//wDjNc9/wkWr/wDQLsv/AAPf/wCM&#10;0f8ACRav/wBAuy/8D3/+M0aAdD/wtHQ/+eWtf+CC/wD/AIzR/wALR0P/AJ5a1/4IL/8A+M1zreKd&#10;Rgkg8/TLVYpJ4oWaO9ZmXe6pkAxDON2eorp6NAIv+Fo6H/zy1r/wQX//AMZo/wCFo6H/AM8ta/8A&#10;BBf/APxmpaKNAIv+Fo6H/wA8ta/8EF//APGaP+Fo6H/zy1r/AMEF/wD/ABmpaKNAIv8AhaOh/wDP&#10;LWv/AAQX/wD8Zo/4Wjof/PLWv/BBf/8AxmpaKNAIv+Fo6H/zy1r/AMEF/wD/ABmj/haOh/8APLWv&#10;/BBf/wDxmpaKNAIv+Fo6H/zy1r/wQX//AMZo/wCFo6H/AM8ta/8ABBf/APxmpaKNAPOLPzdC8LfD&#10;Ce8s74Lp/lC7jgspp5YM6ZcRfNHGrOMO6qeOCea6T/hYGj/889a/8J3Uf/keujopDOc/4WBo/wDz&#10;z1r/AMJ3Uf8A5Ho/4WBo/wDzz1r/AMJ3Uf8A5Hro6KAOc/4WBo//ADz1r/wndR/+R6P+FgaP/wA8&#10;9a/8J3Uf/keujooA5z/hYGj/APPPWv8AwndR/wDkej/hYGj/APPPWv8AwndR/wDkeujooA5z/hYG&#10;j/8APPWv/Cd1H/5Ho/4WBo//ADz1r/wndR/+R66OigDnP+FgaP8A889a/wDCd1H/AOR6P+FgaP8A&#10;889a/wDCd1H/AOR66OigDnP+FgaP/wA89a/8J3Uf/kej/hYGj/8APPWv/Cd1H/5Hro6KAOc/4WBo&#10;/wDzz1r/AMJ3Uf8A5Ho/4WBo/wDzz1r/AMJ3Uf8A5Hro6KAOc/4WBo//ADz1r/wndR/+R6P+FgaP&#10;/wA89a/8J3Uf/keujooA5z/hYGj/APPPWv8AwndR/wDkej/hYGj/APPPWv8AwndR/wDkeujooA5z&#10;/hYGj/8APPWv/Cd1H/5Ho/4WBo//ADz1r/wndR/+R66OigDnP+FgaP8A889a/wDCd1H/AOR6P+Fg&#10;aP8A889a/wDCd1H/AOR66OigDnP+FgaP/wA89a/8J3Uf/kej/hYGj/8APPWv/Cd1H/5Hro6KAOX8&#10;F3P9oan4rv44LuG2utTjeBry0ltmkVbG1jLBJVVsb0cZI/hNdba/8fUP++P51FUtr/x9Q/74/nQB&#10;S0//AI8Lb/rkv8hViq+n/wDHhbf9cl/kKsUAFFFFABRRRQAUUUUAFFFFABRRRQAUUUUAFFFFABRR&#10;RQAUUUUAFFFFABRRRQAUUUUAZGtf8hLQP+v1v/SaetesjWv+QloH/X63/pNPWvQBPb/8gGL/AK+J&#10;f/Q3qCp7f/kAxf8AXxL/AOhvUFAHHj/kOa7/ANfSf+k8Nc18TvHUvw98LSana6VLr1+0gjttLglE&#10;cly2C7hSQRlY0kfHfZjIzmulH/Ic13/r6T/0nhrgviD8NdZ8deMdB1C18V3/AIVsNHt52ik0iO1l&#10;uJbmXahLLdW80YVYw4BA3HzW5AHMyvoo7/0/+AUrLVnQat8S/Cfh/Q9K1jV/Euk6Npmq+WLG61K9&#10;jto7lpF3oqM7AMxXkAc4rk739oLw5o/w20zxJq19pek6tqmlS6lp+g3mqRxT3jJHvMUO4BpDnAyq&#10;HG4cVy2g/B/xt4Ebw1Jph0HxUdDsr/QbdNbuntCNPlmieGXdFauvmqkKxvEqKjgAhkxtOEn7Pvjb&#10;QvA974c0228IaqNZ8IW3hm+nv5poI7F4UnUNDEsD+dCxnz5bPGVK9Wz8tys03F+n4/pZ3fe26Yoa&#10;SSnra36X/XTfS/VHtHizx7J4f0jRWsdKfVtb1uVbbTtNWcRI8piaUtLKQfLiREdncKzYXCo7FUa7&#10;4Y8QanPAlt4os9L0PX2EkosLDVDeRyQoVzKjvFC7KN6hsxrtJxyCCcXxn4N1q9sfDGoaBcWa+IPD&#10;s3nwwXzMlreqYHhkgkkVWaNWD5EgVtrIpKMAVPPax4e+Jeo6zoviWPTPCiavHaXumXWltq9ybeCC&#10;doGWVLn7LumdTASUMMYIkxuGzc5NpOXL5/lp9708tW7KxELuMefsv+D+H6eh2998TvB2lm3F74s0&#10;O0Nzbi8gE+pQp5sBSSQSrlvmQpFK24cYjc5wpxDL8W/A0EmlxyeM/D0cmq3L2enq2qwA3k6OI3ih&#10;G/8AeOrkIVXJDHBGa8xT4A6z/wAIX4h0ySfSn1HUPh3Z+EIbjc+1LmKO7WRidmRCxniIxknacrwM&#10;t+IvwBvvEPjtdSttOt9Y0C80y00u70xvFup6ClvHA8h4itFeO6VlmPySqm3ZjcQ526SjFTsndX/D&#10;X+vn5a1LSN1vb9I/q2v+3fM9Xj+Jvg+XWZ9ITxZob6tBDLczWC6jCZ44onaOWRo924Kjo6sxGFKs&#10;Dgg1zdr8ePDviD4L658RvDFxb+INO0zT7q9NvBdxkl4Y2kMLvGXCMQB6kBgcVl6B8Gr3RJ/DsyHT&#10;Y5rHxlq3iO8kh3Bpobpb5YxnYC0gW5tw27jEZAY7VzoeHfhtqk/wX1bwF4g+xWyz2l3pUV1p9w9w&#10;JLaRWVZnVo4yjkOSYwWAxw561i/dffT8f6/z9NUoRqpS+G/4Xa/JX+aRv6/8Q7fw74p0DSruKKG0&#10;1Oyvb6bUJrgRpapbrEzFsjBBEhJYkY2988RzfGf4fW/he28Sy+OvDUXh26nNtBq76vbi0llGcxpM&#10;X2Mw2t8oOeD6Vw178O/GnjuOSTxronhib7Dol3pdtY6drV0E1OS4EYd5ZvsyPZriEYEYmYeYSG+Q&#10;buY134HfEHxDDoGqaxdW+varZR39k+lr4x1HSBFazvE0Y/tCyt43uCnk7SJLcbg43MWj3yFmpeX/&#10;AA/56dNL3lbZ4xvyrm36/d92n47Lue9QeMdAufED6FDrmmy64is76Yl3G1yqhUYkxA7gAJYiTjpI&#10;h/iGdXTf+RstP+vK4/8ARkFcD8J/hmPh1deJ3W2s7W31K5tHtYbaZ53hgg0+1tlieR1DPtaCTBOc&#10;hgTgkgd9pv8AyNlp/wBeVx/6Mgq5JK1v6/rYFeyuGpf8jZd/9eVv/wCjJ6fTNS/5Gy7/AOvK3/8A&#10;Rk9PqRmL4y8R/wDCJ+Gb/VFt/ts8CAW9pv2G4mYhIog2Dgu7KucHG7pWRpvxV8Pn4dWPjLXdRsvC&#10;ulyxr9pk1e8jgjs5i3lvDJIxChlkBj68sOKq/FPwDqvxD/4R6zstfuPDllZagNRubywWF7ovGjeS&#10;qLPDLER5jByWU48tccnI4GD4L+M/Ck1nPpmqaf4wOj+IZ9c06LxHMtm9x9ptpI7kSyW1qUidZppZ&#10;UaOEghyrAE76S63/AK2/O7vfTRd2N+X9b/5L73217jSvjf4Um8ODXNZ13RvD2mz6pcaXZXN9qkSQ&#10;3rRyuiGJ2Khi6puCrng8E9a6LwF4p/4TfwXo2v8A2X7F/aNqlz9n8zzPL3DO3dgZ+uBXkHh74QeN&#10;vB+oafrllp/hLUtTMmsx3OmzXU1ra28V9eLc+ZDILeRnZQmx0KIJM53JjB7L4ceEfGfgDwJ4e8No&#10;3h14tKsdNtN0SzKpKORebV7L5QXyh2bO7jFWkuVX30/W/wCjvtrboyW/elbbW3p0/wAu+l+p6ZRW&#10;fof9qfYW/tj7H9s8+bb9h3+X5PmN5Od3O7y9m7tu3Y4xWhUjLng3/kB/9vV1/wClElYPhv8A5F3S&#10;/wDr1i/9AFb3g3/kB/8Ab1df+lElYPhv/kXdL/69Yv8A0AUAcr8RPHPiLw7ruh6N4Z0DS9c1DUYL&#10;q5Y6tq8mnRRRweVnDJbTlmJlHBUDg81LpPxj8K3Wg+EL/VdZ0/w3d+KbeGXTdN1a+hhuLh5Ah8qN&#10;S371gXUfJnJYY6isz4qfBXRvi9r+hnxJpenavodlZX0EkF5HvljmmEIjlhO07HUI+HBVlJG32841&#10;z4BeL/EXiC21LxBDYeKFu9Ot9J1OKLxhq2iRtHbzTbZzFaxmO5MscoZopFUI4ZVd1bIcO0u/4a/8&#10;Df7wlorrs/v6f0j2S++L3gTTLm+t7zxr4dtJ7CF7m7in1WBGt4klMLySAvlFWUGMscAONp54qbVf&#10;ij4M0EaKdT8XaFpw1vadKN3qUMX9obtu3yNzDzc70xszncvqK4bw58EptI1Tw7eTQ6U8mn+Kta8Q&#10;TyIpLut2boRMCU5lCTxKxOMBCASAM8zZ/BLxn4X0u607SrPwpq8OteH4tA1F9UuZohZLG1xh40WB&#10;xcxlbliYWMPKY3/PlZejSWv9bf8AB/zsqsueSbsk2r+V9/u1t12837qniPSZI96apZMn2o2O5bhC&#10;PtAbaYc5/wBYGBG3rkYxVPw/488NeLNR1XT9D8RaVrN/pUnk6ha6ffRTy2cmWGyZUYmNsowwwByp&#10;9DXCaZ8F7rTvGfn/ANpLN4cWBbsRSsWuDqn2VbMznjAXyEzwcl3Y471kfAD4Kal8MLuP+2NPhkn0&#10;/TV0q11hPF+qao1xEGXP+h3a+XaBvLRtkTuARtBIAJqNm2m/6/yuuurTT6NGbb5U7a/l/np+Kdz2&#10;LVP9Xaf9ftp/6UR12tcVqn+rtP8Ar9tP/SiOu1pFBRRRQAUUUUAFFFFABRRRQAUUUUAFFFFABRRR&#10;QAUUUUAFFFFABRRRQAUUUUAFFFFABRRRQAUUUUAFFFFABRRRQAUUUUAFFFFABUtr/wAfUP8Avj+d&#10;RVLa/wDH1D/vj+dAFLT/APjwtv8Arkv8hViq+n/8eFt/1yX+QqxQAUUUUAFFFFABRRRQAUUUUAFF&#10;FFABRRRQAUUUUAFFFFABRRRQAUUUUAFFFFABRRRQBka1/wAhLQP+v1v/AEmnrXrI1r/kJaB/1+t/&#10;6TT1r0AT2/8AyAYv+viX/wBDeoKnt/8AkAxf9fEv/ob1BQByF1a6jbazqkkel3F1DPOskcsUkIBH&#10;kxqeGcHqp7UmdT/6AV7/AN/bf/47XYUUAcfnU/8AoBXv/f23/wDjtGdT/wCgFe/9/bf/AOO12FFA&#10;HH51P/oBXv8A39t//jtGdT/6AV7/AN/bf/47XYUUAcfnU/8AoBXv/f23/wDjtGdT/wCgFe/9/bf/&#10;AOO12FFAHH51P/oBXv8A39t//jtGdT/6AV7/AN/bf/47XYUUAcfnU/8AoBXv/f23/wDjtGdT/wCg&#10;Fe/9/bf/AOO12FFAHH51P/oBXv8A39t//jtT6Na30niGG5n06ezgjtZoy0zxHLM8RAAR2PRDXU0U&#10;ActrNrfR+IZrmDTp7yCS1hjDQvEMMrykgh3U9HFQZ1P/AKAV7/39t/8A47XYUUAcfnU/+gFe/wDf&#10;23/+O0Z1P/oBXv8A39t//jtdhRQBx+dT/wCgFe/9/bf/AOO0Z1P/AKAV7/39t/8A47XYUUAcfnU/&#10;+gFe/wDf23/+O0Z1P/oBXv8A39t//jtdhRQBkeFbS4s9GWO5ha3maeeQxMykqHmdhkqSOjDoa5zS&#10;LXVbDSrK1k0O7MkMCRsVlt8EhQDj977V3VFAHH51P/oBXv8A39t//jtGdT/6AV7/AN/bf/47XYUU&#10;AcfnU/8AoBXv/f23/wDjtGdT/wCgFe/9/bf/AOO12FFAHH51P/oBXv8A39t//jtGdT/6AV7/AN/b&#10;f/47XYUUAcVPa6nevax/2PdQqLqCRpJJYNqqkqMxOJCeinoK7WiigAooooAKKKKACiiigAooooAK&#10;KKKACiiigAooooAKKKKACiiigAooooAKKKKACiiigAooooAKKKKACiiigAooooAKKKKACiiigAqW&#10;1/4+of8AfH86iqW1/wCPqH/fH86AKWn/APHhbf8AXJf5CrFV9P8A+PC2/wCuS/yFWKACiiigAooo&#10;oAKKKKACiiigAooooAKKKKACiiigAooooAKKKKACiiigAooooAKKKKAMjWv+QloH/X63/pNPWvWR&#10;rX/IS0D/AK/W/wDSaetegBba9WKxFtNa3LbZXfdEUwcsxHVvQ0v2m2/59L384v8A4qm0UAO+023/&#10;AD6Xv5xf/FUfabb/AJ9L384v/iqbRQA77Tbf8+l7+cX/AMVR9ptv+fS9/OL/AOKptFADvtNt/wA+&#10;l7+cX/xVH2m2/wCfS9/OL/4qm0UAO+023/Ppe/nF/wDFUfabb/n0vfzi/wDiqbRQA77Tbf8APpe/&#10;nF/8VR9ptv8An0vfzi/+KptFADvtNt/z6Xv5xf8AxVH2m2/59L384v8A4qm0UAO+023/AD6Xv5xf&#10;/FUfabb/AJ9L384v/iqbRQA77Tbf8+l7+cX/AMVR9ptv+fS9/OL/AOKptFADvtNt/wA+l7+cX/xV&#10;H2m2/wCfS9/OL/4qm0UAO+023/Ppe/nF/wDFUfabb/n0vfzi/wDiqbRQA77Tbf8APpe/nF/8VR9p&#10;tv8An0vfzi/+KptFADvtNt/z6Xv5xf8AxVH2m2/59L384v8A4qm0UAO+023/AD6Xv5xf/FUfabb/&#10;AJ9L384v/iqbRQA77Tbf8+l7+cX/AMVR9ptv+fS9/OL/AOKptFADvtNt/wA+l7+cX/xVH2m2/wCf&#10;S9/OL/4qm0UAO+023/Ppe/nF/wDFUfabb/n0vfzi/wDiqbRQA77Tbf8APpe/nF/8VR9ptv8An0vf&#10;zi/+KptFADvtNt/z6Xv5xf8AxVH2m2/59L384v8A4qm0UAO+023/AD6Xv5xf/FUfabb/AJ9L384v&#10;/iqbRQA77Tbf8+l7+cX/AMVR9ptv+fS9/OL/AOKptFADvtNt/wA+l7+cX/xVH2m2/wCfS9/OL/4q&#10;m0UAO+023/Ppe/nF/wDFUfabb/n0vfzi/wDiqbRQA77Tbf8APpe/nF/8VR9ptv8An0vfzi/+KptF&#10;ADvtNt/z6Xv5xf8AxVH2m2/59L384v8A4qm0UAO+023/AD6Xv5xf/FUfabb/AJ9L384v/iqbRQA7&#10;7Tbf8+l7+cX/AMVR9ptv+fS9/OL/AOKptFADvtNt/wA+l7+cX/xVH2m2/wCfS9/OL/4qm0UAO+02&#10;3/Ppe/nF/wDFUfabb/n0vfzi/wDiqbRQA77Tbf8APpe/nF/8VR9ptv8An0vfzi/+KptFADvtNt/z&#10;6Xv5xf8AxVH2m2/59L384v8A4qm0UAO+023/AD6Xv5xf/FUfabb/AJ9L384v/iqbRQA77Tbf8+l7&#10;+cX/AMVR9ptv+fS9/OL/AOKptFADvtNt/wA+l7+cX/xVH2m2/wCfS9/OL/4qm0UAO+023/Ppe/nF&#10;/wDFUfabb/n0vfzi/wDiqbRQA77Tbf8APpe/nF/8VTo7y3jkVxaXuVIIyYv/AIqo6KAIbONorSBG&#10;GGVFBHocVNRRQBkfZtd/6CWnf+C+T/4/R9m13/oJad/4L5P/AI/WvRTAyPs2u/8AQS07/wAF8n/x&#10;+j7Nrv8A0EtO/wDBfJ/8frXooAyPs2u/9BLTv/BfJ/8AH6Ps2u/9BLTv/BfJ/wDH616KAMj7Nrv/&#10;AEEtO/8ABfJ/8fo+za7/ANBLTv8AwXyf/H616KAMj7Nrv/QS07/wXyf/AB+j7Nrv/QS07/wXyf8A&#10;x+teigDI+za7/wBBLTv/AAXyf/H6Ps2u/wDQS07/AMF8n/x+teigDI+za7/0EtO/8F8n/wAfo+za&#10;7/0EtO/8F8n/AMfrXooAyPs2u/8AQS07/wAF8n/x+j7Nrv8A0EtO/wDBfJ/8frXooAyPs2u/9BLT&#10;v/BfJ/8AH6Ps2u/9BLTv/BfJ/wDH616KAMj7Nrv/AEEtO/8ABfJ/8fo+za7/ANBLTv8AwXyf/H61&#10;6KAMj7Nrv/QS07/wXyf/AB+j7Nrv/QS07/wXyf8Ax+teigDI+za7/wBBLTv/AAXyf/H6Ps2u/wDQ&#10;S07/AMF8n/x+teigDAutI1q7ns5X1OwDWspmQLYPgkoyc/vumHP44qx9m13/AKCWnf8Agvk/+P1r&#10;0UXAyPs2u/8AQS07/wAF8n/x+j7Nrv8A0EtO/wDBfJ/8frXooAyPs2u/9BLTv/BfJ/8AH6Ps2u/9&#10;BLTv/BfJ/wDH616KAMj7Nrv/AEEtO/8ABfJ/8fo+za7/ANBLTv8AwXyf/H616KAMj7Nrv/QS07/w&#10;Xyf/AB+j7Nrv/QS07/wXyf8Ax+teigDI+za7/wBBLTv/AAXyf/H6Ps2u/wDQS07/AMF8n/x+teig&#10;DI+za7/0EtO/8F8n/wAfo+za7/0EtO/8F8n/AMfrXooAyPs2u/8AQS07/wAF8n/x+j7Nrv8A0EtO&#10;/wDBfJ/8frXooAyPs2u/9BLTv/BfJ/8AH6Ps2u/9BLTv/BfJ/wDH616KAMj7Nrv/AEEtO/8ABfJ/&#10;8fo+za7/ANBLTv8AwXyf/H616KAMj7Nrv/QS07/wXyf/AB+j7Nrv/QS07/wXyf8Ax+teigDI+za7&#10;/wBBLTv/AAXyf/H6Ps2u/wDQS07/AMF8n/x+teigDI+za7/0EtO/8F8n/wAfo+za7/0EtO/8F8n/&#10;AMfrXooAyPs2u/8AQS07/wAF8n/x+j7Nrv8A0EtO/wDBfJ/8frXooAyPs2u/9BLTv/BfJ/8AH6Ps&#10;2u/9BLTv/BfJ/wDH616KAMj7Nrv/AEEtO/8ABfJ/8fo+za7/ANBLTv8AwXyf/H616KAMj7Nrv/QS&#10;07/wXyf/AB+j7Nrv/QS07/wXyf8Ax+teigDI+za7/wBBLTv/AAXyf/H6Ps2u/wDQS07/AMF8n/x+&#10;teigDI+za7/0EtO/8F8n/wAfo+za7/0EtO/8F8n/AMfrXooAyPs2u/8AQS07/wAF8n/x+j7Nrv8A&#10;0EtO/wDBfJ/8frXooAyPs2u/9BLTv/BfJ/8AH6Ps2u/9BLTv/BfJ/wDH616KAMj7Nrv/AEEtO/8A&#10;BfJ/8fo+za7/ANBLTv8AwXyf/H616KAMj7Nrv/QS07/wXyf/AB+j7Nrv/QS07/wXyf8Ax+teigDI&#10;+za7/wBBLTv/AAXyf/H6Ps2u/wDQS07/AMF8n/x+teigDI+za7/0EtO/8F8n/wAfo+za7/0EtO/8&#10;F8n/AMfrXooAyPs2u/8AQS07/wAF8n/x+j7Nrv8A0EtO/wDBfJ/8frXooAyPs2u/9BLTv/BfJ/8A&#10;H6Ps2u/9BLTv/BfJ/wDH616KAMj7Nrv/AEEtO/8ABfJ/8fo+za7/ANBLTv8AwXyf/H616KAMj7Nr&#10;v/QS07/wXyf/AB+j7Nrv/QS07/wXyf8Ax+teigDI+za7/wBBLTv/AAXyf/H6Ps2u/wDQS07/AMF8&#10;n/x+teigDI+za7/0EtO/8F8n/wAfo+za7/0EtO/8F8n/AMfrXooAyPs2u/8AQS07/wAF8n/x+j7N&#10;rv8A0EtO/wDBfJ/8frXooAyPs2u/9BLTv/BfJ/8AH6Ps2u/9BLTv/BfJ/wDH616KAMj7Nrv/AEEt&#10;O/8ABfJ/8fo+za7/ANBLTv8AwXyf/H616KAMj7Nrv/QS07/wXyf/AB+j7Nrv/QS07/wXyf8Ax+te&#10;igDI+za7/wBBLTv/AAXyf/H6Ps2u/wDQS07/AMF8n/x+teigDI+za7/0EtO/8F8n/wAfo+za7/0E&#10;tO/8F8n/AMfrXooAyPs2u/8AQS07/wAF8n/x+j7Nrv8A0EtO/wDBfJ/8frXooAKKKKQBRRRQAUUU&#10;UAFFFFABRRRQAUUUUAFFFFABRRRQAUUUUAFFFFABRRRQAUUUUAFFFFABRRRQAUUUUAFFFFABRRRQ&#10;AUUUUAFFFFABRRRQAUUUUAFFFFABRRRQAUUUUAFFFFABRRRQAUUUUAFFFFABRRRQAUUUUAFFFFAB&#10;RRRQBwt1pFjf+INbkurK3uZBcooeWJWIH2eLjJHuaP8AhG9I/wCgXZf+A6f4VaH/ACHNd/6+k/8A&#10;SeGrFAGb/wAI3pH/AEC7L/wHT/Cj/hG9I/6Bdl/4Dp/hWlXHfFPxVr/hDw5He+HvD8mvXDTrHcMm&#10;5xYwEEvcmGMGW42YGIIQXkJCjbncE3b+v6+96LqNK/8AX9f1sb//AAjekf8AQLsv/AdP8KP+Eb0j&#10;/oF2X/gOn+FcL4v1Aat+zz4ouxrEXiBpdBvy9/DEIUkfypAyiMZMYVspsYll24YswJPkngXUpvg9&#10;Z+LtNsPD+heCteu7PSJ9N0Lw1B/aOmzTTtLBE/l/6EPtMzxlGDGJAscTGVgr7X9qUeqt8276fh6+&#10;QvsRn0d7+SVtfx9D6V/4RvSP+gXZf+A6f4Uf8I3pH/QLsv8AwHT/AArw/wAE/GXxz8Q10bw9bHQ/&#10;DPixjqh1C51bTjcw4srlLcxx20F8QHJlUti6kEewj5twKzeD/GWpRftBePfClgLax8/W4dQub7Ub&#10;aR47qFdKsFa2tdrqPP6OxYnYmDsfcSlRSlZ30auvNXSv6b+em2qH0lfeO/rtb1/A9q/4RvSP+gXZ&#10;f+A6f4Uf8I3pH/QLsv8AwHT/AArSoqRHPeIPD+lw6DqUkem2kciW0jK6wKCpCnBBxXV+Nokm8PtH&#10;IiyRvc2qsjDIYG4jyCKw/En/ACLuqf8AXrL/AOgGt7xl/wAgP/t6tf8A0ojoAwf+Eb0j/oF2X/gO&#10;n+FH/CN6R/0C7L/wHT/CtKigDN/4RvSP+gXZf+A6f4Uf8I3pH/QLsv8AwHT/AArRb7p+lfHehSze&#10;Avg94I8P3EjyaH4h1PQdR0maWR3MN2dVtHurUls4DZaeMZ6ecoAEa5cFzTUO7S+9/wBfl1KSv/X9&#10;f1rsj6z/AOEb0j/oF2X/AIDp/hR/wjekf9Auy/8AAdP8K8L0P4yfE3xVrWvXth4bsNO8HWz6law6&#10;pqq2y29pLaPIglmnTUWldGeEhkNrEYxJkswj+dLv4i+NfiR4Y8FeIdCvrTwfHqPihLYaZqemzS3U&#10;EKxSKYbtUuYvnLo7lOgDRjkqWab6xXfl+XNJRX539CXopPtf8Fdnuv8Awjekf9Auy/8AAdP8KP8A&#10;hG9I/wCgXZf+A6f4VzXxV8T3nhPRLS807UVg1L7QqwacdOmvjqRwd0AigBmU4BPmoGEYBd1ZFZT0&#10;XhTU9R1rw3pt9q+jS+HtUuIFkutKmuI52tZCPmj8yMlHwc4YHkYPHSmtU32/r+u3XdXV9bf1/X59&#10;NmP/AOEb0j/oF2X/AIDp/hR/wjekf9Auy/8AAdP8K0qKBkfhKxtrDXtVjtreK2jNtbMUiQKCd0/O&#10;B9BVG60ixv8AxBrcl1ZW9zILlFDyxKxA+zxcZI9zWp4d/wCRi1T/AK9bb/0Oeqo/5Dmu/wDX0n/p&#10;PDQBV/4RvSP+gXZf+A6f4Uf8I3pH/QLsv/AdP8K0qKAM3/hG9I/6Bdl/4Dp/hR/wjekf9Auy/wDA&#10;dP8ACvOviRpej+MPip4V8LeK4Yb/AMOXmm31zDpF6N9nqN5G8GFmjPyTGONpHSNgwzufGYlZeT8d&#10;fFG4+FGsaTovgKw0648JaPNZ22sWFpp8Qi05Li78hEWdr6ERc7wsUVvOVMe0hAVFC1UX3/za1+78&#10;UD0v5f8AD6d/+H7HuP8Awjekf9Auy/8AAdP8KP8AhG9I/wCgXZf+A6f4V4/ovxd8Y/27p19qseiv&#10;4Yv/ABDrHh6KysLSc3ym0N60dwZTKUO5bMoYhH1IcOM+Wsc/xc8aaV8GovHk39ia4+v/ANnDRNL0&#10;mzMZsjeSIiLNNPeLHdFfNTobYMUIym4FXZ/l97dkvn+HWxUo8snGWm/4Ozfomv8AI9k/4RvSP+gX&#10;Zf8AgOn+FH/CN6R/0C7L/wAB0/wrxfwHrfjLXPiv4Ml8c6GND1qLRteiVQkMQuIvP0spL5UV1dLF&#10;1K7fPc/Ju43bR71TcbJPv/m1+ny2EZv/AAjekf8AQLsv/AdP8KoeIPD+lw6DqUkem2kciW0jK6wK&#10;CpCnBBxXQ1m+JP8AkXdU/wCvWX/0A1IjuqKKKACiiigAooooAKKKKACiiigAooooAKKKKACiiigA&#10;ooooAKKKKACiiigAooooAKKKKACiiigAooooAKKKKACiiigAooooAKKKKACiiigAooooAKKKKACi&#10;iigAooooAKKKKACiiigAooooAKKKKACiiigAooooAKKKKACiiigAooooA48f8hzXf+vpP/SeGrFa&#10;N34V068u5rmRbhZpiGkMV3NGGIUKDhWA6KB07VF/whumf9Pv/gwuP/i6AKdFXP8AhDdM/wCn3/wY&#10;XH/xdH/CG6Z/0+/+DC4/+LoAzL2yt9Ss57S7giurSeNopoJ0DpIjDDKyngggkEHrXLWXwc8A6Z4X&#10;vvDVn4H8N2vhy/kEt3pEGk26Wlw42kNJCE2ORsXkg/dHoK7z/hDdM/6ff/Bhcf8AxdH/AAhumf8A&#10;T7/4MLj/AOLoHd6HCX/wd8Bar4es9AvfBHhy80Kzl8620u40m3e2gk27d6RFNqtgkZAzg4rYufB+&#10;g3svmXGiadPJ9sj1DfLaRsftMaKkc+SP9Yqqqq/UBQAcAV0f/CG6Z/0+/wDgwuP/AIuj/hDdM/6f&#10;f/Bhcf8AxdO7/r+vJfcIp0Vc/wCEN0z/AKff/Bhcf/F0f8Ibpn/T7/4MLj/4ukBg+JP+Rd1T/r1l&#10;/wDQDW94y/5Af/b1a/8ApRHTZfBOlTRvHIt3JG4KsjX9wQwPUEb61dR0631W0e2uVZ4WKsQrshyr&#10;BgQVIIwQDwe1AGBRVz/hDdM/6ff/AAYXH/xdH/CG6Z/0+/8AgwuP/i6AKdZU3hTRLjTLLTpdHsJN&#10;PspIprW0e1QxQSRsGidExhWRgCpABBAIxXQ/8Ibpn/T7/wCDC4/+Lo/4Q3TP+n3/AMGFx/8AF0Ac&#10;LefCHwJqGvXuuXXgrw7c63fJ5d3qU2lQPc3C4UbZJCm5hhV4JP3R6CtDVfAPhjXrTULXU/Dmk6jb&#10;ajPHdXsN3YxSpdTIFCSSKykO6iNAGbJGxcdBXVf8Ibpn/T7/AODC4/8Ai6P+EN0z/p9/8GFx/wDF&#10;0LTYO/mUgMDA4FLVz/hDdM/6ff8AwYXH/wAXR/whumf9Pv8A4MLj/wCLoAp0Vc/4Q3TP+n3/AMGF&#10;x/8AF0f8Ibpn/T7/AODC4/8Ai6AKvh3/AJGLVP8Ar1tv/Q56qj/kOa7/ANfSf+k8NdBpmhWejyTS&#10;WyyiSYKrvLPJKSFzgZdjjG5unrUF34V068u5rmRbhZpiGkMV3NGGIUKDhWA6KB07UAZ1FXP+EN0z&#10;/p9/8GFx/wDF0f8ACG6Z/wBPv/gwuP8A4ugDnfFHhHQvG+kSaT4j0XTtf0uRld7HVLWO5gZlOVJR&#10;wVJB5HHFY8vwf8BzXmlXcngnw5Jd6TbraadO2kwF7KFc7YoW2ZjQZOFXAGTXdf8ACG6Z/wBPv/gw&#10;uP8A4uj/AIQ3TP8Ap9/8GFx/8XQtNgMKPw3pMP2fy9Lso/s11Jew7bdB5VxJv8yZeOHbzZdzDk+Y&#10;+T8xzjWfwo8E6dFr0Vp4O0C2j1/P9sJDpcCDUs7iftAC/vc73zvz95vU123/AAhumf8AT7/4MLj/&#10;AOLo/wCEN0z/AKff/Bhcf/F0Du2cn4a+HvhbwXBbQ+H/AA1o+hQ2qyrBHplhFbrEJSrShAijaHMa&#10;FsdSik5wK6Crn/CG6Z/0+/8AgwuP/i6P+EN0z/p9/wDBhcf/ABdO7YinWb4k/wCRd1T/AK9Zf/QD&#10;W9/whumf9Pv/AIMLj/4umy+CdKmjeORbuSNwVZGv7ghgeoI30gN6iiigAooooAKKKKACiiigAooo&#10;oAKKKKACiiigAooooAKKKKACiiigAooooAKKKKACiiigAooooAKKKKACiiigAooooAKKKKACiiig&#10;AooooAKKKKACiiigAooooAKKKKACiiigAooooAKKKKACiiigAooooAKKKKACiiigAooooAKKKKAC&#10;iiigAooooAKKKKACiiigAooooAKKKKACiiigAooooAKKKKACiiigAooooAKKKKACiiigAooooAKK&#10;KKACiiigAooooAK57/hANB/58P8AyNJ/8VRRQB//2VBLAwQUAAYACAAAACEA+fFfHOEAAAALAQAA&#10;DwAAAGRycy9kb3ducmV2LnhtbEyPQUvDQBCF74L/YRnBm91saoLGbEop6qkItoJ4mybTJDS7G7Lb&#10;JP33Tk96m5n3ePO9fDWbTow0+NZZDWoRgSBbuqq1tYav/dvDEwgf0FbYOUsaLuRhVdze5JhVbrKf&#10;NO5CLTjE+gw1NCH0mZS+bMigX7ieLGtHNxgMvA61rAacONx0Mo6iVBpsLX9osKdNQ+VpdzYa3iec&#10;1kv1Om5Px83lZ598fG8VaX1/N69fQASaw58ZrviMDgUzHdzZVl50GmKVcpfAw3MM4mpQScyXg4b0&#10;cZmALHL5v0PxC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2Vx3a&#10;2QcAAPQuAAAOAAAAAAAAAAAAAAAAADwCAABkcnMvZTJvRG9jLnhtbFBLAQItAAoAAAAAAAAAIQAm&#10;uLdXP5ABAD+QAQAVAAAAAAAAAAAAAAAAAEEKAABkcnMvbWVkaWEvaW1hZ2UxLmpwZWdQSwECLQAU&#10;AAYACAAAACEA+fFfHOEAAAALAQAADwAAAAAAAAAAAAAAAACzmgEAZHJzL2Rvd25yZXYueG1sUEsB&#10;Ai0AFAAGAAgAAAAhAFhgsxu6AAAAIgEAABkAAAAAAAAAAAAAAAAAwZsBAGRycy9fcmVscy9lMm9E&#10;b2MueG1sLnJlbHNQSwUGAAAAAAYABgB9AQAAspwBAAAA&#10;">
                <v:shape id="Picture 37" o:spid="_x0000_s1027" type="#_x0000_t75" style="position:absolute;left:2160;top:292;width:9360;height: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30xgAAANsAAAAPAAAAZHJzL2Rvd25yZXYueG1sRI9Ba8JA&#10;FITvBf/D8gRvdaPFYlNXUYsipRTUInh7ZF+TYPZt2F2T6K/vFgo9DjPzDTNbdKYSDTlfWlYwGiYg&#10;iDOrS84VfB03j1MQPiBrrCyTght5WMx7DzNMtW15T80h5CJC2KeooAihTqX0WUEG/dDWxNH7ts5g&#10;iNLlUjtsI9xUcpwkz9JgyXGhwJrWBWWXw9UocKuxv7x8nLfb9+PIrE/6bfep70oN+t3yFUSgLvyH&#10;/9o7reBpAr9f4g+Q8x8AAAD//wMAUEsBAi0AFAAGAAgAAAAhANvh9svuAAAAhQEAABMAAAAAAAAA&#10;AAAAAAAAAAAAAFtDb250ZW50X1R5cGVzXS54bWxQSwECLQAUAAYACAAAACEAWvQsW78AAAAVAQAA&#10;CwAAAAAAAAAAAAAAAAAfAQAAX3JlbHMvLnJlbHNQSwECLQAUAAYACAAAACEAGNHd9MYAAADbAAAA&#10;DwAAAAAAAAAAAAAAAAAHAgAAZHJzL2Rvd25yZXYueG1sUEsFBgAAAAADAAMAtwAAAPoCAAAAAA==&#10;">
                  <v:imagedata r:id="rId25" o:title=""/>
                </v:shape>
                <v:shape id="Freeform 38" o:spid="_x0000_s1028" style="position:absolute;left:3605;top:2559;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eCVwwAAANsAAAAPAAAAZHJzL2Rvd25yZXYueG1sRI/RisIw&#10;FETfF/yHcAVfRFMVRLtGUcHFBxVa9wMuzd22bnNTm6zWvzeCsI/DzJxhFqvWVOJGjSstKxgNIxDE&#10;mdUl5wq+z7vBDITzyBory6TgQQ5Wy87HAmNt75zQLfW5CBB2MSoovK9jKV1WkEE3tDVx8H5sY9AH&#10;2eRSN3gPcFPJcRRNpcGSw0KBNW0Lyn7TP6Mgqe3ldDFufuXrV/+4PmxSfUiU6nXb9ScIT63/D7/b&#10;e61gMoXXl/AD5PIJAAD//wMAUEsBAi0AFAAGAAgAAAAhANvh9svuAAAAhQEAABMAAAAAAAAAAAAA&#10;AAAAAAAAAFtDb250ZW50X1R5cGVzXS54bWxQSwECLQAUAAYACAAAACEAWvQsW78AAAAVAQAACwAA&#10;AAAAAAAAAAAAAAAfAQAAX3JlbHMvLnJlbHNQSwECLQAUAAYACAAAACEAU03glcMAAADbAAAADwAA&#10;AAAAAAAAAAAAAAAHAgAAZHJzL2Rvd25yZXYueG1sUEsFBgAAAAADAAMAtwAAAPcCAAAAAA==&#10;" path="m825,r,135l,135,,405r825,l825,540,1095,270,825,xe" fillcolor="#4f81bc" stroked="f">
                  <v:path arrowok="t" o:connecttype="custom" o:connectlocs="825,2559;825,2694;0,2694;0,2964;825,2964;825,3099;1095,2829;825,2559" o:connectangles="0,0,0,0,0,0,0,0"/>
                </v:shape>
                <v:shape id="Freeform 39" o:spid="_x0000_s1029" style="position:absolute;left:3605;top:2559;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ICwQAAANsAAAAPAAAAZHJzL2Rvd25yZXYueG1sRI9Ba8JA&#10;FITvQv/D8gredFMLVdJspAhi6c3Ei7dH9jUbzb4Nu6vGf98VCh6HmfmGKdaj7cWVfOgcK3ibZyCI&#10;G6c7bhUc6u1sBSJEZI29Y1JwpwDr8mVSYK7djfd0rWIrEoRDjgpMjEMuZWgMWQxzNxAn79d5izFJ&#10;30rt8ZbgtpeLLPuQFjtOCwYH2hhqztXFKtgttoMl27eNpx8vT8fxUG+MUtPX8esTRKQxPsP/7W+t&#10;4H0Jjy/pB8jyDwAA//8DAFBLAQItABQABgAIAAAAIQDb4fbL7gAAAIUBAAATAAAAAAAAAAAAAAAA&#10;AAAAAABbQ29udGVudF9UeXBlc10ueG1sUEsBAi0AFAAGAAgAAAAhAFr0LFu/AAAAFQEAAAsAAAAA&#10;AAAAAAAAAAAAHwEAAF9yZWxzLy5yZWxzUEsBAi0AFAAGAAgAAAAhAP5VkgLBAAAA2wAAAA8AAAAA&#10;AAAAAAAAAAAABwIAAGRycy9kb3ducmV2LnhtbFBLBQYAAAAAAwADALcAAAD1AgAAAAA=&#10;" path="m,135r825,l825,r270,270l825,540r,-135l,405,,135xe" filled="f" strokecolor="#385d89" strokeweight="2pt">
                  <v:path arrowok="t" o:connecttype="custom" o:connectlocs="0,2694;825,2694;825,2559;1095,2829;825,3099;825,2964;0,2964;0,2694" o:connectangles="0,0,0,0,0,0,0,0"/>
                </v:shape>
                <v:shape id="Freeform 40" o:spid="_x0000_s1030" style="position:absolute;left:3708;top:5627;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F8wAAAANsAAAAPAAAAZHJzL2Rvd25yZXYueG1sRE/NisIw&#10;EL4LvkMYYS+iqbsgWo2igsseVGj1AYZmbKvNpDZZrW9vDoLHj+9/vmxNJe7UuNKygtEwAkGcWV1y&#10;ruB03A4mIJxH1lhZJgVPcrBcdDtzjLV9cEL31OcihLCLUUHhfR1L6bKCDLqhrYkDd7aNQR9gk0vd&#10;4COEm0p+R9FYGiw5NBRY06ag7Jr+GwVJbS+Hi3HTG99++/vVbp3qXaLUV69dzUB4av1H/Hb/aQU/&#10;YWz4En6AXLwAAAD//wMAUEsBAi0AFAAGAAgAAAAhANvh9svuAAAAhQEAABMAAAAAAAAAAAAAAAAA&#10;AAAAAFtDb250ZW50X1R5cGVzXS54bWxQSwECLQAUAAYACAAAACEAWvQsW78AAAAVAQAACwAAAAAA&#10;AAAAAAAAAAAfAQAAX3JlbHMvLnJlbHNQSwECLQAUAAYACAAAACEATZ7RfMAAAADbAAAADwAAAAAA&#10;AAAAAAAAAAAHAgAAZHJzL2Rvd25yZXYueG1sUEsFBgAAAAADAAMAtwAAAPQCAAAAAA==&#10;" path="m825,r,135l,135,,405r825,l825,540,1095,270,825,xe" fillcolor="#4f81bc" stroked="f">
                  <v:path arrowok="t" o:connecttype="custom" o:connectlocs="825,5627;825,5762;0,5762;0,6032;825,6032;825,6167;1095,5897;825,5627" o:connectangles="0,0,0,0,0,0,0,0"/>
                </v:shape>
                <v:shape id="Freeform 41" o:spid="_x0000_s1031" style="position:absolute;left:3708;top:5627;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PrwQAAANsAAAAPAAAAZHJzL2Rvd25yZXYueG1sRI9Ba8JA&#10;FITvQv/D8gredFMLRdNspAhi6c3Ei7dH9jUbzb4Nu6vGf98VCh6HmfmGKdaj7cWVfOgcK3ibZyCI&#10;G6c7bhUc6u1sCSJEZI29Y1JwpwDr8mVSYK7djfd0rWIrEoRDjgpMjEMuZWgMWQxzNxAn79d5izFJ&#10;30rt8ZbgtpeLLPuQFjtOCwYH2hhqztXFKtgttoMl27eNpx8vT8fxUG+MUtPX8esTRKQxPsP/7W+t&#10;4H0Fjy/pB8jyDwAA//8DAFBLAQItABQABgAIAAAAIQDb4fbL7gAAAIUBAAATAAAAAAAAAAAAAAAA&#10;AAAAAABbQ29udGVudF9UeXBlc10ueG1sUEsBAi0AFAAGAAgAAAAhAFr0LFu/AAAAFQEAAAsAAAAA&#10;AAAAAAAAAAAAHwEAAF9yZWxzLy5yZWxzUEsBAi0AFAAGAAgAAAAhAOCGo+vBAAAA2wAAAA8AAAAA&#10;AAAAAAAAAAAABwIAAGRycy9kb3ducmV2LnhtbFBLBQYAAAAAAwADALcAAAD1AgAAAAA=&#10;" path="m,135r825,l825,r270,270l825,540r,-135l,405,,135xe" filled="f" strokecolor="#385d89" strokeweight="2pt">
                  <v:path arrowok="t" o:connecttype="custom" o:connectlocs="0,5762;825,5762;825,5627;1095,5897;825,6167;825,6032;0,6032;0,5762" o:connectangles="0,0,0,0,0,0,0,0"/>
                </v:shape>
                <w10:wrap type="topAndBottom" anchorx="page"/>
              </v:group>
            </w:pict>
          </mc:Fallback>
        </mc:AlternateContent>
      </w:r>
    </w:p>
    <w:p w14:paraId="19B407EF" w14:textId="77777777" w:rsidR="004E27A3" w:rsidRPr="00EC719F" w:rsidRDefault="004E27A3" w:rsidP="004E27A3">
      <w:pPr>
        <w:pStyle w:val="BodyText"/>
        <w:spacing w:before="9" w:line="276" w:lineRule="auto"/>
        <w:jc w:val="center"/>
        <w:rPr>
          <w:b/>
          <w:bCs/>
          <w:sz w:val="18"/>
          <w:szCs w:val="18"/>
        </w:rPr>
      </w:pPr>
      <w:r w:rsidRPr="00EC719F">
        <w:rPr>
          <w:b/>
          <w:bCs/>
          <w:sz w:val="18"/>
          <w:szCs w:val="18"/>
        </w:rPr>
        <w:t>Figure 1.8: Database Engine Configuration</w:t>
      </w:r>
    </w:p>
    <w:p w14:paraId="2AA11DD6" w14:textId="77777777" w:rsidR="004E27A3" w:rsidRPr="00EC719F" w:rsidRDefault="004E27A3" w:rsidP="004E27A3">
      <w:pPr>
        <w:pStyle w:val="BodyText"/>
        <w:spacing w:line="276" w:lineRule="auto"/>
        <w:jc w:val="both"/>
        <w:rPr>
          <w:sz w:val="24"/>
        </w:rPr>
      </w:pPr>
    </w:p>
    <w:p w14:paraId="0202758F" w14:textId="77777777" w:rsidR="004E27A3" w:rsidRPr="00EC719F" w:rsidRDefault="004E27A3" w:rsidP="004E27A3">
      <w:pPr>
        <w:pStyle w:val="ListParagraph"/>
        <w:widowControl w:val="0"/>
        <w:numPr>
          <w:ilvl w:val="1"/>
          <w:numId w:val="3"/>
        </w:numPr>
        <w:tabs>
          <w:tab w:val="left" w:pos="1201"/>
        </w:tabs>
        <w:autoSpaceDE w:val="0"/>
        <w:autoSpaceDN w:val="0"/>
        <w:spacing w:line="276" w:lineRule="auto"/>
        <w:ind w:hanging="361"/>
        <w:contextualSpacing w:val="0"/>
        <w:jc w:val="both"/>
        <w:rPr>
          <w:rFonts w:ascii="Times New Roman" w:hAnsi="Times New Roman" w:cs="Times New Roman"/>
        </w:rPr>
      </w:pPr>
      <w:r w:rsidRPr="00EC719F">
        <w:rPr>
          <w:rFonts w:ascii="Times New Roman" w:hAnsi="Times New Roman" w:cs="Times New Roman"/>
        </w:rPr>
        <w:t>A few additional detailed</w:t>
      </w:r>
      <w:r w:rsidRPr="00EC719F">
        <w:rPr>
          <w:rFonts w:ascii="Times New Roman" w:hAnsi="Times New Roman" w:cs="Times New Roman"/>
          <w:spacing w:val="-1"/>
        </w:rPr>
        <w:t xml:space="preserve"> </w:t>
      </w:r>
      <w:r w:rsidRPr="00EC719F">
        <w:rPr>
          <w:rFonts w:ascii="Times New Roman" w:hAnsi="Times New Roman" w:cs="Times New Roman"/>
        </w:rPr>
        <w:t>explanations:</w:t>
      </w:r>
    </w:p>
    <w:p w14:paraId="3364A81F" w14:textId="77777777" w:rsidR="004E27A3" w:rsidRPr="00EC719F" w:rsidRDefault="004E27A3" w:rsidP="004E27A3">
      <w:pPr>
        <w:pStyle w:val="BodyText"/>
        <w:tabs>
          <w:tab w:val="left" w:pos="8280"/>
        </w:tabs>
        <w:spacing w:before="37" w:line="276" w:lineRule="auto"/>
        <w:ind w:left="1920" w:hanging="180"/>
        <w:jc w:val="both"/>
      </w:pPr>
      <w:r w:rsidRPr="00EC719F">
        <w:t>a. You can leave Data Directories to defaults. Data Directories can be changed if you have a multiple disk environment and for performance want to separate out where different parts of the DBMS go. For example, in production environments the LOG components should go on a separate disk array, which will improve performance of the system.</w:t>
      </w:r>
    </w:p>
    <w:p w14:paraId="37927772" w14:textId="77777777" w:rsidR="004E27A3" w:rsidRPr="00EC719F" w:rsidRDefault="004E27A3" w:rsidP="004E27A3">
      <w:pPr>
        <w:pStyle w:val="ListParagraph"/>
        <w:widowControl w:val="0"/>
        <w:numPr>
          <w:ilvl w:val="1"/>
          <w:numId w:val="3"/>
        </w:numPr>
        <w:tabs>
          <w:tab w:val="left" w:pos="1201"/>
        </w:tabs>
        <w:autoSpaceDE w:val="0"/>
        <w:autoSpaceDN w:val="0"/>
        <w:spacing w:line="276" w:lineRule="auto"/>
        <w:contextualSpacing w:val="0"/>
        <w:jc w:val="both"/>
        <w:rPr>
          <w:rFonts w:ascii="Times New Roman" w:hAnsi="Times New Roman" w:cs="Times New Roman"/>
        </w:rPr>
      </w:pPr>
      <w:r w:rsidRPr="00EC719F">
        <w:rPr>
          <w:rFonts w:ascii="Times New Roman" w:hAnsi="Times New Roman" w:cs="Times New Roman"/>
        </w:rPr>
        <w:t>For additional tuning you can explore the TempDB, Max Degree of Parallelism and Memory settings. TempDB system database used by SQL Server. For additional details please review the following link:</w:t>
      </w:r>
      <w:r w:rsidRPr="00EC719F">
        <w:rPr>
          <w:rFonts w:ascii="Times New Roman" w:hAnsi="Times New Roman" w:cs="Times New Roman"/>
          <w:color w:val="0000FF"/>
        </w:rPr>
        <w:t xml:space="preserve"> </w:t>
      </w:r>
      <w:hyperlink r:id="rId26">
        <w:r w:rsidRPr="00EC719F">
          <w:rPr>
            <w:rFonts w:ascii="Times New Roman" w:hAnsi="Times New Roman" w:cs="Times New Roman"/>
            <w:color w:val="0000FF"/>
            <w:u w:val="single" w:color="0000FF"/>
          </w:rPr>
          <w:t>https://msdn.microsoft.com/en-us/library/ms190768.aspx</w:t>
        </w:r>
      </w:hyperlink>
      <w:r w:rsidRPr="00EC719F">
        <w:rPr>
          <w:rFonts w:ascii="Times New Roman" w:hAnsi="Times New Roman" w:cs="Times New Roman"/>
          <w:color w:val="0000FF"/>
        </w:rPr>
        <w:t xml:space="preserve"> </w:t>
      </w:r>
      <w:r w:rsidRPr="00EC719F">
        <w:rPr>
          <w:rFonts w:ascii="Times New Roman" w:hAnsi="Times New Roman" w:cs="Times New Roman"/>
        </w:rPr>
        <w:t>As an example, this page allows you to customize auto-growth settings for the TempDB. For the courses leaving the defaults is</w:t>
      </w:r>
      <w:r w:rsidRPr="00EC719F">
        <w:rPr>
          <w:rFonts w:ascii="Times New Roman" w:hAnsi="Times New Roman" w:cs="Times New Roman"/>
          <w:spacing w:val="-10"/>
        </w:rPr>
        <w:t xml:space="preserve"> </w:t>
      </w:r>
      <w:r w:rsidRPr="00EC719F">
        <w:rPr>
          <w:rFonts w:ascii="Times New Roman" w:hAnsi="Times New Roman" w:cs="Times New Roman"/>
        </w:rPr>
        <w:t>fine.</w:t>
      </w:r>
    </w:p>
    <w:p w14:paraId="08FD1427" w14:textId="77777777" w:rsidR="004E27A3" w:rsidRPr="00EC719F" w:rsidRDefault="004E27A3" w:rsidP="004E27A3">
      <w:pPr>
        <w:pStyle w:val="ListParagraph"/>
        <w:widowControl w:val="0"/>
        <w:numPr>
          <w:ilvl w:val="1"/>
          <w:numId w:val="3"/>
        </w:numPr>
        <w:tabs>
          <w:tab w:val="left" w:pos="1201"/>
        </w:tabs>
        <w:autoSpaceDE w:val="0"/>
        <w:autoSpaceDN w:val="0"/>
        <w:spacing w:line="276" w:lineRule="auto"/>
        <w:contextualSpacing w:val="0"/>
        <w:jc w:val="both"/>
        <w:rPr>
          <w:rFonts w:ascii="Times New Roman" w:hAnsi="Times New Roman" w:cs="Times New Roman"/>
        </w:rPr>
      </w:pPr>
      <w:r w:rsidRPr="00EC719F">
        <w:rPr>
          <w:rFonts w:ascii="Times New Roman" w:hAnsi="Times New Roman" w:cs="Times New Roman"/>
        </w:rPr>
        <w:t xml:space="preserve">If you are installing SQL Server for CS779 you might want to enable FILESTREAM if you plan to explore large file types such as Binary language objects (BLOB). As with many other features, this can be enabled </w:t>
      </w:r>
      <w:proofErr w:type="gramStart"/>
      <w:r w:rsidRPr="00EC719F">
        <w:rPr>
          <w:rFonts w:ascii="Times New Roman" w:hAnsi="Times New Roman" w:cs="Times New Roman"/>
        </w:rPr>
        <w:t>at a later</w:t>
      </w:r>
      <w:r w:rsidRPr="00EC719F">
        <w:rPr>
          <w:rFonts w:ascii="Times New Roman" w:hAnsi="Times New Roman" w:cs="Times New Roman"/>
          <w:spacing w:val="-7"/>
        </w:rPr>
        <w:t xml:space="preserve"> </w:t>
      </w:r>
      <w:r w:rsidRPr="00EC719F">
        <w:rPr>
          <w:rFonts w:ascii="Times New Roman" w:hAnsi="Times New Roman" w:cs="Times New Roman"/>
        </w:rPr>
        <w:t>time</w:t>
      </w:r>
      <w:proofErr w:type="gramEnd"/>
      <w:r w:rsidRPr="00EC719F">
        <w:rPr>
          <w:rFonts w:ascii="Times New Roman" w:hAnsi="Times New Roman" w:cs="Times New Roman"/>
        </w:rPr>
        <w:t>.</w:t>
      </w:r>
    </w:p>
    <w:p w14:paraId="6FFAD76F" w14:textId="77777777" w:rsidR="004E27A3" w:rsidRPr="00EC719F" w:rsidRDefault="004E27A3" w:rsidP="004E27A3">
      <w:pPr>
        <w:pStyle w:val="BodyText"/>
        <w:spacing w:line="276" w:lineRule="auto"/>
        <w:jc w:val="both"/>
        <w:rPr>
          <w:sz w:val="24"/>
        </w:rPr>
      </w:pPr>
      <w:bookmarkStart w:id="6" w:name="_bookmark10"/>
      <w:bookmarkEnd w:id="6"/>
    </w:p>
    <w:p w14:paraId="0527B12B" w14:textId="77777777" w:rsidR="004E27A3" w:rsidRPr="00EC719F" w:rsidRDefault="004E27A3" w:rsidP="004E27A3">
      <w:pPr>
        <w:pStyle w:val="BodyText"/>
        <w:spacing w:line="276" w:lineRule="auto"/>
        <w:jc w:val="both"/>
        <w:rPr>
          <w:sz w:val="24"/>
        </w:rPr>
      </w:pPr>
    </w:p>
    <w:p w14:paraId="5EC46B34" w14:textId="77777777" w:rsidR="004E27A3" w:rsidRPr="00EC719F" w:rsidRDefault="004E27A3" w:rsidP="004E27A3">
      <w:pPr>
        <w:pStyle w:val="BodyText"/>
        <w:spacing w:line="276" w:lineRule="auto"/>
        <w:jc w:val="both"/>
        <w:rPr>
          <w:sz w:val="24"/>
        </w:rPr>
      </w:pPr>
    </w:p>
    <w:p w14:paraId="305186A7" w14:textId="77777777" w:rsidR="004E27A3" w:rsidRPr="00EC719F" w:rsidRDefault="004E27A3" w:rsidP="004E27A3">
      <w:pPr>
        <w:pStyle w:val="BodyText"/>
        <w:spacing w:before="8" w:line="276" w:lineRule="auto"/>
        <w:jc w:val="both"/>
        <w:rPr>
          <w:sz w:val="34"/>
        </w:rPr>
      </w:pPr>
    </w:p>
    <w:p w14:paraId="42A78990" w14:textId="77777777" w:rsidR="004E27A3" w:rsidRPr="00EC719F" w:rsidRDefault="004E27A3" w:rsidP="004E27A3">
      <w:pPr>
        <w:pStyle w:val="Heading2"/>
        <w:spacing w:before="0" w:line="276" w:lineRule="auto"/>
        <w:jc w:val="both"/>
        <w:rPr>
          <w:sz w:val="28"/>
          <w:szCs w:val="28"/>
        </w:rPr>
      </w:pPr>
    </w:p>
    <w:p w14:paraId="30552B6F" w14:textId="77777777" w:rsidR="004E27A3" w:rsidRPr="00EC719F" w:rsidRDefault="004E27A3" w:rsidP="004E27A3">
      <w:pPr>
        <w:pStyle w:val="Heading2"/>
        <w:spacing w:before="0" w:line="276" w:lineRule="auto"/>
        <w:jc w:val="both"/>
        <w:rPr>
          <w:sz w:val="28"/>
          <w:szCs w:val="28"/>
        </w:rPr>
      </w:pPr>
      <w:r w:rsidRPr="00EC719F">
        <w:rPr>
          <w:sz w:val="28"/>
          <w:szCs w:val="28"/>
        </w:rPr>
        <w:t>Error Reporting, Installation Configuration Rules, &amp; Ready to Install</w:t>
      </w:r>
    </w:p>
    <w:p w14:paraId="4E701E29" w14:textId="77777777" w:rsidR="004E27A3" w:rsidRPr="00EC719F" w:rsidRDefault="004E27A3" w:rsidP="004E27A3">
      <w:pPr>
        <w:pStyle w:val="ListParagraph"/>
        <w:widowControl w:val="0"/>
        <w:numPr>
          <w:ilvl w:val="0"/>
          <w:numId w:val="3"/>
        </w:numPr>
        <w:tabs>
          <w:tab w:val="left" w:pos="841"/>
        </w:tabs>
        <w:autoSpaceDE w:val="0"/>
        <w:autoSpaceDN w:val="0"/>
        <w:spacing w:line="276" w:lineRule="auto"/>
        <w:ind w:right="5703" w:hanging="360"/>
        <w:contextualSpacing w:val="0"/>
        <w:jc w:val="both"/>
        <w:rPr>
          <w:rFonts w:ascii="Times New Roman" w:hAnsi="Times New Roman" w:cs="Times New Roman"/>
        </w:rPr>
      </w:pPr>
      <w:r w:rsidRPr="00EC719F">
        <w:rPr>
          <w:rFonts w:ascii="Times New Roman" w:hAnsi="Times New Roman" w:cs="Times New Roman"/>
          <w:noProof/>
        </w:rPr>
        <w:drawing>
          <wp:anchor distT="0" distB="0" distL="0" distR="0" simplePos="0" relativeHeight="251668480" behindDoc="0" locked="0" layoutInCell="1" allowOverlap="1" wp14:anchorId="2B7FB166" wp14:editId="5CC5512C">
            <wp:simplePos x="0" y="0"/>
            <wp:positionH relativeFrom="page">
              <wp:posOffset>4046220</wp:posOffset>
            </wp:positionH>
            <wp:positionV relativeFrom="paragraph">
              <wp:posOffset>10795</wp:posOffset>
            </wp:positionV>
            <wp:extent cx="3084830" cy="2209165"/>
            <wp:effectExtent l="0" t="0" r="0" b="0"/>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4830" cy="2209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719F">
        <w:rPr>
          <w:rFonts w:ascii="Times New Roman" w:hAnsi="Times New Roman" w:cs="Times New Roman"/>
        </w:rPr>
        <w:t xml:space="preserve">Review selected features and click </w:t>
      </w:r>
      <w:r w:rsidRPr="00EC719F">
        <w:rPr>
          <w:rFonts w:ascii="Times New Roman" w:hAnsi="Times New Roman" w:cs="Times New Roman"/>
          <w:b/>
        </w:rPr>
        <w:t>Install</w:t>
      </w:r>
      <w:r w:rsidRPr="00EC719F">
        <w:rPr>
          <w:rFonts w:ascii="Times New Roman" w:hAnsi="Times New Roman" w:cs="Times New Roman"/>
        </w:rPr>
        <w:t>, Installation will begin, this will take some time.</w:t>
      </w:r>
    </w:p>
    <w:p w14:paraId="3E41E6C2" w14:textId="77777777" w:rsidR="004E27A3" w:rsidRPr="00EC719F" w:rsidRDefault="004E27A3" w:rsidP="004E27A3">
      <w:pPr>
        <w:pStyle w:val="BodyText"/>
        <w:spacing w:line="276" w:lineRule="auto"/>
        <w:jc w:val="both"/>
        <w:rPr>
          <w:sz w:val="24"/>
        </w:rPr>
      </w:pPr>
    </w:p>
    <w:p w14:paraId="013E6E7B" w14:textId="77777777" w:rsidR="004E27A3" w:rsidRPr="00EC719F" w:rsidRDefault="004E27A3" w:rsidP="004E27A3">
      <w:pPr>
        <w:pStyle w:val="BodyText"/>
        <w:spacing w:line="276" w:lineRule="auto"/>
        <w:jc w:val="both"/>
        <w:rPr>
          <w:sz w:val="24"/>
        </w:rPr>
      </w:pPr>
    </w:p>
    <w:p w14:paraId="53211B88" w14:textId="77777777" w:rsidR="004E27A3" w:rsidRPr="00EC719F" w:rsidRDefault="004E27A3" w:rsidP="004E27A3">
      <w:pPr>
        <w:pStyle w:val="BodyText"/>
        <w:spacing w:line="276" w:lineRule="auto"/>
        <w:jc w:val="both"/>
        <w:rPr>
          <w:sz w:val="24"/>
        </w:rPr>
      </w:pPr>
    </w:p>
    <w:p w14:paraId="382A08C0" w14:textId="77777777" w:rsidR="004E27A3" w:rsidRPr="00EC719F" w:rsidRDefault="004E27A3" w:rsidP="004E27A3">
      <w:pPr>
        <w:pStyle w:val="BodyText"/>
        <w:spacing w:line="276" w:lineRule="auto"/>
        <w:jc w:val="both"/>
        <w:rPr>
          <w:sz w:val="24"/>
        </w:rPr>
      </w:pPr>
    </w:p>
    <w:p w14:paraId="3F9E729C" w14:textId="77777777" w:rsidR="004E27A3" w:rsidRPr="00EC719F" w:rsidRDefault="004E27A3" w:rsidP="004E27A3">
      <w:pPr>
        <w:pStyle w:val="BodyText"/>
        <w:spacing w:line="276" w:lineRule="auto"/>
        <w:jc w:val="both"/>
        <w:rPr>
          <w:sz w:val="24"/>
        </w:rPr>
      </w:pPr>
    </w:p>
    <w:p w14:paraId="3C9FA1BD" w14:textId="77777777" w:rsidR="004E27A3" w:rsidRPr="00EC719F" w:rsidRDefault="004E27A3" w:rsidP="004E27A3">
      <w:pPr>
        <w:pStyle w:val="BodyText"/>
        <w:spacing w:line="276" w:lineRule="auto"/>
        <w:jc w:val="both"/>
        <w:rPr>
          <w:sz w:val="24"/>
        </w:rPr>
      </w:pPr>
    </w:p>
    <w:p w14:paraId="530CAC0C" w14:textId="77777777" w:rsidR="004E27A3" w:rsidRPr="00EC719F" w:rsidRDefault="004E27A3" w:rsidP="004E27A3">
      <w:pPr>
        <w:pStyle w:val="BodyText"/>
        <w:spacing w:line="276" w:lineRule="auto"/>
        <w:jc w:val="both"/>
        <w:rPr>
          <w:sz w:val="24"/>
        </w:rPr>
      </w:pPr>
    </w:p>
    <w:p w14:paraId="283120C7" w14:textId="77777777" w:rsidR="004E27A3" w:rsidRPr="00EC719F" w:rsidRDefault="004E27A3" w:rsidP="004E27A3">
      <w:pPr>
        <w:pStyle w:val="BodyText"/>
        <w:spacing w:line="276" w:lineRule="auto"/>
        <w:jc w:val="both"/>
        <w:rPr>
          <w:sz w:val="24"/>
        </w:rPr>
      </w:pPr>
    </w:p>
    <w:p w14:paraId="7FC332A7" w14:textId="77777777" w:rsidR="004E27A3" w:rsidRPr="00EC719F" w:rsidRDefault="004E27A3" w:rsidP="004E27A3">
      <w:pPr>
        <w:pStyle w:val="BodyText"/>
        <w:spacing w:line="276" w:lineRule="auto"/>
        <w:jc w:val="both"/>
        <w:rPr>
          <w:sz w:val="24"/>
        </w:rPr>
      </w:pPr>
    </w:p>
    <w:p w14:paraId="7E7B31FE" w14:textId="77777777" w:rsidR="004E27A3" w:rsidRPr="00EC719F" w:rsidRDefault="004E27A3" w:rsidP="004E27A3">
      <w:pPr>
        <w:pStyle w:val="BodyText"/>
        <w:spacing w:before="9" w:line="276" w:lineRule="auto"/>
        <w:jc w:val="center"/>
        <w:rPr>
          <w:b/>
          <w:bCs/>
          <w:sz w:val="18"/>
          <w:szCs w:val="18"/>
        </w:rPr>
      </w:pPr>
      <w:r w:rsidRPr="00EC719F">
        <w:rPr>
          <w:b/>
          <w:bCs/>
          <w:sz w:val="18"/>
          <w:szCs w:val="18"/>
        </w:rPr>
        <w:t xml:space="preserve">                                                                                                                Figure 1.9: Ready to Install</w:t>
      </w:r>
    </w:p>
    <w:p w14:paraId="5739CAE4" w14:textId="77777777" w:rsidR="004E27A3" w:rsidRPr="00EC719F" w:rsidRDefault="004E27A3" w:rsidP="004E27A3">
      <w:pPr>
        <w:pStyle w:val="BodyText"/>
        <w:spacing w:line="276" w:lineRule="auto"/>
        <w:jc w:val="both"/>
        <w:rPr>
          <w:sz w:val="24"/>
        </w:rPr>
      </w:pPr>
    </w:p>
    <w:p w14:paraId="5F298323" w14:textId="77777777" w:rsidR="004E27A3" w:rsidRPr="00EC719F" w:rsidRDefault="004E27A3" w:rsidP="004E27A3">
      <w:pPr>
        <w:pStyle w:val="BodyText"/>
        <w:spacing w:before="4" w:line="276" w:lineRule="auto"/>
        <w:jc w:val="both"/>
        <w:rPr>
          <w:sz w:val="33"/>
        </w:rPr>
      </w:pPr>
      <w:r w:rsidRPr="00EC719F">
        <w:rPr>
          <w:noProof/>
        </w:rPr>
        <w:drawing>
          <wp:anchor distT="0" distB="0" distL="0" distR="0" simplePos="0" relativeHeight="251682816" behindDoc="0" locked="0" layoutInCell="1" allowOverlap="1" wp14:anchorId="18C7EAE4" wp14:editId="488AE181">
            <wp:simplePos x="0" y="0"/>
            <wp:positionH relativeFrom="page">
              <wp:posOffset>4114799</wp:posOffset>
            </wp:positionH>
            <wp:positionV relativeFrom="paragraph">
              <wp:posOffset>161925</wp:posOffset>
            </wp:positionV>
            <wp:extent cx="2905125" cy="2170586"/>
            <wp:effectExtent l="0" t="0" r="0" b="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7313" cy="21722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98CEA6" w14:textId="77777777" w:rsidR="004E27A3" w:rsidRPr="00EC719F" w:rsidRDefault="004E27A3" w:rsidP="004E27A3">
      <w:pPr>
        <w:pStyle w:val="ListParagraph"/>
        <w:widowControl w:val="0"/>
        <w:numPr>
          <w:ilvl w:val="0"/>
          <w:numId w:val="3"/>
        </w:numPr>
        <w:tabs>
          <w:tab w:val="left" w:pos="841"/>
        </w:tabs>
        <w:autoSpaceDE w:val="0"/>
        <w:autoSpaceDN w:val="0"/>
        <w:spacing w:line="276" w:lineRule="auto"/>
        <w:ind w:hanging="361"/>
        <w:contextualSpacing w:val="0"/>
        <w:jc w:val="both"/>
        <w:rPr>
          <w:rFonts w:ascii="Times New Roman" w:hAnsi="Times New Roman" w:cs="Times New Roman"/>
        </w:rPr>
      </w:pPr>
      <w:r w:rsidRPr="00EC719F">
        <w:rPr>
          <w:rFonts w:ascii="Times New Roman" w:hAnsi="Times New Roman" w:cs="Times New Roman"/>
        </w:rPr>
        <w:t>This will take some</w:t>
      </w:r>
      <w:r w:rsidRPr="00EC719F">
        <w:rPr>
          <w:rFonts w:ascii="Times New Roman" w:hAnsi="Times New Roman" w:cs="Times New Roman"/>
          <w:spacing w:val="-3"/>
        </w:rPr>
        <w:t xml:space="preserve"> </w:t>
      </w:r>
      <w:r w:rsidRPr="00EC719F">
        <w:rPr>
          <w:rFonts w:ascii="Times New Roman" w:hAnsi="Times New Roman" w:cs="Times New Roman"/>
        </w:rPr>
        <w:t>time</w:t>
      </w:r>
    </w:p>
    <w:p w14:paraId="3F3C9697" w14:textId="77777777" w:rsidR="004E27A3" w:rsidRPr="00EC719F" w:rsidRDefault="004E27A3" w:rsidP="004E27A3">
      <w:pPr>
        <w:pStyle w:val="BodyText"/>
        <w:spacing w:line="276" w:lineRule="auto"/>
        <w:jc w:val="both"/>
        <w:rPr>
          <w:sz w:val="26"/>
        </w:rPr>
      </w:pPr>
    </w:p>
    <w:p w14:paraId="1269E1FF" w14:textId="77777777" w:rsidR="004E27A3" w:rsidRPr="00EC719F" w:rsidRDefault="004E27A3" w:rsidP="004E27A3">
      <w:pPr>
        <w:pStyle w:val="BodyText"/>
        <w:spacing w:line="276" w:lineRule="auto"/>
        <w:jc w:val="both"/>
        <w:rPr>
          <w:sz w:val="26"/>
        </w:rPr>
      </w:pPr>
    </w:p>
    <w:p w14:paraId="030F9D87" w14:textId="77777777" w:rsidR="004E27A3" w:rsidRPr="00EC719F" w:rsidRDefault="004E27A3" w:rsidP="004E27A3">
      <w:pPr>
        <w:pStyle w:val="BodyText"/>
        <w:spacing w:line="276" w:lineRule="auto"/>
        <w:jc w:val="both"/>
        <w:rPr>
          <w:sz w:val="26"/>
        </w:rPr>
      </w:pPr>
    </w:p>
    <w:p w14:paraId="091AE5C4" w14:textId="77777777" w:rsidR="004E27A3" w:rsidRPr="00EC719F" w:rsidRDefault="004E27A3" w:rsidP="004E27A3">
      <w:pPr>
        <w:pStyle w:val="BodyText"/>
        <w:spacing w:line="276" w:lineRule="auto"/>
        <w:jc w:val="both"/>
        <w:rPr>
          <w:sz w:val="28"/>
        </w:rPr>
      </w:pPr>
    </w:p>
    <w:p w14:paraId="67ED39A4" w14:textId="77777777" w:rsidR="004E27A3" w:rsidRPr="00EC719F" w:rsidRDefault="004E27A3" w:rsidP="004E27A3">
      <w:pPr>
        <w:pStyle w:val="ListParagraph"/>
        <w:widowControl w:val="0"/>
        <w:numPr>
          <w:ilvl w:val="0"/>
          <w:numId w:val="3"/>
        </w:numPr>
        <w:tabs>
          <w:tab w:val="left" w:pos="841"/>
        </w:tabs>
        <w:autoSpaceDE w:val="0"/>
        <w:autoSpaceDN w:val="0"/>
        <w:spacing w:line="276" w:lineRule="auto"/>
        <w:ind w:right="6145" w:hanging="360"/>
        <w:contextualSpacing w:val="0"/>
        <w:jc w:val="both"/>
        <w:rPr>
          <w:rFonts w:ascii="Times New Roman" w:hAnsi="Times New Roman" w:cs="Times New Roman"/>
        </w:rPr>
      </w:pPr>
      <w:r w:rsidRPr="00EC719F">
        <w:rPr>
          <w:rFonts w:ascii="Times New Roman" w:hAnsi="Times New Roman" w:cs="Times New Roman"/>
        </w:rPr>
        <w:t>Once the installation is complete Congratulations SQL Server Install is complete, click</w:t>
      </w:r>
      <w:r w:rsidRPr="00EC719F">
        <w:rPr>
          <w:rFonts w:ascii="Times New Roman" w:hAnsi="Times New Roman" w:cs="Times New Roman"/>
          <w:spacing w:val="-3"/>
        </w:rPr>
        <w:t xml:space="preserve"> </w:t>
      </w:r>
      <w:r w:rsidRPr="00EC719F">
        <w:rPr>
          <w:rFonts w:ascii="Times New Roman" w:hAnsi="Times New Roman" w:cs="Times New Roman"/>
        </w:rPr>
        <w:t>close.</w:t>
      </w:r>
      <w:bookmarkStart w:id="7" w:name="_bookmark11"/>
      <w:bookmarkEnd w:id="7"/>
    </w:p>
    <w:p w14:paraId="12C92436" w14:textId="77777777" w:rsidR="004E27A3" w:rsidRPr="00EC719F" w:rsidRDefault="004E27A3" w:rsidP="004E27A3">
      <w:pPr>
        <w:pStyle w:val="BodyText"/>
        <w:spacing w:before="9" w:line="276" w:lineRule="auto"/>
        <w:jc w:val="center"/>
        <w:rPr>
          <w:b/>
          <w:bCs/>
          <w:sz w:val="18"/>
          <w:szCs w:val="18"/>
        </w:rPr>
      </w:pPr>
    </w:p>
    <w:p w14:paraId="497ED56D" w14:textId="77777777" w:rsidR="004E27A3" w:rsidRPr="00EC719F" w:rsidRDefault="004E27A3" w:rsidP="004E27A3">
      <w:pPr>
        <w:pStyle w:val="BodyText"/>
        <w:spacing w:before="9" w:line="276" w:lineRule="auto"/>
        <w:jc w:val="center"/>
        <w:rPr>
          <w:b/>
          <w:bCs/>
          <w:sz w:val="18"/>
          <w:szCs w:val="18"/>
        </w:rPr>
      </w:pPr>
    </w:p>
    <w:p w14:paraId="21CE9E13" w14:textId="77777777" w:rsidR="004E27A3" w:rsidRPr="00EC719F" w:rsidRDefault="004E27A3" w:rsidP="004E27A3">
      <w:pPr>
        <w:pStyle w:val="BodyText"/>
        <w:spacing w:before="9" w:line="276" w:lineRule="auto"/>
        <w:ind w:left="4320" w:firstLine="720"/>
        <w:jc w:val="center"/>
      </w:pPr>
      <w:r w:rsidRPr="00EC719F">
        <w:rPr>
          <w:b/>
          <w:bCs/>
          <w:sz w:val="18"/>
          <w:szCs w:val="18"/>
        </w:rPr>
        <w:t>Figure 1.10: Installation Progress bar</w:t>
      </w:r>
    </w:p>
    <w:p w14:paraId="0E9312D3" w14:textId="77777777" w:rsidR="004E27A3" w:rsidRPr="00EC719F" w:rsidRDefault="004E27A3" w:rsidP="004E27A3">
      <w:pPr>
        <w:pStyle w:val="Heading1"/>
        <w:spacing w:line="276" w:lineRule="auto"/>
        <w:jc w:val="both"/>
        <w:rPr>
          <w:rFonts w:ascii="Times New Roman" w:hAnsi="Times New Roman" w:cs="Times New Roman"/>
          <w:color w:val="auto"/>
        </w:rPr>
      </w:pPr>
      <w:r w:rsidRPr="00EC719F">
        <w:rPr>
          <w:rFonts w:ascii="Times New Roman" w:hAnsi="Times New Roman" w:cs="Times New Roman"/>
          <w:color w:val="auto"/>
        </w:rPr>
        <w:t>SQL Server Management Tools</w:t>
      </w:r>
    </w:p>
    <w:p w14:paraId="3B45ECEA" w14:textId="77777777" w:rsidR="004E27A3" w:rsidRPr="00EC719F" w:rsidRDefault="004E27A3" w:rsidP="004E27A3">
      <w:pPr>
        <w:pStyle w:val="BodyText"/>
        <w:spacing w:before="196" w:line="276" w:lineRule="auto"/>
        <w:jc w:val="both"/>
      </w:pPr>
      <w:r w:rsidRPr="00EC719F">
        <w:t xml:space="preserve">You will need SQL Server Management Tools to work with SQL Server, this is the user interface that include components such as the Query interface as well as components for advanced topics such as analysis and integration services as well as the database tuning advisor. SQL Server, like other modern relational databases, uses a client-server architecture. The database itself is the server and contains </w:t>
      </w:r>
      <w:proofErr w:type="gramStart"/>
      <w:r w:rsidRPr="00EC719F">
        <w:t>all of</w:t>
      </w:r>
      <w:proofErr w:type="gramEnd"/>
      <w:r w:rsidRPr="00EC719F">
        <w:t xml:space="preserve"> the data and the capability to add, modify, delete, and access the data. A client is needed to connect to the database and perform specific commands. The most popular client by far for SQL Server is SQL Server Management Studio (SSMS), which you will install in this section. SSMS is very capable and provides many powerful </w:t>
      </w:r>
      <w:r w:rsidRPr="00EC719F">
        <w:lastRenderedPageBreak/>
        <w:t>conveniences and capabilities.</w:t>
      </w:r>
    </w:p>
    <w:p w14:paraId="049E92B2" w14:textId="77777777" w:rsidR="004E27A3" w:rsidRPr="00EC719F" w:rsidRDefault="004E27A3" w:rsidP="004E27A3">
      <w:pPr>
        <w:pStyle w:val="Heading3"/>
        <w:spacing w:line="276" w:lineRule="auto"/>
        <w:jc w:val="both"/>
        <w:rPr>
          <w:rFonts w:ascii="Times New Roman" w:hAnsi="Times New Roman" w:cs="Times New Roman"/>
        </w:rPr>
      </w:pPr>
      <w:r w:rsidRPr="00EC719F">
        <w:rPr>
          <w:rFonts w:ascii="Times New Roman" w:hAnsi="Times New Roman" w:cs="Times New Roman"/>
          <w:noProof/>
        </w:rPr>
        <w:drawing>
          <wp:anchor distT="0" distB="0" distL="0" distR="0" simplePos="0" relativeHeight="251679744" behindDoc="0" locked="0" layoutInCell="1" allowOverlap="1" wp14:anchorId="12F9DFF1" wp14:editId="1710DE5F">
            <wp:simplePos x="0" y="0"/>
            <wp:positionH relativeFrom="page">
              <wp:posOffset>1806575</wp:posOffset>
            </wp:positionH>
            <wp:positionV relativeFrom="paragraph">
              <wp:posOffset>488315</wp:posOffset>
            </wp:positionV>
            <wp:extent cx="4005580" cy="3040380"/>
            <wp:effectExtent l="0" t="0" r="0" b="0"/>
            <wp:wrapTopAndBottom/>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5580" cy="3040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val="0"/>
          <w:noProof/>
        </w:rPr>
        <mc:AlternateContent>
          <mc:Choice Requires="wpg">
            <w:drawing>
              <wp:anchor distT="0" distB="0" distL="0" distR="0" simplePos="0" relativeHeight="251678720" behindDoc="1" locked="0" layoutInCell="1" allowOverlap="1" wp14:anchorId="55C09BD3" wp14:editId="5926D3C7">
                <wp:simplePos x="0" y="0"/>
                <wp:positionH relativeFrom="page">
                  <wp:posOffset>5911850</wp:posOffset>
                </wp:positionH>
                <wp:positionV relativeFrom="paragraph">
                  <wp:posOffset>1422400</wp:posOffset>
                </wp:positionV>
                <wp:extent cx="720725" cy="368300"/>
                <wp:effectExtent l="25400" t="35560" r="6350" b="34290"/>
                <wp:wrapTopAndBottom/>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368300"/>
                          <a:chOff x="7955" y="1934"/>
                          <a:chExt cx="1135" cy="580"/>
                        </a:xfrm>
                      </wpg:grpSpPr>
                      <wps:wsp>
                        <wps:cNvPr id="32" name="Freeform 43"/>
                        <wps:cNvSpPr>
                          <a:spLocks/>
                        </wps:cNvSpPr>
                        <wps:spPr bwMode="auto">
                          <a:xfrm>
                            <a:off x="7975" y="1954"/>
                            <a:ext cx="1095" cy="540"/>
                          </a:xfrm>
                          <a:custGeom>
                            <a:avLst/>
                            <a:gdLst>
                              <a:gd name="T0" fmla="+- 0 8245 7975"/>
                              <a:gd name="T1" fmla="*/ T0 w 1095"/>
                              <a:gd name="T2" fmla="+- 0 1954 1954"/>
                              <a:gd name="T3" fmla="*/ 1954 h 540"/>
                              <a:gd name="T4" fmla="+- 0 7975 7975"/>
                              <a:gd name="T5" fmla="*/ T4 w 1095"/>
                              <a:gd name="T6" fmla="+- 0 2224 1954"/>
                              <a:gd name="T7" fmla="*/ 2224 h 540"/>
                              <a:gd name="T8" fmla="+- 0 8245 7975"/>
                              <a:gd name="T9" fmla="*/ T8 w 1095"/>
                              <a:gd name="T10" fmla="+- 0 2494 1954"/>
                              <a:gd name="T11" fmla="*/ 2494 h 540"/>
                              <a:gd name="T12" fmla="+- 0 8245 7975"/>
                              <a:gd name="T13" fmla="*/ T12 w 1095"/>
                              <a:gd name="T14" fmla="+- 0 2359 1954"/>
                              <a:gd name="T15" fmla="*/ 2359 h 540"/>
                              <a:gd name="T16" fmla="+- 0 9070 7975"/>
                              <a:gd name="T17" fmla="*/ T16 w 1095"/>
                              <a:gd name="T18" fmla="+- 0 2359 1954"/>
                              <a:gd name="T19" fmla="*/ 2359 h 540"/>
                              <a:gd name="T20" fmla="+- 0 9070 7975"/>
                              <a:gd name="T21" fmla="*/ T20 w 1095"/>
                              <a:gd name="T22" fmla="+- 0 2089 1954"/>
                              <a:gd name="T23" fmla="*/ 2089 h 540"/>
                              <a:gd name="T24" fmla="+- 0 8245 7975"/>
                              <a:gd name="T25" fmla="*/ T24 w 1095"/>
                              <a:gd name="T26" fmla="+- 0 2089 1954"/>
                              <a:gd name="T27" fmla="*/ 2089 h 540"/>
                              <a:gd name="T28" fmla="+- 0 8245 7975"/>
                              <a:gd name="T29" fmla="*/ T28 w 1095"/>
                              <a:gd name="T30" fmla="+- 0 1954 1954"/>
                              <a:gd name="T31" fmla="*/ 1954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270" y="0"/>
                                </a:moveTo>
                                <a:lnTo>
                                  <a:pt x="0" y="270"/>
                                </a:lnTo>
                                <a:lnTo>
                                  <a:pt x="270" y="540"/>
                                </a:lnTo>
                                <a:lnTo>
                                  <a:pt x="270" y="405"/>
                                </a:lnTo>
                                <a:lnTo>
                                  <a:pt x="1095" y="405"/>
                                </a:lnTo>
                                <a:lnTo>
                                  <a:pt x="1095" y="135"/>
                                </a:lnTo>
                                <a:lnTo>
                                  <a:pt x="270" y="135"/>
                                </a:lnTo>
                                <a:lnTo>
                                  <a:pt x="27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44"/>
                        <wps:cNvSpPr>
                          <a:spLocks/>
                        </wps:cNvSpPr>
                        <wps:spPr bwMode="auto">
                          <a:xfrm>
                            <a:off x="7975" y="1954"/>
                            <a:ext cx="1095" cy="540"/>
                          </a:xfrm>
                          <a:custGeom>
                            <a:avLst/>
                            <a:gdLst>
                              <a:gd name="T0" fmla="+- 0 9070 7975"/>
                              <a:gd name="T1" fmla="*/ T0 w 1095"/>
                              <a:gd name="T2" fmla="+- 0 2359 1954"/>
                              <a:gd name="T3" fmla="*/ 2359 h 540"/>
                              <a:gd name="T4" fmla="+- 0 8245 7975"/>
                              <a:gd name="T5" fmla="*/ T4 w 1095"/>
                              <a:gd name="T6" fmla="+- 0 2359 1954"/>
                              <a:gd name="T7" fmla="*/ 2359 h 540"/>
                              <a:gd name="T8" fmla="+- 0 8245 7975"/>
                              <a:gd name="T9" fmla="*/ T8 w 1095"/>
                              <a:gd name="T10" fmla="+- 0 2494 1954"/>
                              <a:gd name="T11" fmla="*/ 2494 h 540"/>
                              <a:gd name="T12" fmla="+- 0 7975 7975"/>
                              <a:gd name="T13" fmla="*/ T12 w 1095"/>
                              <a:gd name="T14" fmla="+- 0 2224 1954"/>
                              <a:gd name="T15" fmla="*/ 2224 h 540"/>
                              <a:gd name="T16" fmla="+- 0 8245 7975"/>
                              <a:gd name="T17" fmla="*/ T16 w 1095"/>
                              <a:gd name="T18" fmla="+- 0 1954 1954"/>
                              <a:gd name="T19" fmla="*/ 1954 h 540"/>
                              <a:gd name="T20" fmla="+- 0 8245 7975"/>
                              <a:gd name="T21" fmla="*/ T20 w 1095"/>
                              <a:gd name="T22" fmla="+- 0 2089 1954"/>
                              <a:gd name="T23" fmla="*/ 2089 h 540"/>
                              <a:gd name="T24" fmla="+- 0 9070 7975"/>
                              <a:gd name="T25" fmla="*/ T24 w 1095"/>
                              <a:gd name="T26" fmla="+- 0 2089 1954"/>
                              <a:gd name="T27" fmla="*/ 2089 h 540"/>
                              <a:gd name="T28" fmla="+- 0 9070 7975"/>
                              <a:gd name="T29" fmla="*/ T28 w 1095"/>
                              <a:gd name="T30" fmla="+- 0 2359 1954"/>
                              <a:gd name="T31" fmla="*/ 2359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1095" y="405"/>
                                </a:moveTo>
                                <a:lnTo>
                                  <a:pt x="270" y="405"/>
                                </a:lnTo>
                                <a:lnTo>
                                  <a:pt x="270" y="540"/>
                                </a:lnTo>
                                <a:lnTo>
                                  <a:pt x="0" y="270"/>
                                </a:lnTo>
                                <a:lnTo>
                                  <a:pt x="270" y="0"/>
                                </a:lnTo>
                                <a:lnTo>
                                  <a:pt x="270" y="135"/>
                                </a:lnTo>
                                <a:lnTo>
                                  <a:pt x="1095" y="135"/>
                                </a:lnTo>
                                <a:lnTo>
                                  <a:pt x="1095" y="40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307DA0" id="Group 31" o:spid="_x0000_s1026" style="position:absolute;margin-left:465.5pt;margin-top:112pt;width:56.75pt;height:29pt;z-index:-251637760;mso-wrap-distance-left:0;mso-wrap-distance-right:0;mso-position-horizontal-relative:page" coordorigin="7955,1934" coordsize="113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FMiDAUAAKEXAAAOAAAAZHJzL2Uyb0RvYy54bWzsWNFu2zYUfR+wfyD0uKGxREuxJcQptqQp&#10;BnRbgXofQEuUJUwSNVKOk379LknRIV1xUTNsaIe9yJR5RJ57D8l7pKvXD22D7ikXNes2QXQRBoh2&#10;OSvqbr8JftvevVoHSAykK0jDOroJHqkIXl9/+83Vsc8oZhVrCsoRDNKJ7NhvgmoY+myxEHlFWyIu&#10;WE876CwZb8kAt3y/KDg5wuhts8BheLk4Ml70nOVUCPj3VncG12r8sqT58GtZCjqgZhMAt0Fdubru&#10;5HVxfUWyPSd9VecjDfICFi2pO5j0NNQtGQg68PqTodo650ywcrjIWbtgZVnnVMUA0UThWTRvOTv0&#10;KpZ9dtz3pzRBas/y9OJh81/u3/L+Q/+ea/bQfMfy3wXkZXHs95ndL+/3Gox2x59ZAXqSw8BU4A8l&#10;b+UQEBJ6UPl9POWXPgwohz9XOFzhJEA5dC0v18twzH9egUjyqVWaQDf0Ruky1trk1Zvx6Shajs8m&#10;a/XggmR6VsV0ZCaVh6UknrIl/l62PlSkp0oEIbPxnqO6APo4QB1pIQN3nFK5PlG8lIzl7AAzGRV2&#10;Oq0eCROQ9WcTuUpXJiXJmBKTzihMTUJiNyEkyw9ieEuZkoTcvxODXugFtJTQxch+C5uibBtY89+/&#10;QiFa4zhBasoRb2CRgX23QNsQHZGa/AwEObHGitIkRvIybrLTlEsDg7EUqEKJDgD2zwkVG5QiJjlN&#10;EoMM6DklsdhD7NKA1FgY42liKwODsRRokhicaFaU3oylBiaJrT3EIjf9OE6nmUV2/hVqklrkKuDl&#10;FtkSbCPsY+dqgJdJOiloZIugUNPsXBnScBVOShrZOmyjSx87Vwg/O1sJPzvsSuFlh20ptti7F1wp&#10;cLiezh22pVCoydxhVwqvsvJ4fdoPsM49O9WVws/OluIv2LlS+NnZUmyxb1csXSn8B4kthXuSQG3Y&#10;m8OOVOb8yx+68QCEFiLSo4SqevVMyPqzhQGh+mzVSQ5DAEqelh4wpFqCV/J8exYMkUswbOQ5aLlB&#10;FTyZBweZFDydBZdLWMJh7c0hI9eUgs+LFI+hLp1QdYLG7HPwZeeOjAcIHNlOMiJZTwYpmmmiI1gC&#10;Ve2qTSBrhexo2T3dMgUZpHh4BcsGeJpS+NTfdDZOoyRaB296zW/vjDZWJqBv+s2vi4tDI5XpN78a&#10;p+kDvdlAaXfmMJyLO483b5igegKZbrWGT3mXclkWQrCmLu7qppHpFny/u2k4uidgquO7dfTjzUjU&#10;gTVq73RMPmbiUK5SOx9tlXaseAQXxJl25vAmAY2K8Y8BOoIr3wTijwPhNEDNTx0YuTSKQX00qJs4&#10;AUMZIG737Owe0uUw1CYYAtjrsnkzaOt/6Hm9r2CmSK2kjv0ANraspUkCLykyzWq8AS/5b5lK2PXn&#10;plK5p6/bVHpLqX18zzSV3irvlFFpVCbL6Mwq6hRRXw09K6E+c+RUUC+xmQXUqZ++8vnPmkqvE3+h&#10;qfSZcddUStSkopErg9d6vMxUeq1HZCvhWg/7JebMVHrZfRGm0rtPvwhT6WdnSzHbVPoPEvtUcl8X&#10;oCj+byp9bvi/aSonbJvPVxr/+ZzBM7jnnOXn+dRzd+e6TzPnc17xFO5s4KfRfo6vPLlDaa+ly8eQ&#10;FW3vHS/pWM7lOrldmzcdBwbfS7sCTBzJKkqKN2N7IHWj28rFf7UeVH3mhO/AEAAcRPqbtfzQbN+r&#10;4J6+rF//CQAA//8DAFBLAwQUAAYACAAAACEAzkt3h+IAAAAMAQAADwAAAGRycy9kb3ducmV2Lnht&#10;bEyPQUvDQBCF74L/YRnBm91NmkqN2ZRS1FMR2gribZpMk9DsbMhuk/Tfuz3pbWbe4833stVkWjFQ&#10;7xrLGqKZAkFc2LLhSsPX4f1pCcJ55BJby6ThSg5W+f1dhmlpR97RsPeVCCHsUtRQe9+lUrqiJoNu&#10;ZjvioJ1sb9CHta9k2eMYwk0rY6WepcGGw4caO9rUVJz3F6PhY8RxPY/ehu35tLn+HBaf39uItH58&#10;mNavIDxN/s8MN/yADnlgOtoLl060Gl7mUejiNcRxEoabQyXJAsQxnJaxApln8n+J/BcAAP//AwBQ&#10;SwECLQAUAAYACAAAACEAtoM4kv4AAADhAQAAEwAAAAAAAAAAAAAAAAAAAAAAW0NvbnRlbnRfVHlw&#10;ZXNdLnhtbFBLAQItABQABgAIAAAAIQA4/SH/1gAAAJQBAAALAAAAAAAAAAAAAAAAAC8BAABfcmVs&#10;cy8ucmVsc1BLAQItABQABgAIAAAAIQBU3FMiDAUAAKEXAAAOAAAAAAAAAAAAAAAAAC4CAABkcnMv&#10;ZTJvRG9jLnhtbFBLAQItABQABgAIAAAAIQDOS3eH4gAAAAwBAAAPAAAAAAAAAAAAAAAAAGYHAABk&#10;cnMvZG93bnJldi54bWxQSwUGAAAAAAQABADzAAAAdQgAAAAA&#10;">
                <v:shape id="Freeform 43" o:spid="_x0000_s1027" style="position:absolute;left:7975;top:1954;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aWwwAAANsAAAAPAAAAZHJzL2Rvd25yZXYueG1sRI/RisIw&#10;FETfBf8hXGFfZE1XQdxqFFdw2QcVWv2AS3Ntq81NbbJa/94Igo/DzJxhZovWVOJKjSstK/gaRCCI&#10;M6tLzhUc9uvPCQjnkTVWlknBnRws5t3ODGNtb5zQNfW5CBB2MSoovK9jKV1WkEE3sDVx8I62MeiD&#10;bHKpG7wFuKnkMIrG0mDJYaHAmlYFZef03yhIanvanYz7vvDlt79dbn5SvUmU+ui1yykIT61/h1/t&#10;P61gNITnl/AD5PwBAAD//wMAUEsBAi0AFAAGAAgAAAAhANvh9svuAAAAhQEAABMAAAAAAAAAAAAA&#10;AAAAAAAAAFtDb250ZW50X1R5cGVzXS54bWxQSwECLQAUAAYACAAAACEAWvQsW78AAAAVAQAACwAA&#10;AAAAAAAAAAAAAAAfAQAAX3JlbHMvLnJlbHNQSwECLQAUAAYACAAAACEALHbmlsMAAADbAAAADwAA&#10;AAAAAAAAAAAAAAAHAgAAZHJzL2Rvd25yZXYueG1sUEsFBgAAAAADAAMAtwAAAPcCAAAAAA==&#10;" path="m270,l,270,270,540r,-135l1095,405r,-270l270,135,270,xe" fillcolor="#4f81bc" stroked="f">
                  <v:path arrowok="t" o:connecttype="custom" o:connectlocs="270,1954;0,2224;270,2494;270,2359;1095,2359;1095,2089;270,2089;270,1954" o:connectangles="0,0,0,0,0,0,0,0"/>
                </v:shape>
                <v:shape id="Freeform 44" o:spid="_x0000_s1028" style="position:absolute;left:7975;top:1954;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pQBwQAAANsAAAAPAAAAZHJzL2Rvd25yZXYueG1sRI9Ba8JA&#10;FITvBf/D8gq9NZsaEInZiAii9Nboxdsj+5pNzb4Nu6um/75bEDwOM/MNU60nO4gb+dA7VvCR5SCI&#10;W6d77hScjrv3JYgQkTUOjknBLwVY17OXCkvt7vxFtyZ2IkE4lKjAxDiWUobWkMWQuZE4ed/OW4xJ&#10;+k5qj/cEt4Oc5/lCWuw5LRgcaWuovTRXq2A/342W7NC1nj69/DlPp+PWKPX2Om1WICJN8Rl+tA9a&#10;QVHA/5f0A2T9BwAA//8DAFBLAQItABQABgAIAAAAIQDb4fbL7gAAAIUBAAATAAAAAAAAAAAAAAAA&#10;AAAAAABbQ29udGVudF9UeXBlc10ueG1sUEsBAi0AFAAGAAgAAAAhAFr0LFu/AAAAFQEAAAsAAAAA&#10;AAAAAAAAAAAAHwEAAF9yZWxzLy5yZWxzUEsBAi0AFAAGAAgAAAAhAIFulAHBAAAA2wAAAA8AAAAA&#10;AAAAAAAAAAAABwIAAGRycy9kb3ducmV2LnhtbFBLBQYAAAAAAwADALcAAAD1AgAAAAA=&#10;" path="m1095,405r-825,l270,540,,270,270,r,135l1095,135r,270xe" filled="f" strokecolor="#385d89" strokeweight="2pt">
                  <v:path arrowok="t" o:connecttype="custom" o:connectlocs="1095,2359;270,2359;270,2494;0,2224;270,1954;270,2089;1095,2089;1095,2359" o:connectangles="0,0,0,0,0,0,0,0"/>
                </v:shape>
                <w10:wrap type="topAndBottom" anchorx="page"/>
              </v:group>
            </w:pict>
          </mc:Fallback>
        </mc:AlternateContent>
      </w:r>
      <w:r w:rsidRPr="00EC719F">
        <w:rPr>
          <w:rFonts w:ascii="Times New Roman" w:hAnsi="Times New Roman" w:cs="Times New Roman"/>
          <w:color w:val="auto"/>
          <w:u w:val="thick"/>
        </w:rPr>
        <w:t>It is required that you install the Management Tools Complete for all courses</w:t>
      </w:r>
      <w:r w:rsidRPr="00EC719F">
        <w:rPr>
          <w:rFonts w:ascii="Times New Roman" w:hAnsi="Times New Roman" w:cs="Times New Roman"/>
        </w:rPr>
        <w:t>.</w:t>
      </w:r>
      <w:bookmarkStart w:id="8" w:name="_bookmark12"/>
      <w:bookmarkEnd w:id="8"/>
    </w:p>
    <w:p w14:paraId="526E674B" w14:textId="77777777" w:rsidR="004E27A3" w:rsidRPr="00EC719F" w:rsidRDefault="004E27A3" w:rsidP="004E27A3">
      <w:pPr>
        <w:pStyle w:val="Heading2"/>
        <w:spacing w:before="0" w:line="276" w:lineRule="auto"/>
        <w:jc w:val="both"/>
        <w:rPr>
          <w:sz w:val="28"/>
          <w:szCs w:val="28"/>
        </w:rPr>
      </w:pPr>
      <w:r w:rsidRPr="00EC719F">
        <w:rPr>
          <w:sz w:val="28"/>
          <w:szCs w:val="28"/>
        </w:rPr>
        <w:tab/>
      </w:r>
      <w:r w:rsidRPr="00EC719F">
        <w:rPr>
          <w:sz w:val="28"/>
          <w:szCs w:val="28"/>
        </w:rPr>
        <w:tab/>
      </w:r>
      <w:r w:rsidRPr="00EC719F">
        <w:rPr>
          <w:sz w:val="28"/>
          <w:szCs w:val="28"/>
        </w:rPr>
        <w:tab/>
      </w:r>
      <w:r w:rsidRPr="00EC719F">
        <w:rPr>
          <w:sz w:val="28"/>
          <w:szCs w:val="28"/>
        </w:rPr>
        <w:tab/>
      </w:r>
      <w:r w:rsidRPr="00EC719F">
        <w:rPr>
          <w:sz w:val="28"/>
          <w:szCs w:val="28"/>
        </w:rPr>
        <w:tab/>
      </w:r>
      <w:r w:rsidRPr="00EC719F">
        <w:rPr>
          <w:sz w:val="18"/>
          <w:szCs w:val="18"/>
        </w:rPr>
        <w:t>Figure 1.11: SSMS Selection for Installation</w:t>
      </w:r>
    </w:p>
    <w:p w14:paraId="707D7DA9" w14:textId="77777777" w:rsidR="004E27A3" w:rsidRPr="00EC719F" w:rsidRDefault="004E27A3" w:rsidP="004E27A3">
      <w:pPr>
        <w:pStyle w:val="ListParagraph"/>
        <w:spacing w:after="200" w:line="276" w:lineRule="auto"/>
        <w:ind w:left="0"/>
        <w:jc w:val="both"/>
        <w:rPr>
          <w:rFonts w:ascii="Times New Roman" w:hAnsi="Times New Roman" w:cs="Times New Roman"/>
          <w:b/>
          <w:bCs/>
          <w:sz w:val="28"/>
          <w:szCs w:val="28"/>
        </w:rPr>
      </w:pPr>
      <w:r w:rsidRPr="00EC719F">
        <w:rPr>
          <w:rFonts w:ascii="Times New Roman" w:hAnsi="Times New Roman" w:cs="Times New Roman"/>
          <w:b/>
          <w:bCs/>
          <w:sz w:val="28"/>
          <w:szCs w:val="28"/>
        </w:rPr>
        <w:t>Activity 2:</w:t>
      </w:r>
    </w:p>
    <w:p w14:paraId="194ABF4C" w14:textId="77777777" w:rsidR="004E27A3" w:rsidRPr="00EC719F" w:rsidRDefault="004E27A3" w:rsidP="004E27A3">
      <w:pPr>
        <w:pStyle w:val="ListParagraph"/>
        <w:spacing w:after="200" w:line="276" w:lineRule="auto"/>
        <w:ind w:left="0"/>
        <w:jc w:val="both"/>
        <w:rPr>
          <w:rFonts w:ascii="Times New Roman" w:hAnsi="Times New Roman" w:cs="Times New Roman"/>
          <w:b/>
          <w:bCs/>
          <w:i/>
          <w:iCs/>
        </w:rPr>
      </w:pPr>
      <w:r w:rsidRPr="00EC719F">
        <w:rPr>
          <w:rFonts w:ascii="Times New Roman" w:hAnsi="Times New Roman" w:cs="Times New Roman"/>
          <w:b/>
          <w:bCs/>
          <w:i/>
          <w:iCs/>
        </w:rPr>
        <w:t>This activity demonstrate the steps to be followed to install SQL Server Management Studio (</w:t>
      </w:r>
      <w:proofErr w:type="gramStart"/>
      <w:r w:rsidRPr="00EC719F">
        <w:rPr>
          <w:rFonts w:ascii="Times New Roman" w:hAnsi="Times New Roman" w:cs="Times New Roman"/>
          <w:b/>
          <w:bCs/>
          <w:i/>
          <w:iCs/>
        </w:rPr>
        <w:t>SSMS)  on</w:t>
      </w:r>
      <w:proofErr w:type="gramEnd"/>
      <w:r w:rsidRPr="00EC719F">
        <w:rPr>
          <w:rFonts w:ascii="Times New Roman" w:hAnsi="Times New Roman" w:cs="Times New Roman"/>
          <w:b/>
          <w:bCs/>
          <w:i/>
          <w:iCs/>
        </w:rPr>
        <w:t xml:space="preserve"> the system.</w:t>
      </w:r>
    </w:p>
    <w:p w14:paraId="639986AC" w14:textId="77777777" w:rsidR="004E27A3" w:rsidRPr="00EC719F" w:rsidRDefault="004E27A3" w:rsidP="004E27A3">
      <w:pPr>
        <w:pStyle w:val="ListParagraph"/>
        <w:spacing w:after="200" w:line="276" w:lineRule="auto"/>
        <w:ind w:left="0"/>
        <w:jc w:val="both"/>
        <w:rPr>
          <w:rFonts w:ascii="Times New Roman" w:hAnsi="Times New Roman" w:cs="Times New Roman"/>
          <w:b/>
          <w:bCs/>
          <w:sz w:val="28"/>
          <w:szCs w:val="28"/>
        </w:rPr>
      </w:pPr>
    </w:p>
    <w:p w14:paraId="13D059F1" w14:textId="77777777" w:rsidR="004E27A3" w:rsidRPr="00EC719F" w:rsidRDefault="004E27A3" w:rsidP="004E27A3">
      <w:pPr>
        <w:pStyle w:val="ListParagraph"/>
        <w:spacing w:after="200" w:line="276" w:lineRule="auto"/>
        <w:ind w:left="0"/>
        <w:jc w:val="both"/>
        <w:rPr>
          <w:rFonts w:ascii="Times New Roman" w:hAnsi="Times New Roman" w:cs="Times New Roman"/>
          <w:b/>
          <w:bCs/>
          <w:sz w:val="28"/>
          <w:szCs w:val="28"/>
        </w:rPr>
      </w:pPr>
      <w:r w:rsidRPr="00EC719F">
        <w:rPr>
          <w:rFonts w:ascii="Times New Roman" w:hAnsi="Times New Roman" w:cs="Times New Roman"/>
          <w:b/>
          <w:bCs/>
          <w:sz w:val="28"/>
          <w:szCs w:val="28"/>
        </w:rPr>
        <w:t>Solution:</w:t>
      </w:r>
    </w:p>
    <w:p w14:paraId="3B1723C8" w14:textId="77777777" w:rsidR="004E27A3" w:rsidRPr="00EC719F" w:rsidRDefault="004E27A3" w:rsidP="004E27A3">
      <w:pPr>
        <w:pStyle w:val="Heading2"/>
        <w:spacing w:before="0" w:line="276" w:lineRule="auto"/>
        <w:jc w:val="both"/>
        <w:rPr>
          <w:sz w:val="28"/>
          <w:szCs w:val="28"/>
        </w:rPr>
      </w:pPr>
      <w:r w:rsidRPr="00EC719F">
        <w:rPr>
          <w:sz w:val="28"/>
          <w:szCs w:val="28"/>
        </w:rPr>
        <w:t xml:space="preserve">Download </w:t>
      </w:r>
      <w:bookmarkStart w:id="9" w:name="_Hlk101972123"/>
      <w:r w:rsidRPr="00EC719F">
        <w:rPr>
          <w:sz w:val="28"/>
          <w:szCs w:val="28"/>
        </w:rPr>
        <w:t xml:space="preserve">SQL Server Management Studio </w:t>
      </w:r>
      <w:bookmarkEnd w:id="9"/>
      <w:r w:rsidRPr="00EC719F">
        <w:rPr>
          <w:sz w:val="28"/>
          <w:szCs w:val="28"/>
        </w:rPr>
        <w:t>(SSMS)</w:t>
      </w:r>
    </w:p>
    <w:p w14:paraId="01C47019" w14:textId="77777777" w:rsidR="004E27A3" w:rsidRPr="00EC719F" w:rsidRDefault="004E27A3" w:rsidP="004E27A3">
      <w:pPr>
        <w:pStyle w:val="BodyText"/>
        <w:spacing w:before="43" w:line="276" w:lineRule="auto"/>
        <w:jc w:val="both"/>
      </w:pPr>
      <w:r w:rsidRPr="00EC719F">
        <w:t>You will be brought to a web page to download the latest release of SQL Server Management Studio. Click on the link to download the latest release and save the file to a location you can remember.</w:t>
      </w:r>
    </w:p>
    <w:p w14:paraId="680D2AA6" w14:textId="77777777" w:rsidR="004E27A3" w:rsidRPr="00EC719F" w:rsidRDefault="004E27A3" w:rsidP="004E27A3">
      <w:pPr>
        <w:pStyle w:val="BodyText"/>
        <w:spacing w:before="7" w:line="276" w:lineRule="auto"/>
        <w:jc w:val="both"/>
      </w:pPr>
      <w:r w:rsidRPr="00EC719F">
        <w:rPr>
          <w:noProof/>
        </w:rPr>
        <w:drawing>
          <wp:anchor distT="0" distB="0" distL="0" distR="0" simplePos="0" relativeHeight="251660288" behindDoc="0" locked="0" layoutInCell="1" allowOverlap="1" wp14:anchorId="24C24649" wp14:editId="4C0F13CB">
            <wp:simplePos x="0" y="0"/>
            <wp:positionH relativeFrom="page">
              <wp:posOffset>1038225</wp:posOffset>
            </wp:positionH>
            <wp:positionV relativeFrom="paragraph">
              <wp:posOffset>193040</wp:posOffset>
            </wp:positionV>
            <wp:extent cx="3850005" cy="545465"/>
            <wp:effectExtent l="0" t="0" r="0" b="0"/>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0005" cy="545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2A0BA8" w14:textId="77777777" w:rsidR="004E27A3" w:rsidRPr="00EC719F" w:rsidRDefault="004E27A3" w:rsidP="004E27A3">
      <w:pPr>
        <w:pStyle w:val="BodyText"/>
        <w:spacing w:before="7" w:line="276" w:lineRule="auto"/>
        <w:jc w:val="both"/>
      </w:pPr>
    </w:p>
    <w:p w14:paraId="540E0558" w14:textId="77777777" w:rsidR="004E27A3" w:rsidRPr="00EC719F" w:rsidRDefault="004E27A3" w:rsidP="004E27A3">
      <w:pPr>
        <w:pStyle w:val="BodyText"/>
        <w:spacing w:before="7" w:line="276" w:lineRule="auto"/>
        <w:jc w:val="both"/>
      </w:pPr>
      <w:r w:rsidRPr="00EC719F">
        <w:t>Install SQL Server Management Studio (SSMS)</w:t>
      </w:r>
    </w:p>
    <w:p w14:paraId="38EFEE97" w14:textId="77777777" w:rsidR="004E27A3" w:rsidRPr="00EC719F" w:rsidRDefault="004E27A3" w:rsidP="004E27A3">
      <w:pPr>
        <w:pStyle w:val="BodyText"/>
        <w:spacing w:before="43" w:line="276" w:lineRule="auto"/>
        <w:jc w:val="both"/>
      </w:pPr>
      <w:r w:rsidRPr="00EC719F">
        <w:t>Once downloaded, run the SSMS installer. The first screen that appear is shown below.</w:t>
      </w:r>
    </w:p>
    <w:p w14:paraId="67A0E6BA" w14:textId="77777777" w:rsidR="004E27A3" w:rsidRPr="00EC719F" w:rsidRDefault="004E27A3" w:rsidP="004E27A3">
      <w:pPr>
        <w:pStyle w:val="BodyText"/>
        <w:spacing w:before="3" w:line="276" w:lineRule="auto"/>
        <w:jc w:val="both"/>
        <w:rPr>
          <w:sz w:val="17"/>
        </w:rPr>
      </w:pPr>
      <w:r w:rsidRPr="00EC719F">
        <w:rPr>
          <w:noProof/>
        </w:rPr>
        <w:lastRenderedPageBreak/>
        <w:drawing>
          <wp:anchor distT="0" distB="0" distL="0" distR="0" simplePos="0" relativeHeight="251661312" behindDoc="0" locked="0" layoutInCell="1" allowOverlap="1" wp14:anchorId="79773234" wp14:editId="6CCDDE76">
            <wp:simplePos x="0" y="0"/>
            <wp:positionH relativeFrom="page">
              <wp:posOffset>2172335</wp:posOffset>
            </wp:positionH>
            <wp:positionV relativeFrom="paragraph">
              <wp:posOffset>151130</wp:posOffset>
            </wp:positionV>
            <wp:extent cx="3395345" cy="2677160"/>
            <wp:effectExtent l="0" t="0" r="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5345" cy="2677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05F8A" w14:textId="77777777" w:rsidR="004E27A3" w:rsidRPr="00EC719F" w:rsidRDefault="004E27A3" w:rsidP="004E27A3">
      <w:pPr>
        <w:pStyle w:val="BodyText"/>
        <w:spacing w:before="1" w:line="276" w:lineRule="auto"/>
        <w:ind w:left="120"/>
        <w:jc w:val="both"/>
      </w:pPr>
    </w:p>
    <w:p w14:paraId="491DEF2C" w14:textId="77777777" w:rsidR="004E27A3" w:rsidRPr="00EC719F" w:rsidRDefault="004E27A3" w:rsidP="004E27A3">
      <w:pPr>
        <w:pStyle w:val="BodyText"/>
        <w:spacing w:before="1" w:line="276" w:lineRule="auto"/>
        <w:ind w:left="120"/>
        <w:jc w:val="center"/>
        <w:rPr>
          <w:b/>
          <w:bCs/>
          <w:sz w:val="18"/>
          <w:szCs w:val="18"/>
        </w:rPr>
      </w:pPr>
      <w:r w:rsidRPr="00EC719F">
        <w:rPr>
          <w:b/>
          <w:bCs/>
          <w:sz w:val="18"/>
          <w:szCs w:val="18"/>
        </w:rPr>
        <w:t>Figure 1.12: SSMS Installation step one</w:t>
      </w:r>
    </w:p>
    <w:p w14:paraId="1C6D541C" w14:textId="77777777" w:rsidR="004E27A3" w:rsidRPr="00EC719F" w:rsidRDefault="004E27A3" w:rsidP="004E27A3">
      <w:pPr>
        <w:pStyle w:val="BodyText"/>
        <w:spacing w:before="1" w:line="276" w:lineRule="auto"/>
        <w:ind w:left="120"/>
        <w:jc w:val="center"/>
      </w:pPr>
    </w:p>
    <w:p w14:paraId="294089F2" w14:textId="77777777" w:rsidR="004E27A3" w:rsidRPr="00EC719F" w:rsidRDefault="004E27A3" w:rsidP="004E27A3">
      <w:pPr>
        <w:pStyle w:val="BodyText"/>
        <w:spacing w:before="1" w:line="276" w:lineRule="auto"/>
        <w:ind w:left="120"/>
        <w:jc w:val="both"/>
      </w:pPr>
      <w:r w:rsidRPr="00EC719F">
        <w:t xml:space="preserve">Click the “Install” button to begin. A progress screen will appear </w:t>
      </w:r>
      <w:proofErr w:type="gramStart"/>
      <w:r w:rsidRPr="00EC719F">
        <w:t>similar to</w:t>
      </w:r>
      <w:proofErr w:type="gramEnd"/>
      <w:r w:rsidRPr="00EC719F">
        <w:t xml:space="preserve"> the following.</w:t>
      </w:r>
    </w:p>
    <w:p w14:paraId="2BF8BF3D" w14:textId="77777777" w:rsidR="004E27A3" w:rsidRPr="00EC719F" w:rsidRDefault="004E27A3" w:rsidP="004E27A3">
      <w:pPr>
        <w:pStyle w:val="BodyText"/>
        <w:spacing w:before="1" w:line="276" w:lineRule="auto"/>
        <w:jc w:val="both"/>
        <w:rPr>
          <w:sz w:val="17"/>
        </w:rPr>
      </w:pPr>
      <w:r w:rsidRPr="00EC719F">
        <w:rPr>
          <w:noProof/>
        </w:rPr>
        <w:drawing>
          <wp:anchor distT="0" distB="0" distL="0" distR="0" simplePos="0" relativeHeight="251662336" behindDoc="0" locked="0" layoutInCell="1" allowOverlap="1" wp14:anchorId="30DC5286" wp14:editId="0F56A9B0">
            <wp:simplePos x="0" y="0"/>
            <wp:positionH relativeFrom="page">
              <wp:posOffset>2209800</wp:posOffset>
            </wp:positionH>
            <wp:positionV relativeFrom="paragraph">
              <wp:posOffset>149860</wp:posOffset>
            </wp:positionV>
            <wp:extent cx="3384550" cy="2654300"/>
            <wp:effectExtent l="0" t="0" r="0" b="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455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D5517" w14:textId="77777777" w:rsidR="004E27A3" w:rsidRPr="00EC719F" w:rsidRDefault="004E27A3" w:rsidP="004E27A3">
      <w:pPr>
        <w:pStyle w:val="BodyText"/>
        <w:spacing w:before="1" w:line="276" w:lineRule="auto"/>
        <w:jc w:val="both"/>
        <w:rPr>
          <w:b/>
          <w:bCs/>
          <w:sz w:val="18"/>
          <w:szCs w:val="18"/>
        </w:rPr>
      </w:pPr>
      <w:r w:rsidRPr="00EC719F">
        <w:rPr>
          <w:b/>
          <w:bCs/>
          <w:sz w:val="18"/>
          <w:szCs w:val="18"/>
        </w:rPr>
        <w:t xml:space="preserve">                                                       </w:t>
      </w:r>
    </w:p>
    <w:p w14:paraId="6046033C" w14:textId="77777777" w:rsidR="004E27A3" w:rsidRPr="00EC719F" w:rsidRDefault="004E27A3" w:rsidP="004E27A3">
      <w:pPr>
        <w:pStyle w:val="BodyText"/>
        <w:spacing w:before="1" w:line="276" w:lineRule="auto"/>
        <w:jc w:val="both"/>
        <w:rPr>
          <w:b/>
          <w:bCs/>
          <w:sz w:val="18"/>
          <w:szCs w:val="18"/>
        </w:rPr>
      </w:pPr>
      <w:r w:rsidRPr="00EC719F">
        <w:rPr>
          <w:b/>
          <w:bCs/>
          <w:sz w:val="18"/>
          <w:szCs w:val="18"/>
        </w:rPr>
        <w:t xml:space="preserve">                                                               Figure 1.13: SSMS Installation step two</w:t>
      </w:r>
    </w:p>
    <w:p w14:paraId="78F6F142" w14:textId="77777777" w:rsidR="004E27A3" w:rsidRPr="00EC719F" w:rsidRDefault="004E27A3" w:rsidP="004E27A3">
      <w:pPr>
        <w:pStyle w:val="BodyText"/>
        <w:spacing w:before="1" w:line="276" w:lineRule="auto"/>
        <w:jc w:val="both"/>
        <w:rPr>
          <w:sz w:val="31"/>
        </w:rPr>
      </w:pPr>
    </w:p>
    <w:p w14:paraId="34925BD3" w14:textId="77777777" w:rsidR="004E27A3" w:rsidRPr="00EC719F" w:rsidRDefault="004E27A3" w:rsidP="004E27A3">
      <w:pPr>
        <w:pStyle w:val="BodyText"/>
        <w:tabs>
          <w:tab w:val="left" w:pos="7920"/>
          <w:tab w:val="left" w:pos="8010"/>
        </w:tabs>
        <w:spacing w:line="276" w:lineRule="auto"/>
        <w:ind w:left="120"/>
        <w:jc w:val="both"/>
      </w:pPr>
      <w:r w:rsidRPr="00EC719F">
        <w:t>Let it progress through until completion, then you will see a screen indicating successful setup, click close. Congratulations! SSMS is now installed.</w:t>
      </w:r>
    </w:p>
    <w:p w14:paraId="6DD98863" w14:textId="77777777" w:rsidR="004E27A3" w:rsidRPr="00EC719F" w:rsidRDefault="004E27A3" w:rsidP="004E27A3">
      <w:pPr>
        <w:pStyle w:val="Heading1"/>
        <w:spacing w:line="276" w:lineRule="auto"/>
        <w:jc w:val="both"/>
        <w:rPr>
          <w:rFonts w:ascii="Times New Roman" w:hAnsi="Times New Roman" w:cs="Times New Roman"/>
          <w:color w:val="auto"/>
        </w:rPr>
      </w:pPr>
      <w:bookmarkStart w:id="10" w:name="_bookmark14"/>
      <w:bookmarkEnd w:id="10"/>
      <w:r w:rsidRPr="00EC719F">
        <w:rPr>
          <w:rFonts w:ascii="Times New Roman" w:hAnsi="Times New Roman" w:cs="Times New Roman"/>
          <w:color w:val="auto"/>
        </w:rPr>
        <w:t>Working with and connecting to SQL Server</w:t>
      </w:r>
    </w:p>
    <w:p w14:paraId="4D523CE5" w14:textId="77777777" w:rsidR="004E27A3" w:rsidRPr="00EC719F" w:rsidRDefault="004E27A3" w:rsidP="004E27A3">
      <w:pPr>
        <w:pStyle w:val="BodyText"/>
        <w:tabs>
          <w:tab w:val="left" w:pos="8370"/>
        </w:tabs>
        <w:spacing w:before="46" w:line="276" w:lineRule="auto"/>
        <w:ind w:left="120"/>
        <w:jc w:val="both"/>
      </w:pPr>
      <w:r w:rsidRPr="00EC719F">
        <w:t xml:space="preserve">You have installed both SQL Server and SSMS. There are just a few more steps you need </w:t>
      </w:r>
      <w:proofErr w:type="gramStart"/>
      <w:r w:rsidRPr="00EC719F">
        <w:t>in order to</w:t>
      </w:r>
      <w:proofErr w:type="gramEnd"/>
      <w:r w:rsidRPr="00EC719F">
        <w:t xml:space="preserve"> start using your database to complete assignments -- connecting to your database and creating a database for </w:t>
      </w:r>
      <w:r w:rsidRPr="00EC719F">
        <w:lastRenderedPageBreak/>
        <w:t>assignments.</w:t>
      </w:r>
    </w:p>
    <w:p w14:paraId="66F6EBA4" w14:textId="77777777" w:rsidR="004E27A3" w:rsidRPr="00EC719F" w:rsidRDefault="004E27A3" w:rsidP="004E27A3">
      <w:pPr>
        <w:pStyle w:val="Heading2"/>
        <w:spacing w:before="0" w:line="276" w:lineRule="auto"/>
        <w:jc w:val="both"/>
        <w:rPr>
          <w:sz w:val="28"/>
          <w:szCs w:val="28"/>
        </w:rPr>
      </w:pPr>
      <w:bookmarkStart w:id="11" w:name="_bookmark15"/>
      <w:bookmarkEnd w:id="11"/>
      <w:r w:rsidRPr="00EC719F">
        <w:rPr>
          <w:sz w:val="28"/>
          <w:szCs w:val="28"/>
        </w:rPr>
        <w:t>Starting &amp; Stopping SQL Server (optional)</w:t>
      </w:r>
    </w:p>
    <w:p w14:paraId="29BAD33D" w14:textId="77777777" w:rsidR="004E27A3" w:rsidRPr="00EC719F" w:rsidRDefault="004E27A3" w:rsidP="004E27A3">
      <w:pPr>
        <w:pStyle w:val="BodyText"/>
        <w:spacing w:before="2" w:line="276" w:lineRule="auto"/>
        <w:jc w:val="both"/>
      </w:pPr>
      <w:r w:rsidRPr="00EC719F">
        <w:rPr>
          <w:b/>
        </w:rPr>
        <w:t>IMPORTANT</w:t>
      </w:r>
      <w:r w:rsidRPr="00EC719F">
        <w:t xml:space="preserve">: If during setup you selected for SQL Server to </w:t>
      </w:r>
      <w:r w:rsidRPr="00EC719F">
        <w:rPr>
          <w:b/>
        </w:rPr>
        <w:t>start manually</w:t>
      </w:r>
      <w:r w:rsidRPr="00EC719F">
        <w:t xml:space="preserve"> then you will need to start SQL Server services. Click on Search at the bottom of the Winds screen and type in </w:t>
      </w:r>
      <w:r w:rsidRPr="00EC719F">
        <w:rPr>
          <w:b/>
        </w:rPr>
        <w:t xml:space="preserve">Services </w:t>
      </w:r>
      <w:r w:rsidRPr="00EC719F">
        <w:t>in the search</w:t>
      </w:r>
    </w:p>
    <w:p w14:paraId="7F468AC5" w14:textId="77777777" w:rsidR="004E27A3" w:rsidRPr="00EC719F" w:rsidRDefault="004E27A3" w:rsidP="004E27A3">
      <w:pPr>
        <w:pStyle w:val="BodyText"/>
        <w:spacing w:line="276" w:lineRule="auto"/>
        <w:jc w:val="both"/>
        <w:rPr>
          <w:sz w:val="20"/>
        </w:rPr>
      </w:pPr>
      <w:r>
        <w:rPr>
          <w:noProof/>
        </w:rPr>
        <mc:AlternateContent>
          <mc:Choice Requires="wpg">
            <w:drawing>
              <wp:anchor distT="0" distB="0" distL="114300" distR="114300" simplePos="0" relativeHeight="251666432" behindDoc="0" locked="0" layoutInCell="1" allowOverlap="1" wp14:anchorId="24B93422" wp14:editId="7011C182">
                <wp:simplePos x="0" y="0"/>
                <wp:positionH relativeFrom="page">
                  <wp:posOffset>3248660</wp:posOffset>
                </wp:positionH>
                <wp:positionV relativeFrom="paragraph">
                  <wp:posOffset>90805</wp:posOffset>
                </wp:positionV>
                <wp:extent cx="2455545" cy="2178050"/>
                <wp:effectExtent l="635" t="1270" r="1270" b="1905"/>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5545" cy="2178050"/>
                          <a:chOff x="7213" y="336"/>
                          <a:chExt cx="3867" cy="3430"/>
                        </a:xfrm>
                      </wpg:grpSpPr>
                      <pic:pic xmlns:pic="http://schemas.openxmlformats.org/drawingml/2006/picture">
                        <pic:nvPicPr>
                          <pic:cNvPr id="28"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213" y="336"/>
                            <a:ext cx="3867" cy="3430"/>
                          </a:xfrm>
                          <a:prstGeom prst="rect">
                            <a:avLst/>
                          </a:prstGeom>
                          <a:noFill/>
                          <a:extLst>
                            <a:ext uri="{909E8E84-426E-40DD-AFC4-6F175D3DCCD1}">
                              <a14:hiddenFill xmlns:a14="http://schemas.microsoft.com/office/drawing/2010/main">
                                <a:solidFill>
                                  <a:srgbClr val="FFFFFF"/>
                                </a:solidFill>
                              </a14:hiddenFill>
                            </a:ext>
                          </a:extLst>
                        </pic:spPr>
                      </pic:pic>
                      <wps:wsp>
                        <wps:cNvPr id="29" name="Freeform 7"/>
                        <wps:cNvSpPr>
                          <a:spLocks/>
                        </wps:cNvSpPr>
                        <wps:spPr bwMode="auto">
                          <a:xfrm>
                            <a:off x="8591" y="654"/>
                            <a:ext cx="1095" cy="540"/>
                          </a:xfrm>
                          <a:custGeom>
                            <a:avLst/>
                            <a:gdLst>
                              <a:gd name="T0" fmla="+- 0 9416 8591"/>
                              <a:gd name="T1" fmla="*/ T0 w 1095"/>
                              <a:gd name="T2" fmla="+- 0 655 655"/>
                              <a:gd name="T3" fmla="*/ 655 h 540"/>
                              <a:gd name="T4" fmla="+- 0 9416 8591"/>
                              <a:gd name="T5" fmla="*/ T4 w 1095"/>
                              <a:gd name="T6" fmla="+- 0 790 655"/>
                              <a:gd name="T7" fmla="*/ 790 h 540"/>
                              <a:gd name="T8" fmla="+- 0 8591 8591"/>
                              <a:gd name="T9" fmla="*/ T8 w 1095"/>
                              <a:gd name="T10" fmla="+- 0 790 655"/>
                              <a:gd name="T11" fmla="*/ 790 h 540"/>
                              <a:gd name="T12" fmla="+- 0 8591 8591"/>
                              <a:gd name="T13" fmla="*/ T12 w 1095"/>
                              <a:gd name="T14" fmla="+- 0 1060 655"/>
                              <a:gd name="T15" fmla="*/ 1060 h 540"/>
                              <a:gd name="T16" fmla="+- 0 9416 8591"/>
                              <a:gd name="T17" fmla="*/ T16 w 1095"/>
                              <a:gd name="T18" fmla="+- 0 1060 655"/>
                              <a:gd name="T19" fmla="*/ 1060 h 540"/>
                              <a:gd name="T20" fmla="+- 0 9416 8591"/>
                              <a:gd name="T21" fmla="*/ T20 w 1095"/>
                              <a:gd name="T22" fmla="+- 0 1195 655"/>
                              <a:gd name="T23" fmla="*/ 1195 h 540"/>
                              <a:gd name="T24" fmla="+- 0 9686 8591"/>
                              <a:gd name="T25" fmla="*/ T24 w 1095"/>
                              <a:gd name="T26" fmla="+- 0 925 655"/>
                              <a:gd name="T27" fmla="*/ 925 h 540"/>
                              <a:gd name="T28" fmla="+- 0 9416 8591"/>
                              <a:gd name="T29" fmla="*/ T28 w 1095"/>
                              <a:gd name="T30" fmla="+- 0 655 655"/>
                              <a:gd name="T31" fmla="*/ 655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825" y="0"/>
                                </a:moveTo>
                                <a:lnTo>
                                  <a:pt x="825" y="135"/>
                                </a:lnTo>
                                <a:lnTo>
                                  <a:pt x="0" y="135"/>
                                </a:lnTo>
                                <a:lnTo>
                                  <a:pt x="0" y="405"/>
                                </a:lnTo>
                                <a:lnTo>
                                  <a:pt x="825" y="405"/>
                                </a:lnTo>
                                <a:lnTo>
                                  <a:pt x="825" y="540"/>
                                </a:lnTo>
                                <a:lnTo>
                                  <a:pt x="1095" y="270"/>
                                </a:lnTo>
                                <a:lnTo>
                                  <a:pt x="82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8"/>
                        <wps:cNvSpPr>
                          <a:spLocks/>
                        </wps:cNvSpPr>
                        <wps:spPr bwMode="auto">
                          <a:xfrm>
                            <a:off x="8591" y="654"/>
                            <a:ext cx="1095" cy="540"/>
                          </a:xfrm>
                          <a:custGeom>
                            <a:avLst/>
                            <a:gdLst>
                              <a:gd name="T0" fmla="+- 0 8591 8591"/>
                              <a:gd name="T1" fmla="*/ T0 w 1095"/>
                              <a:gd name="T2" fmla="+- 0 790 655"/>
                              <a:gd name="T3" fmla="*/ 790 h 540"/>
                              <a:gd name="T4" fmla="+- 0 9416 8591"/>
                              <a:gd name="T5" fmla="*/ T4 w 1095"/>
                              <a:gd name="T6" fmla="+- 0 790 655"/>
                              <a:gd name="T7" fmla="*/ 790 h 540"/>
                              <a:gd name="T8" fmla="+- 0 9416 8591"/>
                              <a:gd name="T9" fmla="*/ T8 w 1095"/>
                              <a:gd name="T10" fmla="+- 0 655 655"/>
                              <a:gd name="T11" fmla="*/ 655 h 540"/>
                              <a:gd name="T12" fmla="+- 0 9686 8591"/>
                              <a:gd name="T13" fmla="*/ T12 w 1095"/>
                              <a:gd name="T14" fmla="+- 0 925 655"/>
                              <a:gd name="T15" fmla="*/ 925 h 540"/>
                              <a:gd name="T16" fmla="+- 0 9416 8591"/>
                              <a:gd name="T17" fmla="*/ T16 w 1095"/>
                              <a:gd name="T18" fmla="+- 0 1195 655"/>
                              <a:gd name="T19" fmla="*/ 1195 h 540"/>
                              <a:gd name="T20" fmla="+- 0 9416 8591"/>
                              <a:gd name="T21" fmla="*/ T20 w 1095"/>
                              <a:gd name="T22" fmla="+- 0 1060 655"/>
                              <a:gd name="T23" fmla="*/ 1060 h 540"/>
                              <a:gd name="T24" fmla="+- 0 8591 8591"/>
                              <a:gd name="T25" fmla="*/ T24 w 1095"/>
                              <a:gd name="T26" fmla="+- 0 1060 655"/>
                              <a:gd name="T27" fmla="*/ 1060 h 540"/>
                              <a:gd name="T28" fmla="+- 0 8591 8591"/>
                              <a:gd name="T29" fmla="*/ T28 w 1095"/>
                              <a:gd name="T30" fmla="+- 0 790 655"/>
                              <a:gd name="T31" fmla="*/ 790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0" y="135"/>
                                </a:moveTo>
                                <a:lnTo>
                                  <a:pt x="825" y="135"/>
                                </a:lnTo>
                                <a:lnTo>
                                  <a:pt x="825" y="0"/>
                                </a:lnTo>
                                <a:lnTo>
                                  <a:pt x="1095" y="270"/>
                                </a:lnTo>
                                <a:lnTo>
                                  <a:pt x="825" y="540"/>
                                </a:lnTo>
                                <a:lnTo>
                                  <a:pt x="825" y="405"/>
                                </a:lnTo>
                                <a:lnTo>
                                  <a:pt x="0" y="405"/>
                                </a:lnTo>
                                <a:lnTo>
                                  <a:pt x="0" y="13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7A226E" id="Group 27" o:spid="_x0000_s1026" style="position:absolute;margin-left:255.8pt;margin-top:7.15pt;width:193.35pt;height:171.5pt;z-index:251666432;mso-position-horizontal-relative:page" coordorigin="7213,336" coordsize="3867,34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jJjYnBgAA+xkAAA4AAABkcnMvZTJvRG9jLnhtbOxZXW/bNhR9H7D/&#10;QOhxQ2tL/ohtxCm6pCkKdFuxej+AlmRLqCRqlBwn+/U7lxRt0hETN8MGdNhDHEm8ujw8917eQ/vy&#10;zX1ZsLtUNrmolkH4ehiwtIpFklfbZfD76vbVLGBNy6uEF6JKl8FD2gRvrr7/7nJfL9JIZKJIUsng&#10;pGoW+3oZZG1bLwaDJs7SkjevRZ1WGNwIWfIWt3I7SCTfw3tZDKLhcDrYC5nUUsRp0+DpjR4MrpT/&#10;zSaN2183myZtWbEMgK1Vn1J9rulzcHXJF1vJ6yyPOxj8BShKnleY9ODqhrec7WT+yFWZx1I0YtO+&#10;jkU5EJtNHqdqDVhNODxZzXspdrVay3ax39YHmkDtCU8vdhv/cvde1p/rT1Kjx+VHEX9pwMtgX28X&#10;9jjdb7UxW+9/FgniyXetUAu/38iSXGBJ7F7x+3DgN71vWYyH0XgymYwnAYsxFoUXs+Gki0CcIUz0&#10;3kUUjgKG4dFoqoMTZ++610ez6YV+dzQeqRcHfKHnVVg7bFeXdR4v8NfxhatHfD2fV3ir3ck06JyU&#10;Z/koufyyq18htDVv83Ve5O2DSlNQRKCqu095TFTTDaj9JFmegAoUScVL0IlhmpWptRsj/QqnJanY&#10;sEpcZ7zapm+bGgmOssPr5pGUYp+lPGnoMUXR9aJuHRjrIq9v86Kg4NF1t2DUyEmO9XCm8/dGxLsy&#10;rVpdkDItsHZRNVleNwGTi7Rcp1ik/JAoQHzRyPg34Fal17QybeOMJt8ARPcccT0MKMRHkLScBun6&#10;bAY+ziSThk/kEUiWTfs+FSWjC6AGUJXf/O5jQ5ABzZgQ6EoQd4ZnAtZRDpy0CWFXawyluHtE6lcV&#10;7ueM1ynQkFsre+Yme25lmtJWyS4o8p2Vqe3GLmz1vh4hs7MInU3mSDSU5nQy1qVpCA2H866oJ2O3&#10;Lvki3mk+iSzDIbbJBGzSo23SZf4Ku/OmLLD5/viKDdl8HE6ZmlGlydEMELTZDwO2GrI9U5OfGEXG&#10;SPmaTiYMfxrz0RP2mYMnMslYh95GNTZGT6PC8g++VmMPqqkxUr4u5sM+VNjhDp7IpBcV9gttpDwR&#10;Tb1cITEOvlYzD6rQJd4DK7R59+IKXeK9wGiPPyILIx80l/1wOO2lLLTZV0a9pIUu//4Ms0OwQhr2&#10;51joBsELzg6CH1zkRsELLrLjsIq8BeAGIgznvSUQ2XFQRr3MRW4c5tNZf21GdiBWka8OopNARP3Y&#10;7DDMYdMPzY2Cnzc7DKvIVwyQFXZl+XYOOwjO1oHucNjaeKY7BvbA+6rb7nDF0LlJGdHuV4uGRM8K&#10;/rCvrkaqYSt7GvUYg2QyVns85oPVE8ZYNhmjfKlHPWfdaa8VKuosc4RIeZ+fZU65S+bIunO8UzYp&#10;8/NWGnVLHTlL1Uvu2KdmfnoQkAHDQWBNiBAP3lLQzCXbQ0Sp3pYtA2oONFCKu3QllElLwZt1OE3j&#10;O44XVZ9dODLkmnHzv1b+kIFY9XlW4+HTvgy2c+2O7dtgMv81Nk0G4EUXZrnGwPzXhmbiU6u4EE2q&#10;g09cazllSKdYWWqhEUWeGGXayO36upDsjuMgN76dhT9dd0nkmBWqFo6ijC/oCU4HWuNoUbQWyQME&#10;pBTQd2Abp1dcZEL+GbA9ToLLoPljx0n6Fx8qKLZ5OEboWatuxpML2qqlPbK2R3gVw9UyaAMUOl1e&#10;t7jDK7ta5tsMM4UqjSrxFkenTa40JeHTqDqwEI3/knqkHU+fPQ7qcUbMftPq0S88zPZ+vnr0CCK7&#10;c3r10Enf9Glap236uqbbND2o7J7pRXVmy3Q6pq9hnqhHT8N01KPTMG2tfaIevTLjZeqRJASm1hv9&#10;8RTgiEevzPiHtaNHnoV2CJ6QZyhh6zjg10C2bDlfO3pUt6sdyahfoLk14K3Ml2lHn+qO7EJ4QnW7&#10;peAHZwfibPXoqVEIlOPhxylSNMD/1aNP9v431SNK11F7f1c9+oSXK8++Wsc9JwzNtM8JTb3c86we&#10;S+CvUY8HDUgSkIR8hDVoBe8oRkdYjmaTm5k5zDhm+Ca+StQZgb5cfdddtzwv9DVK9xtWmurrc/zC&#10;oPR492sI/YRh3ytlevzN5uovAAAA//8DAFBLAwQKAAAAAAAAACEARhYfJ1SVAABUlQAAFQAAAGRy&#10;cy9tZWRpYS9pbWFnZTEuanBlZ//Y/+AAEEpGSUYAAQEBAGAAYAAA/9sAQwADAgIDAgIDAwMDBAMD&#10;BAUIBQUEBAUKBwcGCAwKDAwLCgsLDQ4SEA0OEQ4LCxAWEBETFBUVFQwPFxgWFBgSFBUU/9sAQwED&#10;BAQFBAUJBQUJFA0LDRQUFBQUFBQUFBQUFBQUFBQUFBQUFBQUFBQUFBQUFBQUFBQUFBQUFBQUFBQU&#10;FBQUFBQU/8AAEQgCCwJ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B9W/wCQre/9dn/9CNVKt6v/AMha9/67v/6EaqUAFFWLDT7rVbyG0sra&#10;a8u5m2RwQRl3c+iqOSfpW94f+GXizxWHOkeHtR1HZdGybyLdmKz7GkMZ9G2xu2PRT6UAczRRRQAU&#10;VLa2s19cxW9tDJcXErBI4olLO7HoAByTTHRo3ZHUq6nBVhgg+lADaKKKACiiigAorU1TwvrOh28V&#10;xqOkX2nwSnEct1bPGrnGcAsADxzWXQAUUUUAFFFSpazSQSzpDI8MRUSSKpKoTnGT2zg4+lAEVFFF&#10;ABRRV7UND1HSIraW+0+6so7lPMge4haMSrxypIG4cjkeooAo0VYh0+6uEieK2mlSWXyY2SMkPJx8&#10;g9W5HHXkUk1lNb29vPJGViuAWiY/xAEg/qDQBBRRRQAUUUUAFFWpNLvITcCS0nQ24Bm3RsPKBIA3&#10;ccZyMZ9aBpl4dQjsfssy3kjKiW7IQ5ZsbRg885GPrQBVoqa8s59OvJ7W5iaC5gkaKWJxhkdTgqR6&#10;ggioaACiipprOe2igllgkijnUvE7oQJFBIJUnqMgjI7g0AQ0VNd2dxp9zJbXUEltcRNteGZCjofQ&#10;g8g1DQAUUUUAFFFFABRRRQAUUUUAFFFFABRRRQAUUUUAFFFFABRRRQAUUUUAFFFFABRRRQAUUUUA&#10;FFFFABRRRQAUV3eq+BtB8OW2ntq+ra7BJd2kNyHt9CR4CZIkkKJI9yhcoX2sdo+ZTWD4s8P2mhS6&#10;c9jezX9lf2gu4pLi3EEgBd0IZA7gHMZ6MeCKAMKiiigAooooAK0dC4vj/wBc3/lWdWjoPN8f+ub/&#10;AMqa3E9iLV/+Qte/9d3/APQjVOrmsf8AIWvf+u7/APoRqnSGevfs3eJ/DPw/8Q654t8R391bzaZp&#10;skel2umOEvZbuYiIPEzIyL5aNI+5uhCYB7fTfhH45/C3SfGd/rtt4gg02y13xHD4iktJkYvaNLpd&#10;0k6PtTGVnkA44O8EcdPgaigAooooA9A+DOvaL4U1/UNa1bU7rTJ7WwmTT5rG1FxOtxIPKEiIZIxl&#10;Fd2BLjBAPUYr1WOXwpcNrviTT7jQZdLv9csLia41zTI3lihlhke6gEZWQI+8HhGJwF2t1r5qqYXc&#10;62rWwmkFsziRoQx2FgCAxHTIBIz7mgD3/UZfC2leENHFxaeG1sLzQTNb2k1movpro37iN5J1QSBf&#10;LUhiHA2ggjOK82+M+oaPqvi5bzRTZR289uJHs9OghjgtHLN+5VooolkAG07ygPOCTtyeInu57pYV&#10;mmklWFPLjDsWCJknauegyScD1NRUAFFFFAH0X4p8ZeFj478XalqOuwa14W12axT+zbNneR1SWFnk&#10;KkAIURJVBzuzJgcE1Xk8QeEDHcC4fwjJ4jzfnSbuDS41sIYz5PkC4jWII77RcbTIr4Zk3GvnyigD&#10;2t7rwjc+HLq5urnw9/akGlapbSx21oI/tF690zwSQqIwAvlsAjcbQu0YwBXVeLvH/wAPtT1XW7W0&#10;0/wvDpk+ra5bwy2miwxOtj9kBsWRhGCpM5bDDDcAEhRivmqigD6Q0zxf8N7W+8Oo2jaE+nQw7zc3&#10;IhlZXFhKpSWEWqu26cocySSYZQVwDVNviH4fufBOoW1p/wAI3b6hqNjpM97ZPpsUEE88U06zoNsY&#10;EZ8swk7NvViCCTn57ooA7n4w3ukan4t+2aM1mlvPCrvaWEMKQ2rlm/dK0MUSyYGDu2A84OcZPDUU&#10;UASWzmK4idXEbKwIdhkKc9SMHNfQc3iTwjqHiWPWvEV/p+p67dG/kktra5Mumm4ZY9l1ieGRYmch&#10;xsMbrlY+FAAr54ooA+lNN+LeiWp0dLJPD+h21j4whvJrNrO2ugts0cKPNHJ9nUH5lkbKqpXgKAFX&#10;GXp3jLwdoXgCWV7fwxf+LktgrGTSIJo2mOqSl2VTFs/49yuOMBdoAGAB8/0UAfSjReDdWuPF8Xhi&#10;Pw/NokVtr9y0M+no92CDKbSSGR4yyRiPydoVlwQcjJGfMfjDf6HqTaDPo5022lNqy3Wm6XbxCK1Y&#10;NhcTpGjS7gM4k3Mvd23VxieJ9Zj0RtGTVr5dIZt7aety4ty2c5Meduc89KzKACiiigD6T8NePfA+&#10;o+HtN03WdVWF/FVitnr7vGcWBsov9Ec4HzeZIsZOM8A59KF+Jvge+sYdSfSdNm1G6vHmvLi4njju&#10;bWb+0N8csYNs0rKtusShVmVMbwVyMn5sooA9a+Oev6Hr0pms5dIu9Sk1e+njuNFtVhX7CxQwrMQi&#10;l5M7zubLYPzEkjHktFFABXv2i/ETwifh94Rh1SZZNc8IWUmoaWgjLLLctczE20vGCNxtph2wsg/i&#10;xXgNFAH07rvjXwBrPi7U9Ra40S8sLnVL6XWX1KyE11eW7QKLf7K7IWQ53j5Cjb8FjjBGVp3jjwL/&#10;AMJDqKjSfDs8FrYaalgHtba2jlPkxm8DPJazBpDJxllBwH2sp+9870UAdHZeKIdA8cvrdhpGny2k&#10;V480Wl6hCl7beWWOImDrhwFOM4B4zwa9D+PHxx8OfE2002x8K/Dzw/4Ks4okku5LHToI7iafHzAS&#10;IgIjB6Dqep9B4zRQAUUUUAFFFFABRRRQAUUUUAFFFFABRRRQAUUUUAFFFFABRRRQAUUUUAFFFFAB&#10;RRRQAUUUUAFbvgjw/d+KPFWn6fZLE0zuZSZ22xpHGpkkdz2VURmPsDWFU1tdz2Uhkt5pIJGR4y8T&#10;lSUdSrrkdmVipHcEjvQB9G3viDwZ4q/t6a0v9R8YW0Oq/wBv3+j6upti9qkLxyLaOrktjzdxLeWQ&#10;sK/IdprwfxX4nbxRfwzCxttMtbaL7PbWdpu2Qxb2cLliWPLtyTWRBcS2rl4ZXicqyFkYqSrKVYcd&#10;iCQR3BIqOgAqW0mS3uoZZIUuERwzQyEhXAOSpwQcHpwc1FRQBtXGu2U0WtomhWULahOs1s6PLnT1&#10;Dsxjiy/KkMFO/ccKOc5JpatfwajcxyW9hBpyLDHEYrdnKsyqFaQ7mJ3MQWPbJOABxVKigArS0AZv&#10;z/1zf+VZtafh4Z1A/wDXN/5U1uJ7HSX3wl8cX17cXNr4M8Q3NtNI0kU0OlTskiE5DKQmCCCCCK6P&#10;wt+z14i1XTpJtT0DxJp1wJSqxHR5+VwCDynqT+VftL8Hf+SR+CP+wHY/+k6V19dOErwoTU6lNTXZ&#10;3t+DTMMbQlXi6dGo4a7q1/xTR+In/DM+of8AQP8AEn/gnm/+Io/4Zn1D/oH+JP8AwTzf/EV+3dFe&#10;z/amE/6AoffP/wCSPE/svF/9Bs/uh/8AIn4if8Mz6h/0D/En/gnm/wDiK4zX/gd400/V7i3sPCHi&#10;W9tE27J/7HuPmyoJ/g9SR+FfvdRXFi8ZQxEFClh403fdOV/TVs7cJg6+Hm51MRKorbNRt66JH4A/&#10;8Kb8f/8AQjeJf/BPcf8AxFH/AApvx/8A9CN4l/8ABPcf/EV+/pIAJJwBQCCAQcg968k9Y/AL/hTf&#10;j/8A6EbxL/4J7j/4ij/hTfj/AP6EbxL/AOCe4/8AiK/f6igD8Af+FN+P/wDoRvEv/gnuP/iKP+FN&#10;+P8A/oRvEv8A4J7j/wCIr9/qKAPwB/4U34//AOhG8S/+Ce4/+Io/4U34/wD+hG8S/wDgnuP/AIiv&#10;3+ooA/AH/hTfj/8A6EbxL/4J7j/4ij/hTfj/AP6EbxL/AOCe4/8AiK/f6igD8Af+FN+P/wDoRvEv&#10;/gnuP/iKP+FN+P8A/oRvEv8A4J7j/wCIr9/qKAPwB/4U34//AOhG8S/+Ce4/+Io/4U34/wD+hG8S&#10;/wDgnuP/AIiv3+ooA/AH/hTfj/8A6EbxL/4J7j/4ij/hTfj/AP6EbxL/AOCe4/8AiK/f6igD8Af+&#10;FN+P/wDoRvEv/gnuP/iKP+FN+P8A/oRvEv8A4J7j/wCIr9/qKAPwB/4U34//AOhG8S/+Ce4/+Io/&#10;4U34/wD+hG8S/wDgnuP/AIiv3+ooA/AH/hTfj/8A6EbxL/4J7j/4ij/hTfj/AP6EbxL/AOCe4/8A&#10;iK/f6igD8Af+FN+P/wDoRvEv/gnuP/iKP+FN+P8A/oRvEv8A4J7j/wCIr9/qKAPwB/4U34//AOhG&#10;8S/+Ce4/+Ipf+FM/ED/oRfE3/gnuP/iK/f2rcf3F+goA/n3/AOFM/EH/AKETxN/4J7j/AOIo/wCF&#10;M/EH/oRPE3/gnuP/AIiv6CqKAP59f+FM/EH/AKETxN/4J7j/AOIo/wCFM/EH/oRPE3/gnuP/AIiv&#10;6CqKAP59f+FM/EH/AKETxN/4J7j/AOIo/wCFM/EH/oRPE3/gnuP/AIiv6CqKAP59f+FM/EH/AKET&#10;xN/4J7j/AOIo/wCFM/EH/oRPE3/gnuP/AIiv6CqKAP59f+FM/EH/AKETxN/4J7j/AOIo/wCFM/EH&#10;/oRPE3/gnuP/AIiv6CqKAP59f+FM/EH/AKETxN/4J7j/AOIo/wCFM/EH/oRPE3/gnuP/AIiv6CqK&#10;AP59f+FM/EH/AKETxN/4J7j/AOIo/wCFM/EH/oRPE3/gnuP/AIiv6CqKAP59f+FM/EH/AKETxN/4&#10;J7j/AOIo/wCFM/EH/oRPE3/gnuP/AIiv6CqKAP59f+FM/EH/AKETxN/4J7j/AOIo/wCFM/EH/oRP&#10;E3/gnuP/AIiv6CqKAP59f+FM/EH/AKETxN/4J7j/AOIo/wCFM/EH/oRPE3/gnuP/AIiv6CqKAP59&#10;f+FM/EH/AKETxN/4J7j/AOIo/wCFM/EH/oRPE3/gnuP/AIiv6CqKAP59f+FM/EH/AKETxN/4J7j/&#10;AOIo/wCFM/EH/oRPE3/gnuP/AIiv6CqKAP59f+FM/EH/AKETxN/4J7j/AOIo/wCFM/EH/oRPE3/g&#10;nuP/AIiv6CqKAP59f+FM/EH/AKETxN/4J7j/AOIo/wCFM/EH/oRPE3/gnuP/AIiv6CqKAP59f+FM&#10;/EH/AKETxN/4J7j/AOIo/wCFM/EH/oRPE3/gnuP/AIiv6CqKAP59f+FM/EH/AKETxN/4J7j/AOIo&#10;/wCFM/EH/oRPE3/gnuP/AIiv6CqKAP59f+FM/EH/AKETxN/4J7j/AOIo/wCFM/EH/oRPE3/gnuP/&#10;AIiv6CqKAP59f+FM/EH/AKETxN/4J7j/AOIo/wCFM/EH/oRPE3/gnuP/AIiv6CqKAP59f+FM/EH/&#10;AKETxN/4J7j/AOIo/wCFM/EH/oRPE3/gnuP/AIiv6CqKAP59f+FM/EH/AKETxN/4J7j/AOIo/wCF&#10;M/EH/oRPE3/gnuP/AIiv6CqKAP59f+FM/EH/AKETxN/4J7j/AOIqa1+Gvi7w4z32reFdb0uxRCHu&#10;b3TpoYlJGACzKAMniv6BK+cv+Cgn/Jrnib/rvaf+lCU1uJ7HqHwc/wCSQ+B/+wFY/wDpOlfMf7SN&#10;/rNr+0uosZLsbNE0OWzjtbi6Wd5BqdyZ1tY4wY3kaMKr+ZwEOTwOPp34OjHwj8ED/qB2P/pOldfU&#10;op3Tdz4x0/4wfGTVj41nu/EGl+GjD9qiOnX9viXR3jv1igMR+yMuJLcsTJM0ylijqAm5a3f2cdd8&#10;W6/8fdU1LxD4h8T/ANnan4Q0y7stL120t4lmfzblJSRFEqh02oxKbNwlBIxsC/WNFMR8iT+MfjFq&#10;eragbfxjd6faTN4k8mFNCtnNsthc/wCi7WaM7mkB2EsCGQfKA/7ysjxd8YPiV4w8RQaRoeo63pg1&#10;XSJLW808adAq2076O11HNbsYDIMzDYGklIJLKEyu6vtKigD4a+HfjrxfrHw0sfD2u+NNYghh8DWx&#10;s7OfR0kk164kspftUc05hyDBIoiAUo/y7pGffmvaP2X7zxdprT+GfEWq3Gs6baeHdEv7CS5sY7dr&#10;UzQyLJbAxqu9UMKkb8uNxyx4r32igAooooAKKKKACiiigAooooAKKKKACiiigAooooAKKKKACiii&#10;gAooooAKKKKACrcf3F+gqpVuP7i/QUAalnGrW6EqCeeo96m8pP7i/lUdl/x7J+P86noAZ5Sf3F/K&#10;jyk/uL+VPooAZ5Sf3F/Kjyk/uL+VPooAZ5Sf3F/Kjyk/uL+VPooAZ5Sf3F/Kjyk/uL+VPooAZ5Sf&#10;3F/Kjyk/uL+VPooAZ5Sf3F/Kjyk/uL+VPooAZ5Sf3F/Kjyk/uL+VPooAZ5Sf3F/Kjyk/uL+VPooA&#10;Z5Sf3F/Kjyk/uL+VPooAZ5Sf3F/Kjyk/uL+VPooAZ5Sf3F/Kjyk/uL+VPooAZ5Sf3F/Kjyk/uL+V&#10;PooAZ5Sf3F/Kjyk/uL+VPooAZ5Sf3F/Kjyk/uL+VPooAZ5Sf3F/Kjyk/uL+VPooAZ5Sf3F/Kjyk/&#10;uL+VPooAZ5Sf3F/Kjyk/uL+VPooAZ5Sf3F/Kjyk/uL+VPooAZ5Sf3F/Kjyk/uL+VPooAo6giqqYA&#10;HJ6Cvmb/AIKBc/su+Jf+u9p/6UJX01qX3U+pr5m/4KA/8mveJf8Arvaf+lCU1uJ7GL8ODn4eeFz/&#10;ANQq1/8ARK10Vc98OuPh94Y/7Bdr/wCilroa+wp/BH0Pka6aqzUt7v8AMKKlhtZbhgIo2kJ7KM/5&#10;61CrB1DKQQRkEd6tNPYyaa3FoorgvjB8SLj4baPpNxb21q76jqCWBu9RmaGzs9yO3mTOqsVXKBRx&#10;95gMihtRV2CTk7I72iuC1D4u6L4M0qwPi/U7O01Ka1a8mXSknvII4AcGcskZKRdP3jhV688Uz/hf&#10;Xgb7RqkQ1mRxpl9Fpt5MlhctDBcSNGsaNKI9nzGWPBzjnrwcTzx6srkl0R6BRXnWp/Gzw/Z+M7TR&#10;Y9WsEiRr+PUHuRPG0TWsMcsgRvLMTbBKu8s64zgZIIFmH44+DrjRodUjv71rSeXyYB/ZN55tw23f&#10;mKLyt8i7edyKVx3o549w5JdjvKK4zTPjH4Q1vVrDTdO1Zr+6vYIriL7LaTyRrHJu8sySKhWLdtbA&#10;cqeK7OqTT2ZLTW4UUUUxBRRRQAUUUUAFFFFABRRRQAUUUUAFFFFABRRRQAUUUUAFe7aJ/wAgWw/6&#10;94//AEEV4TXu2if8gWw/694//QRXj5l8MT2Mt+KR0Nl/x7J+P86nqCy/49k/H+dT14R7oUUUUAFF&#10;FFABRRRQAUUUUAFFFFABRRRQAUUUUAFFFFABRUF5fW+nxCS5mSGMkLuc4Ga821X4hapLFfwrHFbJ&#10;uKwzRP8ANgHqCeDkfzrWFKVT4TOdSMNz1CiuF0PxTqLaba/Kt4VZRJIzZYqSMkkdwCT+FdtBcR3K&#10;lonDgHBx2NE6cqbtIUKkanwklFFFZGoUUUUAFFFFABRRRQAUUUUAFFFFABRRRQAUUUUAFFFFAFLU&#10;vup9TXzP+39/ya/4k/672n/o9K+mNS+6n1NfNH7foz+zD4k/672n/o9Ka3E9jD+HH/JPfC//AGC7&#10;X/0StdJG0SOrTsUhBy7LjIHc88fnxXOfDr/kn3hj/sF2v/opa6GvsKesF6HyFZctSSvfVmm2oT6d&#10;qCXFvfwpaSKktvNDKrW7RlFIYHowPXPvxVG81nTNdv7m70m4iuLJ3IRoSmwY4IXZxgEEc8+tc/qf&#10;g3StYuFmvIZZmBJwZ5Ap78jdjHtTNLtdZhvvJmSxt9JhI8tLbeGkwuAdrZ2gZIxuJPUnpQoKNmty&#10;Ltr3mb1c7450HWPEej/Y9I1PT9NZ2In/ALS0z7fDNGQQUMfmR98HOe3SuiqK8vLfT7aS5up47a3j&#10;G55ZnCIo9STwKtq61Em07o+e5P2OdJWTQphf6bqU9hpjaVLHrmiJeW7xGeSZfJi8xPJKtK6gAsNu&#10;Bg4rtdL+Atpp/hD4h+H31FZLbxbqU2oI0dqI/sJe3giRVG47thgDg/L1AwMZPqgIIBByD3orNUoL&#10;ZGjqze7PBp/2UbK/0Tw5p194hmnNjZazBqV0tqFl1G41EKZrjO8+WQ4JC/PwQM8ZOj4t+AOqePtI&#10;0CLxL4i0jW9Q0SdntpLvw8GtZI2jCMstv5/zNwDuVlwei4r2iij2MOwe1nvc8bsv2eTp3jbwvrtl&#10;q1ho8OhpHELfRdJ+ySXESowa3d1mKmAs5cIyMVPRhXslFFXGKjsRKTluFFFFUSFFFFABRRRQAUUU&#10;UAFFFFABRRRQAUUUUAFFFFABRRRQAV7ton/IFsP+veP/ANBFeE17ton/ACBbD/r3j/8AQRXj5l8M&#10;T2Mt+KR0Nl/x7J+P86nqCy/49k/H+dT14R7oUUUUAFFFFABRRRQAUUUUAFFFFABRRRQAUUUUAFFF&#10;FAHFfEG7glubKweMG5ZWnhJk2lyByir0Y45xnjg/TP8Ah74dttUN7qWoxLczR3LwQwyqCkSqcfd6&#10;Z9/riuq8UWmoXdtB9ght7lkk3NFcMU7cEMAcEH25BNeSaj8Y7XwheXfleSt6xxNZtMrJ5g4PIPtj&#10;NenQp1MRSdOkttTx61X2GKUqnwtfieieKtMXQ5rXU9Mg8uQy+XPbwAATIVPbgbgQCD9ab4F1i0uN&#10;V1eyibzbzeLi5bzvMMTEACNh0QgAfKD0Ge9eBeMf2nBqPkRR+UkpYII0f5QxOOvPTPJ59q7r4c+P&#10;tf0u1gsrnTYZUkunllKP8yRsQSB03Nnc3OOuO1a1sJOjRSm1zPp1/wAiKdVTxTqR0jb8T3eiqmm6&#10;ra6vbtNaSiWNXaNuCCrA4IIPQ1brx9tz2k76oKKKKBhRRRQAUUUUAFFFFABRRRQAUUUUAFFFFABR&#10;RRQBS1L7qfU181ft9DP7MXiT/rvaf+j0r6V1L7qfU181/t7jP7MniP8A672n/o9Ka3E9jB+HX/JP&#10;vDH/AGC7X/0UtdDXPfDr/kn3hj/sF2v/AKKWuhr7KHwo+Nn8TCiiiqJCue8Y6bqGtQ2NjZxwmB5x&#10;LdSXI3R7E5CFQQTubb04wDntnoaKGr6AnbU8buNA1c30eiS2Et/e2+kfZLW5jugiW581liuWy+75&#10;QBkjdIMcA5rb8IaZe3HiL7WtrKgg1O/NzqTzKyzxb5UWBV3blw+18bQo25Byxr0mis1BJmjm2rBR&#10;RRWhmFFFFABRRRQAUUUUAFFFFABRRRQAUUUUAFFFFABRRRQAUUUUAFFFFABXu2if8gWw/wCveP8A&#10;9BFeE17ton/IFsP+veP/ANBFePmXwxPYy34pHQ2X/Hsn4/zqeoLL/j2T8f51PXhHuhRRRQAUUUUA&#10;FFFFABRRRQAUUUUAFFFFABRRRQAUUUUAFct4j+GPhnxRpOrafe6TAsWqAfa5LYeTLIR0beuGyPXN&#10;dTRTTad0JpPc4JvhDomkeE9N0jQtMsEk0tStlLqMRuGQE/Plzl8t3Oc141qHxD8eTvrHgbTvBUlx&#10;qVvKZJZrN12Rgtu3KzFRg9RzntjivqKkwM5xzXRSr+z1aT669zCpRU9nbp8jk/hTpd3o/wAPtEt9&#10;QsF03Uhbq11AGDHzT95mI6sep68nqa62iisJPmbZulypJBRRRUjCiiigAooooAKKKKACiiigAooo&#10;oAKKKKACiiigClqX3U+pr5s/b2/5Nl8R/wDXxaf+j0r6T1L7qfU1578XNGstf8HNZahbR3dq91AW&#10;ikGVOJARn8RQJ6oxvhN4b0ub4V+DZHsYWd9FsmZivJJgTNdX/wAItpP/AED4P++ax/hF/wAkn8Ff&#10;9gSy/wDRCV5j8fv2hLn4VeN/D+mWc1sLWKKPUdZimtpJXe0e5SABGXiMhTPLubg+Rjvkae1qfzP7&#10;zP2cP5Uezf8ACLaT/wBA+D/vmj/hFtJ/6B8H/fNeOav+01e6P4n1a3l8HiTw5Yaw+hDV01RTJLdf&#10;Y/tMZEHlcRsMqW35U4O0jJHPaf8Ath6tc+G4724+HE8Oo3miaX4isbaDUzcwmxvGZPNuJI4C8IiZ&#10;SW2xyfKQR/EFftan8z+8PZU/5V9x9Cf8ItpP/QPg/wC+aP8AhFtJ/wCgfB/3zSeE9eXxR4Y0rV0E&#10;AW+to7gfZbgTxfMoPySADevPDYGfQVrUe1qfzP7w9lT/AJV9xlf8ItpP/QPg/wC+aP8AhFtJ/wCg&#10;fB/3zWrRR7Wp/M/vD2VP+VfcZX/CLaT/ANA+D/vmj/hFtJ/6B8H/AHzWrRR7Wp/M/vD2VP8AlX3G&#10;V/wi2k/9A+D/AL5o/wCEW0n/AKB8H/fNatFHtan8z+8PZU/5V9xlf8ItpP8A0D4P++aP+EW0n/oH&#10;wf8AfNatFHtan8z+8PZU/wCVfcZX/CLaT/0D4P8Avmj/AIRbSf8AoHwf981q0Ue1qfzP7w9lT/lX&#10;3GV/wi2k/wDQPg/75o/4RbSf+gfB/wB81q0Ue1qfzP7w9lT/AJV9xlf8ItpP/QPg/wC+aP8AhFtJ&#10;/wCgfB/3zWrRR7Wp/M/vD2VP+VfcZX/CLaT/ANA+D/vmj/hFtJ/6B8H/AHzWrRR7Wp/M/vD2VP8A&#10;lX3GV/wi2k/9A+D/AL5o/wCEW0n/AKB8H/fNatFHtan8z+8PZU/5V9xlf8ItpP8A0D4P++aP+EW0&#10;n/oHwf8AfNatFHtan8z+8PZU/wCVfcZX/CLaT/0D4P8Avmj/AIRbSf8AoHwf981q0Ue1qfzP7w9l&#10;T/lX3GV/wi2k/wDQPg/75o/4RbSf+gfB/wB81q0Ue1qfzP7w9lT/AJV9xlf8ItpP/QPg/wC+a3re&#10;NYoI0RQqKoVVHYAVWq3H9xfoKmU5S+J3KjCMfhVjWsv+PZPx/nU9QWX/AB7J+P8AOp6gsKKKKACi&#10;iigAooooAKKKKACiiigAooooAKKKKACiiigAooooAKKKKACiiigAooooAKKKKACiiigAooooAKKK&#10;KACiiigAooooAKKKKAKWpfdT6mvF/wBqTx3L8Nvg1qviGC3F1PaTW+yJjgEtKqjP517RqX3U+pr5&#10;v/bvGf2avEI6/wCkWn/o9KaE9j0j4R/8ko8F/wDYEsv/AEQlXbzwD4f1CbX5bnS4Z5Net0tNTaQl&#10;vtMKqyLGeeFAduBj7xPU1T+Ef/JKPBf/AGBLL/0QldZSGjxvR/2YPC+l6x4r1d0jutV1e4lmsrmW&#10;Nz/Zwe0S2ACmQq7qqt+8IDYcrkDOZfh7+y74H8CfD/TfDZ01Ly5isbK0vdVhkmtp7t7eLYr7lkLx&#10;qS0jeWr7R5j9ckn1+igCno+j2Ph/SrTTNNtYrHT7SJYLe2gXakSKMKoHYAVcoooAKKKKACiiigAo&#10;oooAKKKKACiiigAooooAKKKKACiiigAooooAKKKKACiiigAooooAKtx/cX6CqlW4/uL9BQBrWX/H&#10;sn4/zqeoLL/j2T8f51PQAUUUUAFFFFABRRRQAUUUUAFFFFABRRRQAUUUUAFeK/Gf4kX3hH4h+GdI&#10;1PxIfh/4K1CzneTxSIIXVr8OgitHmnR4bcFC7AyLmQgKrAghvaq4rx7pHi7WmuLLSV8NXWiXNp5M&#10;trrltLITKS2SdrbXQgr8pAOQeeeADL1/4uad8Olj0jU21PxRqthpQ1TU7nS7NGMFqCy/aZUDAAMY&#10;5MKm5jsfapxVLWf2kvC2kXfiGOO01bUrPw/Zwahqeo2VqGtra3mh86OTezDeCmThAxGOQAQTwsX7&#10;JMehXunT2DaP4hVPD9noF1F4iglZSLYy+XLH5b8AiZlKNkYVMEYOfS/CPwhtfDus+NZLgWlxo3iK&#10;CytRpkUBSOKGG0Fu0eMn5WA4HYcUAZfxM+MenaR4isvC+n63PpesfatHmnu4dOW9gEN5frbRQMS6&#10;hWmIkUMMlFBfBwAd2w+Mekatr15Y2Fhql5ptjczWd54gjtgNOt5oo2klRpGYEhdpUuqsgc7N24ED&#10;zbwf+y3f+GvAFnoV34n/ALY1O38SaRqp1W6hJkks9OngNvbtzkv5NuFLdC7s2Oa6vQvhLr+iaZrv&#10;hI6pp114H1W41CUloJF1CGK78x2iDbijbZZWIcj7mFK5G4gD4v2l/CC2c95qEeq6NZ/2VLrdnPf2&#10;ZUajZRsqtNAqlmbmSI7GCviRTtweO98LeJJPE1nNPLo2p6HJFJ5Zg1SONXYbQQymN3Vl56huoIPS&#10;vHPBv7OU3hjSfs1xo3gq/u7TSZNLtb2XTpna4D7FbzgzkKjonzouckqcgLg978HPhze/DfSdXtbu&#10;7heK9v2u7fT7NpDa6fGY0TyYfMJYKSjPjgAucACgD0CiiigAooooAKKKKACiiigAooooAKKKKACi&#10;iigAooooApal91Pqa8S/au8EXvxF+C2qaBp8kcV3dXFtseb7oxKpOfyr23Uvup9TXnXxj8Raf4V8&#10;ES6nqlylpZQ3EHmTP0XMgA/U0AN+Ef8AySnwX/2BbL/0QlL8RvFV54R0RL6yFgSky+edRmaKNIjk&#10;EgqD824pgHg88jik+En/ACSnwX/2BbL/ANEJWp4i8Kaf4pW3TUYjPFCXPklyI3DIyMHUcMNrHr06&#10;0m5JNwtfpfb5jjZv3tiPwj4wsPGml/b9OZzD5jxESKVYMpwQQQD6EeoII61tkgDJ4FYfhnwTonhC&#10;MJo+mW+moIUgCW67RsUswH5uxz6sa3GAZSD0PFZ0vaci9rbm622v5A7Xdtjzjw/8SPEvi7UbbUdH&#10;8K2TeBJJXibWb7WDBeyKpZTPDaCBkaHIGGeeNyNxCcLvu23xy8C3VlqN4viK3js9PtDfzXE8ckUZ&#10;tQ203EbOoEsOcfvI9y8jnkZxND+Hvi3Q/D1x4JF1pN34RkE9vDqcjypfwWcgbEJhClJHXdsEvmKM&#10;YYoSCG5bXPgJ4o8a6RBba5f6Nbz6V4buPDtg9gshS5Ez2xeeZWUGMYtI8RKXALtljgVqI9D0v46+&#10;BdZ1aHTLPxBFLfy3C2nkGCVWilYZjWXKDyjIATHv2+Zg7N1WdG+MngzxBqn9n2GvW89wfPCsUdIn&#10;aEkTIsrKEZo8HcoYsoBJAFcxr3wZvtV17X9QhvbWIal4m0XXEBVtyx2X2bzEJA+83kPjt8wz3rh/&#10;CPwY8S+OfCmi6d4l+y6Po+lX2tXVr5UciX0j3IvLdPMidQqqsd1I2Qx8z5DhRkEA9Xi+OfgWTTNQ&#10;1F/EMFtY2EMd1PPdxSQIIJG2pOpdRviY8CRcofWrKfF/wnJozamNSk8hbs2JhNlOLr7QF3mL7OU8&#10;0ts+bGz7vzdOa881r4J+KfGyRT69eaNaXtjpcGkWq6eZXimQXdtcTTSblBUt9lQLGNwXLZds8S+M&#10;vgNqeueKdQ162ubS5Z9dXVodPmu7i0SRP7PS0dGmh+ZGym8MAwIGCOcgA7S++OfgXTmslm8Qwf6X&#10;Zx6hGY4pJALaRyizOVUiNNyspZ8AEYOKveDfifo/jrxB4o0fTYtQS68O3aWd293ZSQRu7QpKDGzA&#10;BhiQDseMgFSrNw0nwIuDpGv2lr/ZumJqfhRdBS2tzLJHBN5tzI77nyzKTcDk8kgnAzXY+BvBupeF&#10;fFXjC7nktZtP1q5tbyF43bzkdLOC2dGUrjH+jhgwYk7yCBjkA5H4WfH2/wDiXNresN4csdE8A6a9&#10;3C2uXeuIbqJ7dykgubTyx9nHys3zSEgAEgZ42F/aU+Gb6et6PF1n5LXsenKpSQSG4kjMkUYj278u&#10;gJTj5+NucivKPF/7Knib4oa14uvNd1Hw34YOu6BeaNcTeFbSdZNSeYKIprxZH2t5W0lQMsd7DeAa&#10;saD+yvqser+EtX1EaDb6ppGvWWqXk9rPeXTXkVvbzxqC1wzFSGmDKo4XB5PFAHsV38a/B1rpV7e/&#10;23ABa6h/ZDxzK8Ti9Kb1gKsu4MVwemMc9qxfCf7RfhLWtF8DPquqWOk6/wCLLC2vrTR7e5N4wE21&#10;UIdEGULsFEjKqk1zPiv9m278SfHC88X/ANq28fh2aze5GkFG3HWPsps47pj0Krbu6465we1ZXwb/&#10;AGd/GXwU1Dw7LpWsaDqNq/hzR/D+ux3kEokX7CHXzbR17Oksg2OAAwVs9VoA9O/4X98PN2rhvFmn&#10;xrpUTzXbyMyIqK4jZlYgCQByEOwt8xC9Tiuo8KeLdJ8b6LFq2i3f2ywkd4xJ5bxkMjFWUq4DKQwI&#10;IIHSvmvw1+yFqnhzwrfaJcW/hnxCYLR7DT7zVLnUGaW3e6jlZJIxJtgbZGPmiz86o+ABtPuXwW8F&#10;6/4A8AWmjeJdebxFqkc08huizv5cTyM0cIdyXkEaFUDv8zbcmgDuqKKKACiiigAooooAKKKKACii&#10;igDi/HHxAl8A6tp8+pWAHhWceVc6tGxY2cxYBPMTHEZ6b8nBPIA5PYxSpPEkkbrJG4DK6nIIPQg1&#10;x/jf4fP491fTYtTvt3he2Hm3GkIpX7XMGBTzHzzGOuzAyRySOK7CKJIIkjjRY40AVUUYAA6ACgB9&#10;W4/uL9BVSrcf3F+goA1rL/j2T8f51PUFl/x7J+P86noAKKKKACiiigAooooAKKKKACiiigAooooA&#10;KKKKACiiigAooryv4hW2uX3ixNUsNHuLyHw9HHNbSIxQtIzBp/LXGZCYh5YC93YdTQB6pRXh2p+K&#10;NYMPim4sLzXPtdn/AGo7vNbyJZwwJFJ5WxygQuH2YAJcc5GBXZ/DC9v7+W9leTV59LNvb7ZdaheG&#10;U3WH8/Yrqp8vHlYIGwkttJGaAO+ooooAKKKKACiiigAooooAKKKKACiiigAooooAKKKKACiiigCl&#10;qX3U+pr5z/boGf2bvEA/6eLT/wBHpX0ZqX3U+pr50/bmGf2cNf8A+vi0/wDR6U1uJ7Honwl/5JV4&#10;M/7Atl/6ISusrlPhN/ySvwb/ANgWy/8ARCV1dIYUUUUAFFFFABRRRQAUUUnSgBaKKKACiiigAoop&#10;Mgd6AFooooAKKKKACiiigAooooAKKKKACiiigAooooAKtx/cX6CqlW4/uL9BQBrWX/Hsn4/zqeoL&#10;L/j2T8f51PQAUUUUAFFFFABRRRQAUUUUAFFFFABRRRQAUUUUAFFFFABRRRQBUbSbJ7O6tGtITbXW&#10;/wA+EoNsu/O/cO+7JznrmrMcaxIqIoVFAAUDAA9KdRQAUUUUAFFFFABRRRQAUUUUAFFFFABRRRQA&#10;UUUUAFFFFABRRRQBS1L7qfU15L+0V4Jt/iJ8LNQ0C5maCK6mgHmJ1UiRSD+Yr1rUvup9TXnPxk8Q&#10;6f4W8ES6lqlylnZRXMAeaQ4VcyADP4mgTD4Tf8kr8G/9gWy/9EJWh4sW/bT4jp0UksyyEnyyuVHl&#10;vg4YjPzbeOvtWf8ACb/klfg3/sC2X/ohK6usK9FYinKlJtJ9VozSEuSSkjj/AIbXN++nXlpeJfmO&#10;0mEcNxqUBilmBUMzcgZG4kDjjpk4rr2IUEk4A5JNLTXKhSWICgck9MVOGovD0Y0pTcmur3f3BOXP&#10;JytY+UfC/jbVtO+LcfxEvtC1eLw/4u1KbQ01ueS1NlFZ4WPTAirOZQrzRSNl4lG++PONuYvDfxq8&#10;ZaD4d8K6j4l8V3Oqjxb4In1rMGn2cR027jlsYozANqrhhfZczs6B03AImUr6fTUtCntdMt0utPkt&#10;7/H2CJZIylxtHmDyhnD4C7vlzgLntUNtf+GtVvZNKt7jSry7tonieyieJ5IowwV1KDlV3AAjGMgA&#10;10kHzJZeJvGHjqPTLCLxGsvifS/EGraZputk2t0Vk/sgyxPJ5UMcMm15cHbEoIGMZ5rV1j4x+NPF&#10;/he58V6Vq/8AwjXh5J4rU2ts1lHfzeTbO97JaNdo8Tutw6wFJOCLaTaVZg1fR1z4etm0yWzsMaO7&#10;IwiubGGISW7Fdu9A6Mm4D1Uj1BFUdA8A6J4e8MadoMVkl3YWI/d/bVEzs5JLSMSOXZmZie5JoA+e&#10;PGnxP12wtvE+o6R4h/sjT4LqC8u7qytrCDWZ7UaTbSl4o7mMxzOHkUujDft2ojLgCu5/af0PTvF3&#10;gfw/dXOu6BpsFtqCX0Wn+LJDDp2rDynH2ecEqfusXHB2sgJU4Ir1v7HomuSSnyLDUHtp9sh2JKYp&#10;lA4PXawG33xio9cvPD8umX0+sT6Y+naeS13JfPGYbYhQSZC3CYUg844NAHx5dfHrxdeJ4P0f4c2+&#10;kfD3SP8AhHE1S0sr24tYbO6n+2TwNbh5o/ngAhVwYdjlZ0bIGAersPiZ8Sp/BHxd8av4oklj8I+K&#10;rm0g0W3sLZoRp9rLDJcIW8rzHcxGVVbcMdTk4NfTVnDoPifTbC+tU07VtPKCWzuYRHNEVPRo2GRj&#10;3FaCWFtHHNGlvEscxZpUCACQnqWHcnvmgD4z8R/HDxUde0bx7YQQeIrabSPGereG7I2aFntbVbFL&#10;UI6r5hWUq8hwcsJAOQFxc8TfGXxno/hfwbbaN8VdO8TzeJbh3uvESx6faJpzLbCRbWNmjaJd7dBM&#10;rPhWUHcQR9fRabaQiAR2sEYt0McO2MDy1OMqvHAOBwPQVX/4RzSfsr239l2X2Z38x4fs6bGb+8Rj&#10;BPvQB8x6J8ZfHtt8T/h3p/ivxHpqWmsW1nayWXhd7O8imvZInkdp1bM6xSIqtHLCQi5+bORXTeMt&#10;I8Car+0t4nPjq10G4tIvBGmGJ9bSE+WPtmpeYY2k5U4AyVweB7V71HounxXaXSWNslzGgjSZYVDq&#10;oGAobGQPakvNC03UbqO5utPtbm5iwEmmhV3TByMEjI55oA+U7Lx78SYDoWgaXrMOgrZaJBqto+u3&#10;UMJ1ISXdyiR3HnwyOyLDDCGETRygzAlulb3g74reKdS8V+dN43h1C7Hju/8ADjeEUtbbathHPOof&#10;KoJvMjRFfzNwQomGQsd9fSN5pNjqMkMl3Z291JCd0TTRK5Q+qkjg8dqxPB/w70TwQ2oSadb7ri+v&#10;7vUZbmcK0okuJmmkUMACE3ucL2HrQB8j/Cr4keINC/Zu8OzWHi+PwzP4V8BaXqWlaIbSCUa9KbTf&#10;slEiNK8bPGIVS2McgLN8zEoF9R1H4p+NkufEWgNetp+t+H4dR1m4la2iJmsDa+ZZDBUjAlm8ssAC&#10;Ws3Hc59/bQ9Nc2hbT7Um0wLYmFf3PTGzj5eg6elZGheAbDRfEGva5JPc6pqus+XHcXN8UYpbx7vK&#10;t0VVVViQySEDBJMjFixNAHgN54t+Ivh5dSvLjx9c6hBpen6PrHkNplkguGupSk9u5EORCAmU27ZA&#10;WO6RxgCyfib8QbzxX4vvoNc0600/TLjVrMaHPc22+KK3jl8maOHyPOMrFI5CXlaMo5wg4NfSbWNs&#10;4YNbxMGUKwKA5A6A+w7VEdG09rx7s2Nsbt12NOYV8xlxjBbGSMdqAPkTx94j8eS/D37Nf/EPVvMv&#10;dE0DxG9/Z2tlbSWjyX8cdzGhEGBBsZXw4ZgYzucoxSvr7Tl26fbD7W9/iNR9qfZum4++dgC5PX5Q&#10;BzwBRLptnNE0clrBJG0fklGjBBT+4Rj7vt0qeOJIY1jjRY41AVVUYAHoBQA6iiigAooooArtqFqt&#10;8tkbmIXjRmVbcuPMKA4LBeuM8ZqxXkXxvs59Z1fw5YeHLeZfHKzC4sdTiykdlAGAlaZsYaMjjy+d&#10;xI4r1i2WVLeJZ3WSYKA7ou0M2OSB2oAlq3H9xfoKqVbj+4v0FAGtZf8AHsn4/wA6nqnbWsUsCsyk&#10;k5/iI71J9hh/un/vo/40AWKKr/YYf7p/76P+NH2GH+6f++j/AI0AWKKr/YYf7p/76P8AjR9hh/un&#10;/vo/40AWKKr/AGGH+6f++j/jR9hh/un/AL6P+NAFiiq/2GH+6f8Avo/40fYYf7p/76P+NAFiiq/2&#10;GH+6f++j/jR9hh/un/vo/wCNAFiiq/2GH+6f++j/AI0fYYf7p/76P+NAFiiq/wBhh/un/vo/40fY&#10;Yf7p/wC+j/jQBYoqv9hh/un/AL6P+NH2GH+6f++j/jQBYoqv9hh/un/vo/40fYYf7p/76P8AjQBY&#10;oqv9hh/un/vo/wCNH2GH+6f++j/jQBYoqv8AYYf7p/76P+NH2GH+6f8Avo/40AWKKr/YYf7p/wC+&#10;j/jR9hh/un/vo/40AWKKr/YYf7p/76P+NH2GH+6f++j/AI0AWKKr/YYf7p/76P8AjR9hh/un/vo/&#10;40AWKKr/AGGH+6f++j/jR9hh/un/AL6P+NAFiiq/2GH+6f8Avo/40fYYf7p/76P+NAFiiq/2GH+6&#10;f++j/jR9hh/un/vo/wCNAFiiq/2GH+6f++j/AI0fYYf7p/76P+NAFiiq/wBhh/un/vo/40fYYf7p&#10;/wC+j/jQBFqX3U+pr53/AG4Bn9nTXh/08Wv/AKPSvoS9t0hCFARnPcmvn39t0Z/Z217/AK+LX/0e&#10;lNbiex6D8J/+SW+Df+wNZ/8AohK6quU+E4x8LPBo/wCoNZf+iErq6QwpGAYEEZB4IpaKAPijVkuN&#10;GvdSmMN0r/Ay7kv4wkbES21xc+dtT+8f7NZo+M4Y/hXTWfih/g54XjXxJrV3pllc+GX8RX4guFtW&#10;bVr3UTKyiZxhMyT+XuYgBeTgDj6xooA+J/iL8eNQ8EfDPT/7G8dx+J/EtnpEutjUrXXInsr2fziZ&#10;LS28uCVr0wbNrJ8m2Ih3Zd2R32seL/EWnQ63q+p+LdS03QG8dS6Lf337tItG0tUYq6tswgafyo2m&#10;fO1ZicjaCPpqigDxb9l+4gv9C8dTW2o3Wr2cviq88jULtdslzF5UASQEBd6lQCsgGHXDAndk8Bqn&#10;hrSfBPgjxpp+m29roOl2vj20uhf3al7OwZEtJvtl2GOZYxIoZyzqWLZMsZ/eL9UUUAeW/s43C3Pw&#10;9uXSaK+ifV7+VNTs8iz1DzJ2la4tVydkLM7bV3MBg4dxh29SoooAKKKKACiiigAooooAKKKKACii&#10;igAooooAKKKKACiiigAooooAKtx/cX6CqlW4/uL9BQBrWX/Hsn4/zqeoLL/j2T8f51PQAUVzXinU&#10;tWg1XRdP0m4srWS9eXzJry1e4AVE3YCrJHyT3z+Fc34+svFcnh82Nz4gtLK3vri3tX1PSbSW2ubV&#10;pJkjjMY859xLuoJJAC7shs4rrpYf2jinJLm9e9u34bnHVxHs1JqLfL6dr9/x2PSaKZChihjRnMjK&#10;oBc9WPrXC+JviNqdt4suvDfhjw6PEWqWFjHqN+Z70WcEEcrSLDGrlH3yuYZSFAAAXLMu5N3Idh3t&#10;FeZaV+0b4H1STT4De3ttd3cFrO8L6ZcutoLhmSEXEyRtFEWdWTLOBuGM8jM0v7Q/gGEXxfWZwto6&#10;oWGmXZFwWm8gG3Ii/wBJHmkIWh3gMQCQSMgHo9FY/hPxbpfjfRItW0iaWazd3i/0i2ltpUdGKOjx&#10;SqrowZSCrKDWxQAUUUUAFFFFABRRRQAUUUUAFFFFABRRRQAUUUUAFFFFABRRRQAUUUUAFFFFABRR&#10;RQAUUUUAFFFFABRRRQBS1L7qfU189ftt/wDJu+u/9fFr/wCj0r6F1L7qfU189/ts/wDJvGu/9fFr&#10;/wCj0prcT2O/+FH/ACS3wd/2BrP/ANEJXVVyvwo/5Jb4O/7A1n/6ISvNvir8QPEngX4r6PNqerXW&#10;ifDyX7JBHc6fYQXSS3jysGhvC2ZYlkHlJG8YADN8zdBSGe50V8iX/wC2N4s8X+CI9X8KeCrjShNf&#10;6Oba/wBXiuobWe2ur1YXj82W0VDJtK5MRlQLIWDkrg7ej/Hvxn/wk+uQeIrC2jtLDxnd6RZrpWog&#10;boodLe68uYNb5ZPlB3AqxL+iYcA+oKK+b7X9rPVfJ0a0vPBdtba7r8ekTaTbLrJa2dL8XBTz5jAD&#10;EU+yTZAR8/IBy2Avgz9rTUfEuuaLZah4Nh0azvtXvtFk1VtSkns1ube7ktxEkqW5Uu/ll1EhjDZw&#10;rMaAPo+iiigAooooAKKKKACiiigAooooAKKKKACiiigAooooAKKKKACiiigAooooAKKKKACrcf3F&#10;+gqpVuP7i/QUAa1l/wAeyfj/ADqeoLL/AI9k/H+dT0AY3iTwjp3itbX7f9sR7Vy8Mtjfz2cikjB+&#10;eF0YgjsTismH4V6FFc28zS63dGCaO4SO88QX9xFvRg6ExyTsrYZVIyDyBXX0V0RxFaEeWM2l6s55&#10;YejOXNKCb9EFcL4k+GlzqHiu58R6F4jvPDWq3tjFp960EMc8VxFE0rRNskBCyIZ5cOOoYBshVx3V&#10;Fc50Hhenfs9zweLtZtE1K5sPBcllpEC2iCJ3vjaySyMHcjcmWZNxGNwZsY6i14S/ZW8LeDJH/s2K&#10;xtlW6huIZ7bSLWC8Cx3AnEUlwiB5VLKoO8knaCSTzXtVFAGJ4U8KweErS+gt5pJ1u764v2MmMq0s&#10;hdlGOwJwK26KKACiiigAooooAKKKKACiiigAooooAKKKKACiiigAooooAKKKKACiiigAooooAKKK&#10;KACiiigAooooAKKKKAKWpfdT6mvnz9tcZ/Z613/r4tf/AEelfQepfdT6mvn39tUZ/Z81z/r4tf8A&#10;0clNbiex3vwp/wCSXeDv+wNZ/wDohKsan8O/C+teI7XX9Q8P6de61a7fIv57ZXmj25K7WIyMZOPT&#10;NQfCr/kl/g//ALA1n/6ISuppDORi+EPgiDTdV0+PwppEdhqrrJfWy2aCO5YMWUuuMEhiSPc5qYfC&#10;7wgupz6iPDWli+ndZJbj7Km92WJoQxOOSI3dM/3WI6V1FFAHnvjr4MaJ4r8ONpljYaRpkvk21sst&#10;xpMN3GIIGZoYTG2PlRnYrgjaSSOpzR+Gn7Ovg74b6FpNmmmWurajp8892mq3lrH53nzTyTuyhQAg&#10;3yttVeFGAPWvUKKACiiigAooooAKKKKACiiigAooooAKKKKACiiigAooooAKKKKACiiigAooooAK&#10;KKKACrcf3F+gqpVuP7i/QUAa1l/x7J+P86nqCy/49k/H+dT0AcR8RdWew1DQLZvE0nhW0upZhNeR&#10;m2BbbHlUzPG6jn0GeOtcdqWvamLu6g0DxV4z8TPZvGtzc2WnaZLaQlkjlUM32eNpQY5UbEJZsN2r&#10;2V4klADorgf3hmuK1jwfrltrN/c+GtRtdPt9YZDqIuUZmhdY1jE0GON/loi4bA+VTnjB9fC16SSj&#10;OKul1Ss3fro3tfrul6HkYqhVbcoSdm+jd0rdNUt7dNm/U6zRtXtfEGj2OqWMhmsb2CO5gkKFC8bq&#10;GU7WAIyCOCAa868efH7TvAHjg+HLnw3r2ox29lZ6hqGsWC2rWmnw3VzLbwtIrzrM/wA8L5EMUhAw&#10;cc16Jouk2+gaNYaXaKUtLK3jtoVJyQiKFUfkBXlvxB/Zz07x58R7rxw97DZ+I4dKsbLRb/7Aks+l&#10;T21xczecjlsskn2gI8Q2hlQgt8w2+XPl5nybdD1Ic3Kuffqd3e/Efwvp1j9tutesLe08u6m8+SYK&#10;gS2fZcNk9o2OGPY1Lofj3w94k0a91bTNXtrvTrIsLm4R8LCVUO2/PTCkNz2INeTXn7Nmr6kbm0u/&#10;GFo2ji11i3s7aLRmWWI6hOk8jSSG4IkCMrBQFX5WAJJGT6BP8OryO08cDTdefS7/AMRKpt72K2DN&#10;YSLbJCrgFsSYKBsfL6e9QWWbb4t+D7y1sriDxBaSx3t01nAFJLPMuNybcZBG5c5HG4eorR17x1oH&#10;hfUrCw1bVbawu791jto522+YzMEUZ6DLMqjPUkCvHtC/Zl1vQ7W18vxwv9pLrza1Lqotr6S7WNo7&#10;aN7eKWbUJH2stvhhOZ0O5fk+QV0vxg+Cer/FTxBpFzF4wm0bRrN7aWbS0iuGEskNws4b93cxRtu2&#10;KhE0coAGVCtzQBbvf2ifBln47i8O/wBsWTQJpl/qN7qRuQIbP7Lc2duUfIwdz3mNwOAYmHU8acfx&#10;u8F6ja3x0zxLpV3dW1pPdmOW5MSKsSkvvbaSgXGW+UlRztNecR/suarI+kW154ztZtH0PSLjRNLt&#10;otEMcqW8l9YXKmeT7QRLIq6esZYKm7fvIBBDdB4q/Z5Hiaw1i2GvC1/tG71W63/Yt3l/bbN7bbjz&#10;BnZu3Z43Yx8vWgDqv+Fy+EpJ7zT4PEWjy63aQSyzWZvMLG0cYd1ZwpICqQx+XIU7tuKr+I/jr4Q8&#10;J6ddXN/qkUslm9tHdw2OZvJaZkVecAEZkU9jjnHauS1H9moX+lrZjxEIyNW1DUzJ9hzn7Vp01lsx&#10;5n8Pnb899u3AzkPm/Z/1j7X4hltPFdpp9vqEdq0FlBpcxt1uYJInW5nja6KySEQhCYhAWDHcWIUq&#10;AdvcfGbwTaxX0kniSyCWMghuSGLeS5BIVsDg4UkjsBzis+y+P3gi81PxFZnWY7caG9ulxczYEMvn&#10;xo8RiYE78+Yo6ZJ6AjmsHxD8CtZ1XwvPpWn+M30ea81q41a9ns7e4gE6zKQYswXUUq4JDAiXB2gM&#10;rDIrK0X9m3VfDMemnS/F1ok+l/2dc2T3WjtKou7WxaxZ5FFwu+KSBm/dgqyOQwkOAKAPTdL+KfhH&#10;XLzTLTT/ABDYXt1qURntIbeUO8sYZkZgB0AaN1OejKQcHiuqrzD4YfBT/hXfiK81ybWBquoX9rIl&#10;2RaeSjXEt5PdzSRje2yMvcFVjyxAQZdjk16fQAUUUUAFFFFABRRRQAUUUUAFFFFABRRRQAUUUUAF&#10;FFFABRRRQAUUUUAFFFFAFLUvup9TXz9+2mM/s+65/wBfFr/6OSvoHUvup9TXgH7aIz+z9rf/AF8W&#10;v/o5Ka3E9ju/hV/yS/wf/wBgez/9EJXEJ4p8e+IvFvxFi07xH4U8O6D4X1WPT0OqaDcXchQ6bZ3j&#10;yySrfQqAGunGNgwqDJPNdv8ACv8A5Jh4Q/7A9n/6ISqviP4N+CvFF1ql9feGNJfVtRQrPqgso/tT&#10;N5QiV/N27tyoqqDnICqOwpDOB8A/GPUdS+IVnpeqeMvDGtaFd2sqQXVn4evtJ+0Xm+HyEtZ57iWG&#10;7RkNxuERJUqnqa9xryzTPDfjPW7vRdG8RW2n22jeH7iG5/tW1nLSaq8Q/c7YsDyQDhnyTyu1cqSw&#10;9ToA8Y8HftHQeIPBfjjWdR0aTSrzwxdzw/YRL5n22IOy28sRwCRKytHjGQ6MvOATp+EP2gtE1fwb&#10;4E1bXILvRb7xTp9peLbw2Nzd21o9wF2Ry3UcRiiy7bVMpTcelZdt+zhCuq+Frq41p3g0me6nvLSO&#10;ALHqJa5lubUSZJIEEspcY6soPHIrm7r9lTULnQvC+kSeIdPvLfRNP0uzimvtOeWS3e0lV3ktgZds&#10;Jm2qGOC3yryQAAAep6R8a/B+u+KpPD1lqNzJqSTT2+X026jt2mhJE0S3DRiJpF2klFctgZxjmqkP&#10;x/8ABE2j6jqR1G+t47CaGCW2utGvYLyR5s+T5Ns8ImnEmGCGJGD7W2k7TjPufgrcyWFvBb681lcQ&#10;axqeqpdQQ4kQ3STqoX5uGQzg7u+zoM8ecv8As8XvgGe38VrqlqNZsJdNmt00fw/PcJLPAt5FJJPG&#10;sjyzGWO9k3OW3BgGycAUAeof8NF+Am0L+1otUvbqH7TLaG1tNGvZ71ZYkV5lNokJnHlh18zKYjJ2&#10;ttPFXPiF8aNB+H/hHRfErJea7pOr3tlaWs2hWk2oCRbmRVSVfIRyy4YMMD5uFXLMoPj3hX9nvV/F&#10;8g8Ya7b6U2tTarqtyuneJdGWaB7W6NvtYwCTdDIPskbLliwVyrjcTt9g8U/DA6p8O9D8OaPLp+iy&#10;6Ndabd2ggsttmjWk8UqxiFWXbGfK2hVb5QRjpQBkeEf2ifDniDxZqPhy9M+l6lFq8ulWnm2lx5Mz&#10;LCsyq8xiEcMzIWIhdg+FyAa6fwd8WfC/j3VbzTtFv557q2Qy4nsbi2S4iDlDNbvLGq3EW4Y82Euh&#10;yvzfMM8hdfAeXUbK4hudYj3XPixfE8rRWxUY8pY2hHzHBOD83v0q18HfgnD8Lpg7WXhlprezGn2+&#10;paVoos72WEMD+/kDtuJCRkhQoLLnHQAAvan8dvC/hxnj1a9ma5a9u7O3ttJ029vppDb7fNHlxQs5&#10;Kh1J2grjJBIBIxn/AGkNBf4gvosIkGg22hR67da/PZ3aWxilz5Ihk8nypM4H/LQEsSihnV1XT0X4&#10;OyaT4zt9eOqJKsV7qt55HkYJ+2eVhd27+DyuuOd3bFc+n7OL/wBgrp7a6oli0XTNNgmW14SeyvHu&#10;4pipblS5QFPRTzzwAdK/7QngeHRDqk9/qNrGL2PTjZ3Oh38V99okQvGn2RoRP86qSp8vDY4JqC8/&#10;aS8AWOpzadJqWotexTSW3kw6FfymS4Tl7ePbAfMnA+YwpmTaC23aCarP8HtW1nxJZeIdb1qzl1WH&#10;VbO+dLGyaOAxW8U6LGoaRm3EzsxYk9AAKvWXwge01WxvDqSP9m8S3niDZ5GNwnikj8rO7gjzM7u+&#10;OgoAu3nxw8G2NloF7LqF21hraxvaXsWl3cluiu6ohnlWIrbAuwXM5TnI7HGH4a/aH0TxZqE9ra21&#10;9pjW3iNvDztrOm3loJnEMkmYmeEKWxGThiAAMkjcgbivEf7KWo67pFppbeJbGWygsUtoxfac8/2S&#10;VbyW4ae3XzQscjrIkbMQW2xLgjpXVaj8Ap9V1G+S41mI6PP4nfxGsKWzCcCSze3lhL78dZCysFGA&#10;MEHrQBrL+0l8Ozp2s6g+vSwafpVlJqc15cabdRQ3FpGcPcWsjRBbuJeMvbmRcOhzh1z03gv4keH/&#10;AIgR6m2i3U8jabOLe7hvLKezliYoHVvLnRGKMrBlkAKsPuk4NeUeJf2b9d8aeBZPDGteKrGS3s/D&#10;1zoGlz2umGNgsyJGZrgeYQ7BIkG1Ni5LH+6B6lo3gY6X8QvFfiV7tZotctbG2+y+XgxfZxMCS2ed&#10;3nDsMbe+eADH8JfEHxB4wtLXxDb6Lp1h4NuS0sV3f6gyXb2oztufLEZRVYAOFZwdpGcHgQw/tG/D&#10;2XTtUv5Ndks7LTrdbyWe+066tklti4jFxAZIl+0QbmUebDvT5lO7DAmppnwn1/TvCc/ghvEFndeC&#10;XtZ9PjWWyYahFZujIsIlEgQlFYKHKZIUZyeaw/EPwA17xxZQJ4i8TWM1zYaWdJsZLHTTCux57aWW&#10;SVTI25mFpEAFKqMscHjABtaH+0h4Z17xjr2gx6f4itRpGkQazLd3nh7ULdXikaUbVWSBW3fuvlXG&#10;ZCxCBijgXZv2i/AcGl2F8+pahm+nuLWCwXRL5r8zQYM0RsxD56uqkPtaMEod4BXms74hfBjWPFXi&#10;TxRqmkeJV0Vde0fT9MmUQyeYptbqaYYkSRCI5UnkicDDYOVYGsv4a/s5y+A/FdvrbanpwWPVr/VB&#10;YaZpv2W3j+02ltb+VGu87Qpty2e+/nnJIB2rfGzwcJPDmzUri4t/EEcEun3ttp1zNaOs52weZcJG&#10;YoTIThRKyljwATXdV82Q/smajHYeG7CXxJYX1to39mGCS806SSS1Nrdee/2YGbZD5uFVmClvlXJI&#10;CgfSdABRRRQAUVwvxG8d33w6u9P1a7tY5/CB/c6jcRAmezdmASXGcNHk4IHIznnpXbW9xHd28c8L&#10;iSKRQ6OvRgRkGgCSrcf3F+gqpVuP7i/QUAa1l/x7J+P86nqCy/49k/H+dT0AFFcR8ZY7q48CPa2e&#10;o3ekzXmpabZ/bLCZoZ4klvoI3KOpBB2uw/GuO03Qk07wlputLqGtpq1tr0GnSvJ4g1CeCXZqi2sh&#10;MUs7IQ6hjtYHG72Br0aOFjUpKo5WvLlSt1st9Vp9551bFSp1XTUb2jzN36X6aPX7j2iiiuR8VfFH&#10;QfB+qjTLtr681L7N9sez0vT572WKAsyiWRYUYohZHALYyUbGdpx5x6J11Fc1afEvwlfS6XDD4l0k&#10;3OqIkljbNeRrNcq4LKUjJDNkAngdj6VO/j3wxG2qK3iPSVbSnWPUAb6IGzY52rN837snBwGx0oA3&#10;qK4zxj8XvCngn4b3vjq81i0ufDdvAZku7O5idLnnCpE5YIzM3yj5gM9SBk1W8P8Axi0fXLqOGa3m&#10;0oNaT3xnurq0kgSGExh2aWCeRBzKO/8ACxOOMgHeUVzGrfEbQ9N8Iw+Jre7TWdGnmghhudLkjnSU&#10;yzrCpVg20gO4yQegPU8VetfGnh6+1bUdKttd0y41PTV33tlFeRtNar6yoDuQe7AUAbNFcxbfFDwZ&#10;eppjW/i3Qp11Qutg0WpQsLsocOIsN+82kEHbnHeszwv8a/CHjSL7Xoms2Wo6QkF1PPqkd5AILf7P&#10;KsciyKZBIOW3btmwKuSw3JuAO6ormJfih4Nh0O31qTxboUej3BYQ6g2pQi3kIIB2ybtpwSAcHqa6&#10;ZWV1DKQykZBByCKAFooooAKKKKACiiigAooooAKKKKACiiigAooooAKKKKACiiigAooooAKKKKAC&#10;iiigClqX3U+prwD9s8Z+AGtj/p4tf/RyV7/qX3U+prwL9s0Z+AOt/wDXxa/+jkprcT2O6+Fn/JMf&#10;CH/YHs//AEQldRXN/DZon+HXhVoFKQnSrUop6hfJXA/KukpDCiikYBgQeh4oA4ew+LVjq9pfXun6&#10;Lrl/p8BcQ3sFlmK8ZZfKYRfNkjfn5mCrtBbO0bqwJv2lPC6pZJb2GuX99c2+o3P9n2tgXniFjMkN&#10;0HGQAUeRR1Ib+Etlc1tQ+BmsXng4+FE8Wwf8I/a3MU+n21xpXmtsS5E3kXZ84C4h2gxbVERKY3Mx&#10;5Nf4b/s1Wvw81eC/j1s3TR2mtWvkx2MdvEP7Ru7e5YoiHCLGbcKqgdG68cgHpVx40sf+EStfEWnR&#10;XOuafeQxXFqNNj8x545ACjrkgBdrBssQAK523+Nei6hb6U2mWGratc38Mlx9is7TdNbxxy+VI0oL&#10;ALiQFcAkkqdoIBNZtz8EM/CDwZ4GttXiZfDNvY26TX9j9otr5baERbbi3Ei70YDdt3jDBeTjmh4M&#10;+A2o/Dmx0dPDfimG1urWC5tLp7nSVeGeGW7kuR5cSSIInRpXVSCy4blDxgA3j8c/D5i1S7itNVuN&#10;IsJJrc6tDZlrW4uIpRC9vE2cvJ5pMY42lkcA/KaiX48aHKscMGm6xc6s1xPbvo8Fqr3cTQpHJISo&#10;faQEmiPysSfMXANY19+z/dXnhbWPCTeJkfwlcTzXthZXGmJNPaXD3IuQHkZis0KSbwIzGp2sFZ22&#10;g1W1/wDZ4uNf8IQ6CNT8P6NG0s8s82ieGls2gaRURZrMrOWt7hFVgJWaQHfypACgA9D8L/ECy8X6&#10;nfW2nWV+1rayywf2lJCFtpZIpDHIiNu3ZV1YcqM7SRkc153F+0BdWHjvxXY6vo97DpNhrNr4d0u0&#10;ttO8y7vLyS0FyX8wTldhQ8AouBtYv8xVep8I/Cqbw74/1LxPcanaTS3ULweVYaebQzAuGEl0RIyz&#10;yqAFEgVDgnOc8Jd/B6G68WS64dTkV5PEkHiLyfJGA0enLZeVnPQhd+714x3oAsWvxk0O612LThba&#10;jHDNeyaZFqUlti0ku4w2+APnO4FHXONu5SASa5u2/ah8LXdotzFpfiEwPp39sI500qHsQSHuBlvu&#10;qRgqfn5BCkHNaVp8G7q31qISeIBL4Zt9ZuNet9LFltnW6maR2DT+ZhohJNI4Xyw2SAXIGDWt/gHb&#10;2+hW2mjWZWWDwtL4YEnkDJVyp87G7qNv3ffrQB2firx7pnhKx0yecXF5Pqk62un2dlH5k93KUaTa&#10;ikgcIjuSSAFUkkVyC/Hm2vfFvhjRdP8AD2qXS6xJewXFzIqx/wBnzWxAkjkQnJIPUqcYKlSwNb3i&#10;34dS69YeGH07VBpeteG7lbrT72W38+It5DwOssQdS6PHK4IDqQcEMMVjad8G7jTNS0HVk11JdXs9&#10;RvdQv5pbLMV39rGJkjQSAxBdqBCWcqEG7eSWoAxfh/8AtLaRrvgTTNY8RWl5ot7Po0OrMHs3SK6D&#10;MkZFsCWZv3siIFOGJdMA5BraX9oLw8b/AE/TDYayNcvb99NTSRZg3CTLB9oO7DFAvlfPv3EYyM5B&#10;FYutfsy6Z4g8F6J4cvdWkkt9K0JdHjkNsjb3Sa3minZGJU7ZLZCUIIYEg1reG/giujax4a1Sa60i&#10;3udGvLm7EGg6ImnW0vm2xgx5YkcgjJYsWbJOBgYAANvxV8XtD8J+NNL8KTQajf65f2/2wW2nWbT+&#10;Tb+YsRmkI4VA7AHqepxgZrmL/wDal8C6aNZluJ9QSy02yv78X32NvIu47JSboQN/GybW44zg4yBU&#10;nxb+BEnxW8XeH9Vl8QDS7TSZYJ0jg06NrxHjm8wmC7yHiEg2o64YFV4AJJPG2H7G2m6XpfjTSbbW&#10;LJNN1+x1OzhmOg2/2+0+2hgxa6BDSqm99qkKSDhmOBgA7t/2i/ClpZ3NzqEep6SkOhSeJAt9abGl&#10;sUcKZEGTk5ZPlOG+dcgZrKsP2jtNtl1VtThubq5OvNo2maRpWnzPfysLeOZkeMn76hmLMMIABk5q&#10;x8U/2ddP+KL+Bnn1afT38Nyqk/kxBhqNmQnmWsgJGEd4oWzzjZ05qjqn7N8p1ybxBoniubRvES+I&#10;p/EFpdtYpPFGJrdIJbeSIsPMRlQHIZWBxgjnIBq337TPgrTNfg0q9fUrSRrm1sLm5msXWCxu7hVa&#10;G2nf+CVg6fLzguoJGRXS/Df4p6V8UrCS/wBGtNSTTsB7e8vbRoYrqMkgPET94cHrg9OORXmcX7KM&#10;MPxKvPGB16zvLvUp7a+1AX/h+1uJjdQxohkt5m5gDiNSVw2DkqVJzXVfBj4HH4Tar4i1J9Ziv59Z&#10;MRktrDT00+0QpuzIIUZh5r7zvcEBsL8oxQB6pRRRQAUUUUAcn4r+Hlp411zSrrVrmW50vTz5q6Qw&#10;HkSzg5SWTu23nCnjPNdX0paKACrcf3F+gqpVuP7i/QUAa1l/x7J+P86nqCy/49k/H+dT0Ac74+0C&#10;78SeGZLXT5Io7+G5tb63+0AmNpLe4jnVGxyFYxBSR0BzzjFcTpHw78ZXXgyLR9T1rRLW3uJGubm3&#10;GkyzTpI8xnfE/wBqCs4ckh/LAzztHSvWKK7aWLq0afs4Wte+yevzOKrhKVap7Sd72tu1p8grzTxJ&#10;4T8YaL4/1PxV4OXRdRbWNNt9PvLDW7mW1WF4HmaK4jljilLcXDq0RVQdqkOp3bvS6K4jtPl/SfgV&#10;4hs/GOueHbS0059FksNAiuvEl7FJFMTbXM1zJ9mjCMjktjAMq+UXVvnwFM3hb9lfUtMMVrqpsNSi&#10;sLuFrW/n1CSX7VbrqK3j+ZaG3VY5Cyht3my5dnbK7jX01RQB5TrPwj1HUPhV4s8LQ3VpHdavqVze&#10;QSEsIo1luvOAbC5zjOcA8muP8Ufs365r0PiQRatZ27ahcXt1Btd1OZL+3uo43Ow4Ui3KOQGwH4Dd&#10;K+hqKAPINO+EGpD4VXGgvHbadrF7rMWr3edSkv4mkF3HPI3mmCEkuIyceWPmY5JyWPKeIv2dPEXi&#10;vSrnQbubQrXTLFdTbT7/ADJcTai13MJTHewlECxHG2ULI/m8H5MYr6KooA+fviD8JfiL8RbrRXmH&#10;hvQ7Rbmyur6zsb+V0ia21BbkYY2qtcl0jjA3GERuCQHqpF+z34rkRluLjQyLCDU4LFTNLIl4JtVh&#10;voPPQxDywViMbhTJgkEbulfRlFAHiFl8D9V1bxGfEOvW2hxXl1NqdxPYWzPcw273NpBbKI5HiQvl&#10;YCXYomfMIwe/qPgHQbnwt4E8OaLezJc3mm6bbWc80ZJWR44lRmBPJBKk881vUUAFFFFABRRRQAUU&#10;UUAFFFFABRRRQAUUUUAFFFFABRRRQAUUUUAFFFFABRRRQAUUUUAUtS+6n1NeB/tljPwC1r/r4tf/&#10;AEcle+al91Pqa8E/bHGfgJrP/Xxa/wDo5aaE9juPhZ/yTHwh/wBgez/9EpXUVy/wt/5Jj4Q/7A9n&#10;/wCiUqDXPiz4X8PeMrHwreX8x168ERS1trG4uBGsjlI2meNGSFWYEAyMoJBx0pDOvoqsdSs1SVzd&#10;QBIjtkYyDCH0PPFKNRtC6qLqEsy7wokGSvPP04PPtQBYorm4/iFokvjA+Glu1OoCxTUA+V8po2la&#10;MANnltyNxTPFXxK8N+C9VsNL1bU4rbVNQt7m6s7IgmS4jt0DzFe3yhl6kZyAKAOnorn/AAf460fx&#10;v4O0jxPpt0o0vU7KC/hachGSOaNZE3jPyttYZFbf2mHbG3mpiT7h3D5+M8evHNAEtFVm1G0SIytd&#10;QrGFDFzIMYPQ59KxNL+IOjat4w1rwzDOy6npMdrJOJAFRxOrtHsOfm4jbPpxQB0lFFFABRRRQAUU&#10;UUAFFFFABRRRQAUUUUAFFFFABRRRQAUUUUAFFFFABVuP7i/QVUq3H9xfoKANay/49k/H+dT1BZf8&#10;eyfj/Op6AKOta3Y+HdNm1DUrqOzs4sb5pTgDJAA9ySQAO5Neb+JPinqFlfRavpsRk8OwMLZrW4t3&#10;S51KYn5ltlI3lo1BPK4OGHGNw7Tx3Z3+raBNpen2NtePqANtJJe4aCBGHzSOnV8dlHU45A5ryvxt&#10;4B8b6bc6ZDod/q2uQ2lkLaCRr5YAHMjkvKQyncqmHBw4YRspXLbh7WApYeVnVau77vS36PpdvzXc&#10;8XH1cRG6pJ2Vtlrf9V1sl5Pse5W8wuII5VVlEihgrrtYZGcEdj7VlzeLtHt9Y1LSpNQiTUNNsYtS&#10;u7c53Q20jSrHKf8AZY28wH/XM1qW6usEYlIaUKAxHc45ryLx54H8TQ/ELxN4h0DTLbWI/Enhe28P&#10;Okt2Lc2clvLeOkjZB3I325s7fmHl9G3ceM9z2Vses6ff2+q2Fte2kqz2tzEs0Mq9HRgCrD6gg0Xl&#10;4LNY2MU0u+RY8QxlyMnGTjoB3PavlG9/Zi1Dwt/b3iJLSwl1a31sXkWqo2LhtLTw5DYSR9MjfPEx&#10;MfQgIx5UY0vhb8EdUj0/w3q2neHtO8LWR/sG6urSCdXa+ltzI897IwUFpHWRFy/ztt+Y8DCGfUlY&#10;vhbxdYeMbW7udNE72tvcyWnnywtGkrRsVcxkj51DAjcOMg147+zr+z/P8HJdGf8As7T7AyeErPTN&#10;bNk2TeahC7HzJOP3mFd1DnnBC9AAMLQ/2UbfR7ONLLQNB0q4g03VhbSWkKRiG/uLndFcDYoxIIVV&#10;PNA3qBtBxQB9M0V812X7N8WrXWnQ3HgbQtA8KDWrS9u/DEZiktJVis7uKSZokQRszvPECpB3CPLe&#10;lbf7O/wJ1D4R6jDLPaWdrFceFtO0/Uvs0pc3WoQy3BeWTI/eHy5I18xskhQvRQAAe3aVq1prdkl5&#10;Yzrc2zsyrInQlWKsPwII/Cq+t+I7Dw8+mpfStG2o3aWNvhC26VlZgDjpwjcnivlPxN+zBrU3hW20&#10;HQPBXh7RBZXd9d297p8dlHIbt5kaG63PA5j/AHYCkxhJgY1AcKBWrrv7NvijU4/ElvoEdv4bOoa/&#10;Fq41O6kikvpmzdGbzLiFVleE+ciorsZI1ZwjqFQKAfS2l+JbDWNW1nTbWVnu9Imjt7tChAR3iSVQ&#10;CeD8kinj1xWpXy7o37P2qR+L4dUtvAeh+F5Bqek3thd212kh0S3tobdbm1hVUG0TCF4i0e3erjeP&#10;lUVj+Hf2XfEF74niuNc0PSoNFudUsL/VdNiNsltdSRC989xFDEm9X+0RL+/MkjqCrsQAKAPrqimx&#10;xpDGscaqiKAqqowAB0AFOoAKKKKACiiigAooooAKKKKACiiigAooooAKKKKACiiigAooooAKKKKA&#10;CiiigClqX3U+prwX9sb/AJILrP8A18Wv/o5a961L7qfU14N+2J/yQfWf+vi1/wDRy0Cex3fw3lWf&#10;4d+FpEQRI+lWrKg/hBhXArzv4nfCrxV4j+Jmj+I/Cc9j4auYPIivNdj1GYXFzaq7GS2lsxEYplwz&#10;bGZ1ZGYkdMH0D4Xf8ky8I/8AYHs//RKV09Az5C8GfsmePPB3hTVLMa1pWp6tdLZ2Ukt89vJbXNvF&#10;M8jzGP8As8Bbj5gQ832k8sCx4NQeGv2MfFWn+Ftesr7V9HbVbjwrp+hWV/G8jMrwX93cTRsREhSG&#10;WKeKImPBwXAUALn7EooA+ZPFP7MGpeL4tSuW0HwjoF4+gx2GnWmnSyPBY3aXjT+cjeQhXKlfmCg7&#10;sjGOT1fxs+BF/wDEX4ieAvFWnw6PcTaDY6pp9ympFkYrdQosckbLG+WjdCQDj77EEHr7hRQB8Yxf&#10;sVeLtI0bS7XRtU0bSxb6F4ctby1tZAIr++sUuUuZHE1rNGVfzoirvE5Pl8ouAa9U8Ufs+6zdfALw&#10;x4T0LVI7bxX4dura+sNQ1C48xI5FkImUyRwp8phlnjXbEoAKjaAK96ooA+PJv2M/F1l4ak0zTvEd&#10;kEsNcjm02B3QrLpUYumitZjNazoGje8bGYpFxEh4blbFl+x94k0vVIobWbRpbLZ4fSLW769lm1XT&#10;hp8pkl8krbqjFwfLBzGNvUfw19d0UAFFFFABRRRQAUUUUAFFFFABRRRQAUUUUAFFFFABRRRQAUUU&#10;UAFFFFABVuP7i/QVUq3H9xfoKANay/49k/H+dT1BZf8AHsn4/wA6noAKKK4u3+KmnzS36yaVrcaW&#10;1xPbpLHpslwlwYpXicoYQ+PnjYYbaehxg1rClUqpuCvYxnVp0mlN2udpRVHQtZtvEeh6dq1kzNZ3&#10;9vHdQM6lWMbqGUkHkHBHFZOsfEnwj4e8Uad4a1XxToumeI9RCtZaReajDFd3QZiqmKFmDvllYDaD&#10;kgjtUSi4txe6NIyUkpLZnSUVXsb2PULZZ4RII2LKBNE0TcEg/KwB6g445HI4IpG1K0TUY9Pa6hW/&#10;kiadLUyASvGpVWcLnJUF0BPQFl9RUlFmik6VzXh74neDvF0zw6F4s0PWpY7prJ49O1KG4ZbhUZ2h&#10;IRjhwqsxXqApOMA0AdNRRUFpfW2oRtJa3EVzGjtEzQuHAdSVZSR3BBBHYigCeiiigAooooAKKKKA&#10;CiiigAooooAKKKKACiiigAooooAKKKKACiiigAooooAKKKKACiiigAooooApal91Pqa8H/bCGfgR&#10;rH/Xxa/+jlr3jUvup9TXhH7YAz8CdY/6+LX/ANHLQJ7Ha/C7/kmfhH/sEWn/AKJStfX9esfDGjXm&#10;q6lOLaxtIzJLJtLEAegAJJPQAAkkgCsz4cNG/wAPPC7QqUhOlWpRT1C+SuB+Vcx8b7p9U0C38N6T&#10;EdQ8T3V5Z31jYg4TNtdRT752wfLgzEAzEEkHChmIUgzT0L4q2mqa1ZaZqGh634buNQVm09tYtVSO&#10;82jcVVkdwj7QW8uTZIQGIX5Wx29eXM3iv4j6vokOp+EZ/COm6Tfx39xc399bTyXMkediW6wO/wAh&#10;Y5LyeW20Y2fMceoMcKTnGB1NAC0V8iaj8c/GdnpmsWlp4ot9R1FNXtba614XlidF0+0mMx82GeK1&#10;d4GDIsLJdxSFGYNl0O87/hfXfid411nSfDw+I9hbS3Hh/Vr6HVvDqWuoRXEkd3FDau8slqqMUEjB&#10;/LiRWK8BaAPpiW4igMYkkSMyNsQMwG5vQepqSvmbw98XPF3je78OeIZjHp2nT61Z6G+hm2ik8u8i&#10;tLl78iRkL/68rCCpGBbEj75zlat8YfE0PgHw/qel/EK1vNX1i/trfXY7+WztbfwwrxzOyl0tJWgP&#10;mokAa5SUZYZxnIAPq6ivl3SPij4y0zUvA0fiPx1pOrQ31x9mMPhC9s7ie7DXUqRTypNbRmeHy0jS&#10;R7URFX3sEZD+7+lHm1EaqkaWtq2mlMvcNcsJg/PAi8vBHTnePpQBeorynVfET+H/ABnq0wvpNcvj&#10;DPJa2dpqD/6N5cJbyZrTcECkrlZsbiWCkgYJw7j4y+IotNtpFtIDHcSSql8ZbHarLGhEb/6Z5a5Z&#10;m6ybsIfk70Ae5UVxHi/xRrmlabozWUFtHfamn2VY5v3iQ3ThShJU/Mi/vCcdQBg1x958Xtfa20u4&#10;gs4Yk1ESyQCUwRqCjJH5TtNPHyWDtlNxwR8vHIB7PRXj/wAM/Fl8NafTPtttepca9rMc9igJns0W&#10;6uGWV23fd3AIBgD51weDV/xP4/1zRBqVwnkvaR6p/Z8YSOJTCgiDl3eaaNDknbyw6jqaAPUaK8jk&#10;+J+uQJdCY2C3a6Mb6G2tmiuP3ipubzSkpKdiAAUIIw5PFZ3jbxrca7qGoPo2px+TZQXy2l3ZMWBx&#10;ZRSZyp5IZmwR0/CgD22iuC8OeNJ77xiNIl1Sy1GB7XzoJrARusoAXJbbKWQ5JxldpGMMTxXe0AFF&#10;FFABRRRQAUUUUAFFFFAEDX9st6tmbiIXbIZVgLjzCgOCwXrjPGanryL44Wk2r6x4csfDdvMvjsTC&#10;ex1GL5I7O3DDzWnbGGjI48vncSMCvWbZZVt4hOyvMFAdkGFLY5IHYUASVbj+4v0FVKtx/cX6CgDW&#10;sv8Aj2T8f51PUFl/x7J+P86noAz9Z8PaV4jt0t9W0yz1SBG3rFewJMob1AYEZrjdC+En9iwXtomv&#10;39rpzXE8thZ6SfsUdkss0kxUKpIchpCASMYAG3rn0KiumGIq04uEZaf19xzTw9KpJTlHX+vvM3w1&#10;oUHhbw5pWi2sks1tp1pFZxSTkGRkjQICxAAJIAzgAZ7CvGviD8FvEXxD+NOtXD3ltpngfUfD2kWV&#10;7I1os9zdy21/eXBigcyjyCBJFmRonyJPkKuu4e70VhKTm3KW7N4xUEox2R82TfCnx5e6dNd3H9qH&#10;WLLToP7OC6yVUXS6jPKxKiXax8logS+QV+XsQOg+NPw48Q678R9P1/w7pl3PdDwzqemR6jbagtuL&#10;S5eW2eLcGkU4ZUmUOivtbaSBgEe50VJR5P8ACzwtqth/wl32zRNT0Xw5fRwJYaDrGopd3KuImW4f&#10;zEnmVVkzGAofgozEDdXmWn/DTxgfEHgqWbwhrF34d8MalH/Z0Gp39jFqVvAbG6i2u9vceXNbxSNb&#10;7ST52Gkyr4y31LRQB8qeCvhl8TNZvpovEmmX+jaJc6vp11JYwamYykSx3P2lTIt/cNINzQAsDH5m&#10;AfKXBA9m+Cng6XwPpHiDT5dJutMD65e3Mb3F2LhbmOSUukqHzHKjawBVgpyp+XnJ9FooAKKKKACi&#10;iigAooooAKKKKACiiigAooooAKKKKACiiigAooooAKKKKACiiigAooooAKKKKACiiigClqX3U+pr&#10;wn9r7n4F6v8A9fFt/wCjlr3bUvup9TXhX7Xgz8DNX/6+Lb/0ctAnsdp8MBj4aeEh/wBQi0/9EpWt&#10;Z6Bp9hq2oanBbKuoX/li4uCSzuEXai5J4UDJCjAyzHGWJOR8L/8AkmnhL/sEWn/olK6egYUUUUAJ&#10;tGDwOaAAOgxS0UAJgelG0c8DmlooATaOOBx7UtFFACYGelG0egpaKAExRgelLRQAmAO1GAe1LRQA&#10;m0egowPSlooAQADtS0UUAFFFFABRRRQAUUUUAFFFFABRRRQAVbj+4v0FVKtx/cX6CgDWsv8Aj2T8&#10;f51PUFl/x7J+P86noAKKKKACiiigAooooAKKKKACiiigAooooAKKKKACiiigAooooAKKKKACiiig&#10;AooooAKKKKACiiigAooooAKKKKACiiigAooooAKKKKAKWpfdT6mvC/2u+fgbq/8A18W3/o5a901L&#10;7qfU14b+1x/yQ/V/+vi2/wDRy0Cex2vw6hFv8PvDEQcOE0u1UMOhxEozXRVzPwxx/wAK28J44H9k&#10;2n/olK6agYUUUUAFFFFABRRRQAUUUUAFFFFABRRRQAUUUUAFFFFABRRRQAUUUUAFFFFABRRRQAUU&#10;UUAFFFFABVuP7i/QVUq3H9xfoKANay/49k/H+dT1BZf8eyfj/Op6ACiiigAooooAKKKKACiiigAo&#10;oooAKKKKACiiigAooooAKKKKACiiigAooooAKKKKACiiigAooooAKKKKACiiigAooooAKKKKACii&#10;igClqX3U+prw79rYZ+CGrf8AXxbf+jlr3HUvup9TXh/7Wn/JEdW/6+Lb/wBHLQJnX/DH/kmvhP8A&#10;7BFp/wCiUrpq5z4cJ5fw88Lr/d0q1H/kFa6OgYUUUUAFFFFABRRRQAUUUUAFFFFABRRRQAUUUUAF&#10;FFFABRRRQAUUUUAFFFFABRRRQAUUUUAFFFFABVuP7i/QVUq3H9xfoKANay/49k/H+dT1BZf8eyfj&#10;/Op6ACiiigAooooAKKKKACiiigAooooAKKKKACiiigAooooAKKKKACiiigAooooAKKKKACiiigAo&#10;oooAKKKKACiiigAooooAKKKKACiiigClqX3U+prw/wDazGfglq3/AF8W3/o5a9w1L7qfU14h+1j/&#10;AMkU1X/r4tv/AEctAnsdr8PpBL4C8NOBgNplswH1iWt+ua+Gf/JN/Cn/AGCbT/0SldLQMKKKKACi&#10;iigAooooAKKKKACiiigAooooAKKKKACiiigAooooAKKKKACiiigAooooAKKKKACiiigAq3H9xfoK&#10;qVbj+4v0FAGtZf8AHsn4/wA6nqCy/wCPZPx/nU9ABRRRQAUUUUAFFFFABRRRQAUUUUAFFFFABRRR&#10;QAUUUUAFFFFABRRRQAUUUUAFFFFABRRRQAUUUUAFFFFABRRRQAUUUUAFFFFABRRRQBS1L7qfU14j&#10;+1f/AMkV1T/r4tv/AEcte3al91Pqa8S/au/5Itqn/Xxbf+jloA634Zjb8OPCgPBGk2g/8gpXS1zv&#10;w5jeL4e+GEk4kXS7VW+vlLmuioAKKKKACiiigAooooAKKKKACiiigAooooAKKKKACiiigAooooAK&#10;KKKACiiigAooooAKKKKACiiigAq3H9xfoKqVbj+4v0FAGtZf8eyfj/Op6gsv+PZPx/nU9ABRRRQA&#10;UUUUAFFFFABRRRQAUUUUAFFFFABRRRQAUUUUAFFFFABRRRQAUUUUAFFFFABRRRQAUUUUAFFFFABR&#10;RRQAUUUUAFFFFABRRRQBS1L7qfU14n+1b/yRbVP+vi2/9HLXtmpfdT6mvE/2q/8Aki+qf9fFt/6N&#10;WgDrvhvI0vw88Lu53O2lWrEnuTCtdHXN/DUFfhz4VB4I0q1B/wC/K10lABRRRQAUUUUAFFFFABRR&#10;RQAUUUUAFFFFABRRRQAUUUUAFFFFABRRRQAUUUUAFFFFABRRRQAUUUUAFW4/uL9BVSrcf3F+goA1&#10;rL/j2T8f51PUFl/x7J+P86noAKKKKACiiigAooooAKKKKACiiigAooooAKKKKACiiigAooooAKKK&#10;KACiiigAooooAKKKKACiiigAooooAKKKKACiiigAooooAKKKKAKWpfdT6mvE/wBqvj4L6p/18W3/&#10;AKNWvbNS+6n1NeSftG2R1D4W3tuEEhe5t/lJwP8AWrQBufDU5+HPhU/9Qq0/9ErXSVzvw6iaD4fe&#10;GI3GHTS7VWHuIlroqACiiigAooooAKKKKACiiigAooooAKKKKACiiigAooooAKKKKACiiigAoooo&#10;AKKKKACiiigAooooAKtx/cX6CqlW4/uL9BQBrWX/AB7J+P8AOp6gsv8Aj2T8f51PQAUUUUAFFFFA&#10;BRRRQAUUUUAFFFFABRRRQAUUUUAFFFFABRRRQAUUUUAFFFFABRRRQAUUUUAFFFFABRRRQAUUUUAF&#10;FFFABRRRQAUUUUAUtS+6n1NeU/tB3Rs/hneTK0albiDmU4X/AFi16tqX3U+pryH9pJFk+FF+rYwb&#10;i36jP/LVe1NbiZ0Pw5Ln4e+FzJnedLtd2fXylzXRVzfw1Jb4c+FSTknSrU5/7YrXSUhhRRRQAUUU&#10;UAFFFFABRRRQAUUUUAFFFFABRRRQAUUUUAFFFFABRRRQAUUUUAFFFFABRRRQAUUUUAFW4/uL9BVS&#10;rcf3F+goA1rL/j2T8f51PUFl/wAeyfj/ADqegAooooAKKKKACiiigAooooAKKKKACiiigAooooAK&#10;KKKACiiigAooooAKKKKACiiigAooooAKKKKACiiigAooooAKKKKACiiigAooooApal91Pqa8v+PE&#10;gj+HdyxKg/abfBYZGfMWvUNS+6n1NeS/tFW1xefC69htZxbzNcW4EhOMfvVzTW4mbfw1Ur8OfCob&#10;hhpVqD/35Wukrxvwn+0T4AsfDOlWb6vdGa0tY7aURaTeSKsiKFZdyxEHBBHBIrW/4aS+H3/QVvv/&#10;AAS33/xmvRWWY56qhP8A8Bf+R539p4FaOvD/AMCX+Z6dRXmP/DSXw+/6Ct9/4Jb7/wCM0f8ADSXw&#10;+/6Ct9/4Jb7/AOM0/wCzMf8A8+J/+Ay/yF/aeA/5/wAP/Ao/5np1FeY/8NJfD7/oK33/AIJb7/4z&#10;R/w0l8Pv+grff+CW+/8AjNH9mY//AJ8T/wDAZf5B/aeA/wCf8P8AwKP+Z6dRXmP/AA0l8Pv+grff&#10;+CW+/wDjNH/DSXw+/wCgrff+CW+/+M0f2Zj/APnxP/wGX+Qf2ngP+f8AD/wKP+Z6dRXmP/DSXw+/&#10;6Ct9/wCCW+/+M0f8NJfD7/oK33/glvv/AIzR/ZmP/wCfE/8AwGX+Qf2ngP8An/D/AMCj/menUV5j&#10;/wANJfD7/oK33/glvv8A4zR/w0l8Pv8AoK33/glvv/jNH9mY/wD58T/8Bl/kH9p4D/n/AA/8Cj/m&#10;enUV5j/w0l8Pv+grff8Aglvv/jNH/DSXw+/6Ct9/4Jb7/wCM0f2Zj/8AnxP/AMBl/kH9p4D/AJ/w&#10;/wDAo/5np1FeY/8ADSXw+/6Ct9/4Jb7/AOM0f8NJfD7/AKCt9/4Jb7/4zR/ZmP8A+fE//AZf5B/a&#10;eA/5/wAP/Ao/5np1FeY/8NJfD7/oK33/AIJb7/4zR/w0l8Pv+grff+CW+/8AjNH9mY//AJ8T/wDA&#10;Zf5B/aeA/wCf8P8AwKP+Z6dRXmP/AA0l8Pv+grff+CW+/wDjNH/DSXw+/wCgrff+CW+/+M0f2Zj/&#10;APnxP/wGX+Qf2ngP+f8AD/wKP+Z6dRXmP/DSXw+/6Ct9/wCCW+/+M0f8NJfD7/oK33/glvv/AIzR&#10;/ZmP/wCfE/8AwGX+Qf2ngP8An/D/AMCj/menUV5j/wANJfD7/oK33/glvv8A4zR/w0l8Pv8AoK33&#10;/glvv/jNH9mY/wD58T/8Bl/kH9p4D/n/AA/8Cj/menUV5j/w0l8Pv+grff8Aglvv/jNH/DSXw+/6&#10;Ct9/4Jb7/wCM0f2Zj/8AnxP/AMBl/kH9p4D/AJ/w/wDAo/5np1FeY/8ADSXw+/6Ct9/4Jb7/AOM0&#10;f8NJfD7/AKCt9/4Jb7/4zR/ZmP8A+fE//AZf5B/aeA/5/wAP/Ao/5np1FeY/8NJfD7/oK33/AIJb&#10;7/4zR/w0l8Pv+grff+CW+/8AjNH9mY//AJ8T/wDAZf5B/aeA/wCf8P8AwKP+Z6dVuP7i/QV5N/w0&#10;l8Pv+grff+CW+/8AjNWU/aY+HgVQdWvs4/6Al/8A/GKP7Mx//Pif/gMv8g/tPAf8/wCH/gUf8z2a&#10;y/49k/H+dT15Fa/tRfDeOBVbWb4EZ4/sO/8AX/rhUv8Aw1N8Nf8AoNX3/gjv/wD4xR/ZmP8A+fE/&#10;/AZf5B/aeA/5/wAP/Ao/5nrFFeT/APDU3w1/6DV9/wCCO/8A/jFH/DU3w1/6DV9/4I7/AP8AjFH9&#10;mY//AJ8T/wDAZf5B/aeA/wCf8P8AwKP+Z6xRXk//AA1N8Nf+g1ff+CO//wDjFH/DU3w1/wCg1ff+&#10;CO//APjFH9mY/wD58T/8Bl/kH9p4D/n/AA/8Cj/mesUV5P8A8NTfDX/oNX3/AII7/wD+MUf8NTfD&#10;X/oNX3/gjv8A/wCMUf2Zj/8AnxP/AMBl/kH9p4D/AJ/w/wDAo/5nrFFeT/8ADU3w1/6DV9/4I7//&#10;AOMUf8NTfDX/AKDV9/4I7/8A+MUf2Zj/APnxP/wGX+Qf2ngP+f8AD/wKP+Z6xRXk/wDw1N8Nf+g1&#10;ff8Agjv/AP4xR/w1N8Nf+g1ff+CO/wD/AIxR/ZmP/wCfE/8AwGX+Qf2ngP8An/D/AMCj/mesUV5P&#10;/wANTfDX/oNX3/gjv/8A4xR/w1N8Nf8AoNX3/gjv/wD4xR/ZmP8A+fE//AZf5B/aeA/5/wAP/Ao/&#10;5nrFFeT/APDU3w1/6DV9/wCCO/8A/jFH/DU3w1/6DV9/4I7/AP8AjFH9mY//AJ8T/wDAZf5B/aeA&#10;/wCf8P8AwKP+Z6xRXk//AA1N8Nf+g1ff+CO//wDjFH/DU3w1/wCg1ff+CO//APjFH9mY/wD58T/8&#10;Bl/kH9p4D/n/AA/8Cj/mesUV5P8A8NTfDX/oNX3/AII7/wD+MUf8NTfDX/oNX3/gjv8A/wCMUf2Z&#10;j/8AnxP/AMBl/kH9p4D/AJ/w/wDAo/5nrFFeT/8ADU3w1/6DV9/4I7//AOMUf8NTfDX/AKDV9/4I&#10;7/8A+MUf2Zj/APnxP/wGX+Qf2ngP+f8AD/wKP+Z6xRXk/wDw1N8Nf+g1ff8Agjv/AP4xR/w1N8Nf&#10;+g1ff+CO/wD/AIxR/ZmP/wCfE/8AwGX+Qf2ngP8An/D/AMCj/mesUV5P/wANTfDX/oNX3/gjv/8A&#10;4xR/w1N8Nf8AoNX3/gjv/wD4xR/ZmP8A+fE//AZf5B/aeA/5/wAP/Ao/5nrFFeT/APDU3w1/6DV9&#10;/wCCO/8A/jFH/DU3w1/6DV9/4I7/AP8AjFH9mY//AJ8T/wDAZf5B/aeA/wCf8P8AwKP+Z6xRXk//&#10;AA1N8Nf+g1ff+CO//wDjFH/DU3w1/wCg1ff+CO//APjFH9mY/wD58T/8Bl/kH9p4D/n/AA/8Cj/m&#10;esUV5P8A8NTfDX/oNX3/AII7/wD+MUf8NTfDX/oNX3/gjv8A/wCMUf2Zj/8AnxP/AMBl/kH9p4D/&#10;AJ/w/wDAo/5nrFFeT/8ADU3w1/6DV9/4I7//AOMUf8NTfDX/AKDV9/4I7/8A+MUf2Zj/APnxP/wG&#10;X+Qf2ngP+f8AD/wKP+Z6xRXk/wDw1N8Nf+g1ff8Agjv/AP4xR/w1N8Nf+g1ff+CO/wD/AIxR/ZmP&#10;/wCfE/8AwGX+Qf2ngP8An/D/AMCj/mesUV5P/wANTfDX/oNX3/gjv/8A4xR/w1N8Nf8AoNX3/gjv&#10;/wD4xR/ZmP8A+fE//AZf5B/aeA/5/wAP/Ao/5nrFFeT/APDU3w1/6DV9/wCCO/8A/jFH/DU3w1/6&#10;DV9/4I7/AP8AjFH9mY//AJ8T/wDAZf5B/aeA/wCf8P8AwKP+Z6XqX3U+prx/9pVGf4UXoRQz/abY&#10;gE9/NWrl7+1B8OJlTZrF8cf9QO//APjFee/GD9oPwP4i8IPpWm3st/qVzNEYrK4066g84K6lgGeN&#10;RwPepll2NhFzlRkktW+V/wCRUcxwU2owrRbeiXMv8ztv2O3V/gjZsn3TqN8R9PtD17YSFBJOAOpN&#10;eF/sV/8AJAdK/wCvy8/9HvXV/tE3yWPwo1EyyMLeW7sYri3jBaW6tmvIRcW8ajLPJJD5qKqgliwA&#10;60sw/wB7q+rHl3+6Uv8ACvyOw8P+NfD3iya7i0PXtM1mWzfy7lNPvI52gb+64RjtPB4NbVeEP4n8&#10;DePfFvgpfh1Lp2p63o94qT3WjRDbpen7SJ7e4ZRiINhVED4YuFbb8hI92JwCcZ9q889AWivnm7/a&#10;yk0/TdRa48LxnW49Wh0e28PW13dT6nHNIskim8tUszLAphiaUNEk4ZeULDmptP8A2kfGHiCaz0/S&#10;Phdcf27LpOpapJYazfz6bn7JPHCqxCW0EriYyKY2eKPg/MFoA+gKK8Kt/wBo2z8Wa1oEujaZdTeG&#10;bu502NNXW78nfNc2c100LQ+Wd3lxLblhuHzTgcFDlmr/ALSGuaH4Q0DxDc+CEmt/FFzFb+Hrawvr&#10;m9uLgPFLPvuYoLN3iAhhZyIlnI6diaAPZvEviGw8I+HdV13VJjb6ZplpLe3UwQuUijQu7bVBJwqk&#10;4AJNaVfI3xr/AGlNV1b4H+IrXUfBMvhIaz4d1a2ebxRcXOnI06x3MYhtTLaDzpHSJpkSX7O7xspV&#10;Sd4T65oAKKKKACiiigAooooAKKKKACiiigAooooAKKKKACiiigAooooAKKKKACiiigAooooAKKKK&#10;ACiiigAooooAKKKKACiiigAooooAKKKKACiiigAooooAKKKKACiiigAooooAKKKKACiiigAooooA&#10;KKKKACiiigAooooAKKKKACvlj9szePHHwpKJ5jB9SO0DJ+7b9K+p6+Sv259Sl0jxJ8MruBik0f8A&#10;aRVgcYO235r1Mu/jy/wVP/Tcjy8x/gR/x0//AE5E9A/Yq/5IBpP/AF+Xn/o969P/AOEJiuvGr+It&#10;SuTqElugj0y1eMCKwG3EjqOd0rktl+MLhQB8xb8wvhZ/wUwn+FHhOLw3p3heO9toZ5plluEIcmSQ&#10;uQdsoHBNdoP+Ct2rkZ/4Q6y/J/8A47XTi8Mq9edWFWFm7/EjlwmKdChClOnO8Uk/dZ+l9IRuBB6G&#10;vzNb/grpqy5/4ou0P0Vv/jtR/wDD3vVB18GWg/4C3/x2uX6g/wDn5D/wJHX9fj/z7n/4Cz71n+An&#10;gq7juhc2F9eTTtC/2u61i8muYDE7PF5MzTGSHazuQI2XG4+tbeh/DfQfD2q2ep2lvcvqVpZzWEV3&#10;eX891L5MsqzSKzSuxcl0U7myRjAIHFfnZN/wWA1KCMu3gy1IHorf/Harr/wWNvnYD/hC7YZ7lW/+&#10;PUfUH/z8h/4Eg+vx/wCfc/8AwFn6H6T8HPB+hWVraWOjJb21rqsutwxrNKQt5JvDyctyMSOAh+UA&#10;gAAAYz/+FB+Cv7MTT/sF+LOKeO5tYhrF7/oMiElGtT52bbG5h+52cEr04r4Hm/4LA6lBHvbwZake&#10;yt/8dqv/AMPj77/oS7f/AL4b/wCPUfUX/wA/If8AgSD6+v8An3P/AMBZ9xfFz9nPQ/H/AMMdf8PW&#10;63897caRdWdkmo65fSWxndZDFJOplYSkSvu3yK7DA9AK9hr8v0/4LE6hIePBVv8AXa3/AMeof/gs&#10;XfR8HwbbE+yt/wDHaPqL/wCfkP8AwJB9fX/Puf8A4Cz9QKK/MKD/AILDahcEhfBlqCPVW/8AjtJP&#10;/wAFhtRt3Ct4LtuRnIVv/j1H1F/8/If+BIPr6/59z/8AAWfp9RX5e/8AD42+/wChLt/++G/+PU4f&#10;8Fi74/8AMm2v4q3/AMdo+oP/AJ+Q/wDAkH19f8+5/wDgLP1Aor8wf+Hw+oHp4MtT9Fb/AOPVKP8A&#10;gr/qRXP/AAhtp/3y3/x2j6i/+fkP/AkH19f8+5/+As/TmivzBf8A4LD6hH18GWv02t/8dpn/AA+M&#10;v/8AoS7b/vlv/j1H1F/8/If+BIPr6/59z/8AAWfqDRX5ff8AD4y//wChLtv++W/+PU5P+CxV+7hR&#10;4MtgT6q3/wAeo+ov/n5D/wACQfX4/wDPuf8A4Cz9P6K/MeX/AIK+6nEhY+DLUgeit/8AHarf8PjL&#10;/wD6Eu2/75b/AOPUfUX/AM/If+BIPr6/59z/APAWfqDRX5gp/wAFh9Rfp4LtsepVv/j1I3/BYm/U&#10;/wDImWx+it/8eo+ov/n5D/wJB9fj/wA+5/8AgLP0/or8w4P+CweozkhfBlqCPVW/+O0s/wDwWB1K&#10;3xu8GWpB7hW/+O0fUX/z8h/4Eg+vr/n3P/wFn6d0V+X/APw+Kv8A/oS7b/vlv/j1H/D4q/8A+hLt&#10;v++W/wDj1H1F/wDPyH/gSD6/H/n3P/wFn6gUV+YC/wDBYjUGPHgu2/75b/49U0f/AAV+1OUfL4Mt&#10;T/wFv/jtH1F/8/If+BIPr8f+fc//AAFn6c0V+Ycv/BYPUYW2t4NtQf8Adb/47Sf8Ph78/wDMnWn/&#10;AHy3/wAdo+ov/n5D/wACQfX1/wA+5/8AgLP09or8wv8Ah8Lf/wDQnWn/AHy3/wAdpf8Ah8JqH/Qm&#10;2v8A3y3/AMeo+ov/AJ+Q/wDAkH19f8+5/wDgLP08or8xh/wV+1IjjwbaH/gLf/Haaf8AgsFqSnH/&#10;AAhdrn/db/49R9Rf/PyH/gSD68v+fU//AAFn6d0V+Yf/AA+D1L/oS7X/AL5b/wCPUf8AD4PUv+hL&#10;tv8Avlv/AI9R9Rf/AD8h/wCBIPr6/wCfc/8AwFn6eUV+YY/4LB6kT/yJdqP+At/8eqT/AIe+6l28&#10;G2h/4C3/AMdo+ov/AJ+Q/wDAkH19f8+5/wDgLP04or8xD/wWC1FTg+DLX/vlv/j1J/w+E1D/AKE2&#10;0/75b/47R9Rf/PyH/gSD6+v+fc//AAFn6eUV+Yf/AA+Fv/8AoTrT/vlv/jtA/wCCwmoHp4OtP++W&#10;/wDjtH1F/wDPyH/gSD6+v+fc/wDwFn6eUV+ZCf8ABXzU3GR4MtMf7rf/AB2oZP8AgsJqMTbW8F22&#10;f91v/jtH1F/8/If+BIPr6/59z/8AAWfp7RX5gf8AD4nUP+hMtv8Avlv/AI9QP+CxGoH/AJku2/75&#10;b/49R9Rf/PyH/gSD6+v+fc//AAFn6f0V+YJ/4LD6gP8AmTLb/vlv/j1Sxf8ABYDUZlyvg20/FW/+&#10;O0fUX/z8h/4Eg+vr/n3P/wABZ+nNFfmLL/wWA1KEZPgy1I9Qrf8Ax2ox/wAFiNQP/MmW3/fLf/Hq&#10;PqL/AOfkP/AkH15f8+p/+As/T6ivzBH/AAWG1Fungq3P/AG/+PU7/h8HqXfwXar9Vb/49R9Rf/Py&#10;H/gSD68v+fc//AWfp5RX5hH/AILC6gP+ZNtf++W/+O1IP+Cv2pMMjwbaY/3W/wDjtH1F/wDPyH/g&#10;SD6+v+fc/wDwFn6c0V+YT/8ABYbUY2wfBdt/3y3/AMepP+Hw+of9CXbf98t/8eo+ov8A5+Q/8CQf&#10;X1/z7n/4Cz9PqK/MMf8ABYTUcZPgu2Ue6t/8epp/4LEX46eDbU/RW/8AjtH1F/8APyH/AIEg+vL/&#10;AJ9T/wDAWfp9RX5f/wDD4q//AOhLtv8Avlv/AI9Uif8ABYPUZBkeC7b/AL5b/wCO0fUX/wA/If8A&#10;gSD68v8An1P/AMBZ+nlFfmIf+CwWogEjwZakjsFbP/o2oh/wWKvycf8ACF2//fLf/HqPqL/5+Q/8&#10;CQfX1/z7n/4Cz9QKK/MNf+Cweot18G2qnsGVuf8AyLTD/wAFidQGc+C7YY45Vv8A49R9Rf8Az8h/&#10;4Eg+vL/n1P8A8BZ+n9FfmCv/AAWG1E4z4Ltlz0yrf/HqH/4LDaihA/4Qu2bPQhWx/wCjqPqL/wCf&#10;kP8AwJB9eX/Pqf8A4Cz9PqK/MCT/AILE38ZwfBltn0Ct/wDHqcv/AAWE1F1yPBlru/ubWz/6Oo+o&#10;v/n5D/wJB9fX/Puf/gLP09or8wP+HxGoZC/8IXbBvTa2R/5GoP8AwWJvxn/ijLYgd9rf/HqPqL/5&#10;+Q/8CQfX1/z7n/4Cz9P6+Tv239OGreKvhfam4jtTIdSAllOFB22+M/WvnMf8FhdQZNyeDLVwOoVW&#10;yP8AyLXmHxd/4KJ2Xxr1Hw9Prfh2fT49HNxsFjGpL+aEzndL28sfma68LQWGnKpOpG3LNaSTd3CS&#10;X4s5MVXeJhGnCnK/NB6xaVlOLf4I+RLi4WKWRYh/EfmNP06cmQoxznkVTm/1z/7xqawt57q+t4LW&#10;J7i5lcJHFEpZnYnAAA6k14R7Z22lfBzxb4nsYtS0vT4jb3JK2qXF/b2014wOCtvFLIrzkHjESsc8&#10;da4u4W4s7iW3uoWiniYpJFKhV0YHBBB5BB7V9AfFX4bf2/qPhzf4q8N6PPZaPYWGqWN3qSo2jSww&#10;JG4ZQCZSxUyssAkYPI6kBhXkHxR8R2fizx7q+qWEs1xaSuiJc3K7ZbnYioZnGTh5CpcjJ5c80DOT&#10;v2ia0kypXp0+orH8pWPyyD8a07/m0cfT+YrNS3AAaQ7R6UCOu8FeCdf+It+ukeHtHu9a1F1/497K&#10;IyNj1OOg9zR48+Efiz4U3UMHi/w7qOhSzDdCLyEoJB7Hofzr23wpqV/4f/Ytur/wa8trf3XiZrbx&#10;Ld2RK3EVoIQbZWYcrEzl89ASFB6074ealquv/sy/FpPFVxPfeF7CC2l0ea/YuIdUMygJCzcgtEWL&#10;KDjhc0hnzE9wzjA+VfQVEBUvmRt95MH1FLsjb7r4+ooAn0a1uL/VbS0tU824uZVhjjyBuZiABk8D&#10;kiuqHw48R6zrVtotrot3Jqs90tnFCY9oaVnCBdxwo+YgZJx74rH8EW8X/Ca6AZyr2/8AaFv5gPI2&#10;+Yuc/hX3D4UH7Qh+I+ljWbTRh4TGrxfa/wDRtE/48fOG/wC6u/8A1eenzenNAHwbfaPeabZ6ddXE&#10;Pl2+oQtPbPuB8xFkeMnAOR88bjnHT0xVNQWOAMmvV/ilq9lffDL4WadB4c0rSJrTT72aXVbJSLnU&#10;Q926L5/HJQwPtxniQ15aZwgxGPxoGOSIRjMhx7A12Xww+Hur/FTXpdI0VITdRwGc+fJsXaCAecH1&#10;FcMWLHJOTX1r/wAE1LkWnxx1eU9F0OY8f9dIq8jN8TUweBq4ij8UVdX1X3aHVhKcateEJ7NnD6n+&#10;xn8VwqyaZ4dXXFzhxYTKxj+u7b+lcb4+/Z7+Ifwv0NdY8V+ErzRdMaZYBczMhXzGBIX5WJ5AP5V+&#10;ro/aD0yTcY9Mv5EUkblRSP514P8At6+NLbxr+zBFe2sckSDXbdCsoGQQkvpXg0cRxJg5Uo5phVGE&#10;pKLla2r2VlJ2Nva5Ti+ZYKtzSSbt5Lfoj81cRHuVo8tT91xn3qNQWIwMmpQix8ucn0r7U84+g/2e&#10;P2WNd+O2l3uqvew6F4bto5VfV59rRrKm0lXBYFRhid3TivRPiD+wHZf8IDrHjH4XeL4PHNhpzKZb&#10;SK5tnMMaRu08kkwdV42gqoGSGre/ZYvNC+LX7LHjH4VQeINO8LeLWaS8ixFLGbqFZI2L3Mu0qRki&#10;MBSCF6qcZrr/ANmr4VXvwS8OeObHUtQ0TXdd1+yNpbaEZGmsSEV2JusgfIwxnHRRnNd8KDnC8Y6d&#10;WedPEuLavqnt3Pzqd3bqCB6Ypor0H4xfCrxN8Jtfgj8QW1jbpqqyXtidPuUmglg8xlDx7SSEJU7c&#10;84rgfPPcA1wtW0PQWqughkMMgYV6z4B+C9/8QtO+2yXC6fpxOElZdzuf9lcjj3NeTiUH/lmD9K+/&#10;vgNHaJYWJtEt5J10kGyhnAKNKFXkA8Fgu8gHqQOpwKwqQq1ZQo0ZKMpNK72V3ux0s0y3LcVT/tSD&#10;lTkpWs7XkldJ/wCLb1t0PmvxR+zHf6XYST6TqY1GWMZNvLD5bN/unJGfavGHh+zuySgrIpIKHgg+&#10;hr9ivhPp1zq1nf8A/CQafHM0Ui+Q91AvmjIO4cjJHTr+FfmV+1XZ6VZ/tDeOIdK2R2a35+SIfKsh&#10;VTIBj/b3V5bxFbB53iMjryU3SSlzx2d7aeT1PdxdXAY/B0sxwNF0lJtOLd9uqv6Hk7Sk9OB7V0Xw&#10;60A+KvFtjo5nNtHcli8oXcUVULsQMjJ2qeK57y0P/LQV1Hww1W38PeP9DvrmdYrVLgJNIf4Y3BRj&#10;+AY17kLcy5tjwJX5Xy7nuM37P3gy60NNUe714Ik3kiBHiLTYUF23+XiMDK8ENnPtT7j9mjwZrPh6&#10;GfQrzX7a/eVbZ5b+WKWGOVvuZVYkypPGQ2R6HivcPBvhvW08PXCwM4hgS/ElnvKi7UwgBk/hYA4P&#10;XPpntlaReX2o/CHW106KSbVNKwtpbtcxwwSPJvKSMZGVQYzuYnuAor6qrhcJCnKajt5s+YpYrFzq&#10;Rg5b+SPgmW2eGeSJsZRipIPGQcU0sqdBk+tSzQy+Y4cgsCQcEHn60wQP6D86+TPqizp9ziTY2Oeh&#10;qbUbbzE8xfvL2HpVDyHBBAAx71pwzhogH+9jkUAY4p6qT6496sS24DswHyk8A1GYmY8kfSgBmQnT&#10;k+tXNPuRu8tsZPQ1W8k/3h+dIIgpB3gEd6ARd1C23rvUfMOtZuOelasdxuUDq3qKrzQCPLH5QfSg&#10;Crtx1pN3GBxUn7r1Y0box/CT+NAE1ldeW2xj8p6E1YuoFmTP8Q6GqQcdkA96sW84kbax+nvQBUEZ&#10;7g/hS7HIwFwKt3URK7kPPcCqRYnqTQFh3knuyj8afCVhfIfPrioguBzRnPHSgDQDidfaq0+6FuAN&#10;vrimQM8bZAJB61bcCRcHHNAFEyO3c0h468mpnjWLrk/SmeYAPlQD3PNAxm0v0BP0qeEtFwxAX0qI&#10;uzdTgU0nPAoEXCFkHTIqtI7o2MBR7CnQh1PIwvvUzBGHPzfSgRTwW65NL5RAyxCD360+R2XgAKPa&#10;o1Uv2JoGLlF6Dd7tSNMzHg/gKcYwv322/wCyOtAkCj5F2j17mgZIgJAZvkpzEMG8vAf371X2vMeA&#10;T7mpMrABuO9/5UARpCznc5IA7nipRIkjbRy/ZzQc3gweHHQ9qY5W3+RRufuaAEeNkJ3nHqx7/Snx&#10;zeUAgGQexpUbCAzng8jPUU1oyvPVOoOev1oAcYlizIg8wk8e1RbSpz96ZufYU5HMZ3K34nvTtoky&#10;UGCeoz1oAMLIdrudx43+tQTq0Z2np6jvRI2OO/eiKcoNrjfH6GgRGrNGwKnBqfclzwwEcv8AeHQ0&#10;ySAbd8Z3p+oqLNAzo5kieaTD7TuPWtnwf4r1TwJqU2paOYE1B7d7eK7eMPJbb8AyRE/ckxkB+o3H&#10;GDgjAm/10n+8aaCR0JFUQa1hM8iuspJbOSW6mqc1mVuHAOE65p1nIzNySannAZMHmpGZuoSpDZyB&#10;Bubj5j9RWCzFzljmtfU1AtZMe38xWMOlAHZ/DD4w+Lfg3rEup+E9Xl0yedPKnjwHinT+7JGwKsPY&#10;iuq+Jvx48afGnTLO18R6sJtPtATb6faQJbW0LHqVijAUH3xXkWK1dGJMTjPANAGWwKsQeoOKAcVY&#10;1FQt2+Bio4FDPyM0wJ9MubnT7+2vbSQwXFtKs0UuAdrqcg4PHBArb0vxxrGj+JLXWbbVLhNUgulv&#10;I7jdnbMrhw208H5gDjGPasG6YghQcD0FQHgCkB0mtajd32m2FvPL50GnRNBbRsoHlxmRpCOBz88j&#10;nnPWsESRt1TH0rYtjvtU3c5XnNYZGGb60ASYibozD8K7f4TfFjxB8GPENxrXhqe2S8ntmtH+0xeY&#10;uxiCeM9cqK4Oisa1GniKbpVY3i90+pcJypyUoOzR9HaH+2l4+0azuLKzj0q3tJyWdTbFySQATktk&#10;cAVyfxG/aF8UfEDwYPCl79jh0MXS3nlQwnf5qggHcSTj5jxXk9sMYx61oTqFtiQMHHWnOlTqTnUl&#10;FNzkpSdt5Ruk35q7sZQiqahGGiinFeSdrr52RmNLtGFG0etR5yasoxYHPP4VJ5akfdFalFWKeSBm&#10;McjRkjaSjYyPSvVvhf8AGvVPCXiC/wBUv4U8RRalaSafqVtfEFrmB02lBIQWj4xyuDgYry9ol/ui&#10;pNP+S4wOARVKTWwnFPc7j4u/FS5+ISaBpselWmiaHoVp9m0+wtV3eUGIaT94w3sGfLYYnGTjqa89&#10;WInlvlWtK++YrnnFZkjEscmhtyd2CSirIf5gThB+Jr0z4c/G+78HWKadfwNf2EZ/dMrYkiHoM9R7&#10;V5dS1nKKkrM4sZgcPmFL2OJjzR/rZn2z/wANzWPhb4dDRvBGiXY1m4QtPq2psg8uUjllRS27HQZI&#10;6ZxXxlql1c3+pXV1ezPcXc8jSyzSHLSOxyWJ7kkk1LpROHGeM9KbqoAdD3rzcHluGwMqlSjH3pu8&#10;m9W/+B2S0PSUnGjTw8dIQSUV0S/rd7lIcnFPCBRljz6U77qccVFmvUIO9+GfxX1bwR4r0m5m1XUj&#10;okVxGbuyhuX2SxDgjZnDYUnANdl8XfHei+IfDemaHoN1LexRXEt3c3hiaJXZlRUQK3J2hWJJ7vjt&#10;k+IGtTTGJhIJ6Hito1Zxpypp6Pf5GTpQlONRrVfqZrqUcq3UUgJ+tXNTUCVSByRVdOFyOtYmggXA&#10;yxx7U+KfZIDj5R1FRUhoBGzJGtxDjsRwayHRkYqeorQ05iYSCc4PFRaioDoccmgbKgBNLwvuaVuA&#10;BTKAJI5mikDDt2rT+WeL1BFZHcVesCdrDPFAyrLEYnKn8KTAXryauygM3PNNKKo4AoEyny3v7CnL&#10;G+QQCD61I8jDocVCZGPVjQCNGOQsg3ABvSq8sCrlzwPQVFGxEiYNXnGQQelAFDdGOgLe5pRKeyqK&#10;jcYY/WlHSgBxkbux+lLHMUbJ5FRdzU8CK3JGaBEzKJU9Qag8gr1IA96nztIA4HpTJhlTmgZCfLXq&#10;Sx9qBKc4VQvvTB2pW4FAAzHPXNOhDnkDj3qSJAELY59ajLs3U5oAmYJ3+b2FQSSMOB8q+1NQkNVi&#10;JA8gBGRQBXSIuM4zSnYnX529B0FLO5MhXPyjtTIujHuKBjmkbgH73ZR0FCw5OZDz6U8/Jbhhwx6m&#10;opOIV9+vvQIWSYt8kYwv86lBVCqy4Mg6H0+tEQCRbl4OM5qCACSYbuc+tAxzRncXnbj09fpT0mJU&#10;mQAQ9NvrSn94km7na2B7VC/zXAU8qOgoAfIuRvBzH2H+NRs+3n+KpYCTL9Tg/SoZ1CyuBwAaAHh1&#10;uRh/kk/vdjULo0TbWGDTT0FWk/e2jb/m29M9qAK8cjRNuXipSqTnKgq/dR0NVx0p+cIMcc0Af//Z&#10;UEsDBBQABgAIAAAAIQAfKxim4AAAAAoBAAAPAAAAZHJzL2Rvd25yZXYueG1sTI/BSsNAEIbvgu+w&#10;jODNbtaYGmM2pRT1VARbQbxNk2kSmt0N2W2Svr3jSW8z/B//fJOvZtOJkQbfOqtBLSIQZEtXtbbW&#10;8Ll/vUtB+IC2ws5Z0nAhD6vi+irHrHKT/aBxF2rBJdZnqKEJoc+k9GVDBv3C9WQ5O7rBYOB1qGU1&#10;4MTlppP3UbSUBlvLFxrsadNQedqdjYa3Cad1rF7G7em4uXzvk/evrSKtb2/m9TOIQHP4g+FXn9Wh&#10;YKeDO9vKi05DotSSUQ4eYhAMpE8pDwcNcfIYgyxy+f+F4g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32MmNicGAAD7GQAADgAAAAAAAAAAAAAAAAA8AgAAZHJzL2Uy&#10;b0RvYy54bWxQSwECLQAKAAAAAAAAACEARhYfJ1SVAABUlQAAFQAAAAAAAAAAAAAAAACPCAAAZHJz&#10;L21lZGlhL2ltYWdlMS5qcGVnUEsBAi0AFAAGAAgAAAAhAB8rGKbgAAAACgEAAA8AAAAAAAAAAAAA&#10;AAAAFp4AAGRycy9kb3ducmV2LnhtbFBLAQItABQABgAIAAAAIQBYYLMbugAAACIBAAAZAAAAAAAA&#10;AAAAAAAAACOfAABkcnMvX3JlbHMvZTJvRG9jLnhtbC5yZWxzUEsFBgAAAAAGAAYAfQEAABSgAAAA&#10;AA==&#10;">
                <v:shape id="Picture 6" o:spid="_x0000_s1027" type="#_x0000_t75" style="position:absolute;left:7213;top:336;width:3867;height: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j4wQAAANsAAAAPAAAAZHJzL2Rvd25yZXYueG1sRE9Na8JA&#10;EL0L/Q/LFHrTTQOVEl1FLIKXUrQSPQ7ZMRvMzobsqKm/vnso9Ph43/Pl4Ft1oz42gQ28TjJQxFWw&#10;DdcGDt+b8TuoKMgW28Bk4IciLBdPozkWNtx5R7e91CqFcCzQgBPpCq1j5chjnISOOHHn0HuUBPta&#10;2x7vKdy3Os+yqfbYcGpw2NHaUXXZX70B/nTH6/SUfx13j7Icyjf5qB9izMvzsJqBEhrkX/zn3loD&#10;eRqbvqQfoBe/AAAA//8DAFBLAQItABQABgAIAAAAIQDb4fbL7gAAAIUBAAATAAAAAAAAAAAAAAAA&#10;AAAAAABbQ29udGVudF9UeXBlc10ueG1sUEsBAi0AFAAGAAgAAAAhAFr0LFu/AAAAFQEAAAsAAAAA&#10;AAAAAAAAAAAAHwEAAF9yZWxzLy5yZWxzUEsBAi0AFAAGAAgAAAAhAAab+PjBAAAA2wAAAA8AAAAA&#10;AAAAAAAAAAAABwIAAGRycy9kb3ducmV2LnhtbFBLBQYAAAAAAwADALcAAAD1AgAAAAA=&#10;">
                  <v:imagedata r:id="rId34" o:title=""/>
                </v:shape>
                <v:shape id="Freeform 7" o:spid="_x0000_s1028" style="position:absolute;left:8591;top:654;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6wwAAANsAAAAPAAAAZHJzL2Rvd25yZXYueG1sRI9Bi8Iw&#10;FITvgv8hPMGLaKoHsdUo7oKLBxXa3R/waJ5ttXmpTVbrvzcLCx6HmfmGWW06U4s7ta6yrGA6iUAQ&#10;51ZXXCj4+d6NFyCcR9ZYWyYFT3KwWfd7K0y0fXBK98wXIkDYJaig9L5JpHR5SQbdxDbEwTvb1qAP&#10;si2kbvER4KaWsyiaS4MVh4USG/osKb9mv0ZB2tjL6WJcfOPb1+i4PXxk+pAqNRx02yUIT51/h//b&#10;e61gFsPfl/AD5PoFAAD//wMAUEsBAi0AFAAGAAgAAAAhANvh9svuAAAAhQEAABMAAAAAAAAAAAAA&#10;AAAAAAAAAFtDb250ZW50X1R5cGVzXS54bWxQSwECLQAUAAYACAAAACEAWvQsW78AAAAVAQAACwAA&#10;AAAAAAAAAAAAAAAfAQAAX3JlbHMvLnJlbHNQSwECLQAUAAYACAAAACEApwviOsMAAADbAAAADwAA&#10;AAAAAAAAAAAAAAAHAgAAZHJzL2Rvd25yZXYueG1sUEsFBgAAAAADAAMAtwAAAPcCAAAAAA==&#10;" path="m825,r,135l,135,,405r825,l825,540,1095,270,825,xe" fillcolor="#4f81bc" stroked="f">
                  <v:path arrowok="t" o:connecttype="custom" o:connectlocs="825,655;825,790;0,790;0,1060;825,1060;825,1195;1095,925;825,655" o:connectangles="0,0,0,0,0,0,0,0"/>
                </v:shape>
                <v:shape id="Freeform 8" o:spid="_x0000_s1029" style="position:absolute;left:8591;top:654;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p2ugAAANsAAAAPAAAAZHJzL2Rvd25yZXYueG1sRE+7CsIw&#10;FN0F/yFcwU1TFUSqUUQQxc3H4nZprk21uSlJ1Pr3ZhAcD+e9WLW2Fi/yoXKsYDTMQBAXTldcKric&#10;t4MZiBCRNdaOScGHAqyW3c4Cc+3efKTXKZYihXDIUYGJscmlDIUhi2HoGuLE3Zy3GBP0pdQe3ync&#10;1nKcZVNpseLUYLChjaHicXpaBbvxtrFk67LwdPDyfm0v541Rqt9r13MQkdr4F//ce61gktanL+kH&#10;yOUXAAD//wMAUEsBAi0AFAAGAAgAAAAhANvh9svuAAAAhQEAABMAAAAAAAAAAAAAAAAAAAAAAFtD&#10;b250ZW50X1R5cGVzXS54bWxQSwECLQAUAAYACAAAACEAWvQsW78AAAAVAQAACwAAAAAAAAAAAAAA&#10;AAAfAQAAX3JlbHMvLnJlbHNQSwECLQAUAAYACAAAACEAcbwKdroAAADbAAAADwAAAAAAAAAAAAAA&#10;AAAHAgAAZHJzL2Rvd25yZXYueG1sUEsFBgAAAAADAAMAtwAAAO4CAAAAAA==&#10;" path="m,135r825,l825,r270,270l825,540r,-135l,405,,135xe" filled="f" strokecolor="#385d89" strokeweight="2pt">
                  <v:path arrowok="t" o:connecttype="custom" o:connectlocs="0,790;825,790;825,655;1095,925;825,1195;825,1060;0,1060;0,790" o:connectangles="0,0,0,0,0,0,0,0"/>
                </v:shape>
                <w10:wrap anchorx="page"/>
              </v:group>
            </w:pict>
          </mc:Fallback>
        </mc:AlternateContent>
      </w:r>
    </w:p>
    <w:p w14:paraId="5046AFEF" w14:textId="77777777" w:rsidR="004E27A3" w:rsidRPr="00EC719F" w:rsidRDefault="004E27A3" w:rsidP="004E27A3">
      <w:pPr>
        <w:pStyle w:val="BodyText"/>
        <w:spacing w:line="276" w:lineRule="auto"/>
        <w:jc w:val="both"/>
        <w:rPr>
          <w:sz w:val="20"/>
        </w:rPr>
      </w:pPr>
    </w:p>
    <w:p w14:paraId="42D85424" w14:textId="77777777" w:rsidR="004E27A3" w:rsidRPr="00EC719F" w:rsidRDefault="004E27A3" w:rsidP="004E27A3">
      <w:pPr>
        <w:pStyle w:val="BodyText"/>
        <w:spacing w:line="276" w:lineRule="auto"/>
        <w:jc w:val="both"/>
        <w:rPr>
          <w:sz w:val="20"/>
        </w:rPr>
      </w:pPr>
    </w:p>
    <w:p w14:paraId="0020CDA3" w14:textId="77777777" w:rsidR="004E27A3" w:rsidRPr="00EC719F" w:rsidRDefault="004E27A3" w:rsidP="004E27A3">
      <w:pPr>
        <w:pStyle w:val="BodyText"/>
        <w:spacing w:line="276" w:lineRule="auto"/>
        <w:jc w:val="both"/>
        <w:rPr>
          <w:sz w:val="20"/>
        </w:rPr>
      </w:pPr>
    </w:p>
    <w:p w14:paraId="057D908E" w14:textId="77777777" w:rsidR="004E27A3" w:rsidRPr="00EC719F" w:rsidRDefault="004E27A3" w:rsidP="004E27A3">
      <w:pPr>
        <w:pStyle w:val="BodyText"/>
        <w:spacing w:line="276" w:lineRule="auto"/>
        <w:jc w:val="both"/>
        <w:rPr>
          <w:sz w:val="20"/>
        </w:rPr>
      </w:pPr>
      <w:r>
        <w:rPr>
          <w:noProof/>
        </w:rPr>
        <mc:AlternateContent>
          <mc:Choice Requires="wpg">
            <w:drawing>
              <wp:anchor distT="0" distB="0" distL="0" distR="0" simplePos="0" relativeHeight="251680768" behindDoc="1" locked="0" layoutInCell="1" allowOverlap="1" wp14:anchorId="74398B2A" wp14:editId="5E9CBCAC">
                <wp:simplePos x="0" y="0"/>
                <wp:positionH relativeFrom="page">
                  <wp:posOffset>2095500</wp:posOffset>
                </wp:positionH>
                <wp:positionV relativeFrom="paragraph">
                  <wp:posOffset>52070</wp:posOffset>
                </wp:positionV>
                <wp:extent cx="720725" cy="368300"/>
                <wp:effectExtent l="0" t="34290" r="22225" b="3556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368300"/>
                          <a:chOff x="5990" y="265"/>
                          <a:chExt cx="1135" cy="580"/>
                        </a:xfrm>
                      </wpg:grpSpPr>
                      <wps:wsp>
                        <wps:cNvPr id="25" name="Freeform 46"/>
                        <wps:cNvSpPr>
                          <a:spLocks/>
                        </wps:cNvSpPr>
                        <wps:spPr bwMode="auto">
                          <a:xfrm>
                            <a:off x="6010" y="284"/>
                            <a:ext cx="1095" cy="540"/>
                          </a:xfrm>
                          <a:custGeom>
                            <a:avLst/>
                            <a:gdLst>
                              <a:gd name="T0" fmla="+- 0 6835 6010"/>
                              <a:gd name="T1" fmla="*/ T0 w 1095"/>
                              <a:gd name="T2" fmla="+- 0 285 285"/>
                              <a:gd name="T3" fmla="*/ 285 h 540"/>
                              <a:gd name="T4" fmla="+- 0 6835 6010"/>
                              <a:gd name="T5" fmla="*/ T4 w 1095"/>
                              <a:gd name="T6" fmla="+- 0 420 285"/>
                              <a:gd name="T7" fmla="*/ 420 h 540"/>
                              <a:gd name="T8" fmla="+- 0 6010 6010"/>
                              <a:gd name="T9" fmla="*/ T8 w 1095"/>
                              <a:gd name="T10" fmla="+- 0 420 285"/>
                              <a:gd name="T11" fmla="*/ 420 h 540"/>
                              <a:gd name="T12" fmla="+- 0 6010 6010"/>
                              <a:gd name="T13" fmla="*/ T12 w 1095"/>
                              <a:gd name="T14" fmla="+- 0 690 285"/>
                              <a:gd name="T15" fmla="*/ 690 h 540"/>
                              <a:gd name="T16" fmla="+- 0 6835 6010"/>
                              <a:gd name="T17" fmla="*/ T16 w 1095"/>
                              <a:gd name="T18" fmla="+- 0 690 285"/>
                              <a:gd name="T19" fmla="*/ 690 h 540"/>
                              <a:gd name="T20" fmla="+- 0 6835 6010"/>
                              <a:gd name="T21" fmla="*/ T20 w 1095"/>
                              <a:gd name="T22" fmla="+- 0 825 285"/>
                              <a:gd name="T23" fmla="*/ 825 h 540"/>
                              <a:gd name="T24" fmla="+- 0 7105 6010"/>
                              <a:gd name="T25" fmla="*/ T24 w 1095"/>
                              <a:gd name="T26" fmla="+- 0 555 285"/>
                              <a:gd name="T27" fmla="*/ 555 h 540"/>
                              <a:gd name="T28" fmla="+- 0 6835 6010"/>
                              <a:gd name="T29" fmla="*/ T28 w 1095"/>
                              <a:gd name="T30" fmla="+- 0 285 285"/>
                              <a:gd name="T31" fmla="*/ 285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825" y="0"/>
                                </a:moveTo>
                                <a:lnTo>
                                  <a:pt x="825" y="135"/>
                                </a:lnTo>
                                <a:lnTo>
                                  <a:pt x="0" y="135"/>
                                </a:lnTo>
                                <a:lnTo>
                                  <a:pt x="0" y="405"/>
                                </a:lnTo>
                                <a:lnTo>
                                  <a:pt x="825" y="405"/>
                                </a:lnTo>
                                <a:lnTo>
                                  <a:pt x="825" y="540"/>
                                </a:lnTo>
                                <a:lnTo>
                                  <a:pt x="1095" y="270"/>
                                </a:lnTo>
                                <a:lnTo>
                                  <a:pt x="82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47"/>
                        <wps:cNvSpPr>
                          <a:spLocks/>
                        </wps:cNvSpPr>
                        <wps:spPr bwMode="auto">
                          <a:xfrm>
                            <a:off x="6010" y="284"/>
                            <a:ext cx="1095" cy="540"/>
                          </a:xfrm>
                          <a:custGeom>
                            <a:avLst/>
                            <a:gdLst>
                              <a:gd name="T0" fmla="+- 0 6010 6010"/>
                              <a:gd name="T1" fmla="*/ T0 w 1095"/>
                              <a:gd name="T2" fmla="+- 0 420 285"/>
                              <a:gd name="T3" fmla="*/ 420 h 540"/>
                              <a:gd name="T4" fmla="+- 0 6835 6010"/>
                              <a:gd name="T5" fmla="*/ T4 w 1095"/>
                              <a:gd name="T6" fmla="+- 0 420 285"/>
                              <a:gd name="T7" fmla="*/ 420 h 540"/>
                              <a:gd name="T8" fmla="+- 0 6835 6010"/>
                              <a:gd name="T9" fmla="*/ T8 w 1095"/>
                              <a:gd name="T10" fmla="+- 0 285 285"/>
                              <a:gd name="T11" fmla="*/ 285 h 540"/>
                              <a:gd name="T12" fmla="+- 0 7105 6010"/>
                              <a:gd name="T13" fmla="*/ T12 w 1095"/>
                              <a:gd name="T14" fmla="+- 0 555 285"/>
                              <a:gd name="T15" fmla="*/ 555 h 540"/>
                              <a:gd name="T16" fmla="+- 0 6835 6010"/>
                              <a:gd name="T17" fmla="*/ T16 w 1095"/>
                              <a:gd name="T18" fmla="+- 0 825 285"/>
                              <a:gd name="T19" fmla="*/ 825 h 540"/>
                              <a:gd name="T20" fmla="+- 0 6835 6010"/>
                              <a:gd name="T21" fmla="*/ T20 w 1095"/>
                              <a:gd name="T22" fmla="+- 0 690 285"/>
                              <a:gd name="T23" fmla="*/ 690 h 540"/>
                              <a:gd name="T24" fmla="+- 0 6010 6010"/>
                              <a:gd name="T25" fmla="*/ T24 w 1095"/>
                              <a:gd name="T26" fmla="+- 0 690 285"/>
                              <a:gd name="T27" fmla="*/ 690 h 540"/>
                              <a:gd name="T28" fmla="+- 0 6010 6010"/>
                              <a:gd name="T29" fmla="*/ T28 w 1095"/>
                              <a:gd name="T30" fmla="+- 0 420 285"/>
                              <a:gd name="T31" fmla="*/ 420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0" y="135"/>
                                </a:moveTo>
                                <a:lnTo>
                                  <a:pt x="825" y="135"/>
                                </a:lnTo>
                                <a:lnTo>
                                  <a:pt x="825" y="0"/>
                                </a:lnTo>
                                <a:lnTo>
                                  <a:pt x="1095" y="270"/>
                                </a:lnTo>
                                <a:lnTo>
                                  <a:pt x="825" y="540"/>
                                </a:lnTo>
                                <a:lnTo>
                                  <a:pt x="825" y="405"/>
                                </a:lnTo>
                                <a:lnTo>
                                  <a:pt x="0" y="405"/>
                                </a:lnTo>
                                <a:lnTo>
                                  <a:pt x="0" y="13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FAC82" id="Group 24" o:spid="_x0000_s1026" style="position:absolute;margin-left:165pt;margin-top:4.1pt;width:56.75pt;height:29pt;z-index:-251635712;mso-wrap-distance-left:0;mso-wrap-distance-right:0;mso-position-horizontal-relative:page" coordorigin="5990,265" coordsize="113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3kCMgUAAGUXAAAOAAAAZHJzL2Uyb0RvYy54bWzsWNtu4zYQfS/QfyD02GJjSbZ8EeIs2mQT&#10;FNi2C6z7AbQullBJVEk5TvbrO0OKNqkVE68XLbBFH2JL4dHwzBmSc6zrt091RR4zLkrWrL3gyvdI&#10;1iQsLZvd2vtjc/9m6RHR0SalFWuytfecCe/tzfffXR/aOAtZwao04wSCNCI+tGuv6Lo2nkxEUmQ1&#10;FVeszRoYzBmvaQe3fDdJOT1A9LqahL4/nxwYT1vOkkwI+O+dGvRuZPw8z5Lu9zwXWUeqtQfcOvnJ&#10;5ecWPyc31zTecdoWZdLToBewqGnZwKTHUHe0o2TPy89C1WXCmWB5d5WwesLyvEwymQNkE/iDbB44&#10;27cyl1182LVHmUDagU4Xh01+e3zg7cf2A1fs4fI9S/4UoMvk0O5icxzvdwpMtodfWQr1pPuOycSf&#10;cl5jCEiJPEl9n4/6Zk8dSeCfi9BfhJFHEhiazpdTv9c/KaBI+FS0WkGRYDScR6o0SfGufzgIpv2j&#10;0VI+N6GxmlQS7Ylh4WEliZNY4uvE+ljQNpM1ECjGB07KFPgBlYbWIMA9zzJcnmQ2R8Y4O8C0oMJU&#10;0xhBmADRX9VxDqtCKbKcKUW0mIG/0nrMbD1onOxF95AxWRD6+F50apmncCXLnPbkNxA7rytY8T++&#10;IT6BkkREztjjNSzQsB8mZOOTA5GTD0ChBslY4TIi8NdvsOOEUw2CSAgpSKTYw9Y5gmYa9DIrSF+R&#10;R1YzB6u5BslYs9AfY7XQIIiEkFFWcJKZWkFhRrVaaRiyWjpYYVGNYA5agam7k1dgC4/1GyUWmNpv&#10;gtBFbaD+alSxwBR/DphRyQJbfff6MguwCeYuaoMSOKiZFXBSC+0KOKmFZg02sDYci98uwjIcXf2h&#10;WQLEjKoW2hVYBP74rsRD6LQBQtcOCO0iRNE4NbMEiBmnNqiA68AIzRpsQtc2mNpFcJ0ZZgmsQwNa&#10;wE4farTQ51zy1PQHHVwRik7Elz2qZQK7zAbiQY/ZTPFwghCAwlPRAQaREbw4CwxpIxg27jmhcUdK&#10;uDwmX2USQIkkfHVWdFy5CIdFdw4ZXE0Sfl6mWGGET61UVQ69+hzc19B3cY+A79oiIxq3tMOi6Uty&#10;AAcpu1oBVgDaAg7U7DHbMAnpsHiwa+TEuuWdxqtmDIeuQaWvx/V3K+PBCoQ0zkPN/JdjaW7n4vrW&#10;B6JpTvpbcVNiAL1wodPVAP2tgHriISqpmMhU9qi1XO1H0bFWhk8QrCrT+7KqUGvBd9vbipNHCr55&#10;dr8Mfr7tVbRgldw4DcPHtMjSOCp3o+zQlqXP4HQ4U+YbfizARcH4J48cwHivPfHXnvLMI9UvDZi1&#10;VTCD0pNO3swi8Iwe4ebI1hyhTQKh1l7nwUbHy9tOuft9y8tdATMFchk17CdwqnmJTgj8oogVq/4G&#10;/OK/ZRzhMB4aR7nhvm3j6PQcZody9k4NesmimZ3TaYXsxuns6XCCnPqmq23aXdPh0Mym6WR1Zs+0&#10;WqarYw6Mo6NjWsbR6pimzR4YR6fPuMw4OnyGZRydPuOfNY7ovEAV1YROPzsCswKIGbdAtmdxLrLL&#10;jCP61RFqlnF0e9rB+nftysuMo4uauQfc1AabwEnNrMHZxtGxO8GbnDa6tT2h9/1vHF2O979pHIdG&#10;72uNo8tz2c7siy3ca55QT/uax1Tpnof63P1+iXE82j+0sejhQ8hBmXfLLFqecrqM7pb6d4wFg3ee&#10;TQoujcZFRtN3/XVHy0pdS7f8zZpM+a4S3uVCAnAEqffO+LLYvJfJnd6O3/wNAAD//wMAUEsDBBQA&#10;BgAIAAAAIQCYChWm3wAAAAgBAAAPAAAAZHJzL2Rvd25yZXYueG1sTI9PS8NAFMTvgt9heYI3u/nT&#10;hhKzKaWopyLYCuLtNfuahGbfhuw2Sb+960mPwwwzvyk2s+nESINrLSuIFxEI4srqlmsFn8fXpzUI&#10;55E1dpZJwY0cbMr7uwJzbSf+oPHgaxFK2OWooPG+z6V0VUMG3cL2xME728GgD3KopR5wCuWmk0kU&#10;ZdJgy2GhwZ52DVWXw9UoeJtw2qbxy7i/nHe37+Pq/Wsfk1KPD/P2GYSn2f+F4Rc/oEMZmE72ytqJ&#10;TkGaRuGLV7BOQAR/uUxXIE4KsiwBWRby/4HyBwAA//8DAFBLAQItABQABgAIAAAAIQC2gziS/gAA&#10;AOEBAAATAAAAAAAAAAAAAAAAAAAAAABbQ29udGVudF9UeXBlc10ueG1sUEsBAi0AFAAGAAgAAAAh&#10;ADj9If/WAAAAlAEAAAsAAAAAAAAAAAAAAAAALwEAAF9yZWxzLy5yZWxzUEsBAi0AFAAGAAgAAAAh&#10;AAULeQIyBQAAZRcAAA4AAAAAAAAAAAAAAAAALgIAAGRycy9lMm9Eb2MueG1sUEsBAi0AFAAGAAgA&#10;AAAhAJgKFabfAAAACAEAAA8AAAAAAAAAAAAAAAAAjAcAAGRycy9kb3ducmV2LnhtbFBLBQYAAAAA&#10;BAAEAPMAAACYCAAAAAA=&#10;">
                <v:shape id="Freeform 46" o:spid="_x0000_s1027" style="position:absolute;left:6010;top:284;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ug/wwAAANsAAAAPAAAAZHJzL2Rvd25yZXYueG1sRI/RisIw&#10;FETfBf8hXGFfZE1XUNxqFFdw2QcVWv2AS3Ntq81NbbJa/94Igo/DzJxhZovWVOJKjSstK/gaRCCI&#10;M6tLzhUc9uvPCQjnkTVWlknBnRws5t3ODGNtb5zQNfW5CBB2MSoovK9jKV1WkEE3sDVx8I62MeiD&#10;bHKpG7wFuKnkMIrG0mDJYaHAmlYFZef03yhIanvanYz7vvDlt79dbn5SvUmU+ui1yykIT61/h1/t&#10;P61gOILnl/AD5PwBAAD//wMAUEsBAi0AFAAGAAgAAAAhANvh9svuAAAAhQEAABMAAAAAAAAAAAAA&#10;AAAAAAAAAFtDb250ZW50X1R5cGVzXS54bWxQSwECLQAUAAYACAAAACEAWvQsW78AAAAVAQAACwAA&#10;AAAAAAAAAAAAAAAfAQAAX3JlbHMvLnJlbHNQSwECLQAUAAYACAAAACEAJkboP8MAAADbAAAADwAA&#10;AAAAAAAAAAAAAAAHAgAAZHJzL2Rvd25yZXYueG1sUEsFBgAAAAADAAMAtwAAAPcCAAAAAA==&#10;" path="m825,r,135l,135,,405r825,l825,540,1095,270,825,xe" fillcolor="#4f81bc" stroked="f">
                  <v:path arrowok="t" o:connecttype="custom" o:connectlocs="825,285;825,420;0,420;0,690;825,690;825,825;1095,555;825,285" o:connectangles="0,0,0,0,0,0,0,0"/>
                </v:shape>
                <v:shape id="Freeform 47" o:spid="_x0000_s1028" style="position:absolute;left:6010;top:284;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FEvwAAANsAAAAPAAAAZHJzL2Rvd25yZXYueG1sRI/NqsIw&#10;FIT3gu8QjnB3NrULkWoUEURx58/G3aE5NtXmpCRR69ubCxfucpiZb5jFqreteJEPjWMFkywHQVw5&#10;3XCt4HLejmcgQkTW2DomBR8KsFoOBwsstXvzkV6nWIsE4VCiAhNjV0oZKkMWQ+Y64uTdnLcYk/S1&#10;1B7fCW5bWeT5VFpsOC0Y7GhjqHqcnlbBrth2lmxbV54OXt6v/eW8MUr9jPr1HESkPv6H/9p7raCY&#10;wu+X9APk8gsAAP//AwBQSwECLQAUAAYACAAAACEA2+H2y+4AAACFAQAAEwAAAAAAAAAAAAAAAAAA&#10;AAAAW0NvbnRlbnRfVHlwZXNdLnhtbFBLAQItABQABgAIAAAAIQBa9CxbvwAAABUBAAALAAAAAAAA&#10;AAAAAAAAAB8BAABfcmVscy8ucmVsc1BLAQItABQABgAIAAAAIQAUwKFEvwAAANsAAAAPAAAAAAAA&#10;AAAAAAAAAAcCAABkcnMvZG93bnJldi54bWxQSwUGAAAAAAMAAwC3AAAA8wIAAAAA&#10;" path="m,135r825,l825,r270,270l825,540r,-135l,405,,135xe" filled="f" strokecolor="#385d89" strokeweight="2pt">
                  <v:path arrowok="t" o:connecttype="custom" o:connectlocs="0,420;825,420;825,285;1095,555;825,825;825,690;0,690;0,420" o:connectangles="0,0,0,0,0,0,0,0"/>
                </v:shape>
                <w10:wrap type="topAndBottom" anchorx="page"/>
              </v:group>
            </w:pict>
          </mc:Fallback>
        </mc:AlternateContent>
      </w:r>
    </w:p>
    <w:p w14:paraId="3D1F3CC1" w14:textId="77777777" w:rsidR="004E27A3" w:rsidRPr="00EC719F" w:rsidRDefault="004E27A3" w:rsidP="004E27A3">
      <w:pPr>
        <w:pStyle w:val="BodyText"/>
        <w:spacing w:before="7" w:line="276" w:lineRule="auto"/>
        <w:jc w:val="both"/>
        <w:rPr>
          <w:sz w:val="19"/>
        </w:rPr>
      </w:pPr>
    </w:p>
    <w:p w14:paraId="726A7D8E" w14:textId="77777777" w:rsidR="004E27A3" w:rsidRPr="00EC719F" w:rsidRDefault="004E27A3" w:rsidP="004E27A3">
      <w:pPr>
        <w:pStyle w:val="BodyText"/>
        <w:spacing w:before="3" w:line="276" w:lineRule="auto"/>
        <w:jc w:val="both"/>
        <w:rPr>
          <w:sz w:val="26"/>
        </w:rPr>
      </w:pPr>
    </w:p>
    <w:p w14:paraId="7A5FA88B" w14:textId="77777777" w:rsidR="004E27A3" w:rsidRPr="00EC719F" w:rsidRDefault="004E27A3" w:rsidP="004E27A3">
      <w:pPr>
        <w:pStyle w:val="BodyText"/>
        <w:spacing w:before="3" w:line="276" w:lineRule="auto"/>
        <w:jc w:val="both"/>
        <w:rPr>
          <w:sz w:val="26"/>
        </w:rPr>
      </w:pPr>
    </w:p>
    <w:p w14:paraId="42D1D55B" w14:textId="77777777" w:rsidR="004E27A3" w:rsidRPr="00EC719F" w:rsidRDefault="004E27A3" w:rsidP="004E27A3">
      <w:pPr>
        <w:pStyle w:val="BodyText"/>
        <w:spacing w:before="3" w:line="276" w:lineRule="auto"/>
        <w:jc w:val="both"/>
        <w:rPr>
          <w:sz w:val="26"/>
        </w:rPr>
      </w:pPr>
    </w:p>
    <w:p w14:paraId="06F2DD74" w14:textId="77777777" w:rsidR="004E27A3" w:rsidRPr="00EC719F" w:rsidRDefault="004E27A3" w:rsidP="004E27A3">
      <w:pPr>
        <w:pStyle w:val="BodyText"/>
        <w:spacing w:before="3" w:line="276" w:lineRule="auto"/>
        <w:jc w:val="both"/>
        <w:rPr>
          <w:sz w:val="26"/>
        </w:rPr>
      </w:pPr>
    </w:p>
    <w:p w14:paraId="2E265301" w14:textId="77777777" w:rsidR="004E27A3" w:rsidRPr="00EC719F" w:rsidRDefault="004E27A3" w:rsidP="004E27A3">
      <w:pPr>
        <w:pStyle w:val="BodyText"/>
        <w:spacing w:before="3" w:line="276" w:lineRule="auto"/>
        <w:jc w:val="both"/>
        <w:rPr>
          <w:sz w:val="26"/>
        </w:rPr>
      </w:pPr>
      <w:r w:rsidRPr="00EC719F">
        <w:rPr>
          <w:sz w:val="26"/>
        </w:rPr>
        <w:t xml:space="preserve"> </w:t>
      </w:r>
    </w:p>
    <w:p w14:paraId="0F4B191E" w14:textId="77777777" w:rsidR="004E27A3" w:rsidRPr="00EC719F" w:rsidRDefault="004E27A3" w:rsidP="004E27A3">
      <w:pPr>
        <w:pStyle w:val="BodyText"/>
        <w:spacing w:before="3" w:line="276" w:lineRule="auto"/>
        <w:jc w:val="center"/>
        <w:rPr>
          <w:b/>
          <w:bCs/>
          <w:sz w:val="18"/>
          <w:szCs w:val="18"/>
        </w:rPr>
      </w:pPr>
      <w:r w:rsidRPr="00EC719F">
        <w:rPr>
          <w:b/>
          <w:bCs/>
          <w:sz w:val="18"/>
          <w:szCs w:val="18"/>
        </w:rPr>
        <w:t>Figure 1.13: SSMS Installation step three</w:t>
      </w:r>
    </w:p>
    <w:p w14:paraId="4F0F5FE0" w14:textId="77777777" w:rsidR="004E27A3" w:rsidRPr="00EC719F" w:rsidRDefault="004E27A3" w:rsidP="004E27A3">
      <w:pPr>
        <w:pStyle w:val="BodyText"/>
        <w:spacing w:before="3" w:line="276" w:lineRule="auto"/>
        <w:jc w:val="center"/>
        <w:rPr>
          <w:sz w:val="26"/>
        </w:rPr>
      </w:pPr>
    </w:p>
    <w:p w14:paraId="1BDDF543" w14:textId="77777777" w:rsidR="004E27A3" w:rsidRPr="00EC719F" w:rsidRDefault="004E27A3" w:rsidP="004E27A3">
      <w:pPr>
        <w:pStyle w:val="ListParagraph"/>
        <w:widowControl w:val="0"/>
        <w:numPr>
          <w:ilvl w:val="0"/>
          <w:numId w:val="2"/>
        </w:numPr>
        <w:tabs>
          <w:tab w:val="left" w:pos="481"/>
        </w:tabs>
        <w:autoSpaceDE w:val="0"/>
        <w:autoSpaceDN w:val="0"/>
        <w:spacing w:line="276" w:lineRule="auto"/>
        <w:contextualSpacing w:val="0"/>
        <w:jc w:val="both"/>
        <w:rPr>
          <w:rFonts w:ascii="Times New Roman" w:hAnsi="Times New Roman" w:cs="Times New Roman"/>
        </w:rPr>
      </w:pPr>
      <w:r w:rsidRPr="00EC719F">
        <w:rPr>
          <w:rFonts w:ascii="Times New Roman" w:hAnsi="Times New Roman" w:cs="Times New Roman"/>
          <w:noProof/>
        </w:rPr>
        <w:drawing>
          <wp:anchor distT="0" distB="0" distL="0" distR="0" simplePos="0" relativeHeight="251676672" behindDoc="0" locked="0" layoutInCell="1" allowOverlap="1" wp14:anchorId="279FB60D" wp14:editId="3517E338">
            <wp:simplePos x="0" y="0"/>
            <wp:positionH relativeFrom="page">
              <wp:posOffset>2276475</wp:posOffset>
            </wp:positionH>
            <wp:positionV relativeFrom="paragraph">
              <wp:posOffset>328295</wp:posOffset>
            </wp:positionV>
            <wp:extent cx="3896360" cy="628650"/>
            <wp:effectExtent l="0" t="0" r="0" b="0"/>
            <wp:wrapTopAndBottom/>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9636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719F">
        <w:rPr>
          <w:rFonts w:ascii="Times New Roman" w:hAnsi="Times New Roman" w:cs="Times New Roman"/>
        </w:rPr>
        <w:t>Scroll down the list until you see the SQL Server</w:t>
      </w:r>
      <w:r w:rsidRPr="00EC719F">
        <w:rPr>
          <w:rFonts w:ascii="Times New Roman" w:hAnsi="Times New Roman" w:cs="Times New Roman"/>
          <w:spacing w:val="-7"/>
        </w:rPr>
        <w:t xml:space="preserve"> </w:t>
      </w:r>
      <w:r w:rsidRPr="00EC719F">
        <w:rPr>
          <w:rFonts w:ascii="Times New Roman" w:hAnsi="Times New Roman" w:cs="Times New Roman"/>
        </w:rPr>
        <w:t>services.</w:t>
      </w:r>
    </w:p>
    <w:p w14:paraId="2D16B97F" w14:textId="77777777" w:rsidR="004E27A3" w:rsidRPr="00EC719F" w:rsidRDefault="004E27A3" w:rsidP="004E27A3">
      <w:pPr>
        <w:pStyle w:val="BodyText"/>
        <w:spacing w:before="3" w:line="276" w:lineRule="auto"/>
        <w:rPr>
          <w:b/>
          <w:bCs/>
          <w:sz w:val="18"/>
          <w:szCs w:val="18"/>
        </w:rPr>
      </w:pPr>
    </w:p>
    <w:p w14:paraId="5BD712C7" w14:textId="77777777" w:rsidR="004E27A3" w:rsidRPr="00EC719F" w:rsidRDefault="004E27A3" w:rsidP="004E27A3">
      <w:pPr>
        <w:pStyle w:val="BodyText"/>
        <w:spacing w:before="3" w:line="276" w:lineRule="auto"/>
        <w:ind w:left="120"/>
        <w:jc w:val="center"/>
        <w:rPr>
          <w:b/>
          <w:bCs/>
          <w:sz w:val="18"/>
          <w:szCs w:val="18"/>
        </w:rPr>
      </w:pPr>
      <w:r w:rsidRPr="00EC719F">
        <w:rPr>
          <w:b/>
          <w:bCs/>
          <w:sz w:val="18"/>
          <w:szCs w:val="18"/>
        </w:rPr>
        <w:t>Figure 1.14: SSMS Installation step four</w:t>
      </w:r>
    </w:p>
    <w:p w14:paraId="64F84DBC" w14:textId="77777777" w:rsidR="004E27A3" w:rsidRPr="00EC719F" w:rsidRDefault="004E27A3" w:rsidP="004E27A3">
      <w:pPr>
        <w:pStyle w:val="ListParagraph"/>
        <w:widowControl w:val="0"/>
        <w:tabs>
          <w:tab w:val="left" w:pos="481"/>
        </w:tabs>
        <w:autoSpaceDE w:val="0"/>
        <w:autoSpaceDN w:val="0"/>
        <w:spacing w:line="276" w:lineRule="auto"/>
        <w:ind w:left="480"/>
        <w:contextualSpacing w:val="0"/>
        <w:jc w:val="center"/>
        <w:rPr>
          <w:rFonts w:ascii="Times New Roman" w:hAnsi="Times New Roman" w:cs="Times New Roman"/>
        </w:rPr>
      </w:pPr>
    </w:p>
    <w:p w14:paraId="24CAFF4A" w14:textId="77777777" w:rsidR="004E27A3" w:rsidRPr="00EC719F" w:rsidRDefault="004E27A3" w:rsidP="004E27A3">
      <w:pPr>
        <w:pStyle w:val="ListParagraph"/>
        <w:widowControl w:val="0"/>
        <w:tabs>
          <w:tab w:val="left" w:pos="481"/>
        </w:tabs>
        <w:autoSpaceDE w:val="0"/>
        <w:autoSpaceDN w:val="0"/>
        <w:spacing w:line="276" w:lineRule="auto"/>
        <w:ind w:left="480"/>
        <w:contextualSpacing w:val="0"/>
        <w:jc w:val="both"/>
        <w:rPr>
          <w:rFonts w:ascii="Times New Roman" w:hAnsi="Times New Roman" w:cs="Times New Roman"/>
        </w:rPr>
      </w:pPr>
    </w:p>
    <w:p w14:paraId="1AB07321" w14:textId="77777777" w:rsidR="004E27A3" w:rsidRPr="00EC719F" w:rsidRDefault="004E27A3" w:rsidP="004E27A3">
      <w:pPr>
        <w:pStyle w:val="ListParagraph"/>
        <w:widowControl w:val="0"/>
        <w:numPr>
          <w:ilvl w:val="0"/>
          <w:numId w:val="2"/>
        </w:numPr>
        <w:tabs>
          <w:tab w:val="left" w:pos="481"/>
        </w:tabs>
        <w:autoSpaceDE w:val="0"/>
        <w:autoSpaceDN w:val="0"/>
        <w:spacing w:before="9" w:after="37" w:line="276" w:lineRule="auto"/>
        <w:ind w:hanging="361"/>
        <w:contextualSpacing w:val="0"/>
        <w:jc w:val="both"/>
        <w:rPr>
          <w:rFonts w:ascii="Times New Roman" w:hAnsi="Times New Roman" w:cs="Times New Roman"/>
        </w:rPr>
      </w:pPr>
      <w:r w:rsidRPr="00EC719F">
        <w:rPr>
          <w:rFonts w:ascii="Times New Roman" w:hAnsi="Times New Roman" w:cs="Times New Roman"/>
        </w:rPr>
        <w:t>Start the following service: SQL Server (Instance</w:t>
      </w:r>
      <w:r w:rsidRPr="00EC719F">
        <w:rPr>
          <w:rFonts w:ascii="Times New Roman" w:hAnsi="Times New Roman" w:cs="Times New Roman"/>
          <w:spacing w:val="-5"/>
        </w:rPr>
        <w:t xml:space="preserve"> </w:t>
      </w:r>
      <w:r w:rsidRPr="00EC719F">
        <w:rPr>
          <w:rFonts w:ascii="Times New Roman" w:hAnsi="Times New Roman" w:cs="Times New Roman"/>
        </w:rPr>
        <w:t>Name)</w:t>
      </w:r>
    </w:p>
    <w:p w14:paraId="7E3D8A22" w14:textId="77777777" w:rsidR="004E27A3" w:rsidRPr="00EC719F" w:rsidRDefault="004E27A3" w:rsidP="004E27A3">
      <w:pPr>
        <w:pStyle w:val="ListParagraph"/>
        <w:widowControl w:val="0"/>
        <w:tabs>
          <w:tab w:val="left" w:pos="481"/>
        </w:tabs>
        <w:autoSpaceDE w:val="0"/>
        <w:autoSpaceDN w:val="0"/>
        <w:spacing w:before="9" w:after="37" w:line="276" w:lineRule="auto"/>
        <w:ind w:left="480"/>
        <w:contextualSpacing w:val="0"/>
        <w:jc w:val="both"/>
        <w:rPr>
          <w:rFonts w:ascii="Times New Roman" w:hAnsi="Times New Roman" w:cs="Times New Roman"/>
        </w:rPr>
      </w:pPr>
    </w:p>
    <w:p w14:paraId="19E92FB1" w14:textId="77777777" w:rsidR="004E27A3" w:rsidRPr="00EC719F" w:rsidRDefault="004E27A3" w:rsidP="004E27A3">
      <w:pPr>
        <w:pStyle w:val="BodyText"/>
        <w:spacing w:line="276" w:lineRule="auto"/>
        <w:ind w:left="1560"/>
        <w:jc w:val="center"/>
        <w:rPr>
          <w:sz w:val="20"/>
        </w:rPr>
      </w:pPr>
      <w:r w:rsidRPr="00EC719F">
        <w:rPr>
          <w:noProof/>
          <w:sz w:val="20"/>
        </w:rPr>
        <w:drawing>
          <wp:inline distT="0" distB="0" distL="0" distR="0" wp14:anchorId="7074B4A8" wp14:editId="48437EA7">
            <wp:extent cx="2466975" cy="219075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6975" cy="2190750"/>
                    </a:xfrm>
                    <a:prstGeom prst="rect">
                      <a:avLst/>
                    </a:prstGeom>
                    <a:noFill/>
                    <a:ln>
                      <a:noFill/>
                    </a:ln>
                  </pic:spPr>
                </pic:pic>
              </a:graphicData>
            </a:graphic>
          </wp:inline>
        </w:drawing>
      </w:r>
    </w:p>
    <w:p w14:paraId="21D75E29" w14:textId="77777777" w:rsidR="004E27A3" w:rsidRPr="00EC719F" w:rsidRDefault="004E27A3" w:rsidP="004E27A3">
      <w:pPr>
        <w:pStyle w:val="BodyText"/>
        <w:spacing w:before="3" w:line="276" w:lineRule="auto"/>
        <w:jc w:val="center"/>
        <w:rPr>
          <w:b/>
          <w:bCs/>
          <w:sz w:val="18"/>
          <w:szCs w:val="18"/>
        </w:rPr>
      </w:pPr>
    </w:p>
    <w:p w14:paraId="5E4421F6" w14:textId="77777777" w:rsidR="004E27A3" w:rsidRPr="00EC719F" w:rsidRDefault="004E27A3" w:rsidP="004E27A3">
      <w:pPr>
        <w:pStyle w:val="BodyText"/>
        <w:spacing w:before="3" w:line="276" w:lineRule="auto"/>
        <w:jc w:val="center"/>
        <w:rPr>
          <w:b/>
          <w:bCs/>
          <w:sz w:val="18"/>
          <w:szCs w:val="18"/>
        </w:rPr>
      </w:pPr>
      <w:r w:rsidRPr="00EC719F">
        <w:rPr>
          <w:b/>
          <w:bCs/>
          <w:sz w:val="18"/>
          <w:szCs w:val="18"/>
        </w:rPr>
        <w:t>Figure 1.15: SSMS Installation step five</w:t>
      </w:r>
    </w:p>
    <w:p w14:paraId="76D7B6C0" w14:textId="77777777" w:rsidR="004E27A3" w:rsidRPr="00EC719F" w:rsidRDefault="004E27A3" w:rsidP="004E27A3">
      <w:pPr>
        <w:pStyle w:val="ListParagraph"/>
        <w:widowControl w:val="0"/>
        <w:tabs>
          <w:tab w:val="left" w:pos="481"/>
        </w:tabs>
        <w:autoSpaceDE w:val="0"/>
        <w:autoSpaceDN w:val="0"/>
        <w:spacing w:before="50" w:line="276" w:lineRule="auto"/>
        <w:ind w:left="480"/>
        <w:contextualSpacing w:val="0"/>
        <w:jc w:val="center"/>
        <w:rPr>
          <w:rFonts w:ascii="Times New Roman" w:hAnsi="Times New Roman" w:cs="Times New Roman"/>
        </w:rPr>
      </w:pPr>
    </w:p>
    <w:p w14:paraId="4C8AE287" w14:textId="77777777" w:rsidR="004E27A3" w:rsidRPr="00EC719F" w:rsidRDefault="004E27A3" w:rsidP="004E27A3">
      <w:pPr>
        <w:pStyle w:val="ListParagraph"/>
        <w:widowControl w:val="0"/>
        <w:numPr>
          <w:ilvl w:val="0"/>
          <w:numId w:val="2"/>
        </w:numPr>
        <w:tabs>
          <w:tab w:val="left" w:pos="481"/>
        </w:tabs>
        <w:autoSpaceDE w:val="0"/>
        <w:autoSpaceDN w:val="0"/>
        <w:spacing w:before="50" w:line="276" w:lineRule="auto"/>
        <w:ind w:hanging="361"/>
        <w:contextualSpacing w:val="0"/>
        <w:jc w:val="both"/>
        <w:rPr>
          <w:rFonts w:ascii="Times New Roman" w:hAnsi="Times New Roman" w:cs="Times New Roman"/>
        </w:rPr>
      </w:pPr>
      <w:r w:rsidRPr="00EC719F">
        <w:rPr>
          <w:rFonts w:ascii="Times New Roman" w:hAnsi="Times New Roman" w:cs="Times New Roman"/>
          <w:noProof/>
        </w:rPr>
        <w:drawing>
          <wp:anchor distT="0" distB="0" distL="0" distR="0" simplePos="0" relativeHeight="251663360" behindDoc="0" locked="0" layoutInCell="1" allowOverlap="1" wp14:anchorId="605E9C9D" wp14:editId="28AB2BF9">
            <wp:simplePos x="0" y="0"/>
            <wp:positionH relativeFrom="page">
              <wp:posOffset>1162050</wp:posOffset>
            </wp:positionH>
            <wp:positionV relativeFrom="paragraph">
              <wp:posOffset>320040</wp:posOffset>
            </wp:positionV>
            <wp:extent cx="3895725" cy="55245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57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2B63F998" wp14:editId="356B0221">
                <wp:simplePos x="0" y="0"/>
                <wp:positionH relativeFrom="page">
                  <wp:posOffset>5116195</wp:posOffset>
                </wp:positionH>
                <wp:positionV relativeFrom="paragraph">
                  <wp:posOffset>140335</wp:posOffset>
                </wp:positionV>
                <wp:extent cx="720725" cy="368300"/>
                <wp:effectExtent l="20320" t="36830" r="1905" b="3302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368300"/>
                          <a:chOff x="8057" y="221"/>
                          <a:chExt cx="1135" cy="580"/>
                        </a:xfrm>
                      </wpg:grpSpPr>
                      <wps:wsp>
                        <wps:cNvPr id="22" name="Freeform 3"/>
                        <wps:cNvSpPr>
                          <a:spLocks/>
                        </wps:cNvSpPr>
                        <wps:spPr bwMode="auto">
                          <a:xfrm>
                            <a:off x="8077" y="241"/>
                            <a:ext cx="1095" cy="540"/>
                          </a:xfrm>
                          <a:custGeom>
                            <a:avLst/>
                            <a:gdLst>
                              <a:gd name="T0" fmla="+- 0 8347 8077"/>
                              <a:gd name="T1" fmla="*/ T0 w 1095"/>
                              <a:gd name="T2" fmla="+- 0 241 241"/>
                              <a:gd name="T3" fmla="*/ 241 h 540"/>
                              <a:gd name="T4" fmla="+- 0 8077 8077"/>
                              <a:gd name="T5" fmla="*/ T4 w 1095"/>
                              <a:gd name="T6" fmla="+- 0 511 241"/>
                              <a:gd name="T7" fmla="*/ 511 h 540"/>
                              <a:gd name="T8" fmla="+- 0 8347 8077"/>
                              <a:gd name="T9" fmla="*/ T8 w 1095"/>
                              <a:gd name="T10" fmla="+- 0 781 241"/>
                              <a:gd name="T11" fmla="*/ 781 h 540"/>
                              <a:gd name="T12" fmla="+- 0 8347 8077"/>
                              <a:gd name="T13" fmla="*/ T12 w 1095"/>
                              <a:gd name="T14" fmla="+- 0 646 241"/>
                              <a:gd name="T15" fmla="*/ 646 h 540"/>
                              <a:gd name="T16" fmla="+- 0 9172 8077"/>
                              <a:gd name="T17" fmla="*/ T16 w 1095"/>
                              <a:gd name="T18" fmla="+- 0 646 241"/>
                              <a:gd name="T19" fmla="*/ 646 h 540"/>
                              <a:gd name="T20" fmla="+- 0 9172 8077"/>
                              <a:gd name="T21" fmla="*/ T20 w 1095"/>
                              <a:gd name="T22" fmla="+- 0 376 241"/>
                              <a:gd name="T23" fmla="*/ 376 h 540"/>
                              <a:gd name="T24" fmla="+- 0 8347 8077"/>
                              <a:gd name="T25" fmla="*/ T24 w 1095"/>
                              <a:gd name="T26" fmla="+- 0 376 241"/>
                              <a:gd name="T27" fmla="*/ 376 h 540"/>
                              <a:gd name="T28" fmla="+- 0 8347 8077"/>
                              <a:gd name="T29" fmla="*/ T28 w 1095"/>
                              <a:gd name="T30" fmla="+- 0 241 241"/>
                              <a:gd name="T31" fmla="*/ 241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270" y="0"/>
                                </a:moveTo>
                                <a:lnTo>
                                  <a:pt x="0" y="270"/>
                                </a:lnTo>
                                <a:lnTo>
                                  <a:pt x="270" y="540"/>
                                </a:lnTo>
                                <a:lnTo>
                                  <a:pt x="270" y="405"/>
                                </a:lnTo>
                                <a:lnTo>
                                  <a:pt x="1095" y="405"/>
                                </a:lnTo>
                                <a:lnTo>
                                  <a:pt x="1095" y="135"/>
                                </a:lnTo>
                                <a:lnTo>
                                  <a:pt x="270" y="135"/>
                                </a:lnTo>
                                <a:lnTo>
                                  <a:pt x="270"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4"/>
                        <wps:cNvSpPr>
                          <a:spLocks/>
                        </wps:cNvSpPr>
                        <wps:spPr bwMode="auto">
                          <a:xfrm>
                            <a:off x="8077" y="241"/>
                            <a:ext cx="1095" cy="540"/>
                          </a:xfrm>
                          <a:custGeom>
                            <a:avLst/>
                            <a:gdLst>
                              <a:gd name="T0" fmla="+- 0 9172 8077"/>
                              <a:gd name="T1" fmla="*/ T0 w 1095"/>
                              <a:gd name="T2" fmla="+- 0 646 241"/>
                              <a:gd name="T3" fmla="*/ 646 h 540"/>
                              <a:gd name="T4" fmla="+- 0 8347 8077"/>
                              <a:gd name="T5" fmla="*/ T4 w 1095"/>
                              <a:gd name="T6" fmla="+- 0 646 241"/>
                              <a:gd name="T7" fmla="*/ 646 h 540"/>
                              <a:gd name="T8" fmla="+- 0 8347 8077"/>
                              <a:gd name="T9" fmla="*/ T8 w 1095"/>
                              <a:gd name="T10" fmla="+- 0 781 241"/>
                              <a:gd name="T11" fmla="*/ 781 h 540"/>
                              <a:gd name="T12" fmla="+- 0 8077 8077"/>
                              <a:gd name="T13" fmla="*/ T12 w 1095"/>
                              <a:gd name="T14" fmla="+- 0 511 241"/>
                              <a:gd name="T15" fmla="*/ 511 h 540"/>
                              <a:gd name="T16" fmla="+- 0 8347 8077"/>
                              <a:gd name="T17" fmla="*/ T16 w 1095"/>
                              <a:gd name="T18" fmla="+- 0 241 241"/>
                              <a:gd name="T19" fmla="*/ 241 h 540"/>
                              <a:gd name="T20" fmla="+- 0 8347 8077"/>
                              <a:gd name="T21" fmla="*/ T20 w 1095"/>
                              <a:gd name="T22" fmla="+- 0 376 241"/>
                              <a:gd name="T23" fmla="*/ 376 h 540"/>
                              <a:gd name="T24" fmla="+- 0 9172 8077"/>
                              <a:gd name="T25" fmla="*/ T24 w 1095"/>
                              <a:gd name="T26" fmla="+- 0 376 241"/>
                              <a:gd name="T27" fmla="*/ 376 h 540"/>
                              <a:gd name="T28" fmla="+- 0 9172 8077"/>
                              <a:gd name="T29" fmla="*/ T28 w 1095"/>
                              <a:gd name="T30" fmla="+- 0 646 241"/>
                              <a:gd name="T31" fmla="*/ 646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1095" y="405"/>
                                </a:moveTo>
                                <a:lnTo>
                                  <a:pt x="270" y="405"/>
                                </a:lnTo>
                                <a:lnTo>
                                  <a:pt x="270" y="540"/>
                                </a:lnTo>
                                <a:lnTo>
                                  <a:pt x="0" y="270"/>
                                </a:lnTo>
                                <a:lnTo>
                                  <a:pt x="270" y="0"/>
                                </a:lnTo>
                                <a:lnTo>
                                  <a:pt x="270" y="135"/>
                                </a:lnTo>
                                <a:lnTo>
                                  <a:pt x="1095" y="135"/>
                                </a:lnTo>
                                <a:lnTo>
                                  <a:pt x="1095" y="40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DC5A8F" id="Group 21" o:spid="_x0000_s1026" style="position:absolute;margin-left:402.85pt;margin-top:11.05pt;width:56.75pt;height:29pt;z-index:251665408;mso-position-horizontal-relative:page" coordorigin="8057,221" coordsize="1135,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hINBwUAAGwXAAAOAAAAZHJzL2Uyb0RvYy54bWzsWNtu4zYQfS/QfyD02GJjUZZvQpxFm2yC&#10;Att2gVU/gNbFEiqLKinHSb++M6Rok14T0aZoF1v0IbYUHg3PnCE5x7p++7RryGMhZM3bdUCvwoAU&#10;bcbzut2ug9/S+zfLgMietTlreFusg+dCBm9vvv3m+tAlRcQr3uSFIBCklcmhWwdV33fJZCKzqtgx&#10;ecW7ooXBkosd6+FWbCe5YAeIvmsmURjOJwcu8k7wrJAS/nunB4MbFb8si6z/tSxl0ZNmHQC3Xn0K&#10;9bnBz8nNNUu2gnVVnQ002CtY7FjdwqTHUHesZ2Qv6k9C7epMcMnL/irjuwkvyzorVA6QDQ3PsnkQ&#10;fN+pXLbJYdsdZQJpz3R6ddjsl8cH0X3sPgjNHi7f8+x3CbpMDt02scfxfqvBZHP4medQT7bvuUr8&#10;qRQ7DAEpkSel7/NR3+KpJxn8cxGFi2gWkAyGpvPlNBz0zyooEj61DGeLgMBoFFFdmqx6NzxM6XR4&#10;dLZUz01YoidVRAdiWHhYSfIklvx7Yn2sWFeoGkgU44MgdY78AtKyHQhwL4oClyeZImGcHFBGT2mL&#10;aY0gTILmL8q4DBeDIPEgiNGShisjR+zKwZJsL/uHgqt6sMf3sterPIcrVeV84J7Cjih3DSz479+Q&#10;kCyn8YKoGQe8gVED+25C0pAciJr8DASKWLGimBL4G/bXccKpAUEkhFRkptnDzjmCYgPSrECCi6wg&#10;fT0hsoo9rOYGpGLN6EVWIPExEkIusoKDzMrPq9XKwJDV0sOKusIvlhdpUVt3xFzkRV3hvcSorX1K&#10;Ix81V/15PL9UR2qLj5jL1Fz1V3QRXawktQuQ0rmPmlsCHzW7Al5qkVsBLzU4h05rI428i98twnRx&#10;UbXILgFiLqoWuRXwFhRP0uOyTSPfDojcIvio2SXwU3Mr4Kdm1yCNfNtg6hbBd2bYJXAODegAW3Oo&#10;scqcc9lTOxx0cEUYGpFQtaiOS2wyKcSDFpOqAxtCAApPRQ8YREbwAk+yF8GQNoJh445B445U8Nk4&#10;uO4EKV2NguPKxeiw6MaQwdWk4OMyjYZUp06qWqBBfQHm69x2iYCA7dogI5Z0rMeimUtyAAOpulq1&#10;DrAt4MCOPxYpV5AeixctYM0AT9PyTuNNa+M0CtE6eTNqvjsn2tCEgL4ZN98uLg5Nqcy4+dY4TR/o&#10;jQaiqRnDcCzuPN+s4bLQE6Dcag0fdcdyWVZB8qbO7+umQbml2G5uG0EeGTjn+H5Jf7wdiDqwRu2d&#10;luNjJg9lHbXB0Y5ow/NnMDuCa/sNPxfgouLiz4AcwHqvA/nHnokiIM1PLdi1FY2h+qRXN/EMXGNA&#10;hD2ysUdYm0GoddAHsNfx8rbX/n7fiXpbwUxUraSW/wBetazRDIFjlIlmNdyAY/y3rCPs+jPrGKOy&#10;X7V19PZP++weaR09fd3und62PrJ1Op3T1zjdvulhZbdNL6uRXdNpmr6e+U9aR5/Tfp119Jhtxzp6&#10;3TZ11fc6jddZR4/TgM56clSO07B/npxZRy+1L28dvbvyy1tHPzW7BqOto2d3gjs5FdTZntD6/reO&#10;Ps/737SOF8yZzz0al/mSjTO4l/zj57nRcw/nekwz50uO8JjuaOCn2X6Oezx6QDTR6OUjUEWbeMcx&#10;OsZyupzdLc3vGQcGrz7bHGwRS6qC5e+G657Vjb5WXv2rdZrqlSW80oUE4CDSr5/xnbF9r5I7vSS/&#10;+QsAAP//AwBQSwMEFAAGAAgAAAAhAKtuJuffAAAACQEAAA8AAABkcnMvZG93bnJldi54bWxMj0FL&#10;w0AQhe+C/2EZwZvdbKTaxmxKKeqpCLaCeJtmp0lodjZkt0n6792e9Di8j/e+yVeTbcVAvW8ca1Cz&#10;BARx6UzDlYav/dvDAoQPyAZbx6ThQh5Wxe1NjplxI3/SsAuViCXsM9RQh9BlUvqyJot+5jrimB1d&#10;bzHEs6+k6XGM5baVaZI8SYsNx4UaO9rUVJ52Z6vhfcRx/aheh+3puLn87Ocf31tFWt/fTesXEIGm&#10;8AfDVT+qQxGdDu7MxotWwyKZP0dUQ5oqEBFYqmUK4nBNFMgil/8/KH4BAAD//wMAUEsBAi0AFAAG&#10;AAgAAAAhALaDOJL+AAAA4QEAABMAAAAAAAAAAAAAAAAAAAAAAFtDb250ZW50X1R5cGVzXS54bWxQ&#10;SwECLQAUAAYACAAAACEAOP0h/9YAAACUAQAACwAAAAAAAAAAAAAAAAAvAQAAX3JlbHMvLnJlbHNQ&#10;SwECLQAUAAYACAAAACEAaSoSDQcFAABsFwAADgAAAAAAAAAAAAAAAAAuAgAAZHJzL2Uyb0RvYy54&#10;bWxQSwECLQAUAAYACAAAACEAq24m598AAAAJAQAADwAAAAAAAAAAAAAAAABhBwAAZHJzL2Rvd25y&#10;ZXYueG1sUEsFBgAAAAAEAAQA8wAAAG0IAAAAAA==&#10;">
                <v:shape id="Freeform 3" o:spid="_x0000_s1027" style="position:absolute;left:8077;top:241;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3BLwwAAANsAAAAPAAAAZHJzL2Rvd25yZXYueG1sRI9Bi8Iw&#10;FITvgv8hPMGLrKk9iNs1igqKB1do9Qc8mrdt3ealNlHrv98Iwh6HmfmGmS87U4s7ta6yrGAyjkAQ&#10;51ZXXCg4n7YfMxDOI2usLZOCJzlYLvq9OSbaPjile+YLESDsElRQet8kUrq8JINubBvi4P3Y1qAP&#10;si2kbvER4KaWcRRNpcGKw0KJDW1Kyn+zm1GQNvZyvBj3eeXrbvS9OqwzfUiVGg661RcIT53/D7/b&#10;e60gjuH1JfwAufgDAAD//wMAUEsBAi0AFAAGAAgAAAAhANvh9svuAAAAhQEAABMAAAAAAAAAAAAA&#10;AAAAAAAAAFtDb250ZW50X1R5cGVzXS54bWxQSwECLQAUAAYACAAAACEAWvQsW78AAAAVAQAACwAA&#10;AAAAAAAAAAAAAAAfAQAAX3JlbHMvLnJlbHNQSwECLQAUAAYACAAAACEAqa9wS8MAAADbAAAADwAA&#10;AAAAAAAAAAAAAAAHAgAAZHJzL2Rvd25yZXYueG1sUEsFBgAAAAADAAMAtwAAAPcCAAAAAA==&#10;" path="m270,l,270,270,540r,-135l1095,405r,-270l270,135,270,xe" fillcolor="#4f81bc" stroked="f">
                  <v:path arrowok="t" o:connecttype="custom" o:connectlocs="270,241;0,511;270,781;270,646;1095,646;1095,376;270,376;270,241" o:connectangles="0,0,0,0,0,0,0,0"/>
                </v:shape>
                <v:shape id="Freeform 4" o:spid="_x0000_s1028" style="position:absolute;left:8077;top:241;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LcvwAAANsAAAAPAAAAZHJzL2Rvd25yZXYueG1sRI/NqsIw&#10;FIT3wn2HcC6409QKItUoIojizp+Nu0NzbHpvc1KSqPXtjSC4HGbmG2a+7Gwj7uRD7VjBaJiBIC6d&#10;rrlScD5tBlMQISJrbByTgicFWC5+enMstHvwge7HWIkE4VCgAhNjW0gZSkMWw9C1xMm7Om8xJukr&#10;qT0+Etw2Ms+yibRYc1ow2NLaUPl/vFkF23zTWrJNVXrae/l36c6ntVGq/9utZiAidfEb/rR3WkE+&#10;hveX9APk4gUAAP//AwBQSwECLQAUAAYACAAAACEA2+H2y+4AAACFAQAAEwAAAAAAAAAAAAAAAAAA&#10;AAAAW0NvbnRlbnRfVHlwZXNdLnhtbFBLAQItABQABgAIAAAAIQBa9CxbvwAAABUBAAALAAAAAAAA&#10;AAAAAAAAAB8BAABfcmVscy8ucmVsc1BLAQItABQABgAIAAAAIQAEtwLcvwAAANsAAAAPAAAAAAAA&#10;AAAAAAAAAAcCAABkcnMvZG93bnJldi54bWxQSwUGAAAAAAMAAwC3AAAA8wIAAAAA&#10;" path="m1095,405r-825,l270,540,,270,270,r,135l1095,135r,270xe" filled="f" strokecolor="#385d89" strokeweight="2pt">
                  <v:path arrowok="t" o:connecttype="custom" o:connectlocs="1095,646;270,646;270,781;0,511;270,241;270,376;1095,376;1095,646" o:connectangles="0,0,0,0,0,0,0,0"/>
                </v:shape>
                <w10:wrap anchorx="page"/>
              </v:group>
            </w:pict>
          </mc:Fallback>
        </mc:AlternateContent>
      </w:r>
      <w:r w:rsidRPr="00EC719F">
        <w:rPr>
          <w:rFonts w:ascii="Times New Roman" w:hAnsi="Times New Roman" w:cs="Times New Roman"/>
        </w:rPr>
        <w:t>SQL Server service should now show that it is</w:t>
      </w:r>
      <w:r w:rsidRPr="00EC719F">
        <w:rPr>
          <w:rFonts w:ascii="Times New Roman" w:hAnsi="Times New Roman" w:cs="Times New Roman"/>
          <w:spacing w:val="-12"/>
        </w:rPr>
        <w:t xml:space="preserve"> </w:t>
      </w:r>
      <w:r w:rsidRPr="00EC719F">
        <w:rPr>
          <w:rFonts w:ascii="Times New Roman" w:hAnsi="Times New Roman" w:cs="Times New Roman"/>
        </w:rPr>
        <w:t>running</w:t>
      </w:r>
    </w:p>
    <w:p w14:paraId="07213BC6" w14:textId="77777777" w:rsidR="004E27A3" w:rsidRPr="00EC719F" w:rsidRDefault="004E27A3" w:rsidP="004E27A3">
      <w:pPr>
        <w:pStyle w:val="BodyText"/>
        <w:spacing w:before="3" w:line="276" w:lineRule="auto"/>
        <w:jc w:val="center"/>
        <w:rPr>
          <w:b/>
          <w:bCs/>
          <w:sz w:val="18"/>
          <w:szCs w:val="18"/>
        </w:rPr>
      </w:pPr>
      <w:r w:rsidRPr="00EC719F">
        <w:t xml:space="preserve"> </w:t>
      </w:r>
    </w:p>
    <w:p w14:paraId="20FECF88" w14:textId="77777777" w:rsidR="004E27A3" w:rsidRPr="00EC719F" w:rsidRDefault="004E27A3" w:rsidP="004E27A3">
      <w:pPr>
        <w:pStyle w:val="BodyText"/>
        <w:spacing w:before="3" w:line="276" w:lineRule="auto"/>
        <w:jc w:val="center"/>
        <w:rPr>
          <w:b/>
          <w:bCs/>
          <w:sz w:val="18"/>
          <w:szCs w:val="18"/>
        </w:rPr>
      </w:pPr>
      <w:r w:rsidRPr="00EC719F">
        <w:rPr>
          <w:b/>
          <w:bCs/>
          <w:sz w:val="18"/>
          <w:szCs w:val="18"/>
        </w:rPr>
        <w:t xml:space="preserve">Figure 1.16: SSMS status </w:t>
      </w:r>
    </w:p>
    <w:p w14:paraId="6A6C5B83" w14:textId="77777777" w:rsidR="004E27A3" w:rsidRPr="00EC719F" w:rsidRDefault="004E27A3" w:rsidP="004E27A3">
      <w:pPr>
        <w:pStyle w:val="ListParagraph"/>
        <w:widowControl w:val="0"/>
        <w:tabs>
          <w:tab w:val="left" w:pos="481"/>
        </w:tabs>
        <w:autoSpaceDE w:val="0"/>
        <w:autoSpaceDN w:val="0"/>
        <w:spacing w:before="50" w:line="276" w:lineRule="auto"/>
        <w:ind w:left="480"/>
        <w:contextualSpacing w:val="0"/>
        <w:jc w:val="both"/>
        <w:rPr>
          <w:rFonts w:ascii="Times New Roman" w:hAnsi="Times New Roman" w:cs="Times New Roman"/>
        </w:rPr>
      </w:pPr>
    </w:p>
    <w:p w14:paraId="59FF98E4" w14:textId="77777777" w:rsidR="004E27A3" w:rsidRPr="00EC719F" w:rsidRDefault="004E27A3" w:rsidP="004E27A3">
      <w:pPr>
        <w:pStyle w:val="Heading3"/>
        <w:spacing w:before="61" w:line="276" w:lineRule="auto"/>
        <w:jc w:val="both"/>
        <w:rPr>
          <w:rFonts w:ascii="Times New Roman" w:hAnsi="Times New Roman" w:cs="Times New Roman"/>
          <w:color w:val="auto"/>
        </w:rPr>
      </w:pPr>
      <w:r w:rsidRPr="00EC719F">
        <w:rPr>
          <w:rFonts w:ascii="Times New Roman" w:hAnsi="Times New Roman" w:cs="Times New Roman"/>
          <w:color w:val="auto"/>
        </w:rPr>
        <w:t>Notes:</w:t>
      </w:r>
    </w:p>
    <w:p w14:paraId="3D9936AC" w14:textId="77777777" w:rsidR="004E27A3" w:rsidRPr="00EC719F" w:rsidRDefault="004E27A3" w:rsidP="004E27A3">
      <w:pPr>
        <w:pStyle w:val="BodyText"/>
        <w:spacing w:before="8" w:line="276" w:lineRule="auto"/>
        <w:jc w:val="both"/>
        <w:rPr>
          <w:b/>
          <w:sz w:val="20"/>
        </w:rPr>
      </w:pPr>
    </w:p>
    <w:p w14:paraId="39D34824" w14:textId="77777777" w:rsidR="004E27A3" w:rsidRPr="00EC719F" w:rsidRDefault="004E27A3" w:rsidP="004E27A3">
      <w:pPr>
        <w:pStyle w:val="ListParagraph"/>
        <w:widowControl w:val="0"/>
        <w:numPr>
          <w:ilvl w:val="0"/>
          <w:numId w:val="2"/>
        </w:numPr>
        <w:tabs>
          <w:tab w:val="left" w:pos="481"/>
        </w:tabs>
        <w:autoSpaceDE w:val="0"/>
        <w:autoSpaceDN w:val="0"/>
        <w:spacing w:line="276" w:lineRule="auto"/>
        <w:contextualSpacing w:val="0"/>
        <w:jc w:val="both"/>
        <w:rPr>
          <w:rFonts w:ascii="Times New Roman" w:hAnsi="Times New Roman" w:cs="Times New Roman"/>
        </w:rPr>
      </w:pPr>
      <w:r w:rsidRPr="00EC719F">
        <w:rPr>
          <w:rFonts w:ascii="Times New Roman" w:hAnsi="Times New Roman" w:cs="Times New Roman"/>
        </w:rPr>
        <w:t>When you are no longer using SQL Server, you can shut the service down to save on system resources.</w:t>
      </w:r>
    </w:p>
    <w:p w14:paraId="798356E1" w14:textId="77777777" w:rsidR="004E27A3" w:rsidRPr="00EC719F" w:rsidRDefault="004E27A3" w:rsidP="004E27A3">
      <w:pPr>
        <w:pStyle w:val="ListParagraph"/>
        <w:widowControl w:val="0"/>
        <w:numPr>
          <w:ilvl w:val="0"/>
          <w:numId w:val="2"/>
        </w:numPr>
        <w:tabs>
          <w:tab w:val="left" w:pos="481"/>
        </w:tabs>
        <w:autoSpaceDE w:val="0"/>
        <w:autoSpaceDN w:val="0"/>
        <w:spacing w:before="2" w:line="276" w:lineRule="auto"/>
        <w:contextualSpacing w:val="0"/>
        <w:jc w:val="both"/>
        <w:rPr>
          <w:rFonts w:ascii="Times New Roman" w:hAnsi="Times New Roman" w:cs="Times New Roman"/>
        </w:rPr>
      </w:pPr>
      <w:r w:rsidRPr="00EC719F">
        <w:rPr>
          <w:rFonts w:ascii="Times New Roman" w:hAnsi="Times New Roman" w:cs="Times New Roman"/>
        </w:rPr>
        <w:t>You can also change the startup type to be automatic while the course is running to save you the step of turning this on and</w:t>
      </w:r>
      <w:r w:rsidRPr="00EC719F">
        <w:rPr>
          <w:rFonts w:ascii="Times New Roman" w:hAnsi="Times New Roman" w:cs="Times New Roman"/>
          <w:spacing w:val="-4"/>
        </w:rPr>
        <w:t xml:space="preserve"> </w:t>
      </w:r>
      <w:r w:rsidRPr="00EC719F">
        <w:rPr>
          <w:rFonts w:ascii="Times New Roman" w:hAnsi="Times New Roman" w:cs="Times New Roman"/>
        </w:rPr>
        <w:t>off.</w:t>
      </w:r>
    </w:p>
    <w:p w14:paraId="3EA8F2B8" w14:textId="77777777" w:rsidR="004E27A3" w:rsidRPr="00EC719F" w:rsidRDefault="004E27A3" w:rsidP="004E27A3">
      <w:pPr>
        <w:pStyle w:val="ListParagraph"/>
        <w:widowControl w:val="0"/>
        <w:numPr>
          <w:ilvl w:val="0"/>
          <w:numId w:val="2"/>
        </w:numPr>
        <w:tabs>
          <w:tab w:val="left" w:pos="481"/>
        </w:tabs>
        <w:autoSpaceDE w:val="0"/>
        <w:autoSpaceDN w:val="0"/>
        <w:spacing w:before="2" w:line="276" w:lineRule="auto"/>
        <w:ind w:hanging="361"/>
        <w:contextualSpacing w:val="0"/>
        <w:jc w:val="both"/>
        <w:rPr>
          <w:rFonts w:ascii="Times New Roman" w:hAnsi="Times New Roman" w:cs="Times New Roman"/>
        </w:rPr>
      </w:pPr>
      <w:r w:rsidRPr="00EC719F">
        <w:rPr>
          <w:rFonts w:ascii="Times New Roman" w:hAnsi="Times New Roman" w:cs="Times New Roman"/>
        </w:rPr>
        <w:t>You may want to put the services shortcut to your desktop for quick</w:t>
      </w:r>
      <w:r w:rsidRPr="00EC719F">
        <w:rPr>
          <w:rFonts w:ascii="Times New Roman" w:hAnsi="Times New Roman" w:cs="Times New Roman"/>
          <w:spacing w:val="-6"/>
        </w:rPr>
        <w:t xml:space="preserve"> </w:t>
      </w:r>
      <w:r w:rsidRPr="00EC719F">
        <w:rPr>
          <w:rFonts w:ascii="Times New Roman" w:hAnsi="Times New Roman" w:cs="Times New Roman"/>
        </w:rPr>
        <w:t>access</w:t>
      </w:r>
    </w:p>
    <w:p w14:paraId="727455C8" w14:textId="77777777" w:rsidR="004E27A3" w:rsidRPr="00EC719F" w:rsidRDefault="004E27A3" w:rsidP="004E27A3">
      <w:pPr>
        <w:pStyle w:val="Heading2"/>
        <w:spacing w:before="0" w:line="276" w:lineRule="auto"/>
        <w:jc w:val="both"/>
        <w:rPr>
          <w:sz w:val="28"/>
          <w:szCs w:val="28"/>
        </w:rPr>
      </w:pPr>
      <w:bookmarkStart w:id="12" w:name="_bookmark16"/>
      <w:bookmarkEnd w:id="12"/>
      <w:r w:rsidRPr="00EC719F">
        <w:rPr>
          <w:sz w:val="28"/>
          <w:szCs w:val="28"/>
        </w:rPr>
        <w:t>Starting SQL Server Management Studio</w:t>
      </w:r>
    </w:p>
    <w:p w14:paraId="740BCACC" w14:textId="77777777" w:rsidR="004E27A3" w:rsidRPr="00EC719F" w:rsidRDefault="004E27A3" w:rsidP="004E27A3">
      <w:pPr>
        <w:pStyle w:val="ListParagraph"/>
        <w:widowControl w:val="0"/>
        <w:numPr>
          <w:ilvl w:val="0"/>
          <w:numId w:val="2"/>
        </w:numPr>
        <w:tabs>
          <w:tab w:val="left" w:pos="481"/>
        </w:tabs>
        <w:autoSpaceDE w:val="0"/>
        <w:autoSpaceDN w:val="0"/>
        <w:spacing w:line="276" w:lineRule="auto"/>
        <w:ind w:right="4437"/>
        <w:contextualSpacing w:val="0"/>
        <w:jc w:val="both"/>
        <w:rPr>
          <w:rFonts w:ascii="Times New Roman" w:hAnsi="Times New Roman" w:cs="Times New Roman"/>
        </w:rPr>
      </w:pPr>
      <w:r w:rsidRPr="00EC719F">
        <w:rPr>
          <w:rFonts w:ascii="Times New Roman" w:hAnsi="Times New Roman" w:cs="Times New Roman"/>
          <w:noProof/>
        </w:rPr>
        <w:drawing>
          <wp:anchor distT="0" distB="0" distL="0" distR="0" simplePos="0" relativeHeight="251670528" behindDoc="0" locked="0" layoutInCell="1" allowOverlap="1" wp14:anchorId="4BE8B160" wp14:editId="38E98020">
            <wp:simplePos x="0" y="0"/>
            <wp:positionH relativeFrom="page">
              <wp:posOffset>4783455</wp:posOffset>
            </wp:positionH>
            <wp:positionV relativeFrom="paragraph">
              <wp:posOffset>-15240</wp:posOffset>
            </wp:positionV>
            <wp:extent cx="1953260" cy="691515"/>
            <wp:effectExtent l="0" t="0" r="0" b="0"/>
            <wp:wrapNone/>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53260" cy="691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719F">
        <w:rPr>
          <w:rFonts w:ascii="Times New Roman" w:hAnsi="Times New Roman" w:cs="Times New Roman"/>
        </w:rPr>
        <w:t xml:space="preserve">To work with SQL Server, you will use the </w:t>
      </w:r>
      <w:r w:rsidRPr="00EC719F">
        <w:rPr>
          <w:rFonts w:ascii="Times New Roman" w:hAnsi="Times New Roman" w:cs="Times New Roman"/>
          <w:b/>
        </w:rPr>
        <w:t xml:space="preserve">SQL Server Management Studio. </w:t>
      </w:r>
      <w:r w:rsidRPr="00EC719F">
        <w:rPr>
          <w:rFonts w:ascii="Times New Roman" w:hAnsi="Times New Roman" w:cs="Times New Roman"/>
        </w:rPr>
        <w:t>You will find it under Microsoft SQL Server Tools program group or type in in the Windows Search bar.</w:t>
      </w:r>
    </w:p>
    <w:p w14:paraId="036FD8BE" w14:textId="77777777" w:rsidR="004E27A3" w:rsidRPr="00EC719F" w:rsidRDefault="004E27A3" w:rsidP="004E27A3">
      <w:pPr>
        <w:pStyle w:val="BodyText"/>
        <w:spacing w:before="1" w:line="276" w:lineRule="auto"/>
        <w:jc w:val="both"/>
        <w:rPr>
          <w:sz w:val="25"/>
        </w:rPr>
      </w:pPr>
    </w:p>
    <w:p w14:paraId="74DAA266" w14:textId="77777777" w:rsidR="004E27A3" w:rsidRPr="00EC719F" w:rsidRDefault="004E27A3" w:rsidP="004E27A3">
      <w:pPr>
        <w:pStyle w:val="ListParagraph"/>
        <w:widowControl w:val="0"/>
        <w:numPr>
          <w:ilvl w:val="0"/>
          <w:numId w:val="2"/>
        </w:numPr>
        <w:tabs>
          <w:tab w:val="left" w:pos="481"/>
          <w:tab w:val="left" w:pos="7920"/>
        </w:tabs>
        <w:autoSpaceDE w:val="0"/>
        <w:autoSpaceDN w:val="0"/>
        <w:spacing w:line="276" w:lineRule="auto"/>
        <w:contextualSpacing w:val="0"/>
        <w:jc w:val="both"/>
        <w:rPr>
          <w:rFonts w:ascii="Times New Roman" w:hAnsi="Times New Roman" w:cs="Times New Roman"/>
        </w:rPr>
      </w:pPr>
      <w:r w:rsidRPr="00EC719F">
        <w:rPr>
          <w:rFonts w:ascii="Times New Roman" w:hAnsi="Times New Roman" w:cs="Times New Roman"/>
        </w:rPr>
        <w:t>You may want to put the SQL Server Management Studio shortcut to your desktop or pin it to the Windows Task bar for quicker</w:t>
      </w:r>
      <w:r w:rsidRPr="00EC719F">
        <w:rPr>
          <w:rFonts w:ascii="Times New Roman" w:hAnsi="Times New Roman" w:cs="Times New Roman"/>
          <w:spacing w:val="-5"/>
        </w:rPr>
        <w:t xml:space="preserve"> </w:t>
      </w:r>
      <w:r w:rsidRPr="00EC719F">
        <w:rPr>
          <w:rFonts w:ascii="Times New Roman" w:hAnsi="Times New Roman" w:cs="Times New Roman"/>
        </w:rPr>
        <w:t>access.</w:t>
      </w:r>
    </w:p>
    <w:p w14:paraId="029517CC" w14:textId="77777777" w:rsidR="004E27A3" w:rsidRPr="00EC719F" w:rsidRDefault="004E27A3" w:rsidP="004E27A3">
      <w:pPr>
        <w:pStyle w:val="Heading2"/>
        <w:spacing w:before="201" w:line="276" w:lineRule="auto"/>
        <w:jc w:val="both"/>
        <w:rPr>
          <w:sz w:val="28"/>
          <w:szCs w:val="28"/>
        </w:rPr>
      </w:pPr>
      <w:bookmarkStart w:id="13" w:name="_bookmark17"/>
      <w:bookmarkEnd w:id="13"/>
      <w:r w:rsidRPr="00EC719F">
        <w:rPr>
          <w:sz w:val="28"/>
          <w:szCs w:val="28"/>
        </w:rPr>
        <w:t>Connecting SQL Server</w:t>
      </w:r>
    </w:p>
    <w:p w14:paraId="2CBEA096" w14:textId="77777777" w:rsidR="004E27A3" w:rsidRPr="00EC719F" w:rsidRDefault="004E27A3" w:rsidP="004E27A3">
      <w:pPr>
        <w:pStyle w:val="ListParagraph"/>
        <w:widowControl w:val="0"/>
        <w:numPr>
          <w:ilvl w:val="0"/>
          <w:numId w:val="2"/>
        </w:numPr>
        <w:tabs>
          <w:tab w:val="left" w:pos="481"/>
        </w:tabs>
        <w:autoSpaceDE w:val="0"/>
        <w:autoSpaceDN w:val="0"/>
        <w:spacing w:line="276" w:lineRule="auto"/>
        <w:ind w:hanging="361"/>
        <w:contextualSpacing w:val="0"/>
        <w:jc w:val="both"/>
        <w:rPr>
          <w:rFonts w:ascii="Times New Roman" w:hAnsi="Times New Roman" w:cs="Times New Roman"/>
        </w:rPr>
      </w:pPr>
      <w:r w:rsidRPr="00EC719F">
        <w:rPr>
          <w:rFonts w:ascii="Times New Roman" w:hAnsi="Times New Roman" w:cs="Times New Roman"/>
        </w:rPr>
        <w:t>In the Connect to Server dialog</w:t>
      </w:r>
      <w:r w:rsidRPr="00EC719F">
        <w:rPr>
          <w:rFonts w:ascii="Times New Roman" w:hAnsi="Times New Roman" w:cs="Times New Roman"/>
          <w:spacing w:val="-5"/>
        </w:rPr>
        <w:t xml:space="preserve"> </w:t>
      </w:r>
      <w:r w:rsidRPr="00EC719F">
        <w:rPr>
          <w:rFonts w:ascii="Times New Roman" w:hAnsi="Times New Roman" w:cs="Times New Roman"/>
        </w:rPr>
        <w:t>box:</w:t>
      </w:r>
    </w:p>
    <w:p w14:paraId="28236C2B" w14:textId="77777777" w:rsidR="004E27A3" w:rsidRPr="00EC719F" w:rsidRDefault="004E27A3" w:rsidP="004E27A3">
      <w:pPr>
        <w:pStyle w:val="ListParagraph"/>
        <w:widowControl w:val="0"/>
        <w:numPr>
          <w:ilvl w:val="1"/>
          <w:numId w:val="2"/>
        </w:numPr>
        <w:tabs>
          <w:tab w:val="left" w:pos="1201"/>
        </w:tabs>
        <w:autoSpaceDE w:val="0"/>
        <w:autoSpaceDN w:val="0"/>
        <w:spacing w:before="37" w:line="276" w:lineRule="auto"/>
        <w:ind w:hanging="361"/>
        <w:contextualSpacing w:val="0"/>
        <w:jc w:val="both"/>
        <w:rPr>
          <w:rFonts w:ascii="Times New Roman" w:hAnsi="Times New Roman" w:cs="Times New Roman"/>
        </w:rPr>
      </w:pPr>
      <w:r w:rsidRPr="00EC719F">
        <w:rPr>
          <w:rFonts w:ascii="Times New Roman" w:hAnsi="Times New Roman" w:cs="Times New Roman"/>
        </w:rPr>
        <w:t>Server Type: Database Engine</w:t>
      </w:r>
      <w:r w:rsidRPr="00EC719F">
        <w:rPr>
          <w:rFonts w:ascii="Times New Roman" w:hAnsi="Times New Roman" w:cs="Times New Roman"/>
          <w:spacing w:val="-4"/>
        </w:rPr>
        <w:t xml:space="preserve"> </w:t>
      </w:r>
      <w:r w:rsidRPr="00EC719F">
        <w:rPr>
          <w:rFonts w:ascii="Times New Roman" w:hAnsi="Times New Roman" w:cs="Times New Roman"/>
        </w:rPr>
        <w:t>(default)</w:t>
      </w:r>
    </w:p>
    <w:p w14:paraId="71F977A6" w14:textId="77777777" w:rsidR="004E27A3" w:rsidRPr="00EC719F" w:rsidRDefault="004E27A3" w:rsidP="004E27A3">
      <w:pPr>
        <w:pStyle w:val="ListParagraph"/>
        <w:widowControl w:val="0"/>
        <w:numPr>
          <w:ilvl w:val="1"/>
          <w:numId w:val="2"/>
        </w:numPr>
        <w:tabs>
          <w:tab w:val="left" w:pos="1201"/>
        </w:tabs>
        <w:autoSpaceDE w:val="0"/>
        <w:autoSpaceDN w:val="0"/>
        <w:spacing w:before="22" w:line="276" w:lineRule="auto"/>
        <w:ind w:hanging="361"/>
        <w:contextualSpacing w:val="0"/>
        <w:jc w:val="both"/>
        <w:rPr>
          <w:rFonts w:ascii="Times New Roman" w:hAnsi="Times New Roman" w:cs="Times New Roman"/>
        </w:rPr>
      </w:pPr>
      <w:r w:rsidRPr="00EC719F">
        <w:rPr>
          <w:rFonts w:ascii="Times New Roman" w:hAnsi="Times New Roman" w:cs="Times New Roman"/>
        </w:rPr>
        <w:t>Server Name: This is your system name</w:t>
      </w:r>
      <w:r w:rsidRPr="00EC719F">
        <w:rPr>
          <w:rFonts w:ascii="Times New Roman" w:hAnsi="Times New Roman" w:cs="Times New Roman"/>
          <w:spacing w:val="-8"/>
        </w:rPr>
        <w:t xml:space="preserve"> </w:t>
      </w:r>
      <w:r w:rsidRPr="00EC719F">
        <w:rPr>
          <w:rFonts w:ascii="Times New Roman" w:hAnsi="Times New Roman" w:cs="Times New Roman"/>
        </w:rPr>
        <w:t>(default).</w:t>
      </w:r>
    </w:p>
    <w:p w14:paraId="0A7006D5" w14:textId="77777777" w:rsidR="004E27A3" w:rsidRPr="00EC719F" w:rsidRDefault="004E27A3" w:rsidP="004E27A3">
      <w:pPr>
        <w:pStyle w:val="ListParagraph"/>
        <w:widowControl w:val="0"/>
        <w:numPr>
          <w:ilvl w:val="1"/>
          <w:numId w:val="2"/>
        </w:numPr>
        <w:tabs>
          <w:tab w:val="left" w:pos="1201"/>
        </w:tabs>
        <w:autoSpaceDE w:val="0"/>
        <w:autoSpaceDN w:val="0"/>
        <w:spacing w:before="19" w:line="276" w:lineRule="auto"/>
        <w:ind w:hanging="361"/>
        <w:contextualSpacing w:val="0"/>
        <w:jc w:val="both"/>
        <w:rPr>
          <w:rFonts w:ascii="Times New Roman" w:hAnsi="Times New Roman" w:cs="Times New Roman"/>
        </w:rPr>
      </w:pPr>
      <w:r w:rsidRPr="00EC719F">
        <w:rPr>
          <w:rFonts w:ascii="Times New Roman" w:hAnsi="Times New Roman" w:cs="Times New Roman"/>
        </w:rPr>
        <w:t>Authentication: Use</w:t>
      </w:r>
    </w:p>
    <w:p w14:paraId="06C2BFAC" w14:textId="77777777" w:rsidR="004E27A3" w:rsidRPr="00EC719F" w:rsidRDefault="004E27A3" w:rsidP="004E27A3">
      <w:pPr>
        <w:pStyle w:val="ListParagraph"/>
        <w:widowControl w:val="0"/>
        <w:numPr>
          <w:ilvl w:val="2"/>
          <w:numId w:val="2"/>
        </w:numPr>
        <w:tabs>
          <w:tab w:val="left" w:pos="1921"/>
        </w:tabs>
        <w:autoSpaceDE w:val="0"/>
        <w:autoSpaceDN w:val="0"/>
        <w:spacing w:before="19" w:line="276" w:lineRule="auto"/>
        <w:ind w:right="3789"/>
        <w:contextualSpacing w:val="0"/>
        <w:jc w:val="both"/>
        <w:rPr>
          <w:rFonts w:ascii="Times New Roman" w:hAnsi="Times New Roman" w:cs="Times New Roman"/>
        </w:rPr>
      </w:pPr>
      <w:r w:rsidRPr="00EC719F">
        <w:rPr>
          <w:rFonts w:ascii="Times New Roman" w:hAnsi="Times New Roman" w:cs="Times New Roman"/>
        </w:rPr>
        <w:t>Windows Authentication (default) and your account OR</w:t>
      </w:r>
    </w:p>
    <w:p w14:paraId="783FD5FD" w14:textId="77777777" w:rsidR="004E27A3" w:rsidRPr="00EC719F" w:rsidRDefault="004E27A3" w:rsidP="004E27A3">
      <w:pPr>
        <w:pStyle w:val="ListParagraph"/>
        <w:widowControl w:val="0"/>
        <w:numPr>
          <w:ilvl w:val="2"/>
          <w:numId w:val="2"/>
        </w:numPr>
        <w:tabs>
          <w:tab w:val="left" w:pos="1921"/>
        </w:tabs>
        <w:autoSpaceDE w:val="0"/>
        <w:autoSpaceDN w:val="0"/>
        <w:spacing w:line="276" w:lineRule="auto"/>
        <w:ind w:right="1220"/>
        <w:contextualSpacing w:val="0"/>
        <w:jc w:val="both"/>
        <w:rPr>
          <w:rFonts w:ascii="Times New Roman" w:hAnsi="Times New Roman" w:cs="Times New Roman"/>
        </w:rPr>
      </w:pPr>
      <w:r w:rsidRPr="00EC719F">
        <w:rPr>
          <w:rFonts w:ascii="Times New Roman" w:hAnsi="Times New Roman" w:cs="Times New Roman"/>
        </w:rPr>
        <w:t>The SQL Server Authentication with Login: SA and password which you created during the install and click</w:t>
      </w:r>
      <w:r w:rsidRPr="00EC719F">
        <w:rPr>
          <w:rFonts w:ascii="Times New Roman" w:hAnsi="Times New Roman" w:cs="Times New Roman"/>
          <w:spacing w:val="-5"/>
        </w:rPr>
        <w:t xml:space="preserve"> </w:t>
      </w:r>
      <w:r w:rsidRPr="00EC719F">
        <w:rPr>
          <w:rFonts w:ascii="Times New Roman" w:hAnsi="Times New Roman" w:cs="Times New Roman"/>
          <w:b/>
        </w:rPr>
        <w:t>Connect</w:t>
      </w:r>
      <w:r w:rsidRPr="00EC719F">
        <w:rPr>
          <w:rFonts w:ascii="Times New Roman" w:hAnsi="Times New Roman" w:cs="Times New Roman"/>
        </w:rPr>
        <w:t>.</w:t>
      </w:r>
    </w:p>
    <w:p w14:paraId="44014711" w14:textId="77777777" w:rsidR="004E27A3" w:rsidRPr="00EC719F" w:rsidRDefault="004E27A3" w:rsidP="004E27A3">
      <w:pPr>
        <w:pStyle w:val="BodyText"/>
        <w:spacing w:before="5" w:line="276" w:lineRule="auto"/>
        <w:jc w:val="center"/>
        <w:rPr>
          <w:sz w:val="25"/>
        </w:rPr>
      </w:pPr>
      <w:r>
        <w:rPr>
          <w:noProof/>
        </w:rPr>
        <w:lastRenderedPageBreak/>
        <mc:AlternateContent>
          <mc:Choice Requires="wpg">
            <w:drawing>
              <wp:anchor distT="0" distB="0" distL="0" distR="0" simplePos="0" relativeHeight="251681792" behindDoc="1" locked="0" layoutInCell="1" allowOverlap="1" wp14:anchorId="7F920BF4" wp14:editId="20E191CB">
                <wp:simplePos x="0" y="0"/>
                <wp:positionH relativeFrom="page">
                  <wp:posOffset>1552575</wp:posOffset>
                </wp:positionH>
                <wp:positionV relativeFrom="paragraph">
                  <wp:posOffset>210820</wp:posOffset>
                </wp:positionV>
                <wp:extent cx="2458085" cy="1610360"/>
                <wp:effectExtent l="0" t="0" r="0" b="3873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8085" cy="1610360"/>
                          <a:chOff x="1950" y="332"/>
                          <a:chExt cx="3871" cy="2536"/>
                        </a:xfrm>
                      </wpg:grpSpPr>
                      <pic:pic xmlns:pic="http://schemas.openxmlformats.org/drawingml/2006/picture">
                        <pic:nvPicPr>
                          <pic:cNvPr id="13"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065" y="332"/>
                            <a:ext cx="3756" cy="2423"/>
                          </a:xfrm>
                          <a:prstGeom prst="rect">
                            <a:avLst/>
                          </a:prstGeom>
                          <a:noFill/>
                          <a:extLst>
                            <a:ext uri="{909E8E84-426E-40DD-AFC4-6F175D3DCCD1}">
                              <a14:hiddenFill xmlns:a14="http://schemas.microsoft.com/office/drawing/2010/main">
                                <a:solidFill>
                                  <a:srgbClr val="FFFFFF"/>
                                </a:solidFill>
                              </a14:hiddenFill>
                            </a:ext>
                          </a:extLst>
                        </pic:spPr>
                      </pic:pic>
                      <wps:wsp>
                        <wps:cNvPr id="17" name="Freeform 50"/>
                        <wps:cNvSpPr>
                          <a:spLocks/>
                        </wps:cNvSpPr>
                        <wps:spPr bwMode="auto">
                          <a:xfrm>
                            <a:off x="1970" y="2308"/>
                            <a:ext cx="1095" cy="540"/>
                          </a:xfrm>
                          <a:custGeom>
                            <a:avLst/>
                            <a:gdLst>
                              <a:gd name="T0" fmla="+- 0 2795 1970"/>
                              <a:gd name="T1" fmla="*/ T0 w 1095"/>
                              <a:gd name="T2" fmla="+- 0 2308 2308"/>
                              <a:gd name="T3" fmla="*/ 2308 h 540"/>
                              <a:gd name="T4" fmla="+- 0 2795 1970"/>
                              <a:gd name="T5" fmla="*/ T4 w 1095"/>
                              <a:gd name="T6" fmla="+- 0 2443 2308"/>
                              <a:gd name="T7" fmla="*/ 2443 h 540"/>
                              <a:gd name="T8" fmla="+- 0 1970 1970"/>
                              <a:gd name="T9" fmla="*/ T8 w 1095"/>
                              <a:gd name="T10" fmla="+- 0 2443 2308"/>
                              <a:gd name="T11" fmla="*/ 2443 h 540"/>
                              <a:gd name="T12" fmla="+- 0 1970 1970"/>
                              <a:gd name="T13" fmla="*/ T12 w 1095"/>
                              <a:gd name="T14" fmla="+- 0 2713 2308"/>
                              <a:gd name="T15" fmla="*/ 2713 h 540"/>
                              <a:gd name="T16" fmla="+- 0 2795 1970"/>
                              <a:gd name="T17" fmla="*/ T16 w 1095"/>
                              <a:gd name="T18" fmla="+- 0 2713 2308"/>
                              <a:gd name="T19" fmla="*/ 2713 h 540"/>
                              <a:gd name="T20" fmla="+- 0 2795 1970"/>
                              <a:gd name="T21" fmla="*/ T20 w 1095"/>
                              <a:gd name="T22" fmla="+- 0 2848 2308"/>
                              <a:gd name="T23" fmla="*/ 2848 h 540"/>
                              <a:gd name="T24" fmla="+- 0 3065 1970"/>
                              <a:gd name="T25" fmla="*/ T24 w 1095"/>
                              <a:gd name="T26" fmla="+- 0 2578 2308"/>
                              <a:gd name="T27" fmla="*/ 2578 h 540"/>
                              <a:gd name="T28" fmla="+- 0 2795 1970"/>
                              <a:gd name="T29" fmla="*/ T28 w 1095"/>
                              <a:gd name="T30" fmla="+- 0 2308 2308"/>
                              <a:gd name="T31" fmla="*/ 2308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825" y="0"/>
                                </a:moveTo>
                                <a:lnTo>
                                  <a:pt x="825" y="135"/>
                                </a:lnTo>
                                <a:lnTo>
                                  <a:pt x="0" y="135"/>
                                </a:lnTo>
                                <a:lnTo>
                                  <a:pt x="0" y="405"/>
                                </a:lnTo>
                                <a:lnTo>
                                  <a:pt x="825" y="405"/>
                                </a:lnTo>
                                <a:lnTo>
                                  <a:pt x="825" y="540"/>
                                </a:lnTo>
                                <a:lnTo>
                                  <a:pt x="1095" y="270"/>
                                </a:lnTo>
                                <a:lnTo>
                                  <a:pt x="825"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1"/>
                        <wps:cNvSpPr>
                          <a:spLocks/>
                        </wps:cNvSpPr>
                        <wps:spPr bwMode="auto">
                          <a:xfrm>
                            <a:off x="1970" y="2308"/>
                            <a:ext cx="1095" cy="540"/>
                          </a:xfrm>
                          <a:custGeom>
                            <a:avLst/>
                            <a:gdLst>
                              <a:gd name="T0" fmla="+- 0 1970 1970"/>
                              <a:gd name="T1" fmla="*/ T0 w 1095"/>
                              <a:gd name="T2" fmla="+- 0 2443 2308"/>
                              <a:gd name="T3" fmla="*/ 2443 h 540"/>
                              <a:gd name="T4" fmla="+- 0 2795 1970"/>
                              <a:gd name="T5" fmla="*/ T4 w 1095"/>
                              <a:gd name="T6" fmla="+- 0 2443 2308"/>
                              <a:gd name="T7" fmla="*/ 2443 h 540"/>
                              <a:gd name="T8" fmla="+- 0 2795 1970"/>
                              <a:gd name="T9" fmla="*/ T8 w 1095"/>
                              <a:gd name="T10" fmla="+- 0 2308 2308"/>
                              <a:gd name="T11" fmla="*/ 2308 h 540"/>
                              <a:gd name="T12" fmla="+- 0 3065 1970"/>
                              <a:gd name="T13" fmla="*/ T12 w 1095"/>
                              <a:gd name="T14" fmla="+- 0 2578 2308"/>
                              <a:gd name="T15" fmla="*/ 2578 h 540"/>
                              <a:gd name="T16" fmla="+- 0 2795 1970"/>
                              <a:gd name="T17" fmla="*/ T16 w 1095"/>
                              <a:gd name="T18" fmla="+- 0 2848 2308"/>
                              <a:gd name="T19" fmla="*/ 2848 h 540"/>
                              <a:gd name="T20" fmla="+- 0 2795 1970"/>
                              <a:gd name="T21" fmla="*/ T20 w 1095"/>
                              <a:gd name="T22" fmla="+- 0 2713 2308"/>
                              <a:gd name="T23" fmla="*/ 2713 h 540"/>
                              <a:gd name="T24" fmla="+- 0 1970 1970"/>
                              <a:gd name="T25" fmla="*/ T24 w 1095"/>
                              <a:gd name="T26" fmla="+- 0 2713 2308"/>
                              <a:gd name="T27" fmla="*/ 2713 h 540"/>
                              <a:gd name="T28" fmla="+- 0 1970 1970"/>
                              <a:gd name="T29" fmla="*/ T28 w 1095"/>
                              <a:gd name="T30" fmla="+- 0 2443 2308"/>
                              <a:gd name="T31" fmla="*/ 2443 h 5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5" h="540">
                                <a:moveTo>
                                  <a:pt x="0" y="135"/>
                                </a:moveTo>
                                <a:lnTo>
                                  <a:pt x="825" y="135"/>
                                </a:lnTo>
                                <a:lnTo>
                                  <a:pt x="825" y="0"/>
                                </a:lnTo>
                                <a:lnTo>
                                  <a:pt x="1095" y="270"/>
                                </a:lnTo>
                                <a:lnTo>
                                  <a:pt x="825" y="540"/>
                                </a:lnTo>
                                <a:lnTo>
                                  <a:pt x="825" y="405"/>
                                </a:lnTo>
                                <a:lnTo>
                                  <a:pt x="0" y="405"/>
                                </a:lnTo>
                                <a:lnTo>
                                  <a:pt x="0" y="13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0202A0" id="Group 7" o:spid="_x0000_s1026" style="position:absolute;margin-left:122.25pt;margin-top:16.6pt;width:193.55pt;height:126.8pt;z-index:-251634688;mso-wrap-distance-left:0;mso-wrap-distance-right:0;mso-position-horizontal-relative:page" coordorigin="1950,332" coordsize="3871,2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fdOLQYAACQaAAAOAAAAZHJzL2Uyb0RvYy54bWzsWV1v2zYUfR+w/0Do&#10;cUNrS/JXhDhFlzRFgW4rVu8H0LJsCZVEjZLjZL9+55KiLSpi4mbYgA57sE2JV5fnfvEeWpdv7ouc&#10;3SWyzkS59PzXY48lZSw2Wblber+vbl8tPFY3vNzwXJTJ0ntIau/N1fffXR6qKAlEKvJNIhmUlHV0&#10;qJZe2jRVNBrVcZoUvH4tqqTE5FbIgje4lLvRRvIDtBf5KBiPZ6ODkJtKijipa9y90ZPeldK/3SZx&#10;8+t2WycNy5cesDXqW6rvNX2Pri55tJO8SrO4hcFfgKLgWYlFj6pueMPZXmaPVBVZLEUtts3rWBQj&#10;sd1mcaJsgDX+uGfNeyn2lbJlFx121dFNcG3PTy9WG/9y915Wn6tPUqPH8KOIv9Twy+hQ7aLuPF3v&#10;tDBbH34WG8ST7xuhDL/fyoJUwCR2r/z7cPRvct+wGDeDyXQxXkw9FmPOn/njcNZGIE4RJnrOv5gi&#10;TJgOw0AHJ07ftY+Hi7mvnw2m4YxmRzzS6yqsLbaryyqLI3xaf2H0yF/P5xWeavYy8VolxVk6Ci6/&#10;7KtXCG3Fm2yd5VnzoNIULiJQ5d2nLCZX0wVc+0mybAOjQ4+VvIA7MU2rsskFmWek9DOcbFLBYaW4&#10;Tnm5S97WFTIcCvC8uSWlOKQJ39R0m3xka1GXFo51nlW3WZ5T9GjcWowi6SXZgNN0At+IeF8kZaMr&#10;UiY5jBdlnWZV7TEZJcU6gZXyw0YB4lEt49+AG+AwbmTSxCkNtwDR3kdgjxMK8QkkmVMjX59NwWA8&#10;Q6p1U8nkYTifztpEmgShlUhwsqyb94koGA2AGkBVgvO7jzVBBjQjQqBLQb4zfiZgrcuBk3YhbGu1&#10;cSmuHjn1qyr3c8qrBGhIbSd95iZ9bmWS0F7JUESA1IqZ6q67pa0U6BkSO8uj/sVcF2cQjhe0AI+M&#10;S/3xRVvX04la+1iaPIr32qMkb7yInXIDf9Kt3aZN/hWUb4sc+++Pr9iYBfOLKVNLqpVOYsh2LfbD&#10;iK3G7MDU4j2hwAhpXQDMTqhPulB5R100z1LWGtAFNjFSTwODB47KVhMHMGRe18jJJBwEhpgedQUk&#10;NAgM3bWjjJw16LELI0YeWziA+T33u5D5Xf+7ofl2BJzYaPM7WrryAxe6fgz8Yb/53SAEc0gNOs7v&#10;hcGZa904rPyZC50dCLXuULr53Ui40QW9ULjQBd1QrAJnLdihCBaT4WLAXngKhZIa9F1ghyLEPjuY&#10;dUE3FKvAVRBBLxTTuQNdNxQBSQ2j64fCsYsE3VCsAldVhL1QODeSbijsnQRb4XGz46nuItgV78t2&#10;A8SIoZsTXaL9sBI1MaEVFKJ5rUx/ghTNOoThahKet83saWFYTsIoZGyaQPe0NBWoEp+eJ44wKXFF&#10;YZ7VTilM4sc+/DQYyiklfp6lFGQSDy1TNajW+9Tg+6cD6TGcDta6xYHKUdBUaDBkBxAr1e3SpUe9&#10;giYKcZeshBJpKHiLFqdphaf5vByS80PjXDNvfiulD0kIM86Tmoyf1mWwnSt3augGk/nV2LQzAC8A&#10;O9AJZQTMrxY0C/el4lzUiX6QfK0plnE6xarDH2qRZxvDVmu5W1/nkt1xnO4mtwv/p+sWgCWWq8I5&#10;ETUe0R0cGTTt0TxpLTYPIJVSgPPB2zjSYpAK+afHDjgeLr36jz2n80D+oQSLu/AnCD1r1MVkOqcd&#10;W3Zn1t0ZXsZQtfQaD4VOw+sGV3hkX8lsl2IlX6VRKd7iPLXNFM8kfBpVCxZE8l9ilGSNPpCcGKWq&#10;oG+bUbo5SKfvncsoXfTI6qFO4ma3UCfVtTqoq4H2+qcLmNU+ncDO7J5W83T1zj6jdPVOm1E6WXiP&#10;UTp5xwsZpYt32IzSyTv+YUbp4mw2oySpYVaEiu6cFJwJ90JGSTx7iO/ajNLJxnuM0lmnL2SUTnRW&#10;SbjR2TXhRmcVxdmM0lWv4CwdNm4VLJri/4zSRYX/m4wS9WsxwL/LKF1kzKZsX83tniOLZtnnyKc2&#10;9zypx7T4axjlkRcSLSRyH8AGzeotFmmRzXAxvVmYA44lhr/syw3ILI/oT9h37bjhWa7HKN1vmH2q&#10;/9nxKkJx9Pa1Cb3r6F4rtnp6uXP1FwAAAP//AwBQSwMECgAAAAAAAAAhAMqCYcecLwAAnC8AABQA&#10;AABkcnMvbWVkaWEvaW1hZ2UxLnBuZ4lQTkcNChoKAAAADUlIRFIAAAHZAAABMQgCAAAAvzJPugAA&#10;AAZiS0dEAP8A/wD/oL2nkwAAAAlwSFlzAAAOxAAADsQBlSsOGwAAIABJREFUeJzt3V1MW1eiL/A/&#10;aU+quRO7TlpKDzz4g3INnCZqofZDRzouEIzOBGmAUyYSGukgHpIgNamFVOlYuhFCefCRInFpkpFJ&#10;HhCjjpAy7oGMRGaEHZtypekDjkmV5gI+BH88mGlKTuLa0a3amYb7sLe/P7CJYYf4/1M1stdea+21&#10;iefPYu3tvSu2trZQsO+//z6z8Gc/+1nhPRARUaaXi23Q2dmZ/HZ2drZ0gyEiKlNFZzGA6f+cEV70&#10;/Gt3SQdDRFSmDuygTc+/dgv/lXw0RET717Vr1x4+fJhZ/vDhw2vXruVvu3vz4sd3Pre5HwEAjuh6&#10;P3z38A72tPf8zmuOdQBAbfupNrXEoyGi/aSnp+fGH//Y9atfvf766/HChw8f3vjjH3t6evK33UkW&#10;bz8jfnznc5v7cPupU2rx7R0/Du9FsPmd1zxH0oM/a2E2j+987oA46sd37vgBhjERFez111/v+tWv&#10;kuNYCOK0dM4qSxZnvViiGI/vON2Hk2eVh9/dH7Pi8KNHR44ohNf7ZcxE9DxJjmMABQYxcs2L0y6W&#10;iCvoqonHgfVHtc1ZZ5RJ6xaxJQC/85rniO6w272OxGJG1sLk5vEFhOSidjgc68C67Zo7scAgLjok&#10;CrOMIUatqXU4nHdUKVPo9J36ndc8qMX6Oo4ceXS4OWk/wuQ7Z/3Dp061bf/TI6J9Lh7HAAoMYuRZ&#10;o4gvCselLU1M/+dMzsWK+Owyhd9pcx9uP/WhWgi4z++IGfvI/aj51Kk2+J3XHEv+d4Vwyyz0O23r&#10;tb2nPjwM+J2f33msfhd3Po8XAQBOtSN9OULdllKYawzxyr13Prddcyf9qsjYKfDo8ZHeU22H4Xde&#10;8/nb1GoAft96bXPb4fz1iYhy2Ml6sSDfqvGjR2EgPXsehx8jNl8+/G5zrdsnVjqia1IDgFpTC0/4&#10;cY5ChB/j0brtmlvorVaDx+H1R7XNHxaTcTnHEHf43Q9Pvfv4zue2a872U22KjJ0CwJFa1WFxbA4h&#10;jP2+x7omtdB/7vpEVAbia8R49jWKPIRlitYr/+z66P9kr3FYVXvEHZsvllbqosLjOyXfgejwu226&#10;dZvP39aUsVP4k+qpm3Qe553HCnge18bnvXnqE9ELLu1kXdqpvDx2cn3x/YdrPz/4cwA/+9nPsn0B&#10;+vC7zbXrjmvOeAoJ1yQcVhzGus8vlnjWazVFhfVhxWGse+48TipR1R5JLSmsk5xj8N+JdfY4sP7o&#10;yBFFlp2m9aeqxfrS0vrhZmGlY7v6RPQCy7xqIr52nPW642Q558VZlyBar/wzgJ8f/Pn/7rlUUVGR&#10;s1d126neI5/bYhc3H9H1fghA3darixUe0fV+WOS8WWge+/u/tv1Um/rdD9sfXRNLattPtanVmlqH&#10;I+XcHcRTcrHCfGNQKx7FL8iubT/17mHgcMZOUwd1WFULt/twe6w4c5DFHSQR7V/T09M9PT1pU2Ah&#10;jqenp0+dOpWnbUXmvYGSr2kTLqjIvHyioqLi4MGDBw7sZFpNRERpsmQxgO+//z7zsrbZ2Vneko2I&#10;aDfkzOKstZnFRES7IXsWExHRXuKCLxGR9JjFRETSYxYTEUmPWUxEJD1mMRGR9JjFRETSYxYTEUnv&#10;5e+++07qMRARlTvOi4mIpMcsJiKSHrOYiEh6zGIiIukxi4mIpMcsJiKSHrOYiEh6zGIiIukxi4mI&#10;pMcsJiKSHrOYiEh6zGIiIukxi4mIpMcsJiKSHrOYiEh6zGIiIukxi4mIpMcsJiKSHrOYiEh6zGIi&#10;Iukxi4mIpMcsJiKSHrOYiEh6zGIiIukxi8uRz2E1GY1GRYLRaDQ5fL78rbI3s27TzmESqlrz975r&#10;wybaFyrC4bDUY6A95LOazpgnF3Ns7beFx9qLbgVA328bH2vXZNvkMCl6JwG9Zck+mLVCIXY2bKL9&#10;42WpB0B7yGc1NpkXAUCv7+/+5ERHbS0ArK/P3b85kyvqEo0A6Pst8WbJ7RYne5uW+232XYnEHQ2b&#10;aH/hvLh8xCOt37aUbQ7rc5jmMDaYmqbirBaA3mIbH8w29fU5rGd6xazMMvl91nnxjoZNtN9wvbhs&#10;+OZmxLw8l30xQdOekWgOkxjE/bawPWsQA9C0D9qXLHoAWDSfefZl4VQ7GTbR/sMsLjuNbxU6O01K&#10;4u3WHjSD47E0vuR4hsHlVviwifYjZnHZmbxZYFg6bk4CKCSJAUAz+El/cf0XZwfdCtddJF10YbI6&#10;sszaxQs9TA4APodJbGC0WoVyYUO27q3G7Nufcb+8LKQ8MYvLRiIsewv6/3s8ik8UuALQfkLsv6Rh&#10;XOywRT6rUdHUa55cTJzZW1ycNPc25Qs7h6mpN3EqsCP/8cQWT1J/PiXYL5UnZnEZaR+z9QMAFs1N&#10;CqMp21wtwXd/GQCg19YW2n+tVg8AWL5f0qldUcMGkHS6T99vW1oKC5Zsln690Ev2me5NU++k3mIT&#10;69sHNe3nhHWXrGEsRrHeci4RxSXa77bHRy8iZnFZaR9bsvULgbk42dukUGz/VYki1mk1bzUKXXvX&#10;n2GMWRQ3bJ/1TOy6C/tYuyY2fE374JhdSPXJi1nmqJOTy/221BOUmo7uXGEci+Lujnj90u2XyhGz&#10;uMxo2sfs4XiyYXGytyn7ZHPd+zz90VzwsAHHJTERs10AJ051F2fmMlvqu8+lr8bkDOMsUVzK/VIZ&#10;YhaXIyHZUqOtoD/+C1PEskZRChq2uMyda5VbnLtnmbon52qievYwFqO4/5PEgkJp90vlh1lctjTi&#10;XFNYzRSCLelP6B0s/saWmHfVNsOOjWGyV5GdeJlepuyLMbFThylhHJsCJ+VuqfdLZYdZXOY07YNj&#10;9qX4ybHEVzV2sPgbW9bYg3TJOezSEy8PSQrjbabARDvBLCZAk7hUIbGgWfQlakVfBPessg5boLfE&#10;LmPIoYgbZ6SHsXCcKRdQ7Mp+qbwwiwlAInmzFGU9+5/BZ704CWCPp4sZw869LvvMOxHDWIzitFXe&#10;3dgvlRVmMQHIvtYbu74255WxSc3F67lyTBd3TeawxXXuwn6BFCg5jLNH8e7sl8oJs7hsOKzZv4or&#10;bLwkRmlKxsTvMoHJ3tzXWfgcptg9LfttJf+qQrHDjp1sy7mI7HOYrMV+MVD8rTR50yFEcfIFFLu5&#10;XyojzOLy4Z009zaJt0dwOHwih9VqMsbO8mdkjGbQbktcsCC2jTcV7rsQ+/6u3rKUdzV03ZddqYed&#10;NJ1PfeqIz+cwGY1NvZPegn5eKT8H4dq2yYsXl5FrGWY39kvlg/cvLhuJOxFnl+fRHD6H6cx2N0zI&#10;eXvjbfeb/8bGOxt2yg3wt9mjuIdtHg6S1GOemqXfL5ULzovLRvtYeMlmsfTr9Xp9UrFer++32JaW&#10;wvYcQYzElyws/Zlt+8WSRXNJvy/yjMPWDIrXIKe2EZvsZB0l9q2P/Cvipd8vlQvOi+mZ+RzWSxfj&#10;zzrKM78molyYxVQaDGSiZ8EsJiKSHteLiYikxywmIpIes5iISHrMYiIi6TGLiYikxywmIpIes5iI&#10;SHrMYiIi6TGLiYikxywmIpIes5iISHrMYiIi6TGLiYikxywmIpIes5iISHrMYiIi6TGLiYikxywm&#10;IpJexdbWVkk6+uHHv5ekn5gtbG1h6ymA2Iun4outp9jaqhDePv07ALHw6d/FVk//Hq+Gp3/D1tOK&#10;rS1s/R1bT/FUKP87nv6ErS3gKX76m1C54unfsLWFrZ/Erp7+FOv2b9h6iqc/Yeuniqc/YeunWLc/&#10;ieOJ9YCnf8PWVkW8h1gr8QWeJvoUu3oa27SVeL31NPZW6F8YUux4hYMSDhPJryH+b/wttv1nrUh6&#10;WZGlvCKzQkXq64rcm4T/qYgNKfZvmjzOlNe5NiH1ddZCFHqwFaljFt5WVAAHEq8rDqCiYksoqXgJ&#10;FRWxFweAClQcwIGXUHFAfBt7vXXgJbGOUAHxai+JLw68jIoDW0KHB/5BrPmS8KICFS/hwD8IL8Su&#10;xFb/kOjzwMtihxUVW8k9CEM98BIqXkbFARw4gIoDqHh5SzgWsdsDsTFUABWxrg4AEApjx3tAHA/i&#10;LxB7UZHrJ7sDrxx8uYS9vTA4LyYikh6zmIhIenwONBGR9DgvJiKSHrOYiEh6zGIiIukxi4mIpMcs&#10;JiKSHrOYiEh6zGIiIunxy4hlyul0Sj0EovLS1taWZyuzuHy99957Ug+BqFzcvn07fwWuURARSY9Z&#10;TEQkPWYxEZH0mMVERNLbLot9VqNCoVAoFEaj1bEnI6K9F5joUcb1mOcDO+mhZ6L4ZgUOSalUKs3z&#10;Jeyd6LmTP4sdpqaZ7qVwOBwOj3fP9JpKn8Y+q9Fo9ZW8WypW8/BCMBgMBoMLZ+suG7LnaskDt8Ah&#10;BYPBYNDSUkCTPR4hUenkzWLf/WV9d4cGAKAZtIfH2vdkTCQlVcvA6DBmXQGpB7ITqoHp6QGV1KOg&#10;cnP37t0CC/PIm8Wajm6YL1kdvuSJq89qEpYtjCarT5jYmkyxInGK67MaFSZHvsrCFNtnPWNeXDQ3&#10;Ga2OWAsADpPCZLUajfFeYxvSeovV5dpJianUWs+aH8C8uSdp4WJiaMTjGRHnzCmbhGZrV4WyeEFG&#10;ndjCQ49ZmLwGJsypBfkEJnp6zIkG80jtoUfZMxEQ5sXb1CxgX0QFe/LkyWeffWa325ML7Xb7Z599&#10;9uTJk8L7yb9GoRkct2m9F5ua4jnrs56Z0Y4LqxbamTNWH4DFZe2J8XA4bOtfnJnzAfDNzSz2n2jP&#10;V1mYYmsGxy16vWXJPtje0a2fvOkAAMfNyf4THcAihLZL3cu9Jkf2XaN9jLP10lPXNXv9AaDFMi0u&#10;XHR6L7taR4ebm4cXhIlnyqaJAACPF8ZRoaBfyL/0OvNXR7STwtuRq/MITAzN1o0Gg8FgcLRudigj&#10;IT0jhrTlYo93zTgaDAaDk1rv5YkAAhNDIzi7EAwGg6OdzSltM2vm3RfRTh06dGh4eNjhcMTj2G63&#10;OxyO4eHhQ4cOFd7Pdt+707QPjrUPjsHnMDWdsXaMY2ZxcbFJYRY36+fWu6Hv7mjXAGg/Z7l4Zs43&#10;2DE3A8t4O3zWPJUzdjT4Sb/ipmOsHTcn+0+M4f5FvVZYHtF0dOtn7vt899N78w0OZuuJnpl/zaM1&#10;qoDAhHlodsrjAYDm4ZQqmZuaO0+3qACoWjubZ/0BtKjS66jrmqf6e7x9nWdHFwZUgYnLHo/HoBwR&#10;e2x2BQZS1hfiuR/b4+XYLqCuA4CAaxbDoy3JbeJtM2rm3xfRMxDieGRE/HztIIhR+HegNe0n+ntv&#10;rkML9NuSp6I+60yiUkc3zsz5MIPucQ3gQ77KGdpP9PfedJzAsuXcGHA/W5XU3miXBPze5rrTmDcb&#10;ZusmR4MtKgQmeoaSa+TZlKeOamA6OBCYn7h62TBin1yoA/omCzsnVwp7uS8qO8lxvIMgRv41Cp/V&#10;qIgtzPocNyf12lpNR7d+8qZQluUSCE1HN2bOzEA44bdN5QztJ/qXe3uXY2cLF71zQtO5mcXGtzTF&#10;9kY7E5ifGBrRnhVmjVqoVQACrjVPer2MTZ414XxfwDXr0aqzNZ83K3sm0DJgGR1u9vrR2tk8ZY8t&#10;HO/k+gdVaydGrgpX4PnXtqn5jPsi2o4QxzsLYuTPYs3guA0zTQqFQqFougjb+KAmueyMt3s8fZFA&#10;09GNRSSuvchbGQA0b3XD3CSef2s/0Yj4hRvQL3vPKBQKRdNM99JYe47eeO6uROKLs4bLa2cXLC0A&#10;Wk4PY9agVCqVQ7NeAFCpOzFiUJrnMzcBgHd2SKlUKg2znQuWlizN0XJ6WDtrEKqMDqhUA6OTsRpr&#10;naMZawYp68XKnquZaasaGB329huUSqXysjfjt0Vazbz7IiqFQ4cO7SyIAVSEw+HSjuYZOEzGmyfs&#10;Y+0AfFbjGYzbuSC8W5xO54t0n7bAvNlgN3IRgp5bt2/fzn/PzOfmO9AOk0LRu9x9jsvBVLj4VXOG&#10;yxg+zSCmfey5mhfT3nnB5sVEz7n9My8mIipjzGIiIunxGUvla9uHvhDRnuF6MRGR9LhGQUQkPWYx&#10;EZH0mMVERNLjubsypfiPv0o9BKLyEv73f8yzlVlcvrYs9VIPgahcVJhX81fgGgURkfQ4Ly532/66&#10;fiFtvdqNf1+RehRECZwXExFJj/NiAt6sXPv4tbcAbP7wqctv+goA3n+n5ncnZW8B2Ix+OhUyfROr&#10;2Yd/G938Mn/zeEnMn6+v/vKbtMIf/nzd/8uvXhkbUv9P1+ovv0rqrQ//NoXfFdpDtpGkbn3fWPO7&#10;FuFYfviza+OXX/2wwx8U0a7ZLot9VmOTeRGAXm/5xD7IO1q+gOR/+vjQzU9XTd8IWVaz/FXo2js1&#10;v2vFxU9Xr30DvCn/U596bMovxnEhzQFs/vcv0iM7pfD9d2p+11r5/lebf7j3w+/eeAUQ8/H9Y4dw&#10;b+NLyAvvIaVOvMKblWt9le9/tQmj+i9vPzkdP5aPq8e+8eP7kvzoiEom/xqFw9Q0070kPHq5e6aX&#10;T9B4Eb35St3mkz8IOfvNZp05dA2vjLUevDkVuiYWRn7p+vHEcXnBzQvy5VfRtcqDbwNf3n2Ct+Xv&#10;i8Wv/Ppt3Lxb0Lw13kN23/ywVnnwbbzy67fx6dRm4ljMuX6pEEkpbxb77i/rE89LsvO5ny+kbyI3&#10;8dr/MsrffzNW8qb8BGLxKvgquvbGK+9naZyteWHef0dWt/njPbGHQ79+M8euC+khz9ZiOiTamcXF&#10;xQIL88ibxZqObpgvWR2+5Md8+qwmo0KhUCiMJqtPeAyoyRQrij2p1GoUHkOXs3Jsiu2zGo2mRCWh&#10;1CG+F0uSdmG0Oqwmo0JhNDl8WQYjNOYT8Irzg2lq47/eeO0vH9dvWdRjWSP1zVfqcs5AczSvfO0v&#10;lvot8b+aUxmFf2nFxSlheeGHP9zDiWOvQFygiHxZdA9JYhX+0oqbmVuJSi0SiVy+fHl6ejq5cHp6&#10;+vLly5FIpPB+8q9RaAbHbVrvxaameM76rGdmtOPCqoV25ozVB2BxWXtiPBwO2/oXZ+Z8EJ7c3H+i&#10;PV/lpCn24rL3xHg4HA7bGpcvWn0A2sfs4XA4HA4vdYsli8vac/bwkgXmizhnDy91L1+c82XtH+1j&#10;nL8X65uI6ff+CvPqL67/+HFfZer895VT7wAAcs9Aszff/O9fmFcrxP9iCxfxwk83PsXBrlhwx5Yp&#10;UhcoCu7h1G/qtyz1W7+Rp1QYDXEtgvaAXC7/7W9/OzMzE4/j6enpmZmZ3/72t3J5jpW9bLa7pk3T&#10;PjhmD4fDS7ZG8xmrzzc3s7hoFh8NbV5cnJlbB/TdHe0aAO3nLJiZ88E3NwPLuXbkrZyg7z4nlNRq&#10;xRKf1WQ0iq1idcSlksRjopGlfx/oWXz5VfTPlQffTl40wCtdreo/HT/01rc/bDvHFJsXsqdvIibX&#10;j//ytjz+9iYO/bqo9YSkHq79frXCvFrx+2xzkJRjIdoVyXG8syBG4dcXa9pP9C961wGg3xaOsw/W&#10;Jlfq6MbMnG9uBvHEzF05J4epaUb7yXg4HA4vWfTbVE7tn0+NLt77RvXWb8TJ7PvvyP5l88d7+MHk&#10;+vFEX82pNwFEfjn1pO6f8Omt7H9tZWtemK+if/4nmbjyICxT9CUtUBTdQy4//OEePu6rPBVbj/5T&#10;rnUYomcQj+OdBTHyZ7HPalTElmF9jpuTem2tpqNbP3nTKq7VGmPrwzGajm7MnIlF8TaV82hErQaA&#10;b86bb/V75/1Twpf2jdM4FF9jPS2ssX4V+jcXPvm4fstSv9V38Ob/RWLxIXkZ9zfy7M3Tqlnq14yv&#10;ZOz5h//aPNiYvExRmXoFRZE95D5A/y/uHRSP5ePXcH2Daxe0G4Q43lkQI//1xZrBcZvpTJPCDAD6&#10;ftv4oAZIlOn7LeNjGlhTmnR0wzzTPa5J7yBb5Rzaz1luio30ekCbu2Zm/wAcJsXNE1wyLsIP137v&#10;z7wQ7cuvQnVJX6NYfkf+JYSr1jbTamZpnq0asFk3mrJf06g/Z5Md9CC0Sqkg+tIeqrNnKScqrZ2l&#10;sIDPWCpTiv/4q3CfNt6PgmgPVJhXec9Myqdc75zJIKbnC+8NREQkPWYxEZH0mMVERNLjenH5Ks+z&#10;dkTPJ15HQUQkPa5REBFJj1lMRCQ9ZjERkfR47q5MOZ1OqYdAVF7a2trybGUWl6/33ntP6iEQlYvb&#10;t2/nr8A1CiIi6TGLiYikxywmIpIes5iISHoFZLHDlHjAcx58ssa+NW9WmufF14GJHmXi3bxZ2TMR&#10;KKCLwERPYRWLGFMhuy75fokksn0WO24u9/c35nyu5zNGcLx54f3soAnlpa5r9voDAICAaxbNiXd+&#10;L7RqSJB383ZvX5921pVjt88YwfHmhfezgyZExdg2i333lxtPjJ3IHcYlohm0F/vs0B00oWxUaq1H&#10;jD3/GjrPdiL+ztNnbFENTE8PqPZ0RAG/V2u0GHOHcYns4NAk+GnQ8+7u3bsFFuaxXRb75mYaT7Sj&#10;VouZOV/qVNRnNRpNpjPmxUVzk1jonTMZFQqFQmE0OcQ68QKr2NyUKHL4rPHmidmuQ9yuMJocPgCI&#10;F+RsYk3ZbfpehOE6TIrYS0rTYuzzrPkBzNuntOqW1k6s+QEE/N7mOrU4EwxM9PSYJ8w9SqVSqewR&#10;VzECYkHP0KwHKSVilcBEj7jiEV8IEV8EJmL1MmeZAdes1tgCdZ3wSyF5KhqY6Okxm4dGPJ4Rg1i4&#10;5soxKrHv9JEHJuLNE7PdeXG7ssc8HxCGKRbkbJJxpJk/HyoDT548+eyzz+z2lCcq2u32zz777MmT&#10;J4X3s00Wi1EsPOA5y8xYe27cotdbloT56eKy98R4OBwO2xqXL1p98FnPzGjHw+FwODyunTlj9aXX&#10;metIbg4APuuZXnQvhcPh8NIn6D1j9QHtY/ZwOBwOh5e6czQx45MlYXuvkLfpIwHQPsYHkuYkrlIE&#10;/N4+YwtUaq3XH0DANYvOVlWilse7ZhwNBoPBSa338kQAgYmhEZxdCAaDo2eFR8QmShY6vf3meaha&#10;O4UVj3n7FKbs8/GAn786op0U6o1cTQsuMYqhao3P0FPUnR4dbm4eXhDmp1lGNVs3GgwGg8HRutmh&#10;iUB6HVdrcnNx2P3oXAgGg8GFs+gfmggALZbpYDAojDB7k9QjzTISKguHDh0aHh52OBzxOLbb7Q6H&#10;Y3h4+NChQ4X3k/97d765mcXJRcWk8E4/5+vIW13ffa5dAwC12ljrxUXxOdIA9HPr3el1MncIy7gQ&#10;s5r2sXA7APispjMzk4uLAKC3ZG/SrgGg6ejWz9z3ZY6EtqFq7cRVfwCzqBsFoK7DZVdAvebRGlVA&#10;IFarufN0iwrCdghry8OjLSoAKnVdc1pJa2fzrD+AFrXWY/dj3u4dHh6etc/DuIbO0yqgrnmqv8fb&#10;13l2dCHtT/6Aa9Yz5VFOiTt1BVrzjj1zVB6Px6AciW12+TvT66QRhi2MQtViCbYAQGDCPDQ75fEA&#10;QPNw9iYpR5oxEiobQhyPjIgfuh0EMbaZF/vmZhptYdGSBTNz68UOsj/ePhy2D9YW2xyAw9Q0o/1k&#10;XBiCfgcdUAFUaq3XfnVNnAerWjuxdtXu7TO2PHPPLcY+r3/C7u1sHVBrvf4Jv1erVgGqgelgcPRs&#10;3dplgyH1D/qAa1Y7GRQtDGPW5S92n33x9sHg9IB6B6OeNxtm686OCkNo3kEHVGbis+OdBTHyZ7Fv&#10;bgbaeHxqOroxcx+Ni15hrcK37t2mb01Ht37yprBCUOA1D5qObpgviU0cJvFaukbUagD45ryLuZo4&#10;fMKAFxvf4tm8nWgxaqemprRqFQBApdZOTU2hLm+MqVo7MXJ1PgBhMppZIvTWYtSOjHg7W1VoMWpn&#10;R4TlB+FqObQMWEaH45dtAELDpP2qWjsx64fWsyasVQT8a9sciKq1s3nKLqwQFHjNgzBssUn8Mj4t&#10;1CoAAdeaZ9tjj/3cqJwJcbyzIEbeLPbNzaC7I5Fsmo5uzOCEZdncpFAojJduCqVvdcPclP20mGZw&#10;3IaZJoVCoTjj7R7Pds1DevOkJk0XYRsf1LSfs8T6mFnO0cSCi00KhaJppnsp55owz93lp65rRnM8&#10;BFuMfWhOWSzOQjUwOuztNyiVyqE1NMdKcNmgVCoNs50LlpZ4z/FYhhDFaDk9rJ0VK44mLVKkL1Kr&#10;WjsxC+Owd8SgVCp7rgorcip1J0YMyqxnyFQDo5OYNSiVSuXQWkrfiSppzZOaGC5jcnRA1XJ6ONbH&#10;rDdHk8wjpXJ36NChnQUx+IylsuV0OnmfNqI9c/v27fz3zOR3oImIpMcsJiKSHrOYiEh6zGIiIunx&#10;GUvla9uHvhDRnuF1FERE0uMaBRGR9JjFRETSYxYTEUmP5+6oIPfv35d6CET72FtvvZW/ArOYCtXc&#10;zBuWEe2Ex5PlBlNpuEZBRCQ9zoupON99953UQyCSxquvvrp7nXNeTEQkPc6LqXibC1cu3XoAoKrq&#10;eNtHhgYA2FyxXZ+6+wBA1bHjJ3sNlbGa13HyI/FdzubxkphjfRd6X08rrDrW91Fvw+bClUvftl3o&#10;bUjq7TpOnsT1QnvINpLUrZsLtuu3hGOpOtZ2srcBKwsPXzc0JB3Fiu38vbcTo0h7S1S0XcriDfeN&#10;UE2Xrjr7W9rXVmyXvj567sJHlUKW2d640NuwYrvuRNu5Cw2VQipfWUgP4LzNAVQdP5ce2SmFmyu2&#10;686FzQZD49Gqr7/dRCwYN5e/xtGTlVguvIeUOvEKmwtXri9sNhiwcOXS10f74sdy6frCuY8acf2L&#10;lQZmLe0erlFQkTa/fVB1tFHIs0rDRxd6G7C54Hxw9GSvGI+VDb1tVV9/sVJw84JUNrxd9eDbh0Bl&#10;41F8vbwZ6275a8S6K7SHHJvfqHrw7UNsLn+N4ycNiWO58JGhEpWGNjgXNnO1JXpmzGIqUmXjUdz6&#10;YmFlM55MmXnY8HbVg2+zJ1dm88Jsrtx7UPXG60ifJIlQAAAPMElEQVQN4yKiOKmHPFtzdtjwwdGc&#10;v18SnSxcOX/+/PnzV2xCbm8u2JILNheuXLHZbFfOn7dt1xPtG3/9618LLMxvT9eLo16XcyUCyGsa&#10;dDqtDFGv270SihfA63JHZLJoKCTTCwsaUa/LHamRRcVK+lZdNbDhdi2GIoBYIou3isgb9DWR1ZUQ&#10;avQ6XXVG/zJwtaQUKg0n+xa+cF66NSX+hZ9ZZfPbB8IctpDmQqUHty6dvxWrc6xPmC8nF1Yd6zsp&#10;1K1sPIrry5sGQ2VsgaLYHpLEK1QdO37SUImF3IfdhisZSxwpVr64VdV34aOGzYUrl75YMXzw7fWv&#10;3zh54UKluADSeBJ48OCNtpMXegv77UHPvR9//PHOnTtPnjypq6uLF66tra2trb322msHDx4svKu9&#10;zOKN1RWZvqu1Oup1OVc3tPVRd0iu69LJhMz1VuuASFRer9PpZIlGkWikXtelk2HD7Vr1Rqu1smpd&#10;a5cOEFtFhVa6Vl291+VcRVtrV73X5d6IVldvpPXfqpWhWtfFHH5mlQ2G3gZDr7ia2ngyedvmykpl&#10;w+tA7hloenMhjTNXe5MLN1cWrjvvPRRXiWNh3JgcxYX3sGI7P3UXONZ34YOMVvlm6w0fHHV+sWLI&#10;vary+htVd6euPDh2tO3kOUPl5oLzwYMHSb8Klh8eRdXRxgYG8Yvj4MGDx48fv3XrFgAhjoUgPn78&#10;eFFBjL3NYplcHlp0RWtq6nVtWlnU64pEIs4bsT/W5BvRGshrqqtlKY3kNfVCiUwulkS9bncoFBFm&#10;xg1CnWoZEE16ASC6EUrvX6tN7ZueUWXD28em7j2s/CA2TwXw8J7z+r0qPKhq2zZyxObZp8/pVQ1t&#10;987fW+ltaADiYYzkKC68h4beCxd6AQCb32ZUa0w6loyNianx629UPUicQdz89kHVGx+gsuGjC4bN&#10;lYUvnJdu3es790Ziei7YXPi6sMHSPpIcxwB2FsTYtfVimVwejUZj76LRqFwug0zb2tWlq5dHVp1O&#10;9wYA1Oi74loLC8oNtzMkr9d1dXV1tTXIt6m8g/5pG5sLV86Lq6HYXLl3t+qN11FpaKv6+rptZRNA&#10;Q+/Jow/u4vgH2WeP2ZoXpuHtY3fvxX6zVjYexdfXC18rzuwhl8rGo7h1fWElNkTb+StJ5+ziq8bC&#10;mT5xw+bDbx9UvVGJFdv5KwtoMPSePF714Fs0Hq26ey+2cHzlCk/9vbCEON7xjFiwS/NimUwWCUWj&#10;kMkARKORiKxGhg33jVV5W6tWJ0PUHUV9jXwl5K2v1soQ9brc0OkK7VzsdiMSQe40llWn9880LoVK&#10;w8k+2/X4Gqu4AtvQexK265fOTwGoOnb8GG7FFx+SV2yP9V3ozdY8rZqwctCYtueUqWhl41Hc+jpl&#10;VlxkD7kP8KNz8WPJWGOOT40bes99a7t+xSns7Oi53gYAHxy/Jxxb1fFzH1VWIn6sVceOn+zNsxhN&#10;+50Qx8KLnfWwe8/1iHrd7pAwNZbVCGfOEufSGtpatTJEN9zuxdRzd6mJmZyhsdeIdyKXR1DTpoNb&#10;qBOvnHiR2j/P3T2D+/fvC/cGKvA70CsrKw0NvByXXig7/g60x+PZ9j5tfMYSFaTYLCZ68exqFvP6&#10;YiIi6TGLiYikx3sDUXF29baBRGWL82IiIulxXkyFKuQ5MUS0M7yOgohIelyjICKSHrOYiEh6zGIi&#10;Iunx3B0V5P79+1IPgWgf2/Z7d8xiKpTwHWgiKlYh1yAxi6kIvBkFUbEK/HoU14uJiKTHLCYikh6z&#10;mIhIeruzXhx74DOAxPOb9xIf5EFE+8qunbsTH90Re1pzNWORiCin3V+jkMlkkUh0+3pEROVr169p&#10;i26EonK58Kg512IoAsRXLWIrGeLT6FLeVm+4nJH6Ll114gl1sReJp+bV6Ft11VGvyx2RyaKhkEzf&#10;Jg+5V0IR8VF4APiAOyLaF3YtiyMrzhsrgBCtWhmAal1rlw6Ir1rIVldk+q7W6qjX5Vzd0NaEUt7W&#10;18hD0SgQDYUQwoauWhaNyuUyRL3uFdS3dVXLol6X073RVQ9EovJ6nU4Hr8spbtpwO1eFcVTrupjD&#10;RPS82/314rio1+0OhSLCzLgBkMnloUVXtKamXtemlSEaTXmLDVkkFMVGKNrQ0BAKbaAmgpp6WXQj&#10;hAZdtQyArFqMa8hrqqtliHoTm2Ry+W4dGBFR6e3ZNW0bbmdIXq/r6urqamuQA4BM29rVpauXR1ad&#10;TvdG+ltU19REo95QtKZaK5NFo95oVCbj+T8iejHt5fXFMshkAKIbwtx4w33D5UW1VqdrkEej0bS3&#10;QHWNbGUlWlMtQ3WNLLQSktVUA7LqGqysbkQBRDdCkeR4Ttu0hwdGRPSM9ux+FNX1DSG388YKIJfL&#10;AXlKSUNbq0wWTXkLQCaXQ4jv6hoZQjXVACDT6hrcbueNRaFeNaLe2C5kWl2Dy+m8Achr4msUPHdH&#10;RPsAn7FEBbl//35zczPvDURUrFdffdXj8Wx7z0x+B5qISHrMYiIi6fH+xVSEAu/ESkTFYhZToQp5&#10;NgER7QzP3RERSY/rxURE0mMWExFJj1lMRCQ9ZjERkfSYxURE0uM1bbSN+/fvF1Jt2694ElEezGLa&#10;XnNzc/4KvPSY6Bkxi2nXpDwOHLv4RPB9+tjvfTps2h3MYtpNSY93iW643at8IjhRdjx3R3tEVl3D&#10;J4IT5cJ5Me2RxBPBk57k3aDTaRF/kndE3qCviayuhFCj1+mqZYXWlAGIrLpdoVAksRCSs61M3yVW&#10;cLkjMoQSzxSHVE8rJ2IW066KPw4cgLxGr9PKEPW6Q3Jdl04mPhG8WgdEonJdq67e63Kuoq21q97r&#10;cm9Eq6s3CqypAyJR1Ou6dLGng+tk2fdSrxOSOzY8yNu6dDLEWlVL9LRyImYx7ar4enF0w+teDUVR&#10;jY1QJBJJSuiNaA3kNdUyIIrECwhPLSysJgB5TX3y08Gj0extq1MXq+VyoSD+THEZn1ZOEmEW056Q&#10;VWvrQzdCG7p6ADX65CcQRr2hnM0Kr1mSthtuZ0geWx5xuSE8rVwb3fCurjpXQvouXdrb6pqa1ag3&#10;FK2p18kiLj6tnHaO5+5or1TX1IRCG7LqGnko5I0CQNTrcnlzns0rvCaASGRDqCg8HbzAtmmtAD6t&#10;nKTCeTHtGZlcHo1GZVqd3i0+8bumQaeTwZurfsE1AURD7hsrkdjTwYGC2sqjEfeNG0mtJHpaORHv&#10;JU/bEZ4Anb9OIY+5fe7wqxb0POG8mLbHrzgT7TbOi4mIpMdzd0RE0mMWExFJj1lMRCQ9ZjERkfSY&#10;xURE0mMWExFJj1lMRCQ9ZjERkfSYxURE0mMWExFJj1lMRCQ9ZjERkfSYxURE0mMWExFJj1lMRCQ9&#10;ZjERkfSYxURE0mMWExFJj1lMRCQ9ZjERkfRyPgf6xo0bezkOIqIXW1dXV56tOZ8D/eqrr+7OeIiI&#10;ytF3332XZ2vOeXH+ZkREVEJcLyYikh6zmIhIesxiIiLpMYuJiKTHLCYikh6zmIhIesxiIiLpMYuJ&#10;iKSX87seJDnFf/xV6iHslvC//2NmodPp3PuR7I22trbMQh5vecr6wwGzmJ4r7733ntRDKL3bt2/n&#10;2sTjLTd5fjjM4uddcPB/SD2EUlJa/5/UQyB6HnG9mIhIesxiIiLpMYuJiKTHLH6hBCbMPUqlUqlU&#10;9vSY5wNSD2fv7NaBByZ6eiZK192uSRtnrmHvl8NJFZiP/+Oa99/oC8YsfnEEJnoMs3VnF4LBYDA4&#10;ehb9Q7v4wX2e/l+9pwdOe2zebOhH7B+3btaQ42MX/0A+T5/MojCLXxgB1yyGRwdaVAAAVYslOD2g&#10;knA8e6ZsD7wcBCYue4cXLC0qAIBqYHpSO3J1Pl8L1cD0s//7z0+YJ1L/vMosKTVm8Ysi4JpFZ6sq&#10;szz213uPeR7CrMGcUpRZktpKnGMk/6E4Pz8xNOLxjOSao+ypXAceH2++w0w+qACQ7cD3tayHE5jo&#10;6TGn/SSeUwHXrEerViWVqOuap+zz6YcQSHwgkybI23zygcBEjn/sllYj7EPJxZklpcYsfrEFJoZG&#10;hD/wFjq9/cIH0ONdM44Gg8HgpNZ7eSKQpSQwMTRbNxr7q3BIKOlH50IwGAwunEX/ZZwdbm4eXnie&#10;J6AtlulgMCgcec7DTD6ooYlA5oHvH54RgzLGMOIBkOXfMV4ZQnniU/Hcaq5TJ79VqbXCi5RD8A+M&#10;pn0gC/nkz18d0U4KNdIn26qWAcv0qBFX4+cfMktKjN/1eKEJf763qACoWjubZ/0BAM2dp1tUAKCu&#10;E6ullQRcsx6Px6AciW12zWMWw6PC51zVYgm2IDAxuzeHsGOBCfPQ7JTHAwDNw0C2w8w4qJ60A/d3&#10;7vWwdyw5iQITPUPZ/h3jh9NcJ/wlEftUtKj2drBF8Kz5AVX8bcDvBYzIPIRUBX3y1XXNU/093r7O&#10;s6ML2WYVqpYBS0vrRM/V+RZLS46S0uG8+EWhau3ErCtQqu76JoNx0wPq7RtIJvuBz5sNs3VnhYnT&#10;cHMR3e2fAy/IPj8cVWtnszclaP1rnj5jiWJQNTAdDI6erVu7bDBk++sgMD9h7hlaO3u6JXdJ6TCL&#10;Xxiq1k6MDMXOLwTmzcqeCbR2YuTqfADZVt7y9dQ8ZRf+ohVW31StnRi5KpbMm5U9E/7SH8BOZTvw&#10;AAAt1CoAAdeaJ3e7lINCxoHv8tB3V+a/Y3yTZ0347VXEp0IaqoGz2hFDbDF/fqKn3zssBGH+Q1AV&#10;8skX/tFbBiyjw2mJL4auHaenp8UTh5klJcYsfnGoBqYXOtcuC6uGhsuYHB1QqQZGh3HZoFQqDbOd&#10;C4X+WaUaGJ3ErEGpVCqH1jpHB1TJJULPLepOjBiUz8VaY7YDbzk9HDuCWW/OdmkHpco88H0t9+E0&#10;e9eGlEV+KiTSYlmYFD7CSsPltc74QkzaIajSPpCFfPJbTg9rZ8Uqqf/Y8y47jKPTlkRhZkmpVYTD&#10;4d3qm56NcM/MF/LeQLnumflC3sfr9u3bue4hKc3xBiZ6hjC6a+dd9+J4d/kQdk+uHw44LyYieh7w&#10;OgqiMqMamJ6WegzP6AU4hAycFxMRSY/z4ucdb75OVA6YxfQcyfMEmhcSj5fieB0FEZH0uF5MRCQ9&#10;ZjERkfSYxURE0mMWExFJj1lMRCQ9ZjERkfSYxURE0mMWExFJj1lMRCQ9ZjERkfT+P3AcoXkkmkXA&#10;AAAAAElFTkSuQmCCUEsDBBQABgAIAAAAIQC4TgbF4QAAAAoBAAAPAAAAZHJzL2Rvd25yZXYueG1s&#10;TI9Na4NAEIbvhf6HZQK9NetHImJcQwhtT6HQpFB6m+hEJe6uuBs1/77TU3sc3of3fSbfzroTIw2u&#10;tUZBuAxAkClt1Zpawefp9TkF4TyaCjtrSMGdHGyLx4ccs8pO5oPGo68FlxiXoYLG+z6T0pUNaXRL&#10;25Ph7GIHjZ7PoZbVgBOX605GQZBIja3hhQZ72jdUXo83reBtwmkXhy/j4XrZ379P6/evQ0hKPS3m&#10;3QaEp9n/wfCrz+pQsNPZ3kzlRKcgWq3WjCqI4wgEA0kcJiDOnKRJCrLI5f8Xi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tLH3Ti0GAAAkGgAADgAAAAAAAAAA&#10;AAAAAAA6AgAAZHJzL2Uyb0RvYy54bWxQSwECLQAKAAAAAAAAACEAyoJhx5wvAACcLwAAFAAAAAAA&#10;AAAAAAAAAACTCAAAZHJzL21lZGlhL2ltYWdlMS5wbmdQSwECLQAUAAYACAAAACEAuE4GxeEAAAAK&#10;AQAADwAAAAAAAAAAAAAAAABhOAAAZHJzL2Rvd25yZXYueG1sUEsBAi0AFAAGAAgAAAAhAKomDr68&#10;AAAAIQEAABkAAAAAAAAAAAAAAAAAbzkAAGRycy9fcmVscy9lMm9Eb2MueG1sLnJlbHNQSwUGAAAA&#10;AAYABgB8AQAAYjoAAAAA&#10;">
                <v:shape id="Picture 49" o:spid="_x0000_s1027" type="#_x0000_t75" style="position:absolute;left:2065;top:332;width:3756;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bgwAAAANsAAAAPAAAAZHJzL2Rvd25yZXYueG1sRE9Na8JA&#10;EL0X/A/LCL2IbtJSlegqRVC8NnrxNmTHJJidjdlpjP++Wyj0No/3Oevt4BrVUxdqzwbSWQKKuPC2&#10;5tLA+bSfLkEFQbbYeCYDTwqw3Yxe1phZ/+Av6nMpVQzhkKGBSqTNtA5FRQ7DzLfEkbv6zqFE2JXa&#10;dviI4a7Rb0ky1w5rjg0VtrSrqLjl384Ap5KGQy+Tc5knH8f7tV1M/MWY1/HwuQIlNMi/+M99tHH+&#10;O/z+Eg/Qmx8AAAD//wMAUEsBAi0AFAAGAAgAAAAhANvh9svuAAAAhQEAABMAAAAAAAAAAAAAAAAA&#10;AAAAAFtDb250ZW50X1R5cGVzXS54bWxQSwECLQAUAAYACAAAACEAWvQsW78AAAAVAQAACwAAAAAA&#10;AAAAAAAAAAAfAQAAX3JlbHMvLnJlbHNQSwECLQAUAAYACAAAACEAnAn24MAAAADbAAAADwAAAAAA&#10;AAAAAAAAAAAHAgAAZHJzL2Rvd25yZXYueG1sUEsFBgAAAAADAAMAtwAAAPQCAAAAAA==&#10;">
                  <v:imagedata r:id="rId40" o:title=""/>
                </v:shape>
                <v:shape id="Freeform 50" o:spid="_x0000_s1028" style="position:absolute;left:1970;top:2308;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BluwQAAANsAAAAPAAAAZHJzL2Rvd25yZXYueG1sRE/NisIw&#10;EL4LvkMYYS+i6XpYtRpFF1z2oEKrDzA0Y1ttJrXJavftjSB4m4/vd+bL1lTiRo0rLSv4HEYgiDOr&#10;S84VHA+bwQSE88gaK8uk4J8cLBfdzhxjbe+c0C31uQgh7GJUUHhfx1K6rCCDbmhr4sCdbGPQB9jk&#10;Ujd4D+GmkqMo+pIGSw4NBdb0XVB2Sf+MgqS25/3ZuOmVrz/93Wq7TvU2Ueqj165mIDy1/i1+uX91&#10;mD+G5y/hALl4AAAA//8DAFBLAQItABQABgAIAAAAIQDb4fbL7gAAAIUBAAATAAAAAAAAAAAAAAAA&#10;AAAAAABbQ29udGVudF9UeXBlc10ueG1sUEsBAi0AFAAGAAgAAAAhAFr0LFu/AAAAFQEAAAsAAAAA&#10;AAAAAAAAAAAAHwEAAF9yZWxzLy5yZWxzUEsBAi0AFAAGAAgAAAAhAHe0GW7BAAAA2wAAAA8AAAAA&#10;AAAAAAAAAAAABwIAAGRycy9kb3ducmV2LnhtbFBLBQYAAAAAAwADALcAAAD1AgAAAAA=&#10;" path="m825,r,135l,135,,405r825,l825,540,1095,270,825,xe" fillcolor="#4f81bc" stroked="f">
                  <v:path arrowok="t" o:connecttype="custom" o:connectlocs="825,2308;825,2443;0,2443;0,2713;825,2713;825,2848;1095,2578;825,2308" o:connectangles="0,0,0,0,0,0,0,0"/>
                </v:shape>
                <v:shape id="Freeform 51" o:spid="_x0000_s1029" style="position:absolute;left:1970;top:2308;width:1095;height:540;visibility:visible;mso-wrap-style:square;v-text-anchor:top" coordsize="1095,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yrugAAANsAAAAPAAAAZHJzL2Rvd25yZXYueG1sRE+7CsIw&#10;FN0F/yFcwU1TO4hUo4ggipuPxe3SXJtqc1OSqPXvzSA4Hs57sepsI17kQ+1YwWScgSAuna65UnA5&#10;b0czECEia2wck4IPBVgt+70FFtq9+UivU6xECuFQoAITY1tIGUpDFsPYtcSJuzlvMSboK6k9vlO4&#10;bWSeZVNpsebUYLCljaHycXpaBbt821qyTVV6Onh5v3aX88YoNRx06zmISF38i3/uvVaQp/XpS/oB&#10;cvkFAAD//wMAUEsBAi0AFAAGAAgAAAAhANvh9svuAAAAhQEAABMAAAAAAAAAAAAAAAAAAAAAAFtD&#10;b250ZW50X1R5cGVzXS54bWxQSwECLQAUAAYACAAAACEAWvQsW78AAAAVAQAACwAAAAAAAAAAAAAA&#10;AAAfAQAAX3JlbHMvLnJlbHNQSwECLQAUAAYACAAAACEA9GWcq7oAAADbAAAADwAAAAAAAAAAAAAA&#10;AAAHAgAAZHJzL2Rvd25yZXYueG1sUEsFBgAAAAADAAMAtwAAAO4CAAAAAA==&#10;" path="m,135r825,l825,r270,270l825,540r,-135l,405,,135xe" filled="f" strokecolor="#385d89" strokeweight="2pt">
                  <v:path arrowok="t" o:connecttype="custom" o:connectlocs="0,2443;825,2443;825,2308;1095,2578;825,2848;825,2713;0,2713;0,2443" o:connectangles="0,0,0,0,0,0,0,0"/>
                </v:shape>
                <w10:wrap type="topAndBottom" anchorx="page"/>
              </v:group>
            </w:pict>
          </mc:Fallback>
        </mc:AlternateContent>
      </w:r>
      <w:r w:rsidRPr="00EC719F">
        <w:rPr>
          <w:noProof/>
        </w:rPr>
        <w:drawing>
          <wp:anchor distT="0" distB="0" distL="0" distR="0" simplePos="0" relativeHeight="251664384" behindDoc="0" locked="0" layoutInCell="1" allowOverlap="1" wp14:anchorId="1F31D68E" wp14:editId="5600CA4B">
            <wp:simplePos x="0" y="0"/>
            <wp:positionH relativeFrom="page">
              <wp:posOffset>4057015</wp:posOffset>
            </wp:positionH>
            <wp:positionV relativeFrom="paragraph">
              <wp:posOffset>229235</wp:posOffset>
            </wp:positionV>
            <wp:extent cx="2333625" cy="1500505"/>
            <wp:effectExtent l="0" t="0" r="0" b="0"/>
            <wp:wrapTopAndBottom/>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3625"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103045" w14:textId="77777777" w:rsidR="004E27A3" w:rsidRPr="00EC719F" w:rsidRDefault="004E27A3" w:rsidP="004E27A3">
      <w:pPr>
        <w:pStyle w:val="BodyText"/>
        <w:spacing w:before="3" w:line="276" w:lineRule="auto"/>
        <w:jc w:val="center"/>
        <w:rPr>
          <w:b/>
          <w:bCs/>
          <w:sz w:val="18"/>
          <w:szCs w:val="18"/>
        </w:rPr>
      </w:pPr>
      <w:r w:rsidRPr="00EC719F">
        <w:rPr>
          <w:b/>
          <w:bCs/>
          <w:sz w:val="18"/>
          <w:szCs w:val="18"/>
        </w:rPr>
        <w:t xml:space="preserve">Figure 1.18: Connecting SQL server </w:t>
      </w:r>
    </w:p>
    <w:p w14:paraId="0818796C" w14:textId="77777777" w:rsidR="004E27A3" w:rsidRPr="00EC719F" w:rsidRDefault="004E27A3" w:rsidP="004E27A3">
      <w:pPr>
        <w:pStyle w:val="BodyText"/>
        <w:spacing w:line="276" w:lineRule="auto"/>
        <w:ind w:left="120"/>
        <w:jc w:val="both"/>
      </w:pPr>
    </w:p>
    <w:p w14:paraId="2DF6DA1C" w14:textId="77777777" w:rsidR="004E27A3" w:rsidRPr="00EC719F" w:rsidRDefault="004E27A3" w:rsidP="004E27A3">
      <w:pPr>
        <w:pStyle w:val="BodyText"/>
        <w:spacing w:line="276" w:lineRule="auto"/>
        <w:ind w:left="120"/>
        <w:jc w:val="both"/>
      </w:pPr>
      <w:r w:rsidRPr="00EC719F">
        <w:t>You have just connected to your database through SQL Server Management Studio!</w:t>
      </w:r>
    </w:p>
    <w:p w14:paraId="721A3C4E" w14:textId="77777777" w:rsidR="004E27A3" w:rsidRPr="00EC719F" w:rsidRDefault="004E27A3" w:rsidP="004E27A3">
      <w:pPr>
        <w:pStyle w:val="BodyText"/>
        <w:spacing w:line="276" w:lineRule="auto"/>
        <w:ind w:left="120"/>
        <w:jc w:val="both"/>
      </w:pPr>
    </w:p>
    <w:p w14:paraId="738865AF" w14:textId="77777777" w:rsidR="004E27A3" w:rsidRPr="00EC719F" w:rsidRDefault="004E27A3" w:rsidP="004E27A3">
      <w:pPr>
        <w:pStyle w:val="ListParagraph"/>
        <w:spacing w:after="200" w:line="276" w:lineRule="auto"/>
        <w:ind w:left="0"/>
        <w:jc w:val="both"/>
        <w:rPr>
          <w:rFonts w:ascii="Times New Roman" w:hAnsi="Times New Roman" w:cs="Times New Roman"/>
          <w:b/>
          <w:bCs/>
          <w:sz w:val="28"/>
          <w:szCs w:val="28"/>
        </w:rPr>
      </w:pPr>
      <w:r w:rsidRPr="00EC719F">
        <w:rPr>
          <w:rFonts w:ascii="Times New Roman" w:hAnsi="Times New Roman" w:cs="Times New Roman"/>
          <w:b/>
          <w:bCs/>
          <w:sz w:val="28"/>
          <w:szCs w:val="28"/>
        </w:rPr>
        <w:t>Activity 3:</w:t>
      </w:r>
    </w:p>
    <w:p w14:paraId="52B1D366" w14:textId="77777777" w:rsidR="004E27A3" w:rsidRPr="00EC719F" w:rsidRDefault="004E27A3" w:rsidP="004E27A3">
      <w:pPr>
        <w:pStyle w:val="ListParagraph"/>
        <w:spacing w:after="200" w:line="276" w:lineRule="auto"/>
        <w:ind w:left="0"/>
        <w:jc w:val="both"/>
        <w:rPr>
          <w:rFonts w:ascii="Times New Roman" w:hAnsi="Times New Roman" w:cs="Times New Roman"/>
          <w:b/>
          <w:bCs/>
          <w:i/>
          <w:iCs/>
        </w:rPr>
      </w:pPr>
      <w:r w:rsidRPr="00EC719F">
        <w:rPr>
          <w:rFonts w:ascii="Times New Roman" w:hAnsi="Times New Roman" w:cs="Times New Roman"/>
          <w:b/>
          <w:bCs/>
          <w:i/>
          <w:iCs/>
        </w:rPr>
        <w:t xml:space="preserve">This activity </w:t>
      </w:r>
      <w:proofErr w:type="gramStart"/>
      <w:r w:rsidRPr="00EC719F">
        <w:rPr>
          <w:rFonts w:ascii="Times New Roman" w:hAnsi="Times New Roman" w:cs="Times New Roman"/>
          <w:b/>
          <w:bCs/>
          <w:i/>
          <w:iCs/>
        </w:rPr>
        <w:t>demonstrate</w:t>
      </w:r>
      <w:proofErr w:type="gramEnd"/>
      <w:r w:rsidRPr="00EC719F">
        <w:rPr>
          <w:rFonts w:ascii="Times New Roman" w:hAnsi="Times New Roman" w:cs="Times New Roman"/>
          <w:b/>
          <w:bCs/>
          <w:i/>
          <w:iCs/>
        </w:rPr>
        <w:t xml:space="preserve"> the steps to be followed to install SQL Server Data Tools (SSDT) on the system.</w:t>
      </w:r>
    </w:p>
    <w:p w14:paraId="0B07CE65" w14:textId="77777777" w:rsidR="004E27A3" w:rsidRPr="00EC719F" w:rsidRDefault="004E27A3" w:rsidP="004E27A3">
      <w:pPr>
        <w:pStyle w:val="ListParagraph"/>
        <w:spacing w:after="200" w:line="276" w:lineRule="auto"/>
        <w:ind w:left="0"/>
        <w:jc w:val="both"/>
        <w:rPr>
          <w:rFonts w:ascii="Times New Roman" w:hAnsi="Times New Roman" w:cs="Times New Roman"/>
          <w:b/>
          <w:bCs/>
          <w:sz w:val="28"/>
          <w:szCs w:val="28"/>
        </w:rPr>
      </w:pPr>
    </w:p>
    <w:p w14:paraId="4585A01B" w14:textId="77777777" w:rsidR="004E27A3" w:rsidRPr="00EC719F" w:rsidRDefault="004E27A3" w:rsidP="004E27A3">
      <w:pPr>
        <w:pStyle w:val="ListParagraph"/>
        <w:spacing w:after="200" w:line="276" w:lineRule="auto"/>
        <w:ind w:left="0"/>
        <w:jc w:val="both"/>
        <w:rPr>
          <w:rFonts w:ascii="Times New Roman" w:hAnsi="Times New Roman" w:cs="Times New Roman"/>
          <w:b/>
          <w:bCs/>
          <w:sz w:val="28"/>
          <w:szCs w:val="28"/>
        </w:rPr>
      </w:pPr>
      <w:r w:rsidRPr="00EC719F">
        <w:rPr>
          <w:rFonts w:ascii="Times New Roman" w:hAnsi="Times New Roman" w:cs="Times New Roman"/>
          <w:b/>
          <w:bCs/>
          <w:sz w:val="28"/>
          <w:szCs w:val="28"/>
        </w:rPr>
        <w:t>Solution:</w:t>
      </w:r>
    </w:p>
    <w:p w14:paraId="325BF41E" w14:textId="77777777" w:rsidR="004E27A3" w:rsidRPr="00EC719F" w:rsidRDefault="004E27A3" w:rsidP="004E27A3">
      <w:pPr>
        <w:pStyle w:val="Heading1"/>
        <w:shd w:val="clear" w:color="auto" w:fill="FFFFFF"/>
        <w:spacing w:before="0" w:line="276" w:lineRule="auto"/>
        <w:jc w:val="both"/>
        <w:rPr>
          <w:rFonts w:ascii="Times New Roman" w:hAnsi="Times New Roman" w:cs="Times New Roman"/>
          <w:color w:val="171717"/>
        </w:rPr>
      </w:pPr>
      <w:r w:rsidRPr="00EC719F">
        <w:rPr>
          <w:rFonts w:ascii="Times New Roman" w:hAnsi="Times New Roman" w:cs="Times New Roman"/>
          <w:color w:val="171717"/>
        </w:rPr>
        <w:t>Installing SQL Server Data Tools (SSDT)</w:t>
      </w:r>
    </w:p>
    <w:p w14:paraId="0CB0E13E" w14:textId="77777777" w:rsidR="004E27A3" w:rsidRPr="00EC719F" w:rsidRDefault="004E27A3" w:rsidP="004E27A3">
      <w:pPr>
        <w:spacing w:line="276" w:lineRule="auto"/>
        <w:jc w:val="both"/>
        <w:rPr>
          <w:rFonts w:ascii="Times New Roman" w:hAnsi="Times New Roman" w:cs="Times New Roman"/>
        </w:rPr>
      </w:pPr>
      <w:r w:rsidRPr="00EC719F">
        <w:rPr>
          <w:rFonts w:ascii="Times New Roman" w:hAnsi="Times New Roman" w:cs="Times New Roman"/>
        </w:rPr>
        <w:t>SQL Server Data Tools (SSDT) is a modern development tool for building SQL Server relational databases, databases in Azure SQL, Analysis Services (AS) data models, Integration Services (IS) packages, and Reporting Services (RS) reports. With SSDT, you can design and deploy any SQL Server content type with the same ease as you would develop an application in Visual Studio.</w:t>
      </w:r>
    </w:p>
    <w:p w14:paraId="78BDBFCB" w14:textId="77777777" w:rsidR="004E27A3" w:rsidRPr="00EC719F" w:rsidRDefault="004E27A3" w:rsidP="004E27A3">
      <w:pPr>
        <w:spacing w:line="276" w:lineRule="auto"/>
        <w:jc w:val="both"/>
        <w:rPr>
          <w:rFonts w:ascii="Times New Roman" w:hAnsi="Times New Roman" w:cs="Times New Roman"/>
        </w:rPr>
      </w:pPr>
    </w:p>
    <w:p w14:paraId="2273B866" w14:textId="77777777" w:rsidR="004E27A3" w:rsidRPr="00EC719F" w:rsidRDefault="004E27A3" w:rsidP="004E27A3">
      <w:pPr>
        <w:pStyle w:val="Heading3"/>
        <w:shd w:val="clear" w:color="auto" w:fill="FFFFFF"/>
        <w:spacing w:line="276" w:lineRule="auto"/>
        <w:rPr>
          <w:rFonts w:ascii="Times New Roman" w:hAnsi="Times New Roman" w:cs="Times New Roman"/>
          <w:color w:val="171717"/>
          <w:sz w:val="28"/>
          <w:szCs w:val="28"/>
        </w:rPr>
      </w:pPr>
      <w:r w:rsidRPr="00EC719F">
        <w:rPr>
          <w:rFonts w:ascii="Times New Roman" w:hAnsi="Times New Roman" w:cs="Times New Roman"/>
          <w:color w:val="171717"/>
          <w:sz w:val="28"/>
          <w:szCs w:val="28"/>
        </w:rPr>
        <w:t>Install SSDT with Visual Studio 2019</w:t>
      </w:r>
    </w:p>
    <w:p w14:paraId="4C75D907" w14:textId="77777777" w:rsidR="004E27A3" w:rsidRPr="00EC719F" w:rsidRDefault="004E27A3" w:rsidP="004E27A3">
      <w:pPr>
        <w:pStyle w:val="NormalWeb"/>
        <w:shd w:val="clear" w:color="auto" w:fill="FFFFFF"/>
        <w:spacing w:before="0" w:beforeAutospacing="0" w:after="0" w:afterAutospacing="0" w:line="276" w:lineRule="auto"/>
        <w:jc w:val="both"/>
        <w:rPr>
          <w:color w:val="171717"/>
        </w:rPr>
      </w:pPr>
      <w:r w:rsidRPr="00EC719F">
        <w:rPr>
          <w:color w:val="171717"/>
        </w:rPr>
        <w:t>If Visual Studios 2019</w:t>
      </w:r>
      <w:r w:rsidRPr="00EC719F">
        <w:rPr>
          <w:rStyle w:val="Hyperlink"/>
        </w:rPr>
        <w:t xml:space="preserve"> </w:t>
      </w:r>
      <w:r w:rsidRPr="00EC719F">
        <w:rPr>
          <w:color w:val="171717"/>
        </w:rPr>
        <w:t>is already installed, you can edit the list of workloads to include SSDT. If you don’t have Visual Studio 2019 installed, then you can download and install Visual Studios 2019</w:t>
      </w:r>
      <w:r w:rsidRPr="00EC719F">
        <w:rPr>
          <w:rStyle w:val="Hyperlink"/>
        </w:rPr>
        <w:t xml:space="preserve"> </w:t>
      </w:r>
      <w:hyperlink r:id="rId42" w:history="1"/>
      <w:r w:rsidRPr="00EC719F">
        <w:rPr>
          <w:color w:val="171717"/>
        </w:rPr>
        <w:t>.</w:t>
      </w:r>
    </w:p>
    <w:p w14:paraId="6013AF51" w14:textId="77777777" w:rsidR="004E27A3" w:rsidRPr="00EC719F" w:rsidRDefault="004E27A3" w:rsidP="004E27A3">
      <w:pPr>
        <w:pStyle w:val="NormalWeb"/>
        <w:shd w:val="clear" w:color="auto" w:fill="FFFFFF"/>
        <w:spacing w:before="0" w:beforeAutospacing="0" w:after="0" w:afterAutospacing="0" w:line="276" w:lineRule="auto"/>
        <w:jc w:val="both"/>
        <w:rPr>
          <w:color w:val="171717"/>
        </w:rPr>
      </w:pPr>
      <w:r w:rsidRPr="00EC719F">
        <w:rPr>
          <w:color w:val="171717"/>
        </w:rPr>
        <w:t>To modify the installed Visual Studio workloads to include SSDT, use the Visual Studio Installer.</w:t>
      </w:r>
    </w:p>
    <w:p w14:paraId="6E39A518" w14:textId="77777777" w:rsidR="004E27A3" w:rsidRPr="00EC719F" w:rsidRDefault="004E27A3" w:rsidP="004E27A3">
      <w:pPr>
        <w:pStyle w:val="NormalWeb"/>
        <w:numPr>
          <w:ilvl w:val="0"/>
          <w:numId w:val="6"/>
        </w:numPr>
        <w:shd w:val="clear" w:color="auto" w:fill="FFFFFF"/>
        <w:spacing w:before="0" w:beforeAutospacing="0" w:after="0" w:afterAutospacing="0" w:line="276" w:lineRule="auto"/>
        <w:ind w:left="720" w:hanging="720"/>
        <w:jc w:val="both"/>
        <w:rPr>
          <w:color w:val="171717"/>
        </w:rPr>
      </w:pPr>
      <w:r w:rsidRPr="00EC719F">
        <w:rPr>
          <w:color w:val="171717"/>
        </w:rPr>
        <w:t>Launch the Visual Studio Installer. In the Windows Start menu, you can search for "installer".</w:t>
      </w:r>
    </w:p>
    <w:p w14:paraId="347F6E6C" w14:textId="77777777" w:rsidR="004E27A3" w:rsidRPr="00EC719F" w:rsidRDefault="004E27A3" w:rsidP="004E27A3">
      <w:pPr>
        <w:pStyle w:val="NormalWeb"/>
        <w:shd w:val="clear" w:color="auto" w:fill="FFFFFF"/>
        <w:spacing w:line="276" w:lineRule="auto"/>
        <w:jc w:val="center"/>
        <w:rPr>
          <w:color w:val="171717"/>
        </w:rPr>
      </w:pPr>
      <w:r w:rsidRPr="00EC719F">
        <w:rPr>
          <w:noProof/>
          <w:color w:val="171717"/>
        </w:rPr>
        <w:lastRenderedPageBreak/>
        <w:drawing>
          <wp:inline distT="0" distB="0" distL="0" distR="0" wp14:anchorId="775D8EBD" wp14:editId="5B39CD4A">
            <wp:extent cx="4572000" cy="2924175"/>
            <wp:effectExtent l="0" t="0" r="0" b="0"/>
            <wp:docPr id="19" name="Picture 19" descr="Visual Studio Installer in the Windows Start menu fo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 Studio Installer in the Windows Start menu for 20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2924175"/>
                    </a:xfrm>
                    <a:prstGeom prst="rect">
                      <a:avLst/>
                    </a:prstGeom>
                    <a:noFill/>
                    <a:ln>
                      <a:noFill/>
                    </a:ln>
                  </pic:spPr>
                </pic:pic>
              </a:graphicData>
            </a:graphic>
          </wp:inline>
        </w:drawing>
      </w:r>
    </w:p>
    <w:p w14:paraId="17BC03DF" w14:textId="77777777" w:rsidR="004E27A3" w:rsidRPr="00EC719F" w:rsidRDefault="004E27A3" w:rsidP="004E27A3">
      <w:pPr>
        <w:pStyle w:val="BodyText"/>
        <w:spacing w:before="3" w:line="276" w:lineRule="auto"/>
        <w:jc w:val="center"/>
        <w:rPr>
          <w:b/>
          <w:bCs/>
          <w:sz w:val="18"/>
          <w:szCs w:val="18"/>
        </w:rPr>
      </w:pPr>
      <w:r w:rsidRPr="00EC719F">
        <w:rPr>
          <w:b/>
          <w:bCs/>
          <w:sz w:val="18"/>
          <w:szCs w:val="18"/>
        </w:rPr>
        <w:t>Figure 1.19: SDT Installation step one</w:t>
      </w:r>
    </w:p>
    <w:p w14:paraId="22ED454D" w14:textId="77777777" w:rsidR="004E27A3" w:rsidRPr="00EC719F" w:rsidRDefault="004E27A3" w:rsidP="004E27A3">
      <w:pPr>
        <w:pStyle w:val="NormalWeb"/>
        <w:shd w:val="clear" w:color="auto" w:fill="FFFFFF"/>
        <w:spacing w:line="276" w:lineRule="auto"/>
        <w:jc w:val="center"/>
        <w:rPr>
          <w:color w:val="171717"/>
        </w:rPr>
      </w:pPr>
    </w:p>
    <w:p w14:paraId="038852CC" w14:textId="77777777" w:rsidR="004E27A3" w:rsidRPr="00EC719F" w:rsidRDefault="004E27A3" w:rsidP="004E27A3">
      <w:pPr>
        <w:pStyle w:val="NormalWeb"/>
        <w:numPr>
          <w:ilvl w:val="0"/>
          <w:numId w:val="6"/>
        </w:numPr>
        <w:shd w:val="clear" w:color="auto" w:fill="FFFFFF"/>
        <w:spacing w:line="276" w:lineRule="auto"/>
        <w:ind w:left="360"/>
        <w:jc w:val="both"/>
        <w:rPr>
          <w:color w:val="171717"/>
        </w:rPr>
      </w:pPr>
      <w:r w:rsidRPr="00EC719F">
        <w:rPr>
          <w:color w:val="171717"/>
        </w:rPr>
        <w:t>In the installer, select for the edition of Visual Studio that you want to add SSDT to, and then choose </w:t>
      </w:r>
      <w:r w:rsidRPr="00EC719F">
        <w:rPr>
          <w:rStyle w:val="Strong"/>
          <w:color w:val="171717"/>
        </w:rPr>
        <w:t>Modify</w:t>
      </w:r>
      <w:r w:rsidRPr="00EC719F">
        <w:rPr>
          <w:color w:val="171717"/>
        </w:rPr>
        <w:t>.</w:t>
      </w:r>
    </w:p>
    <w:p w14:paraId="1FDD1BF3" w14:textId="77777777" w:rsidR="004E27A3" w:rsidRPr="00EC719F" w:rsidRDefault="004E27A3" w:rsidP="004E27A3">
      <w:pPr>
        <w:pStyle w:val="NormalWeb"/>
        <w:numPr>
          <w:ilvl w:val="0"/>
          <w:numId w:val="6"/>
        </w:numPr>
        <w:shd w:val="clear" w:color="auto" w:fill="FFFFFF"/>
        <w:spacing w:line="276" w:lineRule="auto"/>
        <w:ind w:left="360"/>
        <w:jc w:val="both"/>
        <w:rPr>
          <w:color w:val="171717"/>
        </w:rPr>
      </w:pPr>
      <w:r w:rsidRPr="00EC719F">
        <w:rPr>
          <w:color w:val="171717"/>
        </w:rPr>
        <w:t>Select </w:t>
      </w:r>
      <w:r w:rsidRPr="00EC719F">
        <w:rPr>
          <w:rStyle w:val="Strong"/>
          <w:color w:val="171717"/>
        </w:rPr>
        <w:t>SQL Server Data Tools</w:t>
      </w:r>
      <w:r w:rsidRPr="00EC719F">
        <w:rPr>
          <w:color w:val="171717"/>
        </w:rPr>
        <w:t> under </w:t>
      </w:r>
      <w:r w:rsidRPr="00EC719F">
        <w:rPr>
          <w:rStyle w:val="Strong"/>
          <w:color w:val="171717"/>
        </w:rPr>
        <w:t>Data storage and processing</w:t>
      </w:r>
      <w:r w:rsidRPr="00EC719F">
        <w:rPr>
          <w:color w:val="171717"/>
        </w:rPr>
        <w:t> in the list of workloads.</w:t>
      </w:r>
    </w:p>
    <w:p w14:paraId="008609D4" w14:textId="77777777" w:rsidR="004E27A3" w:rsidRPr="00EC719F" w:rsidRDefault="004E27A3" w:rsidP="004E27A3">
      <w:pPr>
        <w:pStyle w:val="NormalWeb"/>
        <w:shd w:val="clear" w:color="auto" w:fill="FFFFFF"/>
        <w:spacing w:line="276" w:lineRule="auto"/>
        <w:jc w:val="both"/>
        <w:rPr>
          <w:color w:val="171717"/>
        </w:rPr>
      </w:pPr>
      <w:r w:rsidRPr="00EC719F">
        <w:rPr>
          <w:noProof/>
          <w:color w:val="171717"/>
        </w:rPr>
        <w:drawing>
          <wp:inline distT="0" distB="0" distL="0" distR="0" wp14:anchorId="5385679F" wp14:editId="3FE53380">
            <wp:extent cx="5457825" cy="2835910"/>
            <wp:effectExtent l="0" t="0" r="0" b="0"/>
            <wp:docPr id="18" name="Picture 18" descr="Data storage and processing workload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 storage and processing workload 20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7825" cy="2835910"/>
                    </a:xfrm>
                    <a:prstGeom prst="rect">
                      <a:avLst/>
                    </a:prstGeom>
                    <a:noFill/>
                    <a:ln>
                      <a:noFill/>
                    </a:ln>
                  </pic:spPr>
                </pic:pic>
              </a:graphicData>
            </a:graphic>
          </wp:inline>
        </w:drawing>
      </w:r>
    </w:p>
    <w:p w14:paraId="3133C79C" w14:textId="77777777" w:rsidR="004E27A3" w:rsidRPr="00EC719F" w:rsidRDefault="004E27A3" w:rsidP="004E27A3">
      <w:pPr>
        <w:pStyle w:val="BodyText"/>
        <w:spacing w:before="3" w:line="276" w:lineRule="auto"/>
        <w:jc w:val="center"/>
        <w:rPr>
          <w:b/>
          <w:bCs/>
          <w:sz w:val="18"/>
          <w:szCs w:val="18"/>
        </w:rPr>
      </w:pPr>
      <w:r w:rsidRPr="00EC719F">
        <w:rPr>
          <w:b/>
          <w:bCs/>
          <w:sz w:val="18"/>
          <w:szCs w:val="18"/>
        </w:rPr>
        <w:t>Figure 1.20: SDT Installation step two</w:t>
      </w:r>
    </w:p>
    <w:p w14:paraId="2A7D6AFD" w14:textId="77777777" w:rsidR="004E27A3" w:rsidRPr="00EC719F" w:rsidRDefault="004E27A3" w:rsidP="004E27A3">
      <w:pPr>
        <w:pStyle w:val="BodyText"/>
        <w:spacing w:before="3" w:line="276" w:lineRule="auto"/>
        <w:jc w:val="center"/>
        <w:rPr>
          <w:b/>
          <w:bCs/>
          <w:sz w:val="18"/>
          <w:szCs w:val="18"/>
        </w:rPr>
      </w:pPr>
    </w:p>
    <w:p w14:paraId="287E3D8C" w14:textId="77777777" w:rsidR="004E27A3" w:rsidRPr="00EC719F" w:rsidRDefault="004E27A3" w:rsidP="004E27A3">
      <w:pPr>
        <w:pStyle w:val="BodyText"/>
        <w:spacing w:before="3" w:line="276" w:lineRule="auto"/>
        <w:jc w:val="center"/>
        <w:rPr>
          <w:b/>
          <w:bCs/>
          <w:sz w:val="18"/>
          <w:szCs w:val="18"/>
        </w:rPr>
      </w:pPr>
    </w:p>
    <w:p w14:paraId="0E0BE696" w14:textId="77777777" w:rsidR="004E27A3" w:rsidRDefault="004E27A3" w:rsidP="004E27A3">
      <w:pPr>
        <w:pStyle w:val="ListParagraph"/>
        <w:numPr>
          <w:ilvl w:val="0"/>
          <w:numId w:val="1"/>
        </w:numPr>
        <w:spacing w:after="200" w:line="276" w:lineRule="auto"/>
        <w:ind w:left="284"/>
        <w:jc w:val="both"/>
        <w:rPr>
          <w:rFonts w:ascii="Times New Roman" w:hAnsi="Times New Roman" w:cs="Times New Roman"/>
          <w:b/>
          <w:bCs/>
          <w:sz w:val="36"/>
          <w:szCs w:val="36"/>
        </w:rPr>
      </w:pPr>
      <w:r w:rsidRPr="00EC719F">
        <w:rPr>
          <w:rFonts w:ascii="Times New Roman" w:hAnsi="Times New Roman" w:cs="Times New Roman"/>
          <w:b/>
          <w:bCs/>
          <w:sz w:val="28"/>
          <w:szCs w:val="28"/>
        </w:rPr>
        <w:lastRenderedPageBreak/>
        <w:t>Graded Lab Tasks</w:t>
      </w:r>
      <w:r w:rsidRPr="00EC719F">
        <w:rPr>
          <w:rFonts w:ascii="Times New Roman" w:hAnsi="Times New Roman" w:cs="Times New Roman"/>
          <w:b/>
          <w:bCs/>
          <w:sz w:val="36"/>
          <w:szCs w:val="36"/>
        </w:rPr>
        <w:t xml:space="preserve"> </w:t>
      </w:r>
    </w:p>
    <w:p w14:paraId="7999C598" w14:textId="77777777" w:rsidR="004E27A3" w:rsidRPr="00386E76" w:rsidRDefault="004E27A3" w:rsidP="004E27A3">
      <w:pPr>
        <w:autoSpaceDE w:val="0"/>
        <w:autoSpaceDN w:val="0"/>
        <w:adjustRightInd w:val="0"/>
        <w:spacing w:line="276" w:lineRule="auto"/>
        <w:jc w:val="both"/>
        <w:rPr>
          <w:rFonts w:ascii="Times New Roman" w:hAnsi="Times New Roman" w:cs="Times New Roman"/>
          <w:color w:val="FF0000"/>
        </w:rPr>
      </w:pPr>
      <w:r w:rsidRPr="00386E76">
        <w:rPr>
          <w:rFonts w:ascii="Times New Roman" w:hAnsi="Times New Roman" w:cs="Times New Roman"/>
          <w:b/>
          <w:bCs/>
          <w:i/>
          <w:iCs/>
          <w:color w:val="FF0000"/>
        </w:rPr>
        <w:t xml:space="preserve">Note: The instructor can design graded lab activities according to the level of difficult and complexity of the solved lab activities. The lab tasks assigned by the instructor should be evaluated in the same lab. </w:t>
      </w:r>
    </w:p>
    <w:p w14:paraId="1B3E4A26" w14:textId="77777777" w:rsidR="004E27A3" w:rsidRPr="003820C4" w:rsidRDefault="004E27A3" w:rsidP="004E27A3">
      <w:pPr>
        <w:spacing w:after="200" w:line="276" w:lineRule="auto"/>
        <w:jc w:val="both"/>
        <w:rPr>
          <w:rFonts w:ascii="Times New Roman" w:hAnsi="Times New Roman" w:cs="Times New Roman"/>
          <w:b/>
          <w:bCs/>
          <w:color w:val="000000"/>
        </w:rPr>
      </w:pPr>
    </w:p>
    <w:p w14:paraId="3FAF61A8" w14:textId="77777777" w:rsidR="004E27A3" w:rsidRPr="00386E76" w:rsidRDefault="004E27A3" w:rsidP="004E27A3">
      <w:pPr>
        <w:spacing w:after="200" w:line="276" w:lineRule="auto"/>
        <w:jc w:val="both"/>
        <w:rPr>
          <w:rFonts w:ascii="Times New Roman" w:hAnsi="Times New Roman" w:cs="Times New Roman"/>
          <w:b/>
          <w:bCs/>
          <w:sz w:val="36"/>
          <w:szCs w:val="36"/>
        </w:rPr>
      </w:pPr>
      <w:r w:rsidRPr="00386E76">
        <w:rPr>
          <w:rFonts w:ascii="Times New Roman" w:hAnsi="Times New Roman" w:cs="Times New Roman"/>
          <w:b/>
          <w:bCs/>
          <w:color w:val="000000"/>
          <w:sz w:val="26"/>
          <w:szCs w:val="26"/>
        </w:rPr>
        <w:t>Lab Task</w:t>
      </w:r>
      <w:r>
        <w:rPr>
          <w:rFonts w:ascii="Times New Roman" w:hAnsi="Times New Roman" w:cs="Times New Roman"/>
          <w:b/>
          <w:bCs/>
          <w:color w:val="000000"/>
          <w:sz w:val="26"/>
          <w:szCs w:val="26"/>
        </w:rPr>
        <w:t xml:space="preserve"> 1</w:t>
      </w:r>
    </w:p>
    <w:p w14:paraId="4642394E" w14:textId="77777777" w:rsidR="004E27A3" w:rsidRDefault="004E27A3" w:rsidP="004E27A3">
      <w:pPr>
        <w:spacing w:after="200" w:line="276" w:lineRule="auto"/>
        <w:jc w:val="both"/>
        <w:rPr>
          <w:rFonts w:ascii="Times New Roman" w:hAnsi="Times New Roman" w:cs="Times New Roman"/>
        </w:rPr>
      </w:pPr>
      <w:r w:rsidRPr="00386E76">
        <w:rPr>
          <w:rFonts w:ascii="Times New Roman" w:hAnsi="Times New Roman" w:cs="Times New Roman"/>
        </w:rPr>
        <w:t xml:space="preserve">Students are required to install the required development environment before starting the lab activities. </w:t>
      </w:r>
    </w:p>
    <w:p w14:paraId="759D45EA" w14:textId="77777777" w:rsidR="005457CC" w:rsidRDefault="005457CC"/>
    <w:sectPr w:rsidR="005457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B2746"/>
    <w:multiLevelType w:val="hybridMultilevel"/>
    <w:tmpl w:val="E278CFCC"/>
    <w:lvl w:ilvl="0" w:tplc="4C605FC4">
      <w:numFmt w:val="bullet"/>
      <w:lvlText w:val=""/>
      <w:lvlJc w:val="left"/>
      <w:pPr>
        <w:ind w:left="480" w:hanging="360"/>
      </w:pPr>
      <w:rPr>
        <w:rFonts w:ascii="Symbol" w:eastAsia="Times New Roman" w:hAnsi="Symbol" w:hint="default"/>
        <w:w w:val="100"/>
        <w:sz w:val="22"/>
      </w:rPr>
    </w:lvl>
    <w:lvl w:ilvl="1" w:tplc="5484D6F8">
      <w:numFmt w:val="bullet"/>
      <w:lvlText w:val="o"/>
      <w:lvlJc w:val="left"/>
      <w:pPr>
        <w:ind w:left="1200" w:hanging="360"/>
      </w:pPr>
      <w:rPr>
        <w:rFonts w:ascii="Courier New" w:eastAsia="Times New Roman" w:hAnsi="Courier New" w:hint="default"/>
        <w:w w:val="100"/>
        <w:sz w:val="22"/>
      </w:rPr>
    </w:lvl>
    <w:lvl w:ilvl="2" w:tplc="A120B460">
      <w:numFmt w:val="bullet"/>
      <w:lvlText w:val=""/>
      <w:lvlJc w:val="left"/>
      <w:pPr>
        <w:ind w:left="1920" w:hanging="360"/>
      </w:pPr>
      <w:rPr>
        <w:rFonts w:ascii="Wingdings" w:eastAsia="Times New Roman" w:hAnsi="Wingdings" w:hint="default"/>
        <w:w w:val="100"/>
        <w:sz w:val="22"/>
      </w:rPr>
    </w:lvl>
    <w:lvl w:ilvl="3" w:tplc="6C44FED0">
      <w:numFmt w:val="bullet"/>
      <w:lvlText w:val="•"/>
      <w:lvlJc w:val="left"/>
      <w:pPr>
        <w:ind w:left="2967" w:hanging="360"/>
      </w:pPr>
      <w:rPr>
        <w:rFonts w:hint="default"/>
      </w:rPr>
    </w:lvl>
    <w:lvl w:ilvl="4" w:tplc="36B894D0">
      <w:numFmt w:val="bullet"/>
      <w:lvlText w:val="•"/>
      <w:lvlJc w:val="left"/>
      <w:pPr>
        <w:ind w:left="4015" w:hanging="360"/>
      </w:pPr>
      <w:rPr>
        <w:rFonts w:hint="default"/>
      </w:rPr>
    </w:lvl>
    <w:lvl w:ilvl="5" w:tplc="5FA498A2">
      <w:numFmt w:val="bullet"/>
      <w:lvlText w:val="•"/>
      <w:lvlJc w:val="left"/>
      <w:pPr>
        <w:ind w:left="5062" w:hanging="360"/>
      </w:pPr>
      <w:rPr>
        <w:rFonts w:hint="default"/>
      </w:rPr>
    </w:lvl>
    <w:lvl w:ilvl="6" w:tplc="FB5EFA00">
      <w:numFmt w:val="bullet"/>
      <w:lvlText w:val="•"/>
      <w:lvlJc w:val="left"/>
      <w:pPr>
        <w:ind w:left="6110" w:hanging="360"/>
      </w:pPr>
      <w:rPr>
        <w:rFonts w:hint="default"/>
      </w:rPr>
    </w:lvl>
    <w:lvl w:ilvl="7" w:tplc="8DA42DBA">
      <w:numFmt w:val="bullet"/>
      <w:lvlText w:val="•"/>
      <w:lvlJc w:val="left"/>
      <w:pPr>
        <w:ind w:left="7157" w:hanging="360"/>
      </w:pPr>
      <w:rPr>
        <w:rFonts w:hint="default"/>
      </w:rPr>
    </w:lvl>
    <w:lvl w:ilvl="8" w:tplc="7E8AD240">
      <w:numFmt w:val="bullet"/>
      <w:lvlText w:val="•"/>
      <w:lvlJc w:val="left"/>
      <w:pPr>
        <w:ind w:left="8205" w:hanging="360"/>
      </w:pPr>
      <w:rPr>
        <w:rFonts w:hint="default"/>
      </w:rPr>
    </w:lvl>
  </w:abstractNum>
  <w:abstractNum w:abstractNumId="1" w15:restartNumberingAfterBreak="0">
    <w:nsid w:val="2AFA6F0C"/>
    <w:multiLevelType w:val="hybridMultilevel"/>
    <w:tmpl w:val="E2161406"/>
    <w:lvl w:ilvl="0" w:tplc="FFFFFFFF">
      <w:start w:val="1"/>
      <w:numFmt w:val="decimal"/>
      <w:lvlText w:val="%1."/>
      <w:lvlJc w:val="left"/>
      <w:pPr>
        <w:ind w:left="361" w:hanging="360"/>
      </w:pPr>
      <w:rPr>
        <w:rFonts w:ascii="Times New Roman" w:eastAsia="Times New Roman" w:hAnsi="Times New Roman" w:cs="Times New Roman" w:hint="default"/>
        <w:w w:val="100"/>
        <w:sz w:val="22"/>
        <w:szCs w:val="22"/>
      </w:rPr>
    </w:lvl>
    <w:lvl w:ilvl="1" w:tplc="FFFFFFFF">
      <w:numFmt w:val="bullet"/>
      <w:lvlText w:val=""/>
      <w:lvlJc w:val="left"/>
      <w:pPr>
        <w:ind w:left="721" w:hanging="360"/>
      </w:pPr>
      <w:rPr>
        <w:rFonts w:ascii="Symbol" w:eastAsia="Times New Roman" w:hAnsi="Symbol" w:hint="default"/>
        <w:w w:val="100"/>
        <w:sz w:val="22"/>
      </w:rPr>
    </w:lvl>
    <w:lvl w:ilvl="2" w:tplc="FFFFFFFF">
      <w:numFmt w:val="bullet"/>
      <w:lvlText w:val="•"/>
      <w:lvlJc w:val="left"/>
      <w:pPr>
        <w:ind w:left="1732" w:hanging="360"/>
      </w:pPr>
      <w:rPr>
        <w:rFonts w:hint="default"/>
      </w:rPr>
    </w:lvl>
    <w:lvl w:ilvl="3" w:tplc="FFFFFFFF">
      <w:numFmt w:val="bullet"/>
      <w:lvlText w:val="•"/>
      <w:lvlJc w:val="left"/>
      <w:pPr>
        <w:ind w:left="2743" w:hanging="360"/>
      </w:pPr>
      <w:rPr>
        <w:rFonts w:hint="default"/>
      </w:rPr>
    </w:lvl>
    <w:lvl w:ilvl="4" w:tplc="FFFFFFFF">
      <w:numFmt w:val="bullet"/>
      <w:lvlText w:val="•"/>
      <w:lvlJc w:val="left"/>
      <w:pPr>
        <w:ind w:left="3754" w:hanging="360"/>
      </w:pPr>
      <w:rPr>
        <w:rFonts w:hint="default"/>
      </w:rPr>
    </w:lvl>
    <w:lvl w:ilvl="5" w:tplc="FFFFFFFF">
      <w:numFmt w:val="bullet"/>
      <w:lvlText w:val="•"/>
      <w:lvlJc w:val="left"/>
      <w:pPr>
        <w:ind w:left="4765" w:hanging="360"/>
      </w:pPr>
      <w:rPr>
        <w:rFonts w:hint="default"/>
      </w:rPr>
    </w:lvl>
    <w:lvl w:ilvl="6" w:tplc="FFFFFFFF">
      <w:numFmt w:val="bullet"/>
      <w:lvlText w:val="•"/>
      <w:lvlJc w:val="left"/>
      <w:pPr>
        <w:ind w:left="5776" w:hanging="360"/>
      </w:pPr>
      <w:rPr>
        <w:rFonts w:hint="default"/>
      </w:rPr>
    </w:lvl>
    <w:lvl w:ilvl="7" w:tplc="FFFFFFFF">
      <w:numFmt w:val="bullet"/>
      <w:lvlText w:val="•"/>
      <w:lvlJc w:val="left"/>
      <w:pPr>
        <w:ind w:left="6787" w:hanging="360"/>
      </w:pPr>
      <w:rPr>
        <w:rFonts w:hint="default"/>
      </w:rPr>
    </w:lvl>
    <w:lvl w:ilvl="8" w:tplc="FFFFFFFF">
      <w:numFmt w:val="bullet"/>
      <w:lvlText w:val="•"/>
      <w:lvlJc w:val="left"/>
      <w:pPr>
        <w:ind w:left="7798" w:hanging="360"/>
      </w:pPr>
      <w:rPr>
        <w:rFonts w:hint="default"/>
      </w:rPr>
    </w:lvl>
  </w:abstractNum>
  <w:abstractNum w:abstractNumId="2" w15:restartNumberingAfterBreak="0">
    <w:nsid w:val="3F1E2352"/>
    <w:multiLevelType w:val="hybridMultilevel"/>
    <w:tmpl w:val="8E4C8CB6"/>
    <w:lvl w:ilvl="0" w:tplc="A7AAC0B0">
      <w:numFmt w:val="bullet"/>
      <w:lvlText w:val=""/>
      <w:lvlJc w:val="left"/>
      <w:pPr>
        <w:ind w:left="840" w:hanging="416"/>
      </w:pPr>
      <w:rPr>
        <w:rFonts w:ascii="Symbol" w:eastAsia="Times New Roman" w:hAnsi="Symbol" w:hint="default"/>
        <w:w w:val="100"/>
        <w:sz w:val="22"/>
      </w:rPr>
    </w:lvl>
    <w:lvl w:ilvl="1" w:tplc="A6A6984E">
      <w:numFmt w:val="bullet"/>
      <w:lvlText w:val=""/>
      <w:lvlJc w:val="left"/>
      <w:pPr>
        <w:ind w:left="1200" w:hanging="360"/>
      </w:pPr>
      <w:rPr>
        <w:rFonts w:ascii="Symbol" w:eastAsia="Times New Roman" w:hAnsi="Symbol" w:hint="default"/>
        <w:w w:val="100"/>
        <w:sz w:val="22"/>
      </w:rPr>
    </w:lvl>
    <w:lvl w:ilvl="2" w:tplc="58065028">
      <w:numFmt w:val="bullet"/>
      <w:lvlText w:val="•"/>
      <w:lvlJc w:val="left"/>
      <w:pPr>
        <w:ind w:left="2211" w:hanging="360"/>
      </w:pPr>
      <w:rPr>
        <w:rFonts w:hint="default"/>
      </w:rPr>
    </w:lvl>
    <w:lvl w:ilvl="3" w:tplc="84426690">
      <w:numFmt w:val="bullet"/>
      <w:lvlText w:val="•"/>
      <w:lvlJc w:val="left"/>
      <w:pPr>
        <w:ind w:left="3222" w:hanging="360"/>
      </w:pPr>
      <w:rPr>
        <w:rFonts w:hint="default"/>
      </w:rPr>
    </w:lvl>
    <w:lvl w:ilvl="4" w:tplc="114CEA04">
      <w:numFmt w:val="bullet"/>
      <w:lvlText w:val="•"/>
      <w:lvlJc w:val="left"/>
      <w:pPr>
        <w:ind w:left="4233" w:hanging="360"/>
      </w:pPr>
      <w:rPr>
        <w:rFonts w:hint="default"/>
      </w:rPr>
    </w:lvl>
    <w:lvl w:ilvl="5" w:tplc="2F482506">
      <w:numFmt w:val="bullet"/>
      <w:lvlText w:val="•"/>
      <w:lvlJc w:val="left"/>
      <w:pPr>
        <w:ind w:left="5244" w:hanging="360"/>
      </w:pPr>
      <w:rPr>
        <w:rFonts w:hint="default"/>
      </w:rPr>
    </w:lvl>
    <w:lvl w:ilvl="6" w:tplc="B93A9F6A">
      <w:numFmt w:val="bullet"/>
      <w:lvlText w:val="•"/>
      <w:lvlJc w:val="left"/>
      <w:pPr>
        <w:ind w:left="6255" w:hanging="360"/>
      </w:pPr>
      <w:rPr>
        <w:rFonts w:hint="default"/>
      </w:rPr>
    </w:lvl>
    <w:lvl w:ilvl="7" w:tplc="536CBFE8">
      <w:numFmt w:val="bullet"/>
      <w:lvlText w:val="•"/>
      <w:lvlJc w:val="left"/>
      <w:pPr>
        <w:ind w:left="7266" w:hanging="360"/>
      </w:pPr>
      <w:rPr>
        <w:rFonts w:hint="default"/>
      </w:rPr>
    </w:lvl>
    <w:lvl w:ilvl="8" w:tplc="A74C9D50">
      <w:numFmt w:val="bullet"/>
      <w:lvlText w:val="•"/>
      <w:lvlJc w:val="left"/>
      <w:pPr>
        <w:ind w:left="8277" w:hanging="360"/>
      </w:pPr>
      <w:rPr>
        <w:rFonts w:hint="default"/>
      </w:rPr>
    </w:lvl>
  </w:abstractNum>
  <w:abstractNum w:abstractNumId="3" w15:restartNumberingAfterBreak="0">
    <w:nsid w:val="48635080"/>
    <w:multiLevelType w:val="hybridMultilevel"/>
    <w:tmpl w:val="2346BB3A"/>
    <w:lvl w:ilvl="0" w:tplc="4F84F088">
      <w:start w:val="1"/>
      <w:numFmt w:val="lowerLetter"/>
      <w:lvlText w:val="%1."/>
      <w:lvlJc w:val="left"/>
      <w:pPr>
        <w:ind w:left="721" w:hanging="360"/>
      </w:pPr>
      <w:rPr>
        <w:rFonts w:ascii="Times New Roman" w:eastAsia="Times New Roman" w:hAnsi="Times New Roman" w:cs="Times New Roman" w:hint="default"/>
        <w:w w:val="100"/>
        <w:sz w:val="22"/>
        <w:szCs w:val="22"/>
      </w:rPr>
    </w:lvl>
    <w:lvl w:ilvl="1" w:tplc="32F43C38">
      <w:numFmt w:val="bullet"/>
      <w:lvlText w:val=""/>
      <w:lvlJc w:val="left"/>
      <w:pPr>
        <w:ind w:left="1441" w:hanging="180"/>
      </w:pPr>
      <w:rPr>
        <w:rFonts w:ascii="Symbol" w:eastAsia="Times New Roman" w:hAnsi="Symbol" w:hint="default"/>
        <w:w w:val="100"/>
        <w:sz w:val="22"/>
      </w:rPr>
    </w:lvl>
    <w:lvl w:ilvl="2" w:tplc="87320EB2">
      <w:numFmt w:val="bullet"/>
      <w:lvlText w:val=""/>
      <w:lvlJc w:val="left"/>
      <w:pPr>
        <w:ind w:left="2162" w:hanging="361"/>
      </w:pPr>
      <w:rPr>
        <w:rFonts w:ascii="Symbol" w:eastAsia="Times New Roman" w:hAnsi="Symbol" w:hint="default"/>
        <w:w w:val="100"/>
        <w:sz w:val="22"/>
      </w:rPr>
    </w:lvl>
    <w:lvl w:ilvl="3" w:tplc="FECC5D70">
      <w:numFmt w:val="bullet"/>
      <w:lvlText w:val="•"/>
      <w:lvlJc w:val="left"/>
      <w:pPr>
        <w:ind w:left="3073" w:hanging="361"/>
      </w:pPr>
      <w:rPr>
        <w:rFonts w:hint="default"/>
      </w:rPr>
    </w:lvl>
    <w:lvl w:ilvl="4" w:tplc="00588E24">
      <w:numFmt w:val="bullet"/>
      <w:lvlText w:val="•"/>
      <w:lvlJc w:val="left"/>
      <w:pPr>
        <w:ind w:left="3986" w:hanging="361"/>
      </w:pPr>
      <w:rPr>
        <w:rFonts w:hint="default"/>
      </w:rPr>
    </w:lvl>
    <w:lvl w:ilvl="5" w:tplc="8FA2E1B8">
      <w:numFmt w:val="bullet"/>
      <w:lvlText w:val="•"/>
      <w:lvlJc w:val="left"/>
      <w:pPr>
        <w:ind w:left="4898" w:hanging="361"/>
      </w:pPr>
      <w:rPr>
        <w:rFonts w:hint="default"/>
      </w:rPr>
    </w:lvl>
    <w:lvl w:ilvl="6" w:tplc="FEE07304">
      <w:numFmt w:val="bullet"/>
      <w:lvlText w:val="•"/>
      <w:lvlJc w:val="left"/>
      <w:pPr>
        <w:ind w:left="5811" w:hanging="361"/>
      </w:pPr>
      <w:rPr>
        <w:rFonts w:hint="default"/>
      </w:rPr>
    </w:lvl>
    <w:lvl w:ilvl="7" w:tplc="EE921CC0">
      <w:numFmt w:val="bullet"/>
      <w:lvlText w:val="•"/>
      <w:lvlJc w:val="left"/>
      <w:pPr>
        <w:ind w:left="6723" w:hanging="361"/>
      </w:pPr>
      <w:rPr>
        <w:rFonts w:hint="default"/>
      </w:rPr>
    </w:lvl>
    <w:lvl w:ilvl="8" w:tplc="66AEAA18">
      <w:numFmt w:val="bullet"/>
      <w:lvlText w:val="•"/>
      <w:lvlJc w:val="left"/>
      <w:pPr>
        <w:ind w:left="7636" w:hanging="361"/>
      </w:pPr>
      <w:rPr>
        <w:rFonts w:hint="default"/>
      </w:rPr>
    </w:lvl>
  </w:abstractNum>
  <w:abstractNum w:abstractNumId="4" w15:restartNumberingAfterBreak="0">
    <w:nsid w:val="57395F02"/>
    <w:multiLevelType w:val="hybridMultilevel"/>
    <w:tmpl w:val="CB90F18E"/>
    <w:lvl w:ilvl="0" w:tplc="04090011">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C3DEC"/>
    <w:multiLevelType w:val="hybridMultilevel"/>
    <w:tmpl w:val="AF5CCD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48A5493"/>
    <w:multiLevelType w:val="hybridMultilevel"/>
    <w:tmpl w:val="E2161406"/>
    <w:lvl w:ilvl="0" w:tplc="FFFFFFFF">
      <w:start w:val="1"/>
      <w:numFmt w:val="decimal"/>
      <w:lvlText w:val="%1."/>
      <w:lvlJc w:val="left"/>
      <w:pPr>
        <w:ind w:left="361" w:hanging="360"/>
      </w:pPr>
      <w:rPr>
        <w:rFonts w:ascii="Times New Roman" w:eastAsia="Times New Roman" w:hAnsi="Times New Roman" w:cs="Times New Roman" w:hint="default"/>
        <w:w w:val="100"/>
        <w:sz w:val="22"/>
        <w:szCs w:val="22"/>
      </w:rPr>
    </w:lvl>
    <w:lvl w:ilvl="1" w:tplc="FFFFFFFF">
      <w:numFmt w:val="bullet"/>
      <w:lvlText w:val=""/>
      <w:lvlJc w:val="left"/>
      <w:pPr>
        <w:ind w:left="721" w:hanging="360"/>
      </w:pPr>
      <w:rPr>
        <w:rFonts w:ascii="Symbol" w:eastAsia="Times New Roman" w:hAnsi="Symbol" w:hint="default"/>
        <w:w w:val="100"/>
        <w:sz w:val="22"/>
      </w:rPr>
    </w:lvl>
    <w:lvl w:ilvl="2" w:tplc="FFFFFFFF">
      <w:numFmt w:val="bullet"/>
      <w:lvlText w:val="•"/>
      <w:lvlJc w:val="left"/>
      <w:pPr>
        <w:ind w:left="1732" w:hanging="360"/>
      </w:pPr>
      <w:rPr>
        <w:rFonts w:hint="default"/>
      </w:rPr>
    </w:lvl>
    <w:lvl w:ilvl="3" w:tplc="FFFFFFFF">
      <w:numFmt w:val="bullet"/>
      <w:lvlText w:val="•"/>
      <w:lvlJc w:val="left"/>
      <w:pPr>
        <w:ind w:left="2743" w:hanging="360"/>
      </w:pPr>
      <w:rPr>
        <w:rFonts w:hint="default"/>
      </w:rPr>
    </w:lvl>
    <w:lvl w:ilvl="4" w:tplc="FFFFFFFF">
      <w:numFmt w:val="bullet"/>
      <w:lvlText w:val="•"/>
      <w:lvlJc w:val="left"/>
      <w:pPr>
        <w:ind w:left="3754" w:hanging="360"/>
      </w:pPr>
      <w:rPr>
        <w:rFonts w:hint="default"/>
      </w:rPr>
    </w:lvl>
    <w:lvl w:ilvl="5" w:tplc="FFFFFFFF">
      <w:numFmt w:val="bullet"/>
      <w:lvlText w:val="•"/>
      <w:lvlJc w:val="left"/>
      <w:pPr>
        <w:ind w:left="4765" w:hanging="360"/>
      </w:pPr>
      <w:rPr>
        <w:rFonts w:hint="default"/>
      </w:rPr>
    </w:lvl>
    <w:lvl w:ilvl="6" w:tplc="FFFFFFFF">
      <w:numFmt w:val="bullet"/>
      <w:lvlText w:val="•"/>
      <w:lvlJc w:val="left"/>
      <w:pPr>
        <w:ind w:left="5776" w:hanging="360"/>
      </w:pPr>
      <w:rPr>
        <w:rFonts w:hint="default"/>
      </w:rPr>
    </w:lvl>
    <w:lvl w:ilvl="7" w:tplc="FFFFFFFF">
      <w:numFmt w:val="bullet"/>
      <w:lvlText w:val="•"/>
      <w:lvlJc w:val="left"/>
      <w:pPr>
        <w:ind w:left="6787" w:hanging="360"/>
      </w:pPr>
      <w:rPr>
        <w:rFonts w:hint="default"/>
      </w:rPr>
    </w:lvl>
    <w:lvl w:ilvl="8" w:tplc="FFFFFFFF">
      <w:numFmt w:val="bullet"/>
      <w:lvlText w:val="•"/>
      <w:lvlJc w:val="left"/>
      <w:pPr>
        <w:ind w:left="7798" w:hanging="360"/>
      </w:pPr>
      <w:rPr>
        <w:rFonts w:hint="default"/>
      </w:rPr>
    </w:lvl>
  </w:abstractNum>
  <w:abstractNum w:abstractNumId="7" w15:restartNumberingAfterBreak="0">
    <w:nsid w:val="73571482"/>
    <w:multiLevelType w:val="multilevel"/>
    <w:tmpl w:val="0CBE4828"/>
    <w:lvl w:ilvl="0">
      <w:start w:val="1"/>
      <w:numFmt w:val="decimal"/>
      <w:lvlText w:val="%1."/>
      <w:lvlJc w:val="left"/>
      <w:pPr>
        <w:tabs>
          <w:tab w:val="num" w:pos="300"/>
        </w:tabs>
        <w:ind w:left="300" w:hanging="360"/>
      </w:pPr>
    </w:lvl>
    <w:lvl w:ilvl="1" w:tentative="1">
      <w:start w:val="1"/>
      <w:numFmt w:val="decimal"/>
      <w:lvlText w:val="%2."/>
      <w:lvlJc w:val="left"/>
      <w:pPr>
        <w:tabs>
          <w:tab w:val="num" w:pos="1020"/>
        </w:tabs>
        <w:ind w:left="1020" w:hanging="360"/>
      </w:pPr>
    </w:lvl>
    <w:lvl w:ilvl="2" w:tentative="1">
      <w:start w:val="1"/>
      <w:numFmt w:val="decimal"/>
      <w:lvlText w:val="%3."/>
      <w:lvlJc w:val="left"/>
      <w:pPr>
        <w:tabs>
          <w:tab w:val="num" w:pos="1740"/>
        </w:tabs>
        <w:ind w:left="1740" w:hanging="360"/>
      </w:pPr>
    </w:lvl>
    <w:lvl w:ilvl="3" w:tentative="1">
      <w:start w:val="1"/>
      <w:numFmt w:val="decimal"/>
      <w:lvlText w:val="%4."/>
      <w:lvlJc w:val="left"/>
      <w:pPr>
        <w:tabs>
          <w:tab w:val="num" w:pos="2460"/>
        </w:tabs>
        <w:ind w:left="2460" w:hanging="360"/>
      </w:pPr>
    </w:lvl>
    <w:lvl w:ilvl="4" w:tentative="1">
      <w:start w:val="1"/>
      <w:numFmt w:val="decimal"/>
      <w:lvlText w:val="%5."/>
      <w:lvlJc w:val="left"/>
      <w:pPr>
        <w:tabs>
          <w:tab w:val="num" w:pos="3180"/>
        </w:tabs>
        <w:ind w:left="3180" w:hanging="360"/>
      </w:pPr>
    </w:lvl>
    <w:lvl w:ilvl="5" w:tentative="1">
      <w:start w:val="1"/>
      <w:numFmt w:val="decimal"/>
      <w:lvlText w:val="%6."/>
      <w:lvlJc w:val="left"/>
      <w:pPr>
        <w:tabs>
          <w:tab w:val="num" w:pos="3900"/>
        </w:tabs>
        <w:ind w:left="3900" w:hanging="360"/>
      </w:pPr>
    </w:lvl>
    <w:lvl w:ilvl="6" w:tentative="1">
      <w:start w:val="1"/>
      <w:numFmt w:val="decimal"/>
      <w:lvlText w:val="%7."/>
      <w:lvlJc w:val="left"/>
      <w:pPr>
        <w:tabs>
          <w:tab w:val="num" w:pos="4620"/>
        </w:tabs>
        <w:ind w:left="4620" w:hanging="360"/>
      </w:pPr>
    </w:lvl>
    <w:lvl w:ilvl="7" w:tentative="1">
      <w:start w:val="1"/>
      <w:numFmt w:val="decimal"/>
      <w:lvlText w:val="%8."/>
      <w:lvlJc w:val="left"/>
      <w:pPr>
        <w:tabs>
          <w:tab w:val="num" w:pos="5340"/>
        </w:tabs>
        <w:ind w:left="5340" w:hanging="360"/>
      </w:pPr>
    </w:lvl>
    <w:lvl w:ilvl="8" w:tentative="1">
      <w:start w:val="1"/>
      <w:numFmt w:val="decimal"/>
      <w:lvlText w:val="%9."/>
      <w:lvlJc w:val="left"/>
      <w:pPr>
        <w:tabs>
          <w:tab w:val="num" w:pos="6060"/>
        </w:tabs>
        <w:ind w:left="6060" w:hanging="360"/>
      </w:pPr>
    </w:lvl>
  </w:abstractNum>
  <w:abstractNum w:abstractNumId="8" w15:restartNumberingAfterBreak="0">
    <w:nsid w:val="7A2112FF"/>
    <w:multiLevelType w:val="hybridMultilevel"/>
    <w:tmpl w:val="0B96D920"/>
    <w:lvl w:ilvl="0" w:tplc="2BAE2680">
      <w:start w:val="1"/>
      <w:numFmt w:val="decimal"/>
      <w:lvlText w:val="%1."/>
      <w:lvlJc w:val="left"/>
      <w:pPr>
        <w:ind w:left="361" w:hanging="360"/>
      </w:pPr>
      <w:rPr>
        <w:rFonts w:ascii="Times New Roman" w:eastAsia="Times New Roman" w:hAnsi="Times New Roman" w:cs="Times New Roman" w:hint="default"/>
        <w:i w:val="0"/>
        <w:iCs/>
        <w:w w:val="100"/>
        <w:sz w:val="22"/>
        <w:szCs w:val="22"/>
      </w:rPr>
    </w:lvl>
    <w:lvl w:ilvl="1" w:tplc="61EC1666">
      <w:numFmt w:val="bullet"/>
      <w:lvlText w:val=""/>
      <w:lvlJc w:val="left"/>
      <w:pPr>
        <w:ind w:left="721" w:hanging="360"/>
      </w:pPr>
      <w:rPr>
        <w:rFonts w:ascii="Symbol" w:eastAsia="Times New Roman" w:hAnsi="Symbol" w:hint="default"/>
        <w:w w:val="100"/>
        <w:sz w:val="22"/>
      </w:rPr>
    </w:lvl>
    <w:lvl w:ilvl="2" w:tplc="A3044998">
      <w:numFmt w:val="bullet"/>
      <w:lvlText w:val="•"/>
      <w:lvlJc w:val="left"/>
      <w:pPr>
        <w:ind w:left="1732" w:hanging="360"/>
      </w:pPr>
      <w:rPr>
        <w:rFonts w:hint="default"/>
      </w:rPr>
    </w:lvl>
    <w:lvl w:ilvl="3" w:tplc="A36AADC6">
      <w:numFmt w:val="bullet"/>
      <w:lvlText w:val="•"/>
      <w:lvlJc w:val="left"/>
      <w:pPr>
        <w:ind w:left="2743" w:hanging="360"/>
      </w:pPr>
      <w:rPr>
        <w:rFonts w:hint="default"/>
      </w:rPr>
    </w:lvl>
    <w:lvl w:ilvl="4" w:tplc="289C4CE6">
      <w:numFmt w:val="bullet"/>
      <w:lvlText w:val="•"/>
      <w:lvlJc w:val="left"/>
      <w:pPr>
        <w:ind w:left="3754" w:hanging="360"/>
      </w:pPr>
      <w:rPr>
        <w:rFonts w:hint="default"/>
      </w:rPr>
    </w:lvl>
    <w:lvl w:ilvl="5" w:tplc="84563E8E">
      <w:numFmt w:val="bullet"/>
      <w:lvlText w:val="•"/>
      <w:lvlJc w:val="left"/>
      <w:pPr>
        <w:ind w:left="4765" w:hanging="360"/>
      </w:pPr>
      <w:rPr>
        <w:rFonts w:hint="default"/>
      </w:rPr>
    </w:lvl>
    <w:lvl w:ilvl="6" w:tplc="1B167114">
      <w:numFmt w:val="bullet"/>
      <w:lvlText w:val="•"/>
      <w:lvlJc w:val="left"/>
      <w:pPr>
        <w:ind w:left="5776" w:hanging="360"/>
      </w:pPr>
      <w:rPr>
        <w:rFonts w:hint="default"/>
      </w:rPr>
    </w:lvl>
    <w:lvl w:ilvl="7" w:tplc="91F25E78">
      <w:numFmt w:val="bullet"/>
      <w:lvlText w:val="•"/>
      <w:lvlJc w:val="left"/>
      <w:pPr>
        <w:ind w:left="6787" w:hanging="360"/>
      </w:pPr>
      <w:rPr>
        <w:rFonts w:hint="default"/>
      </w:rPr>
    </w:lvl>
    <w:lvl w:ilvl="8" w:tplc="87CC3640">
      <w:numFmt w:val="bullet"/>
      <w:lvlText w:val="•"/>
      <w:lvlJc w:val="left"/>
      <w:pPr>
        <w:ind w:left="7798" w:hanging="360"/>
      </w:pPr>
      <w:rPr>
        <w:rFonts w:hint="default"/>
      </w:rPr>
    </w:lvl>
  </w:abstractNum>
  <w:num w:numId="1" w16cid:durableId="1577934404">
    <w:abstractNumId w:val="4"/>
  </w:num>
  <w:num w:numId="2" w16cid:durableId="687606692">
    <w:abstractNumId w:val="0"/>
  </w:num>
  <w:num w:numId="3" w16cid:durableId="1391926116">
    <w:abstractNumId w:val="2"/>
  </w:num>
  <w:num w:numId="4" w16cid:durableId="147793829">
    <w:abstractNumId w:val="3"/>
  </w:num>
  <w:num w:numId="5" w16cid:durableId="419840720">
    <w:abstractNumId w:val="8"/>
  </w:num>
  <w:num w:numId="6" w16cid:durableId="1440564577">
    <w:abstractNumId w:val="7"/>
  </w:num>
  <w:num w:numId="7" w16cid:durableId="1625573564">
    <w:abstractNumId w:val="5"/>
  </w:num>
  <w:num w:numId="8" w16cid:durableId="434904266">
    <w:abstractNumId w:val="1"/>
  </w:num>
  <w:num w:numId="9" w16cid:durableId="6525605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7A3"/>
    <w:rsid w:val="0033486E"/>
    <w:rsid w:val="003472DE"/>
    <w:rsid w:val="004E27A3"/>
    <w:rsid w:val="005457CC"/>
    <w:rsid w:val="006B763B"/>
    <w:rsid w:val="0074419E"/>
    <w:rsid w:val="00820624"/>
    <w:rsid w:val="00A21E5A"/>
    <w:rsid w:val="00A41BA3"/>
    <w:rsid w:val="00AF3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30E8A"/>
  <w15:chartTrackingRefBased/>
  <w15:docId w15:val="{2273C3B4-9AE2-4E20-90D4-D72AA6452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7A3"/>
    <w:pPr>
      <w:spacing w:after="0" w:line="240" w:lineRule="auto"/>
    </w:pPr>
  </w:style>
  <w:style w:type="paragraph" w:styleId="Heading1">
    <w:name w:val="heading 1"/>
    <w:basedOn w:val="Normal"/>
    <w:next w:val="Normal"/>
    <w:link w:val="Heading1Char"/>
    <w:uiPriority w:val="9"/>
    <w:qFormat/>
    <w:rsid w:val="004E27A3"/>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qFormat/>
    <w:rsid w:val="004E27A3"/>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E27A3"/>
    <w:pPr>
      <w:keepNext/>
      <w:keepLines/>
      <w:spacing w:before="20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27A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4E27A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E27A3"/>
    <w:rPr>
      <w:rFonts w:asciiTheme="majorHAnsi" w:eastAsiaTheme="majorEastAsia" w:hAnsiTheme="majorHAnsi" w:cstheme="majorBidi"/>
      <w:b/>
      <w:bCs/>
      <w:color w:val="4472C4" w:themeColor="accent1"/>
    </w:rPr>
  </w:style>
  <w:style w:type="paragraph" w:styleId="ListParagraph">
    <w:name w:val="List Paragraph"/>
    <w:aliases w:val="Number Bullets"/>
    <w:basedOn w:val="Normal"/>
    <w:link w:val="ListParagraphChar"/>
    <w:uiPriority w:val="1"/>
    <w:qFormat/>
    <w:rsid w:val="004E27A3"/>
    <w:pPr>
      <w:ind w:left="720"/>
      <w:contextualSpacing/>
    </w:pPr>
  </w:style>
  <w:style w:type="paragraph" w:styleId="NormalWeb">
    <w:name w:val="Normal (Web)"/>
    <w:basedOn w:val="Normal"/>
    <w:uiPriority w:val="99"/>
    <w:unhideWhenUsed/>
    <w:rsid w:val="004E27A3"/>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E27A3"/>
    <w:rPr>
      <w:color w:val="0000FF"/>
      <w:u w:val="single"/>
    </w:rPr>
  </w:style>
  <w:style w:type="character" w:styleId="Strong">
    <w:name w:val="Strong"/>
    <w:basedOn w:val="DefaultParagraphFont"/>
    <w:uiPriority w:val="22"/>
    <w:qFormat/>
    <w:rsid w:val="004E27A3"/>
    <w:rPr>
      <w:b/>
      <w:bCs/>
    </w:rPr>
  </w:style>
  <w:style w:type="table" w:styleId="TableGrid">
    <w:name w:val="Table Grid"/>
    <w:basedOn w:val="TableNormal"/>
    <w:uiPriority w:val="39"/>
    <w:rsid w:val="004E27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E27A3"/>
    <w:pPr>
      <w:autoSpaceDE w:val="0"/>
      <w:autoSpaceDN w:val="0"/>
      <w:adjustRightInd w:val="0"/>
      <w:spacing w:after="0" w:line="240" w:lineRule="auto"/>
    </w:pPr>
    <w:rPr>
      <w:rFonts w:ascii="Britannic Bold" w:hAnsi="Britannic Bold" w:cs="Britannic Bold"/>
      <w:color w:val="000000"/>
      <w:sz w:val="24"/>
      <w:szCs w:val="24"/>
    </w:rPr>
  </w:style>
  <w:style w:type="character" w:customStyle="1" w:styleId="ListParagraphChar">
    <w:name w:val="List Paragraph Char"/>
    <w:aliases w:val="Number Bullets Char"/>
    <w:link w:val="ListParagraph"/>
    <w:uiPriority w:val="1"/>
    <w:locked/>
    <w:rsid w:val="004E27A3"/>
  </w:style>
  <w:style w:type="paragraph" w:styleId="BodyText">
    <w:name w:val="Body Text"/>
    <w:basedOn w:val="Normal"/>
    <w:link w:val="BodyTextChar"/>
    <w:uiPriority w:val="1"/>
    <w:qFormat/>
    <w:rsid w:val="004E27A3"/>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E27A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msdn.microsoft.com/en-us/library/ms190768.aspx" TargetMode="External"/><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hyperlink" Target="https://visualstudio.microsoft.com/download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www.microsoft.com/en-us/sql-server/sql-server-downloads"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hyperlink" Target="https://docs.microsoft.com/en-us/sql/database-engine/install-windows/install-sql-server?view=sql-server-ver15" TargetMode="Externa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jpe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2164</Words>
  <Characters>12340</Characters>
  <Application>Microsoft Office Word</Application>
  <DocSecurity>0</DocSecurity>
  <Lines>102</Lines>
  <Paragraphs>28</Paragraphs>
  <ScaleCrop>false</ScaleCrop>
  <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Nusrat Shaheen</dc:creator>
  <cp:keywords/>
  <dc:description/>
  <cp:lastModifiedBy>Nusrat Shaheen</cp:lastModifiedBy>
  <cp:revision>1</cp:revision>
  <dcterms:created xsi:type="dcterms:W3CDTF">2022-09-14T03:30:00Z</dcterms:created>
  <dcterms:modified xsi:type="dcterms:W3CDTF">2022-09-14T03:31:00Z</dcterms:modified>
</cp:coreProperties>
</file>