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8A4" w:rsidRDefault="003A28A4" w:rsidP="003A28A4">
      <w:pPr>
        <w:autoSpaceDE w:val="0"/>
        <w:autoSpaceDN w:val="0"/>
        <w:adjustRightInd w:val="0"/>
        <w:spacing w:line="360" w:lineRule="auto"/>
        <w:jc w:val="both"/>
        <w:rPr>
          <w:rFonts w:ascii="Times New Roman" w:eastAsia="Calibri" w:hAnsi="Times New Roman"/>
          <w:b/>
          <w:bCs/>
          <w:kern w:val="24"/>
          <w:sz w:val="44"/>
          <w:szCs w:val="44"/>
        </w:rPr>
      </w:pPr>
      <w:bookmarkStart w:id="0" w:name="_GoBack"/>
      <w:bookmarkEnd w:id="0"/>
      <w:r>
        <w:rPr>
          <w:noProof/>
        </w:rPr>
        <w:drawing>
          <wp:anchor distT="0" distB="0" distL="114300" distR="114300" simplePos="0" relativeHeight="251658240" behindDoc="0" locked="0" layoutInCell="1" allowOverlap="1">
            <wp:simplePos x="0" y="0"/>
            <wp:positionH relativeFrom="column">
              <wp:posOffset>-323850</wp:posOffset>
            </wp:positionH>
            <wp:positionV relativeFrom="paragraph">
              <wp:posOffset>9525</wp:posOffset>
            </wp:positionV>
            <wp:extent cx="1200150" cy="1200150"/>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bookmarkStart w:id="1" w:name="_Hlk116295395"/>
      <w:bookmarkEnd w:id="1"/>
    </w:p>
    <w:p w:rsidR="003A28A4" w:rsidRDefault="003A28A4" w:rsidP="003A28A4">
      <w:pPr>
        <w:autoSpaceDE w:val="0"/>
        <w:autoSpaceDN w:val="0"/>
        <w:adjustRightInd w:val="0"/>
        <w:spacing w:line="360" w:lineRule="auto"/>
        <w:ind w:left="720" w:firstLine="720"/>
        <w:jc w:val="both"/>
        <w:rPr>
          <w:rFonts w:ascii="Times New Roman" w:eastAsia="Calibri" w:hAnsi="Times New Roman"/>
          <w:b/>
          <w:kern w:val="24"/>
          <w:sz w:val="40"/>
          <w:szCs w:val="36"/>
        </w:rPr>
      </w:pPr>
      <w:r>
        <w:rPr>
          <w:rFonts w:ascii="Times New Roman" w:eastAsia="Calibri" w:hAnsi="Times New Roman"/>
          <w:b/>
          <w:kern w:val="24"/>
          <w:sz w:val="44"/>
          <w:szCs w:val="44"/>
        </w:rPr>
        <w:t>COMSATS University Islamabad (CUI)</w:t>
      </w:r>
    </w:p>
    <w:p w:rsidR="003A28A4" w:rsidRDefault="003A28A4" w:rsidP="003A28A4">
      <w:pPr>
        <w:autoSpaceDE w:val="0"/>
        <w:autoSpaceDN w:val="0"/>
        <w:adjustRightInd w:val="0"/>
        <w:spacing w:line="360" w:lineRule="auto"/>
        <w:jc w:val="both"/>
        <w:rPr>
          <w:rFonts w:ascii="Times New Roman" w:eastAsia="Calibri" w:hAnsi="Times New Roman"/>
          <w:b/>
          <w:bCs/>
          <w:kern w:val="24"/>
          <w:sz w:val="44"/>
          <w:szCs w:val="44"/>
        </w:rPr>
      </w:pPr>
    </w:p>
    <w:p w:rsidR="003A28A4" w:rsidRDefault="003A28A4" w:rsidP="003A28A4">
      <w:pPr>
        <w:spacing w:before="240" w:after="100" w:afterAutospacing="1"/>
        <w:jc w:val="center"/>
        <w:rPr>
          <w:rFonts w:ascii="Times New Roman" w:hAnsi="Times New Roman"/>
          <w:b/>
          <w:color w:val="000000" w:themeColor="text1"/>
          <w:kern w:val="24"/>
          <w:sz w:val="36"/>
          <w:szCs w:val="36"/>
        </w:rPr>
      </w:pPr>
      <w:r>
        <w:rPr>
          <w:rFonts w:ascii="Times New Roman" w:hAnsi="Times New Roman"/>
          <w:b/>
          <w:color w:val="000000" w:themeColor="text1"/>
          <w:kern w:val="24"/>
          <w:sz w:val="40"/>
          <w:szCs w:val="40"/>
        </w:rPr>
        <w:t>Project Proposal</w:t>
      </w:r>
    </w:p>
    <w:p w:rsidR="003A28A4" w:rsidRDefault="003A28A4" w:rsidP="003A28A4">
      <w:pPr>
        <w:spacing w:before="240"/>
        <w:jc w:val="center"/>
        <w:rPr>
          <w:rFonts w:ascii="Times New Roman" w:hAnsi="Times New Roman"/>
          <w:b/>
          <w:color w:val="000000" w:themeColor="text1"/>
          <w:kern w:val="24"/>
          <w:sz w:val="40"/>
          <w:szCs w:val="40"/>
        </w:rPr>
      </w:pPr>
      <w:r>
        <w:rPr>
          <w:rFonts w:ascii="Times New Roman" w:hAnsi="Times New Roman"/>
          <w:b/>
          <w:color w:val="000000" w:themeColor="text1"/>
          <w:kern w:val="24"/>
          <w:sz w:val="36"/>
          <w:szCs w:val="36"/>
        </w:rPr>
        <w:t>For</w:t>
      </w:r>
      <w:r>
        <w:rPr>
          <w:rFonts w:ascii="Times New Roman" w:hAnsi="Times New Roman"/>
          <w:b/>
          <w:color w:val="000000" w:themeColor="text1"/>
          <w:kern w:val="24"/>
          <w:sz w:val="40"/>
          <w:szCs w:val="40"/>
        </w:rPr>
        <w:br/>
      </w:r>
    </w:p>
    <w:p w:rsidR="003A28A4" w:rsidRDefault="003A28A4" w:rsidP="003A28A4">
      <w:pPr>
        <w:autoSpaceDE w:val="0"/>
        <w:autoSpaceDN w:val="0"/>
        <w:adjustRightInd w:val="0"/>
        <w:jc w:val="center"/>
        <w:rPr>
          <w:rFonts w:ascii="Times New Roman" w:eastAsia="Calibri" w:hAnsi="Times New Roman"/>
          <w:color w:val="000000" w:themeColor="text1"/>
          <w:kern w:val="24"/>
          <w:sz w:val="32"/>
          <w:szCs w:val="24"/>
        </w:rPr>
      </w:pPr>
      <w:r>
        <w:rPr>
          <w:rFonts w:ascii="Times New Roman" w:eastAsia="Calibri" w:hAnsi="Times New Roman"/>
          <w:b/>
          <w:color w:val="000000" w:themeColor="text1"/>
          <w:kern w:val="24"/>
          <w:sz w:val="36"/>
        </w:rPr>
        <w:t>Snake Game</w:t>
      </w:r>
      <w:r>
        <w:rPr>
          <w:rFonts w:ascii="Times New Roman" w:eastAsia="Calibri" w:hAnsi="Times New Roman"/>
          <w:color w:val="000000" w:themeColor="text1"/>
          <w:kern w:val="24"/>
          <w:sz w:val="36"/>
        </w:rPr>
        <w:br/>
      </w:r>
    </w:p>
    <w:p w:rsidR="003A28A4" w:rsidRDefault="003A28A4" w:rsidP="003A28A4">
      <w:pPr>
        <w:autoSpaceDE w:val="0"/>
        <w:autoSpaceDN w:val="0"/>
        <w:adjustRightInd w:val="0"/>
        <w:spacing w:line="360" w:lineRule="auto"/>
        <w:jc w:val="center"/>
        <w:rPr>
          <w:rFonts w:ascii="Times New Roman" w:eastAsia="Calibri" w:hAnsi="Times New Roman"/>
          <w:b/>
          <w:color w:val="000000" w:themeColor="text1"/>
          <w:kern w:val="24"/>
          <w:sz w:val="32"/>
          <w:szCs w:val="32"/>
        </w:rPr>
      </w:pPr>
    </w:p>
    <w:p w:rsidR="003A28A4" w:rsidRDefault="003A28A4" w:rsidP="003A28A4">
      <w:pPr>
        <w:autoSpaceDE w:val="0"/>
        <w:autoSpaceDN w:val="0"/>
        <w:adjustRightInd w:val="0"/>
        <w:spacing w:line="360" w:lineRule="auto"/>
        <w:jc w:val="center"/>
        <w:rPr>
          <w:rFonts w:ascii="Times New Roman" w:eastAsia="Calibri" w:hAnsi="Times New Roman"/>
          <w:b/>
          <w:color w:val="000000" w:themeColor="text1"/>
          <w:kern w:val="24"/>
          <w:sz w:val="32"/>
          <w:szCs w:val="32"/>
        </w:rPr>
      </w:pPr>
      <w:r>
        <w:rPr>
          <w:rFonts w:ascii="Times New Roman" w:eastAsia="Calibri" w:hAnsi="Times New Roman"/>
          <w:b/>
          <w:color w:val="000000" w:themeColor="text1"/>
          <w:kern w:val="24"/>
          <w:sz w:val="32"/>
          <w:szCs w:val="32"/>
        </w:rPr>
        <w:t xml:space="preserve">Kulsoom Khurshid </w:t>
      </w:r>
      <w:r>
        <w:rPr>
          <w:rFonts w:ascii="Times New Roman" w:eastAsia="Calibri" w:hAnsi="Times New Roman"/>
          <w:b/>
          <w:bCs/>
          <w:color w:val="000000" w:themeColor="text1"/>
          <w:kern w:val="24"/>
          <w:sz w:val="32"/>
          <w:szCs w:val="32"/>
        </w:rPr>
        <w:t>CIIT/</w:t>
      </w:r>
      <w:r>
        <w:rPr>
          <w:rFonts w:ascii="Times New Roman" w:eastAsia="Calibri" w:hAnsi="Times New Roman"/>
          <w:b/>
          <w:color w:val="000000" w:themeColor="text1"/>
          <w:kern w:val="24"/>
          <w:sz w:val="32"/>
          <w:szCs w:val="32"/>
        </w:rPr>
        <w:t>SP20-BCS-044/ISB</w:t>
      </w:r>
    </w:p>
    <w:p w:rsidR="003A28A4" w:rsidRDefault="003A28A4" w:rsidP="003A28A4">
      <w:pPr>
        <w:autoSpaceDE w:val="0"/>
        <w:autoSpaceDN w:val="0"/>
        <w:adjustRightInd w:val="0"/>
        <w:spacing w:line="360" w:lineRule="auto"/>
        <w:jc w:val="center"/>
        <w:rPr>
          <w:rFonts w:ascii="Times New Roman" w:eastAsia="Calibri" w:hAnsi="Times New Roman"/>
          <w:b/>
          <w:color w:val="000000" w:themeColor="text1"/>
          <w:kern w:val="24"/>
          <w:sz w:val="32"/>
          <w:szCs w:val="32"/>
        </w:rPr>
      </w:pPr>
    </w:p>
    <w:p w:rsidR="003A28A4" w:rsidRPr="003A28A4" w:rsidRDefault="003A28A4" w:rsidP="003A28A4">
      <w:pPr>
        <w:autoSpaceDE w:val="0"/>
        <w:autoSpaceDN w:val="0"/>
        <w:adjustRightInd w:val="0"/>
        <w:spacing w:line="360" w:lineRule="auto"/>
        <w:jc w:val="center"/>
        <w:rPr>
          <w:rFonts w:ascii="Times New Roman" w:eastAsia="Calibri" w:hAnsi="Times New Roman"/>
          <w:b/>
          <w:i/>
          <w:color w:val="000000" w:themeColor="text1"/>
          <w:kern w:val="24"/>
          <w:sz w:val="36"/>
          <w:szCs w:val="36"/>
        </w:rPr>
      </w:pPr>
      <w:r w:rsidRPr="003A28A4">
        <w:rPr>
          <w:rFonts w:ascii="Times New Roman" w:eastAsia="Calibri" w:hAnsi="Times New Roman"/>
          <w:b/>
          <w:i/>
          <w:color w:val="000000" w:themeColor="text1"/>
          <w:kern w:val="24"/>
          <w:sz w:val="36"/>
          <w:szCs w:val="36"/>
        </w:rPr>
        <w:t xml:space="preserve">Course </w:t>
      </w:r>
    </w:p>
    <w:p w:rsidR="003A28A4" w:rsidRDefault="003A28A4" w:rsidP="003A28A4">
      <w:pPr>
        <w:autoSpaceDE w:val="0"/>
        <w:autoSpaceDN w:val="0"/>
        <w:adjustRightInd w:val="0"/>
        <w:spacing w:line="360" w:lineRule="auto"/>
        <w:jc w:val="center"/>
        <w:rPr>
          <w:rFonts w:ascii="Times New Roman" w:eastAsia="Calibri" w:hAnsi="Times New Roman"/>
          <w:b/>
          <w:color w:val="000000" w:themeColor="text1"/>
          <w:kern w:val="24"/>
          <w:sz w:val="32"/>
          <w:szCs w:val="32"/>
        </w:rPr>
      </w:pPr>
      <w:r>
        <w:rPr>
          <w:rFonts w:ascii="Times New Roman" w:eastAsia="Calibri" w:hAnsi="Times New Roman"/>
          <w:b/>
          <w:color w:val="000000" w:themeColor="text1"/>
          <w:kern w:val="24"/>
          <w:sz w:val="32"/>
          <w:szCs w:val="32"/>
        </w:rPr>
        <w:t>Microprocessor and Assembly Language</w:t>
      </w:r>
    </w:p>
    <w:p w:rsidR="003A28A4" w:rsidRDefault="003A28A4" w:rsidP="003A28A4">
      <w:pPr>
        <w:autoSpaceDE w:val="0"/>
        <w:autoSpaceDN w:val="0"/>
        <w:adjustRightInd w:val="0"/>
        <w:spacing w:line="360" w:lineRule="auto"/>
        <w:jc w:val="center"/>
        <w:rPr>
          <w:rFonts w:ascii="Times New Roman" w:eastAsia="Calibri" w:hAnsi="Times New Roman"/>
          <w:b/>
          <w:color w:val="000000" w:themeColor="text1"/>
          <w:kern w:val="24"/>
          <w:sz w:val="32"/>
          <w:szCs w:val="32"/>
        </w:rPr>
      </w:pPr>
    </w:p>
    <w:p w:rsidR="003A28A4" w:rsidRDefault="003A28A4" w:rsidP="003A28A4">
      <w:pPr>
        <w:autoSpaceDE w:val="0"/>
        <w:autoSpaceDN w:val="0"/>
        <w:adjustRightInd w:val="0"/>
        <w:spacing w:line="360" w:lineRule="auto"/>
        <w:jc w:val="center"/>
        <w:rPr>
          <w:rFonts w:ascii="Times New Roman" w:eastAsia="Calibri" w:hAnsi="Times New Roman"/>
          <w:b/>
          <w:i/>
          <w:color w:val="000000" w:themeColor="text1"/>
          <w:kern w:val="24"/>
          <w:sz w:val="36"/>
          <w:szCs w:val="36"/>
        </w:rPr>
      </w:pPr>
    </w:p>
    <w:p w:rsidR="003A28A4" w:rsidRDefault="003A28A4" w:rsidP="003A28A4">
      <w:pPr>
        <w:autoSpaceDE w:val="0"/>
        <w:autoSpaceDN w:val="0"/>
        <w:adjustRightInd w:val="0"/>
        <w:spacing w:line="360" w:lineRule="auto"/>
        <w:jc w:val="center"/>
        <w:rPr>
          <w:rFonts w:ascii="Times New Roman" w:eastAsia="Calibri" w:hAnsi="Times New Roman"/>
          <w:b/>
          <w:color w:val="000000" w:themeColor="text1"/>
          <w:kern w:val="24"/>
          <w:sz w:val="32"/>
          <w:szCs w:val="32"/>
        </w:rPr>
      </w:pPr>
      <w:r>
        <w:rPr>
          <w:rFonts w:ascii="Times New Roman" w:eastAsia="Calibri" w:hAnsi="Times New Roman"/>
          <w:b/>
          <w:i/>
          <w:color w:val="000000" w:themeColor="text1"/>
          <w:kern w:val="24"/>
          <w:sz w:val="36"/>
          <w:szCs w:val="36"/>
        </w:rPr>
        <w:t>Professor</w:t>
      </w:r>
      <w:r>
        <w:rPr>
          <w:rFonts w:ascii="Times New Roman" w:eastAsia="Calibri" w:hAnsi="Times New Roman"/>
          <w:b/>
          <w:i/>
          <w:color w:val="000000" w:themeColor="text1"/>
          <w:kern w:val="24"/>
          <w:sz w:val="30"/>
          <w:szCs w:val="30"/>
        </w:rPr>
        <w:br/>
      </w:r>
      <w:r>
        <w:rPr>
          <w:rFonts w:ascii="Times New Roman" w:eastAsia="Calibri" w:hAnsi="Times New Roman"/>
          <w:b/>
          <w:color w:val="000000" w:themeColor="text1"/>
          <w:kern w:val="24"/>
          <w:sz w:val="32"/>
          <w:szCs w:val="32"/>
        </w:rPr>
        <w:t>Taimur Shahzad</w:t>
      </w:r>
    </w:p>
    <w:p w:rsidR="003A28A4" w:rsidRDefault="003A28A4" w:rsidP="003A28A4">
      <w:pPr>
        <w:keepNext/>
        <w:spacing w:before="60" w:after="60"/>
        <w:jc w:val="center"/>
        <w:rPr>
          <w:rFonts w:ascii="Times New Roman" w:eastAsia="Calibri" w:hAnsi="Times New Roman"/>
          <w:b/>
          <w:i/>
          <w:color w:val="000000" w:themeColor="text1"/>
          <w:kern w:val="24"/>
          <w:sz w:val="36"/>
          <w:szCs w:val="36"/>
        </w:rPr>
      </w:pPr>
    </w:p>
    <w:p w:rsidR="003A28A4" w:rsidRDefault="003A28A4" w:rsidP="003A28A4">
      <w:pPr>
        <w:keepNext/>
        <w:spacing w:before="60" w:after="60"/>
        <w:jc w:val="center"/>
        <w:rPr>
          <w:rFonts w:ascii="Times New Roman" w:eastAsia="Calibri" w:hAnsi="Times New Roman"/>
          <w:b/>
          <w:i/>
          <w:color w:val="000000" w:themeColor="text1"/>
          <w:kern w:val="24"/>
          <w:sz w:val="36"/>
          <w:szCs w:val="36"/>
        </w:rPr>
      </w:pPr>
    </w:p>
    <w:p w:rsidR="003A28A4" w:rsidRDefault="003A28A4" w:rsidP="003A28A4">
      <w:pPr>
        <w:keepNext/>
        <w:spacing w:before="60" w:after="60"/>
        <w:jc w:val="center"/>
        <w:rPr>
          <w:rFonts w:ascii="Times New Roman" w:hAnsi="Times New Roman"/>
          <w:b/>
          <w:bCs/>
          <w:i/>
          <w:iCs/>
          <w:color w:val="000000" w:themeColor="text1"/>
          <w:kern w:val="24"/>
          <w:sz w:val="36"/>
          <w:szCs w:val="36"/>
        </w:rPr>
      </w:pPr>
    </w:p>
    <w:p w:rsidR="003A28A4" w:rsidRDefault="003A28A4" w:rsidP="003A28A4">
      <w:pPr>
        <w:keepNext/>
        <w:spacing w:before="60" w:after="60"/>
        <w:jc w:val="center"/>
        <w:rPr>
          <w:rFonts w:ascii="Times New Roman" w:hAnsi="Times New Roman"/>
          <w:b/>
          <w:bCs/>
          <w:i/>
          <w:iCs/>
          <w:color w:val="000000" w:themeColor="text1"/>
          <w:kern w:val="24"/>
          <w:sz w:val="36"/>
          <w:szCs w:val="36"/>
        </w:rPr>
      </w:pPr>
      <w:r>
        <w:rPr>
          <w:rFonts w:ascii="Times New Roman" w:hAnsi="Times New Roman"/>
          <w:b/>
          <w:bCs/>
          <w:i/>
          <w:iCs/>
          <w:color w:val="000000" w:themeColor="text1"/>
          <w:kern w:val="24"/>
          <w:sz w:val="36"/>
          <w:szCs w:val="36"/>
        </w:rPr>
        <w:t>Bachelor of Science in Computer Science (2020-2024)</w:t>
      </w:r>
    </w:p>
    <w:p w:rsidR="003A28A4" w:rsidRDefault="003A28A4" w:rsidP="003A28A4">
      <w:pPr>
        <w:rPr>
          <w:rFonts w:ascii="Times New Roman" w:hAnsi="Times New Roman"/>
          <w:b/>
          <w:kern w:val="24"/>
          <w:sz w:val="28"/>
          <w:szCs w:val="18"/>
        </w:rPr>
        <w:sectPr w:rsidR="003A28A4">
          <w:pgSz w:w="12240" w:h="15840"/>
          <w:pgMar w:top="1440" w:right="1440" w:bottom="1440" w:left="1440" w:header="720" w:footer="720" w:gutter="0"/>
          <w:pgNumType w:start="1"/>
          <w:cols w:space="720"/>
        </w:sectPr>
      </w:pPr>
    </w:p>
    <w:p w:rsidR="003A28A4" w:rsidRDefault="003A28A4" w:rsidP="003A28A4">
      <w:pPr>
        <w:spacing w:after="120"/>
        <w:jc w:val="center"/>
        <w:rPr>
          <w:rFonts w:ascii="Times New Roman" w:hAnsi="Times New Roman"/>
          <w:b/>
          <w:kern w:val="24"/>
          <w:sz w:val="32"/>
          <w:szCs w:val="32"/>
        </w:rPr>
      </w:pPr>
      <w:bookmarkStart w:id="2" w:name="_Toc344877432"/>
      <w:bookmarkStart w:id="3" w:name="_Toc344879822"/>
      <w:bookmarkStart w:id="4" w:name="_Toc346508722"/>
      <w:bookmarkStart w:id="5" w:name="_Toc346508952"/>
      <w:bookmarkStart w:id="6" w:name="_Toc346509227"/>
      <w:bookmarkEnd w:id="2"/>
      <w:bookmarkEnd w:id="3"/>
      <w:bookmarkEnd w:id="4"/>
      <w:bookmarkEnd w:id="5"/>
      <w:bookmarkEnd w:id="6"/>
      <w:r>
        <w:rPr>
          <w:rFonts w:ascii="Times New Roman" w:hAnsi="Times New Roman"/>
          <w:b/>
          <w:kern w:val="24"/>
          <w:sz w:val="32"/>
          <w:szCs w:val="32"/>
        </w:rPr>
        <w:lastRenderedPageBreak/>
        <w:t>Table of Contents</w:t>
      </w:r>
    </w:p>
    <w:p w:rsidR="008C3190" w:rsidRDefault="003A28A4">
      <w:pPr>
        <w:pStyle w:val="TOC1"/>
        <w:rPr>
          <w:rFonts w:asciiTheme="minorHAnsi" w:eastAsiaTheme="minorEastAsia" w:hAnsiTheme="minorHAnsi" w:cstheme="minorBidi"/>
          <w:sz w:val="22"/>
          <w:szCs w:val="22"/>
        </w:rPr>
      </w:pPr>
      <w:r>
        <w:rPr>
          <w:rFonts w:ascii="Times New Roman" w:hAnsi="Times New Roman"/>
          <w:b/>
          <w:kern w:val="24"/>
          <w:sz w:val="22"/>
          <w:szCs w:val="22"/>
        </w:rPr>
        <w:fldChar w:fldCharType="begin"/>
      </w:r>
      <w:r>
        <w:rPr>
          <w:rFonts w:ascii="Times New Roman" w:hAnsi="Times New Roman"/>
          <w:b/>
          <w:kern w:val="24"/>
          <w:sz w:val="22"/>
          <w:szCs w:val="22"/>
        </w:rPr>
        <w:instrText xml:space="preserve"> TOC \o "1-2" \t "TOCentry,1" </w:instrText>
      </w:r>
      <w:r>
        <w:rPr>
          <w:rFonts w:ascii="Times New Roman" w:hAnsi="Times New Roman"/>
          <w:b/>
          <w:kern w:val="24"/>
          <w:sz w:val="22"/>
          <w:szCs w:val="22"/>
        </w:rPr>
        <w:fldChar w:fldCharType="separate"/>
      </w:r>
      <w:r w:rsidR="008C3190">
        <w:t>1.</w:t>
      </w:r>
      <w:r w:rsidR="008C3190">
        <w:rPr>
          <w:rFonts w:asciiTheme="minorHAnsi" w:eastAsiaTheme="minorEastAsia" w:hAnsiTheme="minorHAnsi" w:cstheme="minorBidi"/>
          <w:sz w:val="22"/>
          <w:szCs w:val="22"/>
        </w:rPr>
        <w:tab/>
      </w:r>
      <w:r w:rsidR="008C3190">
        <w:t>Introduction</w:t>
      </w:r>
      <w:r w:rsidR="008C3190">
        <w:tab/>
      </w:r>
      <w:r w:rsidR="008C3190">
        <w:fldChar w:fldCharType="begin"/>
      </w:r>
      <w:r w:rsidR="008C3190">
        <w:instrText xml:space="preserve"> PAGEREF _Toc124477240 \h </w:instrText>
      </w:r>
      <w:r w:rsidR="008C3190">
        <w:fldChar w:fldCharType="separate"/>
      </w:r>
      <w:r w:rsidR="00D1068A">
        <w:t>3</w:t>
      </w:r>
      <w:r w:rsidR="008C3190">
        <w:fldChar w:fldCharType="end"/>
      </w:r>
    </w:p>
    <w:p w:rsidR="008C3190" w:rsidRDefault="008C3190">
      <w:pPr>
        <w:pStyle w:val="TOC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General Overview</w:t>
      </w:r>
      <w:r>
        <w:tab/>
      </w:r>
      <w:r>
        <w:fldChar w:fldCharType="begin"/>
      </w:r>
      <w:r>
        <w:instrText xml:space="preserve"> PAGEREF _Toc124477241 \h </w:instrText>
      </w:r>
      <w:r>
        <w:fldChar w:fldCharType="separate"/>
      </w:r>
      <w:r w:rsidR="00D1068A">
        <w:t>3</w:t>
      </w:r>
      <w:r>
        <w:fldChar w:fldCharType="end"/>
      </w:r>
    </w:p>
    <w:p w:rsidR="008C3190" w:rsidRDefault="008C3190">
      <w:pPr>
        <w:pStyle w:val="TOC1"/>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Background</w:t>
      </w:r>
      <w:r>
        <w:tab/>
      </w:r>
      <w:r>
        <w:fldChar w:fldCharType="begin"/>
      </w:r>
      <w:r>
        <w:instrText xml:space="preserve"> PAGEREF _Toc124477242 \h </w:instrText>
      </w:r>
      <w:r>
        <w:fldChar w:fldCharType="separate"/>
      </w:r>
      <w:r w:rsidR="00D1068A">
        <w:t>4</w:t>
      </w:r>
      <w:r>
        <w:fldChar w:fldCharType="end"/>
      </w:r>
    </w:p>
    <w:p w:rsidR="008C3190" w:rsidRDefault="008C3190">
      <w:pPr>
        <w:pStyle w:val="TOC1"/>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Description</w:t>
      </w:r>
      <w:r>
        <w:tab/>
      </w:r>
      <w:r>
        <w:fldChar w:fldCharType="begin"/>
      </w:r>
      <w:r>
        <w:instrText xml:space="preserve"> PAGEREF _Toc124477243 \h </w:instrText>
      </w:r>
      <w:r>
        <w:fldChar w:fldCharType="separate"/>
      </w:r>
      <w:r w:rsidR="00D1068A">
        <w:t>4</w:t>
      </w:r>
      <w:r>
        <w:fldChar w:fldCharType="end"/>
      </w:r>
    </w:p>
    <w:p w:rsidR="008C3190" w:rsidRDefault="008C3190">
      <w:pPr>
        <w:pStyle w:val="TOC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Related Work</w:t>
      </w:r>
      <w:r>
        <w:tab/>
      </w:r>
      <w:r>
        <w:fldChar w:fldCharType="begin"/>
      </w:r>
      <w:r>
        <w:instrText xml:space="preserve"> PAGEREF _Toc124477244 \h </w:instrText>
      </w:r>
      <w:r>
        <w:fldChar w:fldCharType="separate"/>
      </w:r>
      <w:r w:rsidR="00D1068A">
        <w:t>6</w:t>
      </w:r>
      <w:r>
        <w:fldChar w:fldCharType="end"/>
      </w:r>
    </w:p>
    <w:p w:rsidR="008C3190" w:rsidRDefault="008C3190">
      <w:pPr>
        <w:pStyle w:val="TOC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Flow Chart</w:t>
      </w:r>
      <w:r>
        <w:tab/>
      </w:r>
      <w:r>
        <w:fldChar w:fldCharType="begin"/>
      </w:r>
      <w:r>
        <w:instrText xml:space="preserve"> PAGEREF _Toc124477245 \h </w:instrText>
      </w:r>
      <w:r>
        <w:fldChar w:fldCharType="separate"/>
      </w:r>
      <w:r w:rsidR="00D1068A">
        <w:t>6</w:t>
      </w:r>
      <w:r>
        <w:fldChar w:fldCharType="end"/>
      </w:r>
    </w:p>
    <w:p w:rsidR="008C3190" w:rsidRDefault="008C3190">
      <w:pPr>
        <w:pStyle w:val="TOC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Advantage</w:t>
      </w:r>
      <w:r>
        <w:tab/>
      </w:r>
      <w:r>
        <w:fldChar w:fldCharType="begin"/>
      </w:r>
      <w:r>
        <w:instrText xml:space="preserve"> PAGEREF _Toc124477246 \h </w:instrText>
      </w:r>
      <w:r>
        <w:fldChar w:fldCharType="separate"/>
      </w:r>
      <w:r w:rsidR="00D1068A">
        <w:t>9</w:t>
      </w:r>
      <w:r>
        <w:fldChar w:fldCharType="end"/>
      </w:r>
    </w:p>
    <w:p w:rsidR="008C3190" w:rsidRDefault="008C3190">
      <w:pPr>
        <w:pStyle w:val="TOC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Code</w:t>
      </w:r>
      <w:r>
        <w:tab/>
      </w:r>
      <w:r>
        <w:fldChar w:fldCharType="begin"/>
      </w:r>
      <w:r>
        <w:instrText xml:space="preserve"> PAGEREF _Toc124477247 \h </w:instrText>
      </w:r>
      <w:r>
        <w:fldChar w:fldCharType="separate"/>
      </w:r>
      <w:r w:rsidR="00D1068A">
        <w:t>9</w:t>
      </w:r>
      <w:r>
        <w:fldChar w:fldCharType="end"/>
      </w:r>
    </w:p>
    <w:p w:rsidR="008C3190" w:rsidRDefault="008C3190">
      <w:pPr>
        <w:pStyle w:val="TOC1"/>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Conclusion</w:t>
      </w:r>
      <w:r>
        <w:tab/>
      </w:r>
      <w:r>
        <w:fldChar w:fldCharType="begin"/>
      </w:r>
      <w:r>
        <w:instrText xml:space="preserve"> PAGEREF _Toc124477248 \h </w:instrText>
      </w:r>
      <w:r>
        <w:fldChar w:fldCharType="separate"/>
      </w:r>
      <w:r w:rsidR="00D1068A">
        <w:t>19</w:t>
      </w:r>
      <w:r>
        <w:fldChar w:fldCharType="end"/>
      </w:r>
    </w:p>
    <w:p w:rsidR="00357233" w:rsidRDefault="003A28A4" w:rsidP="003A28A4">
      <w:pPr>
        <w:rPr>
          <w:rFonts w:ascii="Times New Roman" w:hAnsi="Times New Roman"/>
          <w:b/>
          <w:kern w:val="24"/>
          <w:sz w:val="22"/>
          <w:szCs w:val="22"/>
        </w:rPr>
      </w:pPr>
      <w:r>
        <w:rPr>
          <w:rFonts w:ascii="Times New Roman" w:hAnsi="Times New Roman"/>
          <w:b/>
          <w:kern w:val="24"/>
          <w:sz w:val="22"/>
          <w:szCs w:val="22"/>
        </w:rPr>
        <w:fldChar w:fldCharType="end"/>
      </w:r>
    </w:p>
    <w:p w:rsidR="003A28A4" w:rsidRDefault="003A28A4" w:rsidP="003A28A4">
      <w:pPr>
        <w:rPr>
          <w:rFonts w:ascii="Times New Roman" w:hAnsi="Times New Roman"/>
          <w:b/>
          <w:kern w:val="24"/>
          <w:sz w:val="22"/>
          <w:szCs w:val="22"/>
        </w:rPr>
      </w:pPr>
    </w:p>
    <w:p w:rsidR="003A28A4" w:rsidRDefault="003A28A4" w:rsidP="003A28A4">
      <w:pPr>
        <w:rPr>
          <w:rFonts w:ascii="Times New Roman" w:hAnsi="Times New Roman"/>
          <w:b/>
          <w:kern w:val="24"/>
          <w:sz w:val="22"/>
          <w:szCs w:val="22"/>
        </w:rPr>
      </w:pPr>
    </w:p>
    <w:p w:rsidR="003A28A4" w:rsidRDefault="003A28A4" w:rsidP="003A28A4">
      <w:pPr>
        <w:rPr>
          <w:rFonts w:ascii="Times New Roman" w:hAnsi="Times New Roman"/>
          <w:b/>
          <w:kern w:val="24"/>
          <w:sz w:val="22"/>
          <w:szCs w:val="22"/>
        </w:rPr>
      </w:pPr>
    </w:p>
    <w:p w:rsidR="003A28A4" w:rsidRDefault="003A28A4"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A28A4" w:rsidRDefault="003A28A4" w:rsidP="003A28A4">
      <w:pPr>
        <w:rPr>
          <w:rFonts w:ascii="Times New Roman" w:hAnsi="Times New Roman"/>
          <w:b/>
          <w:kern w:val="24"/>
          <w:sz w:val="22"/>
          <w:szCs w:val="22"/>
        </w:rPr>
      </w:pPr>
    </w:p>
    <w:p w:rsidR="003A28A4" w:rsidRDefault="003A28A4" w:rsidP="003A28A4">
      <w:pPr>
        <w:rPr>
          <w:rFonts w:ascii="Times New Roman" w:hAnsi="Times New Roman"/>
          <w:b/>
          <w:kern w:val="24"/>
          <w:sz w:val="22"/>
          <w:szCs w:val="22"/>
        </w:rPr>
      </w:pPr>
    </w:p>
    <w:p w:rsidR="003A28A4" w:rsidRDefault="003A28A4"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3599D" w:rsidRDefault="0033599D" w:rsidP="003A28A4">
      <w:pPr>
        <w:rPr>
          <w:rFonts w:ascii="Times New Roman" w:hAnsi="Times New Roman"/>
          <w:b/>
          <w:kern w:val="24"/>
          <w:sz w:val="22"/>
          <w:szCs w:val="22"/>
        </w:rPr>
      </w:pPr>
    </w:p>
    <w:p w:rsidR="003A28A4" w:rsidRDefault="003A28A4" w:rsidP="00645374">
      <w:pPr>
        <w:pStyle w:val="Heading1"/>
        <w:numPr>
          <w:ilvl w:val="0"/>
          <w:numId w:val="1"/>
        </w:numPr>
        <w:spacing w:line="360" w:lineRule="auto"/>
      </w:pPr>
      <w:bookmarkStart w:id="7" w:name="_Toc124477240"/>
      <w:r>
        <w:t>Introduction</w:t>
      </w:r>
      <w:bookmarkEnd w:id="7"/>
    </w:p>
    <w:p w:rsidR="003A28A4" w:rsidRDefault="003A28A4" w:rsidP="00645374">
      <w:pPr>
        <w:spacing w:line="360" w:lineRule="auto"/>
      </w:pPr>
      <w:r>
        <w:t xml:space="preserve">This project is about a game that we all have been playing in our childhood, ‘the snake game’. It is not the best game to develop, but you can have an idea of how to code a simple game in assembly language using the Irvine library. </w:t>
      </w:r>
      <w:r w:rsidR="00D411A4">
        <w:t>This game has no special name but people call it snake game as the player maneuvers a line that grows in length if the player eats the fruit which is represented by a dot. If that line touches the boundary walls or it’s body the snake dies indicating the end of the game. The concept for this game was initiated by Arcade Game Blockade in 1976. There are many developers in the world who have developed this game leading to many versions of this game on different platforms</w:t>
      </w:r>
      <w:r w:rsidR="005C3BE7">
        <w:t>. In 1988, it’s variant was released on Nokia Mobiles that attracted a large number of audience towards it.</w:t>
      </w:r>
    </w:p>
    <w:p w:rsidR="005C3BE7" w:rsidRDefault="005C3BE7" w:rsidP="00645374">
      <w:pPr>
        <w:spacing w:line="360" w:lineRule="auto"/>
      </w:pPr>
      <w:r>
        <w:t xml:space="preserve">The aim of this project </w:t>
      </w:r>
      <w:r w:rsidR="00614EB3">
        <w:t xml:space="preserve">is to have simplicity and fun. </w:t>
      </w:r>
      <w:r w:rsidR="004C55E2">
        <w:t xml:space="preserve">Before starting the game it asks the user for the speed and once the game is started the user moves the line i.e. snake left and right, up and down. </w:t>
      </w:r>
    </w:p>
    <w:p w:rsidR="004C55E2" w:rsidRDefault="004C55E2" w:rsidP="00645374">
      <w:pPr>
        <w:spacing w:line="360" w:lineRule="auto"/>
      </w:pPr>
      <w:r>
        <w:t>To successfully complete the project, the user need to have a strong understanding of the device on which it is being deployed, the platform on which it is created and to have the strong concepts of the assembly language. An algorithm is to be designed for handling various task such as asking the user for the speed, handling the line or snake according to that speed, for calculating the total score, time, etc.</w:t>
      </w:r>
    </w:p>
    <w:p w:rsidR="004C55E2" w:rsidRDefault="004C55E2" w:rsidP="00645374">
      <w:pPr>
        <w:pStyle w:val="Heading1"/>
        <w:numPr>
          <w:ilvl w:val="0"/>
          <w:numId w:val="1"/>
        </w:numPr>
        <w:spacing w:line="360" w:lineRule="auto"/>
      </w:pPr>
      <w:bookmarkStart w:id="8" w:name="_Toc124477241"/>
      <w:r>
        <w:t>General Overview</w:t>
      </w:r>
      <w:bookmarkEnd w:id="8"/>
      <w:r>
        <w:t xml:space="preserve"> </w:t>
      </w:r>
    </w:p>
    <w:p w:rsidR="004C55E2" w:rsidRDefault="00C857F5" w:rsidP="00645374">
      <w:pPr>
        <w:spacing w:line="360" w:lineRule="auto"/>
      </w:pPr>
      <w:r>
        <w:t xml:space="preserve">The </w:t>
      </w:r>
      <w:r w:rsidR="00A27392">
        <w:t xml:space="preserve">snake </w:t>
      </w:r>
      <w:r>
        <w:t xml:space="preserve">game programmed in assembly language </w:t>
      </w:r>
      <w:r w:rsidR="00A27392">
        <w:t>is a program that eats a fruit that leads to the growth of snake body and increases players score. The program is controlled by the microprocessor that executes the program written in the assembly language to carry out the various task such as snake movement, eating the fruit and eventually increasing the players score. The hardware components that are used are the keyboard keys such as W, A, S, D</w:t>
      </w:r>
      <w:r w:rsidR="00C71F52">
        <w:t xml:space="preserve">, display screen and the game mechanism that is controlled by microprocessor and assembly language program that allows the user to interact </w:t>
      </w:r>
      <w:r w:rsidR="00766DF6">
        <w:t>with the hardware and the program.</w:t>
      </w:r>
    </w:p>
    <w:p w:rsidR="00766DF6" w:rsidRDefault="00766DF6" w:rsidP="00645374">
      <w:pPr>
        <w:spacing w:line="360" w:lineRule="auto"/>
      </w:pPr>
      <w:r>
        <w:lastRenderedPageBreak/>
        <w:t xml:space="preserve">The assembly language program includes the instruction for the handling various task such as moving the snake, score count, time count, etc. The program also handle the situations </w:t>
      </w:r>
      <w:r w:rsidR="00F632BD">
        <w:t>when the snake hits the wall or touches it’s body itself.</w:t>
      </w:r>
    </w:p>
    <w:p w:rsidR="00F632BD" w:rsidRDefault="00F632BD" w:rsidP="00645374">
      <w:pPr>
        <w:spacing w:line="360" w:lineRule="auto"/>
      </w:pPr>
      <w:r>
        <w:t>The program is designed in a way that every time the snake touches the dot the score gets increased by 1.</w:t>
      </w:r>
    </w:p>
    <w:p w:rsidR="00F632BD" w:rsidRDefault="00F632BD" w:rsidP="00645374">
      <w:pPr>
        <w:pStyle w:val="Heading1"/>
        <w:numPr>
          <w:ilvl w:val="0"/>
          <w:numId w:val="1"/>
        </w:numPr>
        <w:spacing w:line="360" w:lineRule="auto"/>
      </w:pPr>
      <w:bookmarkStart w:id="9" w:name="_Toc124477242"/>
      <w:r>
        <w:t>Background</w:t>
      </w:r>
      <w:bookmarkEnd w:id="9"/>
    </w:p>
    <w:p w:rsidR="00942E96" w:rsidRDefault="00942E96" w:rsidP="00645374">
      <w:pPr>
        <w:spacing w:line="360" w:lineRule="auto"/>
      </w:pPr>
      <w:r>
        <w:t>Assembly language is a low-level programming language that is used to write programs that are executed directly by the processor. It is considered a "low-level" language because it is closer to the machine language that the processor can execute directly and is more difficult to read and understand than higher level languages like C or Python. Assembly language is often used in systems where speed and memory efficiency are important, such as in embedded systems or real-time systems. Snake game is an example of such program that might benefit from using assembly language because they often have limited resources and require fast response times to</w:t>
      </w:r>
    </w:p>
    <w:p w:rsidR="00942E96" w:rsidRDefault="00942E96" w:rsidP="00645374">
      <w:pPr>
        <w:spacing w:line="360" w:lineRule="auto"/>
      </w:pPr>
      <w:r>
        <w:t>Handle flow of the program.</w:t>
      </w:r>
    </w:p>
    <w:p w:rsidR="00942E96" w:rsidRDefault="00942E96" w:rsidP="00645374">
      <w:pPr>
        <w:spacing w:line="360" w:lineRule="auto"/>
      </w:pPr>
    </w:p>
    <w:p w:rsidR="00A567AF" w:rsidRDefault="00942E96" w:rsidP="00645374">
      <w:pPr>
        <w:spacing w:line="360" w:lineRule="auto"/>
      </w:pPr>
      <w:r>
        <w:t xml:space="preserve">The snake game is one of the game that </w:t>
      </w:r>
      <w:r w:rsidR="00A567AF">
        <w:t>was introduced in mid 90’s and played by almost all of us. The game was first introduced in Nokia phones which helped them to gain many more customers. The game looks quite simple but it is not that simple to develop many efficient algorithms were used for it’s working. Hence the use of assembly language to program this game increases its efficiency and reliability which is important for the seamless user experience.</w:t>
      </w:r>
    </w:p>
    <w:p w:rsidR="00942E96" w:rsidRDefault="00A567AF" w:rsidP="00645374">
      <w:pPr>
        <w:pStyle w:val="Heading1"/>
        <w:numPr>
          <w:ilvl w:val="0"/>
          <w:numId w:val="1"/>
        </w:numPr>
        <w:spacing w:line="360" w:lineRule="auto"/>
      </w:pPr>
      <w:bookmarkStart w:id="10" w:name="_Toc124477243"/>
      <w:r>
        <w:t>Description</w:t>
      </w:r>
      <w:bookmarkEnd w:id="10"/>
      <w:r>
        <w:t xml:space="preserve"> </w:t>
      </w:r>
    </w:p>
    <w:p w:rsidR="00A567AF" w:rsidRDefault="00A567AF" w:rsidP="00645374">
      <w:pPr>
        <w:spacing w:line="360" w:lineRule="auto"/>
      </w:pPr>
      <w:r>
        <w:t>The snake game by its name it is obvious that its about a snake that moves in the boundary and looks for its food that is displayed in the form of a dot. As the snake hits this dot, its length increases and the score get incremented by 1. More hit</w:t>
      </w:r>
      <w:r w:rsidR="00685886">
        <w:t xml:space="preserve"> means the difficulty level increase as the snake body itself is the biggest obstacle in the game. </w:t>
      </w:r>
    </w:p>
    <w:p w:rsidR="00685886" w:rsidRDefault="00685886" w:rsidP="00645374">
      <w:pPr>
        <w:spacing w:line="360" w:lineRule="auto"/>
      </w:pPr>
      <w:r>
        <w:t>The snake movement is controlled by the keyboard key. W is used to move the snake forward, S for moving the snake downwards, A to turn left and D to turn right. These are constants and you can program according to will. For instance, you can use the keyboard arrow keys for the movement as well but that totally depends on the structure of the program.</w:t>
      </w:r>
    </w:p>
    <w:p w:rsidR="00685886" w:rsidRDefault="00685886" w:rsidP="00645374">
      <w:pPr>
        <w:spacing w:line="360" w:lineRule="auto"/>
      </w:pPr>
      <w:r>
        <w:lastRenderedPageBreak/>
        <w:t xml:space="preserve">The aim of the game is to collect as many dots as possible without hitting the boundary walls or the snake body itself as the leads to the end of the game. As the snake collects the dots the body increases along with the score more chances of crashing to its body itself. After a certain time you have collected the enough food the game moves to next level which is harder than the previous as the snake is long and the speed is also increase and the amount of food to collect to progress through the level gets larger. </w:t>
      </w:r>
    </w:p>
    <w:p w:rsidR="00685886" w:rsidRDefault="00685886" w:rsidP="00645374">
      <w:pPr>
        <w:spacing w:line="360" w:lineRule="auto"/>
      </w:pPr>
      <w:r>
        <w:t>Player gets score on the amount of food or dots it took. The speed depends on the user as the user decides in the beginning whether he wants fast, medium or slow. In my program, 1 is for fast, 2 is for medium and 3 is for slow. There is no option for retrieve if once the game is end. As you hit the obstacle the game ends the score is displayed to the user and ask the user if he wants to play again if yes press 1 else 0 to finish the program execution. Playing again option doesn’t means the game begins from that position it starts a totally new game and the score is reset to 0.</w:t>
      </w:r>
      <w:r w:rsidR="00E37479">
        <w:t xml:space="preserve"> Make sure the capslock is off as it doesn’t work for those keys.</w:t>
      </w:r>
    </w:p>
    <w:p w:rsidR="00E37479" w:rsidRDefault="00E37479" w:rsidP="00645374">
      <w:pPr>
        <w:spacing w:line="360" w:lineRule="auto"/>
      </w:pPr>
      <w:r>
        <w:t>Since this game is developed in the assembly language, I have used procedures for implementing the task. Following are some of the procedures that are used in the program.</w:t>
      </w:r>
    </w:p>
    <w:tbl>
      <w:tblPr>
        <w:tblStyle w:val="TableGrid"/>
        <w:tblW w:w="0" w:type="auto"/>
        <w:tblLook w:val="04A0" w:firstRow="1" w:lastRow="0" w:firstColumn="1" w:lastColumn="0" w:noHBand="0" w:noVBand="1"/>
      </w:tblPr>
      <w:tblGrid>
        <w:gridCol w:w="2283"/>
        <w:gridCol w:w="7067"/>
      </w:tblGrid>
      <w:tr w:rsidR="00E37479" w:rsidTr="00E37479">
        <w:tc>
          <w:tcPr>
            <w:tcW w:w="1975" w:type="dxa"/>
          </w:tcPr>
          <w:p w:rsidR="00E37479" w:rsidRDefault="00E37479" w:rsidP="00645374">
            <w:pPr>
              <w:spacing w:line="360" w:lineRule="auto"/>
              <w:rPr>
                <w:b/>
              </w:rPr>
            </w:pPr>
            <w:r>
              <w:rPr>
                <w:b/>
              </w:rPr>
              <w:t xml:space="preserve">DrawWall </w:t>
            </w:r>
          </w:p>
        </w:tc>
        <w:tc>
          <w:tcPr>
            <w:tcW w:w="7375" w:type="dxa"/>
          </w:tcPr>
          <w:p w:rsidR="00E37479" w:rsidRPr="00E37479" w:rsidRDefault="00E37479" w:rsidP="00645374">
            <w:pPr>
              <w:spacing w:line="360" w:lineRule="auto"/>
            </w:pPr>
            <w:r>
              <w:t>It is the part of the code that is called when the program is moved to the line call DrawWall is executed it automatically moves the flow to this label where the boundary wall for the game is created.</w:t>
            </w:r>
          </w:p>
        </w:tc>
      </w:tr>
      <w:tr w:rsidR="00E37479" w:rsidTr="00E37479">
        <w:tc>
          <w:tcPr>
            <w:tcW w:w="1975" w:type="dxa"/>
          </w:tcPr>
          <w:p w:rsidR="00E37479" w:rsidRDefault="00E37479" w:rsidP="00645374">
            <w:pPr>
              <w:spacing w:line="360" w:lineRule="auto"/>
              <w:rPr>
                <w:b/>
              </w:rPr>
            </w:pPr>
            <w:r>
              <w:rPr>
                <w:b/>
              </w:rPr>
              <w:t>DrawSnake</w:t>
            </w:r>
          </w:p>
        </w:tc>
        <w:tc>
          <w:tcPr>
            <w:tcW w:w="7375" w:type="dxa"/>
          </w:tcPr>
          <w:p w:rsidR="00E37479" w:rsidRPr="00E37479" w:rsidRDefault="00E37479" w:rsidP="00645374">
            <w:pPr>
              <w:spacing w:line="360" w:lineRule="auto"/>
            </w:pPr>
            <w:r>
              <w:t>It is re</w:t>
            </w:r>
            <w:r w:rsidR="0033599D">
              <w:t>sponsible for drawing the snake. In this procedure another procedure called UpdatePlayer is called that is responsible for updating the snake body.</w:t>
            </w:r>
          </w:p>
        </w:tc>
      </w:tr>
      <w:tr w:rsidR="00E37479" w:rsidTr="00E37479">
        <w:tc>
          <w:tcPr>
            <w:tcW w:w="1975" w:type="dxa"/>
          </w:tcPr>
          <w:p w:rsidR="00E37479" w:rsidRDefault="0033599D" w:rsidP="00645374">
            <w:pPr>
              <w:spacing w:line="360" w:lineRule="auto"/>
              <w:rPr>
                <w:b/>
              </w:rPr>
            </w:pPr>
            <w:r>
              <w:rPr>
                <w:b/>
              </w:rPr>
              <w:t>CreateRandomCoin</w:t>
            </w:r>
          </w:p>
        </w:tc>
        <w:tc>
          <w:tcPr>
            <w:tcW w:w="7375" w:type="dxa"/>
          </w:tcPr>
          <w:p w:rsidR="00E37479" w:rsidRPr="0033599D" w:rsidRDefault="0033599D" w:rsidP="00645374">
            <w:pPr>
              <w:spacing w:line="360" w:lineRule="auto"/>
            </w:pPr>
            <w:r>
              <w:t>This procedure is responsible for initializing the coins at random positions for the snake in the board.</w:t>
            </w:r>
          </w:p>
        </w:tc>
      </w:tr>
      <w:tr w:rsidR="00E37479" w:rsidTr="00E37479">
        <w:tc>
          <w:tcPr>
            <w:tcW w:w="1975" w:type="dxa"/>
          </w:tcPr>
          <w:p w:rsidR="00E37479" w:rsidRDefault="0033599D" w:rsidP="00645374">
            <w:pPr>
              <w:spacing w:line="360" w:lineRule="auto"/>
              <w:rPr>
                <w:b/>
              </w:rPr>
            </w:pPr>
            <w:r>
              <w:rPr>
                <w:b/>
              </w:rPr>
              <w:t xml:space="preserve">CheckSnake </w:t>
            </w:r>
          </w:p>
        </w:tc>
        <w:tc>
          <w:tcPr>
            <w:tcW w:w="7375" w:type="dxa"/>
          </w:tcPr>
          <w:p w:rsidR="00E37479" w:rsidRPr="0033599D" w:rsidRDefault="0033599D" w:rsidP="00645374">
            <w:pPr>
              <w:spacing w:line="360" w:lineRule="auto"/>
            </w:pPr>
            <w:r>
              <w:t>This procedure is responsible to evaluate if the snake head collides with the wall or its body. If it collides the other procedure is called.</w:t>
            </w:r>
          </w:p>
        </w:tc>
      </w:tr>
      <w:tr w:rsidR="00E37479" w:rsidTr="00E37479">
        <w:tc>
          <w:tcPr>
            <w:tcW w:w="1975" w:type="dxa"/>
          </w:tcPr>
          <w:p w:rsidR="00E37479" w:rsidRDefault="0033599D" w:rsidP="00645374">
            <w:pPr>
              <w:spacing w:line="360" w:lineRule="auto"/>
              <w:rPr>
                <w:b/>
              </w:rPr>
            </w:pPr>
            <w:r>
              <w:rPr>
                <w:b/>
              </w:rPr>
              <w:t>EatingCoin</w:t>
            </w:r>
          </w:p>
        </w:tc>
        <w:tc>
          <w:tcPr>
            <w:tcW w:w="7375" w:type="dxa"/>
          </w:tcPr>
          <w:p w:rsidR="00E37479" w:rsidRPr="0033599D" w:rsidRDefault="0033599D" w:rsidP="00645374">
            <w:pPr>
              <w:spacing w:line="360" w:lineRule="auto"/>
            </w:pPr>
            <w:r>
              <w:t>If the user eats the dot/coin this procedure is called that increments the body of snake and the score is incremented by 1.</w:t>
            </w:r>
          </w:p>
        </w:tc>
      </w:tr>
      <w:tr w:rsidR="0033599D" w:rsidTr="00E37479">
        <w:tc>
          <w:tcPr>
            <w:tcW w:w="1975" w:type="dxa"/>
          </w:tcPr>
          <w:p w:rsidR="0033599D" w:rsidRDefault="0033599D" w:rsidP="00645374">
            <w:pPr>
              <w:spacing w:line="360" w:lineRule="auto"/>
              <w:rPr>
                <w:b/>
              </w:rPr>
            </w:pPr>
            <w:r>
              <w:rPr>
                <w:b/>
              </w:rPr>
              <w:t>YouDied</w:t>
            </w:r>
          </w:p>
        </w:tc>
        <w:tc>
          <w:tcPr>
            <w:tcW w:w="7375" w:type="dxa"/>
          </w:tcPr>
          <w:p w:rsidR="0033599D" w:rsidRPr="0033599D" w:rsidRDefault="0033599D" w:rsidP="00645374">
            <w:pPr>
              <w:spacing w:line="360" w:lineRule="auto"/>
            </w:pPr>
            <w:r>
              <w:t>This procedure is called as the head collides with body or wall.</w:t>
            </w:r>
          </w:p>
        </w:tc>
      </w:tr>
      <w:tr w:rsidR="0033599D" w:rsidTr="00E37479">
        <w:tc>
          <w:tcPr>
            <w:tcW w:w="1975" w:type="dxa"/>
          </w:tcPr>
          <w:p w:rsidR="0033599D" w:rsidRDefault="0033599D" w:rsidP="00645374">
            <w:pPr>
              <w:spacing w:line="360" w:lineRule="auto"/>
              <w:rPr>
                <w:b/>
              </w:rPr>
            </w:pPr>
            <w:r>
              <w:rPr>
                <w:b/>
              </w:rPr>
              <w:t>ReinitializeGame</w:t>
            </w:r>
          </w:p>
        </w:tc>
        <w:tc>
          <w:tcPr>
            <w:tcW w:w="7375" w:type="dxa"/>
          </w:tcPr>
          <w:p w:rsidR="0033599D" w:rsidRPr="0033599D" w:rsidRDefault="0033599D" w:rsidP="00645374">
            <w:pPr>
              <w:spacing w:line="360" w:lineRule="auto"/>
            </w:pPr>
            <w:r>
              <w:t>This procedure initialize the game from beginning where the score is reset, the snake body turns to original length.</w:t>
            </w:r>
          </w:p>
        </w:tc>
      </w:tr>
    </w:tbl>
    <w:p w:rsidR="00E37479" w:rsidRDefault="00E37479" w:rsidP="00645374">
      <w:pPr>
        <w:spacing w:line="360" w:lineRule="auto"/>
        <w:rPr>
          <w:b/>
        </w:rPr>
      </w:pPr>
    </w:p>
    <w:p w:rsidR="001649E4" w:rsidRDefault="0033599D" w:rsidP="00645374">
      <w:pPr>
        <w:spacing w:line="360" w:lineRule="auto"/>
      </w:pPr>
      <w:r>
        <w:lastRenderedPageBreak/>
        <w:t xml:space="preserve">Apart from these procedure many built-in Irvine functions are used. The most important one is call function, flag registers are used to jump to specific part of code. Overall the goal of this </w:t>
      </w:r>
      <w:r w:rsidR="001649E4">
        <w:t>program is to develop an efficient game for the users. This requires a careful planning and attention to detail, as well as a strong understanding of assembly language and the hardware components of the snake game. In this project, I have tried to apply the knowledge of assembly language that we learnt in the subject computer organization and architecture to complete all the tasks required. The main task of this project is to develop a simulation program of a snake game.</w:t>
      </w:r>
    </w:p>
    <w:p w:rsidR="001649E4" w:rsidRDefault="001649E4" w:rsidP="00645374">
      <w:pPr>
        <w:pStyle w:val="Heading1"/>
        <w:numPr>
          <w:ilvl w:val="0"/>
          <w:numId w:val="1"/>
        </w:numPr>
        <w:spacing w:line="360" w:lineRule="auto"/>
      </w:pPr>
      <w:bookmarkStart w:id="11" w:name="_Toc124477244"/>
      <w:r>
        <w:t>Related Work</w:t>
      </w:r>
      <w:bookmarkEnd w:id="11"/>
    </w:p>
    <w:p w:rsidR="001649E4" w:rsidRDefault="001649E4" w:rsidP="00645374">
      <w:pPr>
        <w:spacing w:line="360" w:lineRule="auto"/>
      </w:pPr>
      <w:r>
        <w:t xml:space="preserve">There are many versions of this game on different platforms. Even in the assembly language we can find many versions of it but with different libraries. I have used the Irvine32 library for this project. </w:t>
      </w:r>
    </w:p>
    <w:p w:rsidR="0033599D" w:rsidRDefault="001649E4" w:rsidP="00645374">
      <w:pPr>
        <w:pStyle w:val="ListParagraph"/>
        <w:numPr>
          <w:ilvl w:val="0"/>
          <w:numId w:val="2"/>
        </w:numPr>
        <w:spacing w:line="360" w:lineRule="auto"/>
      </w:pPr>
      <w:r>
        <w:t>Snake.io</w:t>
      </w:r>
    </w:p>
    <w:p w:rsidR="001649E4" w:rsidRDefault="001649E4" w:rsidP="00645374">
      <w:pPr>
        <w:pStyle w:val="ListParagraph"/>
        <w:numPr>
          <w:ilvl w:val="0"/>
          <w:numId w:val="2"/>
        </w:numPr>
        <w:spacing w:line="360" w:lineRule="auto"/>
      </w:pPr>
      <w:r>
        <w:t>Worms Zone.io</w:t>
      </w:r>
    </w:p>
    <w:p w:rsidR="001649E4" w:rsidRDefault="001649E4" w:rsidP="00645374">
      <w:pPr>
        <w:pStyle w:val="ListParagraph"/>
        <w:numPr>
          <w:ilvl w:val="0"/>
          <w:numId w:val="2"/>
        </w:numPr>
        <w:spacing w:line="360" w:lineRule="auto"/>
      </w:pPr>
      <w:r>
        <w:t>Snake ’97:retro phone classic</w:t>
      </w:r>
    </w:p>
    <w:p w:rsidR="001649E4" w:rsidRDefault="001649E4" w:rsidP="00645374">
      <w:pPr>
        <w:pStyle w:val="ListParagraph"/>
        <w:numPr>
          <w:ilvl w:val="0"/>
          <w:numId w:val="2"/>
        </w:numPr>
        <w:spacing w:line="360" w:lineRule="auto"/>
      </w:pPr>
      <w:r>
        <w:t>Snake Rival</w:t>
      </w:r>
    </w:p>
    <w:p w:rsidR="001649E4" w:rsidRDefault="001649E4" w:rsidP="00645374">
      <w:pPr>
        <w:pStyle w:val="ListParagraph"/>
        <w:numPr>
          <w:ilvl w:val="0"/>
          <w:numId w:val="2"/>
        </w:numPr>
        <w:spacing w:line="360" w:lineRule="auto"/>
      </w:pPr>
      <w:r>
        <w:t>Snake game</w:t>
      </w:r>
    </w:p>
    <w:p w:rsidR="001649E4" w:rsidRDefault="001649E4" w:rsidP="00645374">
      <w:pPr>
        <w:pStyle w:val="ListParagraph"/>
        <w:numPr>
          <w:ilvl w:val="0"/>
          <w:numId w:val="2"/>
        </w:numPr>
        <w:spacing w:line="360" w:lineRule="auto"/>
      </w:pPr>
      <w:r>
        <w:t>Slither.io</w:t>
      </w:r>
    </w:p>
    <w:p w:rsidR="001649E4" w:rsidRDefault="001649E4" w:rsidP="00645374">
      <w:pPr>
        <w:pStyle w:val="ListParagraph"/>
        <w:numPr>
          <w:ilvl w:val="0"/>
          <w:numId w:val="2"/>
        </w:numPr>
        <w:spacing w:line="360" w:lineRule="auto"/>
      </w:pPr>
      <w:r>
        <w:t>Hungry snake</w:t>
      </w:r>
    </w:p>
    <w:p w:rsidR="001649E4" w:rsidRDefault="001649E4" w:rsidP="00645374">
      <w:pPr>
        <w:spacing w:line="360" w:lineRule="auto"/>
      </w:pPr>
      <w:r>
        <w:t>The names differ but all these games are same, its purpose is same as well as working. The only thing that differs is the language in which it is written and the platform on which it is being deployed.</w:t>
      </w:r>
    </w:p>
    <w:p w:rsidR="00645374" w:rsidRDefault="00645374" w:rsidP="00645374">
      <w:pPr>
        <w:pStyle w:val="Heading1"/>
        <w:numPr>
          <w:ilvl w:val="0"/>
          <w:numId w:val="1"/>
        </w:numPr>
        <w:spacing w:line="360" w:lineRule="auto"/>
      </w:pPr>
      <w:bookmarkStart w:id="12" w:name="_Toc124477245"/>
      <w:r>
        <w:t>Flow Chart</w:t>
      </w:r>
      <w:bookmarkEnd w:id="12"/>
    </w:p>
    <w:p w:rsidR="00645374" w:rsidRDefault="00645374" w:rsidP="00E767B0">
      <w:pPr>
        <w:pStyle w:val="ListParagraph"/>
        <w:numPr>
          <w:ilvl w:val="0"/>
          <w:numId w:val="4"/>
        </w:numPr>
        <w:spacing w:line="276" w:lineRule="auto"/>
        <w:rPr>
          <w:b/>
        </w:rPr>
      </w:pPr>
      <w:r>
        <w:rPr>
          <w:b/>
        </w:rPr>
        <w:t>Initialize</w:t>
      </w:r>
    </w:p>
    <w:p w:rsidR="00645374" w:rsidRDefault="00645374" w:rsidP="00E767B0">
      <w:pPr>
        <w:pStyle w:val="ListParagraph"/>
        <w:spacing w:line="276" w:lineRule="auto"/>
      </w:pPr>
      <w:r>
        <w:t xml:space="preserve">This initialize the game by drawing the board and asking the user for the desired speed. </w:t>
      </w:r>
    </w:p>
    <w:p w:rsidR="00645374" w:rsidRDefault="00645374" w:rsidP="00E767B0">
      <w:pPr>
        <w:pStyle w:val="ListParagraph"/>
        <w:numPr>
          <w:ilvl w:val="0"/>
          <w:numId w:val="4"/>
        </w:numPr>
        <w:spacing w:line="276" w:lineRule="auto"/>
        <w:rPr>
          <w:b/>
        </w:rPr>
      </w:pPr>
      <w:r>
        <w:rPr>
          <w:b/>
        </w:rPr>
        <w:t>Draw snake</w:t>
      </w:r>
    </w:p>
    <w:p w:rsidR="00645374" w:rsidRDefault="00645374" w:rsidP="00E767B0">
      <w:pPr>
        <w:pStyle w:val="ListParagraph"/>
        <w:spacing w:line="276" w:lineRule="auto"/>
      </w:pPr>
      <w:r>
        <w:t>After the speed, the snake is drawn on the board</w:t>
      </w:r>
    </w:p>
    <w:p w:rsidR="00645374" w:rsidRDefault="00645374" w:rsidP="00E767B0">
      <w:pPr>
        <w:pStyle w:val="ListParagraph"/>
        <w:numPr>
          <w:ilvl w:val="0"/>
          <w:numId w:val="4"/>
        </w:numPr>
        <w:spacing w:line="276" w:lineRule="auto"/>
        <w:rPr>
          <w:b/>
        </w:rPr>
      </w:pPr>
      <w:r>
        <w:rPr>
          <w:b/>
        </w:rPr>
        <w:t>Move Snake and the availability of coin</w:t>
      </w:r>
    </w:p>
    <w:p w:rsidR="00645374" w:rsidRDefault="00645374" w:rsidP="00E767B0">
      <w:pPr>
        <w:pStyle w:val="ListParagraph"/>
        <w:spacing w:line="276" w:lineRule="auto"/>
      </w:pPr>
      <w:r>
        <w:t>The snake moves within the board and looks for the coin as the head collides with the coin the score gets incremented and the length of the snake body is also increased.</w:t>
      </w:r>
    </w:p>
    <w:p w:rsidR="00645374" w:rsidRDefault="00645374" w:rsidP="00E767B0">
      <w:pPr>
        <w:pStyle w:val="ListParagraph"/>
        <w:numPr>
          <w:ilvl w:val="0"/>
          <w:numId w:val="4"/>
        </w:numPr>
        <w:spacing w:line="276" w:lineRule="auto"/>
        <w:rPr>
          <w:b/>
        </w:rPr>
      </w:pPr>
      <w:r>
        <w:rPr>
          <w:b/>
        </w:rPr>
        <w:t>Colliding with the wall</w:t>
      </w:r>
    </w:p>
    <w:p w:rsidR="00645374" w:rsidRDefault="00645374" w:rsidP="00E767B0">
      <w:pPr>
        <w:pStyle w:val="ListParagraph"/>
        <w:spacing w:line="276" w:lineRule="auto"/>
      </w:pPr>
      <w:r>
        <w:lastRenderedPageBreak/>
        <w:t>If the snake collide its head with the wall or with itself the game ends at that spot and users total score is displayed.</w:t>
      </w:r>
    </w:p>
    <w:p w:rsidR="00645374" w:rsidRDefault="00645374" w:rsidP="00E767B0">
      <w:pPr>
        <w:pStyle w:val="ListParagraph"/>
        <w:numPr>
          <w:ilvl w:val="0"/>
          <w:numId w:val="4"/>
        </w:numPr>
        <w:spacing w:line="276" w:lineRule="auto"/>
        <w:rPr>
          <w:b/>
        </w:rPr>
      </w:pPr>
      <w:r>
        <w:rPr>
          <w:b/>
        </w:rPr>
        <w:t xml:space="preserve">Reinitialize </w:t>
      </w:r>
    </w:p>
    <w:p w:rsidR="00645374" w:rsidRDefault="00645374" w:rsidP="00E767B0">
      <w:pPr>
        <w:pStyle w:val="ListParagraph"/>
        <w:spacing w:line="276" w:lineRule="auto"/>
      </w:pPr>
      <w:r>
        <w:t>If the user opt for new game the game is reset to its original setting and the process continues.</w:t>
      </w:r>
    </w:p>
    <w:p w:rsidR="00645374" w:rsidRDefault="00645374" w:rsidP="00645374">
      <w:pPr>
        <w:pStyle w:val="ListParagraph"/>
        <w:spacing w:line="36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2365348</wp:posOffset>
                </wp:positionH>
                <wp:positionV relativeFrom="paragraph">
                  <wp:posOffset>48571</wp:posOffset>
                </wp:positionV>
                <wp:extent cx="1003921" cy="556314"/>
                <wp:effectExtent l="0" t="0" r="25400" b="15240"/>
                <wp:wrapNone/>
                <wp:docPr id="2" name="Oval 2"/>
                <wp:cNvGraphicFramePr/>
                <a:graphic xmlns:a="http://schemas.openxmlformats.org/drawingml/2006/main">
                  <a:graphicData uri="http://schemas.microsoft.com/office/word/2010/wordprocessingShape">
                    <wps:wsp>
                      <wps:cNvSpPr/>
                      <wps:spPr>
                        <a:xfrm>
                          <a:off x="0" y="0"/>
                          <a:ext cx="1003921" cy="55631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BA3D7" id="Oval 2" o:spid="_x0000_s1026" style="position:absolute;margin-left:186.25pt;margin-top:3.8pt;width:79.05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bdgIAAEIFAAAOAAAAZHJzL2Uyb0RvYy54bWysVEtPGzEQvlfqf7B8L/sgoSXKBkUgqkoI&#10;UKHi7Hht1pLtcW0nm/TXd+zdLKigHqrm4Mx4Zr557DdeXuyNJjvhgwLb0OqkpERYDq2yzw398Xj9&#10;6QslITLbMg1WNPQgAr1Yffyw7N1C1NCBboUnCGLDoncN7WJ0i6IIvBOGhRNwwqJRgjcsouqfi9az&#10;HtGNLuqyPCt68K3zwEUIeHs1GOkq40speLyTMohIdEOxtphPn89NOovVki2ePXOd4mMZ7B+qMExZ&#10;TDpBXbHIyNarN1BGcQ8BZDzhYAqQUnGRe8BuqvKPbh465kTuBYcT3DSm8P9g+e3u3hPVNrSmxDKD&#10;n+huxzSp02R6Fxbo8ODu/agFFFObe+lN+scGyD5P8zBNU+wj4XhZleXpeV1RwtE2n5+dVrMEWrxE&#10;Ox/iVwGGJKGhQmvlQmqYLdjuJsTB++iVri1cK63TfaptqCZL8aBFctD2u5DYD+avM1BmkrjUnmBb&#10;DWWcCxurwdSxVgzX8xJ/Y3VTRK41AyZkiYkn7BEgsfQt9lD26J9CRSbiFFz+rbAheIrImcHGKdgo&#10;C/49AI1djZkH/+OQhtGkKW2gPeDX9jCsQXD8WuHkb1iI98wj73FDcJfjHR5SQ99QGCVKOvC/3rtP&#10;/khHtFLS4x41NPzcMi8o0d8sEvW8ms3S4mVlNv9co+JfWzavLXZrLgE/E7IGq8ti8o/6KEoP5glX&#10;fp2yoolZjrkbyqM/Kpdx2G98NLhYr7MbLptj8cY+OJ7A01QTrR73T8y7kX4RiXsLx517Q8HBN0Va&#10;WG8jSJX5+TLXcd64qJk446OSXoLXevZ6efpWvwEAAP//AwBQSwMEFAAGAAgAAAAhADG5/xLdAAAA&#10;CAEAAA8AAABkcnMvZG93bnJldi54bWxMj8FOwzAQRO9I/IO1SNyoQ6q0NGRTISRucKDtgaNjL0mo&#10;vY5iNw18PeZEb7Oa0czbajs7KyYaQ+8Z4X6RgSDW3vTcIhz2L3cPIEJUbJT1TAjfFGBbX19VqjT+&#10;zO807WIrUgmHUiF0MQ6llEF35FRY+IE4eZ9+dCqmc2ylGdU5lTsr8yxbSad6TgudGui5I33cnRyC&#10;Nof26/X4M8VG24+9sRvP/Rvi7c389Agi0hz/w/CHn9ChTkyNP7EJwiIs13mRogjrFYjkF8ssiQZh&#10;U+Qg60pePlD/AgAA//8DAFBLAQItABQABgAIAAAAIQC2gziS/gAAAOEBAAATAAAAAAAAAAAAAAAA&#10;AAAAAABbQ29udGVudF9UeXBlc10ueG1sUEsBAi0AFAAGAAgAAAAhADj9If/WAAAAlAEAAAsAAAAA&#10;AAAAAAAAAAAALwEAAF9yZWxzLy5yZWxzUEsBAi0AFAAGAAgAAAAhAF9sD9t2AgAAQgUAAA4AAAAA&#10;AAAAAAAAAAAALgIAAGRycy9lMm9Eb2MueG1sUEsBAi0AFAAGAAgAAAAhADG5/xLdAAAACAEAAA8A&#10;AAAAAAAAAAAAAAAA0AQAAGRycy9kb3ducmV2LnhtbFBLBQYAAAAABAAEAPMAAADaBQAAAAA=&#10;" filled="f" strokecolor="#1f4d78 [1604]" strokeweight="1pt">
                <v:stroke joinstyle="miter"/>
              </v:oval>
            </w:pict>
          </mc:Fallback>
        </mc:AlternateContent>
      </w:r>
    </w:p>
    <w:p w:rsidR="00645374" w:rsidRPr="00645374" w:rsidRDefault="00645374" w:rsidP="00645374">
      <w:pPr>
        <w:pStyle w:val="ListParagraph"/>
        <w:tabs>
          <w:tab w:val="left" w:pos="4250"/>
        </w:tabs>
        <w:rPr>
          <w:b/>
        </w:rPr>
      </w:pPr>
      <w:r>
        <w:tab/>
      </w:r>
      <w:r>
        <w:rPr>
          <w:b/>
        </w:rPr>
        <w:t>Start</w:t>
      </w:r>
    </w:p>
    <w:p w:rsidR="00645374" w:rsidRDefault="00645374" w:rsidP="00645374">
      <w:pPr>
        <w:pStyle w:val="ListParagraph"/>
      </w:pPr>
    </w:p>
    <w:p w:rsidR="00645374" w:rsidRDefault="00645374" w:rsidP="00645374">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2896235</wp:posOffset>
                </wp:positionH>
                <wp:positionV relativeFrom="paragraph">
                  <wp:posOffset>3810</wp:posOffset>
                </wp:positionV>
                <wp:extent cx="0" cy="365760"/>
                <wp:effectExtent l="76200" t="0" r="76200" b="53340"/>
                <wp:wrapNone/>
                <wp:docPr id="3" name="Straight Arrow Connector 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E123EEF" id="_x0000_t32" coordsize="21600,21600" o:spt="32" o:oned="t" path="m,l21600,21600e" filled="f">
                <v:path arrowok="t" fillok="f" o:connecttype="none"/>
                <o:lock v:ext="edit" shapetype="t"/>
              </v:shapetype>
              <v:shape id="Straight Arrow Connector 3" o:spid="_x0000_s1026" type="#_x0000_t32" style="position:absolute;margin-left:228.05pt;margin-top:.3pt;width:0;height:2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Wd0wEAAP8DAAAOAAAAZHJzL2Uyb0RvYy54bWysU9uO0zAQfUfiHyy/07RbUVDVdIW6wAuC&#10;ioUP8DrjxpJvGg9N+/eMnTaLACHtipdJbM+ZOed4vLk9eSeOgNnG0MrFbC4FBB07Gw6t/P7tw6u3&#10;UmRSoVMuBmjlGbK83b58sRnSGm5iH10HKLhIyOshtbInSuumyboHr/IsJgh8aCJ6RbzEQ9OhGri6&#10;d83NfL5qhohdwqghZ969Gw/lttY3BjR9MSYDCddK5kY1Yo0PJTbbjVofUKXe6gsN9QwWXtnATadS&#10;d4qU+IH2j1Leaow5Gprp6JtojNVQNbCaxfw3Nfe9SlC1sDk5TTbl/1dWfz7uUdiulUspgvJ8RfeE&#10;yh56Eu8Q4yB2MQS2MaJYFreGlNcM2oU9XlY57bFIPxn05cuixKk6fJ4chhMJPW5q3l2uXr9ZVfOb&#10;R1zCTB8helF+WpkvNKb+i2qwOn7KxJ0ZeAWUpi6USMq696ETdE4shNCqcHBQaHN6SWkK/ZFw/aOz&#10;gxH+FQzbwBTHNnUAYedQHBWPjtIaAi2mSpxdYMY6NwHnld8/gZf8AoU6nE8BT4jaOQaawN6GiH/r&#10;TqcrZTPmXx0YdRcLHmJ3rldZreEpq15dXkQZ41/XFf74brc/AQAA//8DAFBLAwQUAAYACAAAACEA&#10;y/OeoNoAAAAHAQAADwAAAGRycy9kb3ducmV2LnhtbEyOwU7DMBBE70j8g7VI3KjTiEYlZFMhJHoE&#10;0XKAmxtv7ajxOordJPD1GHGA42hGb161mV0nRhpC6xlhuchAEDdet2wQ3vZPN2sQISrWqvNMCJ8U&#10;YFNfXlSq1H7iVxp30YgE4VAqBBtjX0oZGktOhYXviVN39INTMcXBSD2oKcFdJ/MsK6RTLacHq3p6&#10;tNScdmeH8GLeR5fztpXHu4+vrXnWJztFxOur+eEeRKQ5/o3hRz+pQ52cDv7MOogO4XZVLNMUoQCR&#10;6t94QFitc5B1Jf/7198AAAD//wMAUEsBAi0AFAAGAAgAAAAhALaDOJL+AAAA4QEAABMAAAAAAAAA&#10;AAAAAAAAAAAAAFtDb250ZW50X1R5cGVzXS54bWxQSwECLQAUAAYACAAAACEAOP0h/9YAAACUAQAA&#10;CwAAAAAAAAAAAAAAAAAvAQAAX3JlbHMvLnJlbHNQSwECLQAUAAYACAAAACEAh5hFndMBAAD/AwAA&#10;DgAAAAAAAAAAAAAAAAAuAgAAZHJzL2Uyb0RvYy54bWxQSwECLQAUAAYACAAAACEAy/OeoNoAAAAH&#10;AQAADwAAAAAAAAAAAAAAAAAtBAAAZHJzL2Rvd25yZXYueG1sUEsFBgAAAAAEAAQA8wAAADQFAAAA&#10;AA==&#10;" strokecolor="#5b9bd5 [3204]" strokeweight=".5pt">
                <v:stroke endarrow="block" joinstyle="miter"/>
              </v:shape>
            </w:pict>
          </mc:Fallback>
        </mc:AlternateContent>
      </w:r>
    </w:p>
    <w:p w:rsidR="00645374" w:rsidRPr="00645374" w:rsidRDefault="00645374" w:rsidP="00645374"/>
    <w:p w:rsidR="00645374" w:rsidRPr="00645374" w:rsidRDefault="00F10C7A" w:rsidP="00F10C7A">
      <w:pPr>
        <w:tabs>
          <w:tab w:val="left" w:pos="4129"/>
        </w:tabs>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12065</wp:posOffset>
                </wp:positionV>
                <wp:extent cx="1789883" cy="415636"/>
                <wp:effectExtent l="19050" t="0" r="39370" b="22860"/>
                <wp:wrapNone/>
                <wp:docPr id="4" name="Flowchart: Data 4"/>
                <wp:cNvGraphicFramePr/>
                <a:graphic xmlns:a="http://schemas.openxmlformats.org/drawingml/2006/main">
                  <a:graphicData uri="http://schemas.microsoft.com/office/word/2010/wordprocessingShape">
                    <wps:wsp>
                      <wps:cNvSpPr/>
                      <wps:spPr>
                        <a:xfrm>
                          <a:off x="0" y="0"/>
                          <a:ext cx="1789883" cy="415636"/>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CAEC2" id="_x0000_t111" coordsize="21600,21600" o:spt="111" path="m4321,l21600,,17204,21600,,21600xe">
                <v:stroke joinstyle="miter"/>
                <v:path gradientshapeok="t" o:connecttype="custom" o:connectlocs="12961,0;10800,0;2161,10800;8602,21600;10800,21600;19402,10800" textboxrect="4321,0,17204,21600"/>
              </v:shapetype>
              <v:shape id="Flowchart: Data 4" o:spid="_x0000_s1026" type="#_x0000_t111" style="position:absolute;margin-left:0;margin-top:.95pt;width:140.95pt;height:32.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eGhgIAAFoFAAAOAAAAZHJzL2Uyb0RvYy54bWysVN9P2zAQfp+0/8Hy+0hTCpSIFFVFnZAQ&#10;oMHEs3FsEsnxeWe3affX7+ykAQHaw7Q8OGff3Xc//J0vLnetYVuFvgFb8vxowpmyEqrGvpT85+P6&#10;25wzH4SthAGrSr5Xnl8uvn656FyhplCDqRQyArG+6FzJ6xBckWVe1qoV/gicsqTUgK0ItMWXrELR&#10;EXprsulkcpp1gJVDkMp7Or3qlXyR8LVWMtxp7VVgpuSUW0grpvU5rtniQhQvKFzdyCEN8Q9ZtKKx&#10;FHSEuhJBsA02H6DaRiJ40OFIQpuB1o1UqQaqJp+8q+ahFk6lWqg53o1t8v8PVt5u75E1VclnnFnR&#10;0hWtDXSyFhgKlsqYxSZ1zhdk++Ducdh5EmPFO41t/FMtbJcaux8bq3aBSTrMz+bn8/kxZ5J0s/zk&#10;9Pg0gmav3g59+K6gZVEouaYcVjGHa+s24W4TaE39FdsbH3rXg0sMbmHdGBPPY6J9akkKe6OigbE/&#10;lKY6KZlpAkoMUyuDbCuIG0JKZUPeq2pRqf74ZELfkOrokRJPgBFZU+ARewCI7P2I3ac92EdXlQg6&#10;Ok/+lljvPHqkyGDD6Nw2FvAzAENVDZF7+0OT+tbELj1DtScWIPTj4Z1cN3QNN8KHe4E0DzQ5NOPh&#10;jpZ4MyWHQeKsBvz92Xm0J5qSlrOO5qvk/tdGoOLMXFsi8Hk+m8WBTJvZydmUNvhW8/xWYzftCuia&#10;cnpNnExitA/mIGqE9omegmWMSiphJcUuuQx42KxCP/f0mEi1XCYzGkInwo19cDKCx65GWj3ungS6&#10;gYuBWHwLh1kUxTsK9rbR08JyE0A3iZ+vfR36TQOciDM8NnG03u6T1euTuPgDAAD//wMAUEsDBBQA&#10;BgAIAAAAIQCTt3d23AAAAAUBAAAPAAAAZHJzL2Rvd25yZXYueG1sTI/NTsMwEITvSH0Haytxo3Z/&#10;KCHEqaAt4lg19MDRjZckIl5Hsdumb8/2BLedndXMt9lqcK04Yx8aTxqmEwUCqfS2oUrD4fP9IQER&#10;oiFrWk+o4YoBVvnoLjOp9Rfa47mIleAQCqnRUMfYpVKGskZnwsR3SOx9+96ZyLKvpO3NhcNdK2dK&#10;LaUzDXFDbTpc11j+FCen4XG9208PZaXUYnt9K7528808+dD6fjy8voCIOMS/Y7jhMzrkzHT0J7JB&#10;tBr4kcjbZxBszpLbcNSwfFqAzDP5nz7/BQAA//8DAFBLAQItABQABgAIAAAAIQC2gziS/gAAAOEB&#10;AAATAAAAAAAAAAAAAAAAAAAAAABbQ29udGVudF9UeXBlc10ueG1sUEsBAi0AFAAGAAgAAAAhADj9&#10;If/WAAAAlAEAAAsAAAAAAAAAAAAAAAAALwEAAF9yZWxzLy5yZWxzUEsBAi0AFAAGAAgAAAAhALC+&#10;94aGAgAAWgUAAA4AAAAAAAAAAAAAAAAALgIAAGRycy9lMm9Eb2MueG1sUEsBAi0AFAAGAAgAAAAh&#10;AJO3d3bcAAAABQEAAA8AAAAAAAAAAAAAAAAA4AQAAGRycy9kb3ducmV2LnhtbFBLBQYAAAAABAAE&#10;APMAAADpBQAAAAA=&#10;" filled="f" strokecolor="#1f4d78 [1604]" strokeweight="1pt">
                <w10:wrap anchorx="margin"/>
              </v:shape>
            </w:pict>
          </mc:Fallback>
        </mc:AlternateContent>
      </w:r>
      <w:r>
        <w:tab/>
      </w:r>
      <w:r>
        <w:rPr>
          <w:b/>
        </w:rPr>
        <w:t>Select the speed</w:t>
      </w:r>
    </w:p>
    <w:p w:rsidR="00645374" w:rsidRDefault="00645374" w:rsidP="00645374"/>
    <w:p w:rsidR="00F10C7A" w:rsidRDefault="00F10C7A" w:rsidP="00645374">
      <w:pPr>
        <w:tabs>
          <w:tab w:val="left" w:pos="3746"/>
        </w:tabs>
        <w:rPr>
          <w:b/>
        </w:rPr>
      </w:pPr>
      <w:r>
        <w:rPr>
          <w:noProof/>
        </w:rPr>
        <mc:AlternateContent>
          <mc:Choice Requires="wps">
            <w:drawing>
              <wp:anchor distT="0" distB="0" distL="114300" distR="114300" simplePos="0" relativeHeight="251663360" behindDoc="0" locked="0" layoutInCell="1" allowOverlap="1" wp14:anchorId="2F2FB8D7" wp14:editId="54D2D62A">
                <wp:simplePos x="0" y="0"/>
                <wp:positionH relativeFrom="column">
                  <wp:posOffset>2868930</wp:posOffset>
                </wp:positionH>
                <wp:positionV relativeFrom="paragraph">
                  <wp:posOffset>67310</wp:posOffset>
                </wp:positionV>
                <wp:extent cx="0" cy="365760"/>
                <wp:effectExtent l="76200" t="0" r="76200" b="53340"/>
                <wp:wrapNone/>
                <wp:docPr id="5" name="Straight Arrow Connector 5"/>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2F2F2" id="Straight Arrow Connector 5" o:spid="_x0000_s1026" type="#_x0000_t32" style="position:absolute;margin-left:225.9pt;margin-top:5.3pt;width:0;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mM0wEAAP8DAAAOAAAAZHJzL2Uyb0RvYy54bWysU9uO0zAQfUfiHyy/07SLWlDVdIW6wAuC&#10;ioUP8DrjxpJvGg9N+/eMnTaLACHtipdJbM+ZOed4vLk9eSeOgNnG0MrFbC4FBB07Gw6t/P7tw6u3&#10;UmRSoVMuBmjlGbK83b58sRnSGm5iH10HKLhIyOshtbInSuumyboHr/IsJgh8aCJ6RbzEQ9OhGri6&#10;d83NfL5qhohdwqghZ969Gw/lttY3BjR9MSYDCddK5kY1Yo0PJTbbjVofUKXe6gsN9QwWXtnATadS&#10;d4qU+IH2j1Leaow5Gprp6JtojNVQNbCaxfw3Nfe9SlC1sDk5TTbl/1dWfz7uUdiulUspgvJ8RfeE&#10;yh56Eu8Q4yB2MQS2MaJYFreGlNcM2oU9XlY57bFIPxn05cuixKk6fJ4chhMJPW5q3n29Wr5ZVfOb&#10;R1zCTB8helF+WpkvNKb+i2qwOn7KxJ0ZeAWUpi6USMq696ETdE4shNCqcHBQaHN6SWkK/ZFw/aOz&#10;gxH+FQzbwBTHNnUAYedQHBWPjtIaAi2mSpxdYMY6NwHnld8/gZf8AoU6nE8BT4jaOQaawN6GiH/r&#10;TqcrZTPmXx0YdRcLHmJ3rldZreEpq15dXkQZ41/XFf74brc/AQAA//8DAFBLAwQUAAYACAAAACEA&#10;LU8mUdwAAAAJAQAADwAAAGRycy9kb3ducmV2LnhtbEyPwU7DMBBE70j8g7VI3KjTCKI2jVMhJHoE&#10;UTjAzY23dtR4HcVuEvh6FnGA4+yMZt5W29l3YsQhtoEULBcZCKQmmJasgrfXx5sViJg0Gd0FQgWf&#10;GGFbX15UujRhohcc98kKLqFYagUupb6UMjYOvY6L0COxdwyD14nlYKUZ9MTlvpN5lhXS65Z4weke&#10;Hxw2p/3ZK3i276PPadfK4/rja2efzMlNSanrq/l+AyLhnP7C8IPP6FAz0yGcyUTRKbi9WzJ6YiMr&#10;QHDg93BQUKxykHUl/39QfwMAAP//AwBQSwECLQAUAAYACAAAACEAtoM4kv4AAADhAQAAEwAAAAAA&#10;AAAAAAAAAAAAAAAAW0NvbnRlbnRfVHlwZXNdLnhtbFBLAQItABQABgAIAAAAIQA4/SH/1gAAAJQB&#10;AAALAAAAAAAAAAAAAAAAAC8BAABfcmVscy8ucmVsc1BLAQItABQABgAIAAAAIQBTkgmM0wEAAP8D&#10;AAAOAAAAAAAAAAAAAAAAAC4CAABkcnMvZTJvRG9jLnhtbFBLAQItABQABgAIAAAAIQAtTyZR3AAA&#10;AAkBAAAPAAAAAAAAAAAAAAAAAC0EAABkcnMvZG93bnJldi54bWxQSwUGAAAAAAQABADzAAAANgUA&#10;AAAA&#10;" strokecolor="#5b9bd5 [3204]" strokeweight=".5pt">
                <v:stroke endarrow="block" joinstyle="miter"/>
              </v:shape>
            </w:pict>
          </mc:Fallback>
        </mc:AlternateContent>
      </w:r>
      <w:r w:rsidR="00645374">
        <w:tab/>
      </w:r>
    </w:p>
    <w:p w:rsidR="00F10C7A" w:rsidRPr="00F10C7A" w:rsidRDefault="00F10C7A" w:rsidP="00F10C7A"/>
    <w:p w:rsidR="00F10C7A" w:rsidRPr="00F10C7A" w:rsidRDefault="00F10C7A" w:rsidP="00F10C7A">
      <w:r>
        <w:rPr>
          <w:noProof/>
        </w:rPr>
        <mc:AlternateContent>
          <mc:Choice Requires="wps">
            <w:drawing>
              <wp:anchor distT="0" distB="0" distL="114300" distR="114300" simplePos="0" relativeHeight="251665408" behindDoc="0" locked="0" layoutInCell="1" allowOverlap="1">
                <wp:simplePos x="0" y="0"/>
                <wp:positionH relativeFrom="column">
                  <wp:posOffset>1777410</wp:posOffset>
                </wp:positionH>
                <wp:positionV relativeFrom="paragraph">
                  <wp:posOffset>103705</wp:posOffset>
                </wp:positionV>
                <wp:extent cx="2193282" cy="505158"/>
                <wp:effectExtent l="0" t="0" r="17145" b="28575"/>
                <wp:wrapNone/>
                <wp:docPr id="7" name="Rectangle 7"/>
                <wp:cNvGraphicFramePr/>
                <a:graphic xmlns:a="http://schemas.openxmlformats.org/drawingml/2006/main">
                  <a:graphicData uri="http://schemas.microsoft.com/office/word/2010/wordprocessingShape">
                    <wps:wsp>
                      <wps:cNvSpPr/>
                      <wps:spPr>
                        <a:xfrm>
                          <a:off x="0" y="0"/>
                          <a:ext cx="2193282" cy="5051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5AC3E" id="Rectangle 7" o:spid="_x0000_s1026" style="position:absolute;margin-left:139.95pt;margin-top:8.15pt;width:172.7pt;height:39.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SyeQIAAEQFAAAOAAAAZHJzL2Uyb0RvYy54bWysVFFP2zAQfp+0/2D5fSTp6ICKFFVFTJMQ&#10;VMDEs+vYTSTH553dpt2v39lJAwK0h2l9cG3f3Xd3X77z5dW+NWyn0DdgS16c5JwpK6Fq7KbkP59u&#10;vpxz5oOwlTBgVckPyvOr+edPl52bqQnUYCqFjECsn3Wu5HUIbpZlXtaqFf4EnLJk1ICtCHTETVah&#10;6Ai9Ndkkz79lHWDlEKTynm6veyOfJ3ytlQz3WnsVmCk51RbSimldxzWbX4rZBoWrGzmUIf6hilY0&#10;lpKOUNciCLbF5h1U20gEDzqcSGgz0LqRKvVA3RT5m24ea+FU6oXI8W6kyf8/WHm3WyFrqpKfcWZF&#10;S5/ogUgTdmMUO4v0dM7PyOvRrXA4edrGXvca2/hPXbB9ovQwUqr2gUm6nBQXXyfnE84k2ab5tJie&#10;R9DsJdqhD98VtCxuSo6UPTEpdrc+9K5Hl5jMwk1jTLyPhfWlpF04GBUdjH1QmjqKyRNQ0pJaGmQ7&#10;QSoQUiobit5Ui0r119OcfkNpY0QqNAFGZE2JR+wBIOr0PXZf9uAfQ1WS4hic/62wPniMSJnBhjG4&#10;bSzgRwCGuhoy9/5HknpqIktrqA70vRH6QfBO3jRE+63wYSWQlE8zQtMc7mnRBrqSw7DjrAb8/dF9&#10;9CdBkpWzjiap5P7XVqDizPywJNWL4vQ0jl46nE7PJnTA15b1a4vdtkugz1TQu+Fk2kb/YI5bjdA+&#10;09AvYlYyCSspd8llwONhGfoJp2dDqsUiudG4ORFu7aOTETyyGmX1tH8W6AbtBVLtHRynTszeSLD3&#10;jZEWFtsAukn6fOF14JtGNQlneFbiW/D6nLxeHr/5HwAAAP//AwBQSwMEFAAGAAgAAAAhAJK97Z3g&#10;AAAACQEAAA8AAABkcnMvZG93bnJldi54bWxMj8FKw0AQhu+C77CM4M1uGkk0MZuSCoIoCI1F9LbN&#10;TpNgdjZmt218e8eT3mb4P/75pljNdhBHnHzvSMFyEYFAapzpqVWwfX24ugXhgyajB0eo4Bs9rMrz&#10;s0Lnxp1og8c6tIJLyOdaQRfCmEvpmw6t9gs3InG2d5PVgdeplWbSJy63g4yjKJVW98QXOj3ifYfN&#10;Z32wCt42yR7X63QrXz6qr2pZP87PT+9KXV7M1R2IgHP4g+FXn9WhZKedO5DxYlAQ32QZoxyk1yAY&#10;SOOEh52CLMlAloX8/0H5AwAA//8DAFBLAQItABQABgAIAAAAIQC2gziS/gAAAOEBAAATAAAAAAAA&#10;AAAAAAAAAAAAAABbQ29udGVudF9UeXBlc10ueG1sUEsBAi0AFAAGAAgAAAAhADj9If/WAAAAlAEA&#10;AAsAAAAAAAAAAAAAAAAALwEAAF9yZWxzLy5yZWxzUEsBAi0AFAAGAAgAAAAhABy/pLJ5AgAARAUA&#10;AA4AAAAAAAAAAAAAAAAALgIAAGRycy9lMm9Eb2MueG1sUEsBAi0AFAAGAAgAAAAhAJK97Z3gAAAA&#10;CQEAAA8AAAAAAAAAAAAAAAAA0wQAAGRycy9kb3ducmV2LnhtbFBLBQYAAAAABAAEAPMAAADgBQAA&#10;AAA=&#10;" filled="f" strokecolor="#1f4d78 [1604]" strokeweight="1pt"/>
            </w:pict>
          </mc:Fallback>
        </mc:AlternateContent>
      </w:r>
    </w:p>
    <w:p w:rsidR="00F10C7A" w:rsidRPr="00F10C7A" w:rsidRDefault="00F10C7A" w:rsidP="00F10C7A">
      <w:pPr>
        <w:tabs>
          <w:tab w:val="left" w:pos="3031"/>
        </w:tabs>
      </w:pPr>
      <w:r>
        <w:tab/>
      </w:r>
      <w:r>
        <w:rPr>
          <w:b/>
        </w:rPr>
        <w:t>Press D to start the game</w:t>
      </w:r>
    </w:p>
    <w:p w:rsidR="00F10C7A" w:rsidRPr="00F10C7A" w:rsidRDefault="00F10C7A" w:rsidP="00F10C7A">
      <w:pPr>
        <w:tabs>
          <w:tab w:val="left" w:pos="3645"/>
        </w:tabs>
      </w:pPr>
      <w:r>
        <w:tab/>
      </w:r>
    </w:p>
    <w:p w:rsidR="00F10C7A" w:rsidRDefault="00F10C7A" w:rsidP="00F10C7A">
      <w:r>
        <w:rPr>
          <w:noProof/>
        </w:rPr>
        <mc:AlternateContent>
          <mc:Choice Requires="wps">
            <w:drawing>
              <wp:anchor distT="0" distB="0" distL="114300" distR="114300" simplePos="0" relativeHeight="251667456" behindDoc="0" locked="0" layoutInCell="1" allowOverlap="1" wp14:anchorId="2F2FB8D7" wp14:editId="54D2D62A">
                <wp:simplePos x="0" y="0"/>
                <wp:positionH relativeFrom="column">
                  <wp:posOffset>2900045</wp:posOffset>
                </wp:positionH>
                <wp:positionV relativeFrom="paragraph">
                  <wp:posOffset>85725</wp:posOffset>
                </wp:positionV>
                <wp:extent cx="0" cy="365760"/>
                <wp:effectExtent l="76200" t="0" r="76200" b="53340"/>
                <wp:wrapNone/>
                <wp:docPr id="8" name="Straight Arrow Connector 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7F5B81" id="Straight Arrow Connector 8" o:spid="_x0000_s1026" type="#_x0000_t32" style="position:absolute;margin-left:228.35pt;margin-top:6.75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wf0gEAAP8DAAAOAAAAZHJzL2Uyb0RvYy54bWysU9uO0zAQfUfiHyy/07SLKKuq6Qp1gRcE&#10;FQsf4HXGjSXfNB6a9u8ZO2kWAUIC8TKJ7Tkz5xyPt3dn78QJMNsYWrlaLKWAoGNnw7GVX7+8e3Er&#10;RSYVOuVigFZeIMu73fNn2yFt4Cb20XWAgouEvBlSK3uitGmarHvwKi9igsCHJqJXxEs8Nh2qgat7&#10;19wsl+tmiNgljBpy5t378VDuan1jQNMnYzKQcK1kblQj1vhYYrPbqs0RVeqtnmiof2DhlQ3cdC51&#10;r0iJb2h/KeWtxpijoYWOvonGWA1VA6tZLX9S89CrBFULm5PTbFP+f2X1x9MBhe1ayRcVlOcreiBU&#10;9tiTeIMYB7GPIbCNEcVtcWtIecOgfTjgtMrpgEX62aAvXxYlztXhy+wwnEnocVPz7sv1q9fran7z&#10;hEuY6T1EL8pPK/NEY+6/qgar04dM3JmBV0Bp6kKJpKx7GzpBl8RCCK0KRweFNqeXlKbQHwnXP7o4&#10;GOGfwbANTHFsUwcQ9g7FSfHoKK0h0GquxNkFZqxzM3BZ+f0ROOUXKNTh/BvwjKidY6AZ7G2I+Lvu&#10;dL5SNmP+1YFRd7HgMXaXepXVGp6y6tX0IsoY/7iu8Kd3u/sOAAD//wMAUEsDBBQABgAIAAAAIQA2&#10;OSE/3AAAAAkBAAAPAAAAZHJzL2Rvd25yZXYueG1sTI/BTsMwDIbvSLxDZCRuLO1gG5SmE0JiR9AG&#10;B7hljZdUa5yqydrC02PEAY72/+n353I9+VYM2McmkIJ8loFAqoNpyCp4e326ugURkyaj20Co4BMj&#10;rKvzs1IXJoy0xWGXrOASioVW4FLqCilj7dDrOAsdEmeH0HudeOytNL0eudy3cp5lS+l1Q3zB6Q4f&#10;HdbH3ckreLHvg5/TppGHu4+vjX02RzcmpS4vpod7EAmn9AfDjz6rQ8VO+3AiE0Wr4GaxXDHKwfUC&#10;BAO/i72CVZ6DrEr5/4PqGwAA//8DAFBLAQItABQABgAIAAAAIQC2gziS/gAAAOEBAAATAAAAAAAA&#10;AAAAAAAAAAAAAABbQ29udGVudF9UeXBlc10ueG1sUEsBAi0AFAAGAAgAAAAhADj9If/WAAAAlAEA&#10;AAsAAAAAAAAAAAAAAAAALwEAAF9yZWxzLy5yZWxzUEsBAi0AFAAGAAgAAAAhAOKG3B/SAQAA/wMA&#10;AA4AAAAAAAAAAAAAAAAALgIAAGRycy9lMm9Eb2MueG1sUEsBAi0AFAAGAAgAAAAhADY5IT/cAAAA&#10;CQEAAA8AAAAAAAAAAAAAAAAALAQAAGRycy9kb3ducmV2LnhtbFBLBQYAAAAABAAEAPMAAAA1BQAA&#10;AAA=&#10;" strokecolor="#5b9bd5 [3204]" strokeweight=".5pt">
                <v:stroke endarrow="block" joinstyle="miter"/>
              </v:shape>
            </w:pict>
          </mc:Fallback>
        </mc:AlternateContent>
      </w:r>
    </w:p>
    <w:p w:rsidR="00F10C7A" w:rsidRDefault="00F10C7A" w:rsidP="00F10C7A">
      <w:pPr>
        <w:tabs>
          <w:tab w:val="left" w:pos="3323"/>
        </w:tabs>
        <w:rPr>
          <w:b/>
        </w:rPr>
      </w:pPr>
      <w:r>
        <w:rPr>
          <w:noProof/>
        </w:rPr>
        <mc:AlternateContent>
          <mc:Choice Requires="wps">
            <w:drawing>
              <wp:anchor distT="0" distB="0" distL="114300" distR="114300" simplePos="0" relativeHeight="251669504" behindDoc="0" locked="0" layoutInCell="1" allowOverlap="1" wp14:anchorId="41F5A5B1" wp14:editId="07E2453B">
                <wp:simplePos x="0" y="0"/>
                <wp:positionH relativeFrom="column">
                  <wp:posOffset>1808271</wp:posOffset>
                </wp:positionH>
                <wp:positionV relativeFrom="paragraph">
                  <wp:posOffset>303010</wp:posOffset>
                </wp:positionV>
                <wp:extent cx="2193282" cy="505158"/>
                <wp:effectExtent l="0" t="0" r="17145" b="28575"/>
                <wp:wrapNone/>
                <wp:docPr id="10" name="Rectangle 10"/>
                <wp:cNvGraphicFramePr/>
                <a:graphic xmlns:a="http://schemas.openxmlformats.org/drawingml/2006/main">
                  <a:graphicData uri="http://schemas.microsoft.com/office/word/2010/wordprocessingShape">
                    <wps:wsp>
                      <wps:cNvSpPr/>
                      <wps:spPr>
                        <a:xfrm>
                          <a:off x="0" y="0"/>
                          <a:ext cx="2193282" cy="5051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83776" id="Rectangle 10" o:spid="_x0000_s1026" style="position:absolute;margin-left:142.4pt;margin-top:23.85pt;width:172.7pt;height:39.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nyeQIAAEYFAAAOAAAAZHJzL2Uyb0RvYy54bWysVFFP2zAQfp+0/2D5fSTp6AYVKapATJMQ&#10;IGDi2Th2E8n2eWe3affrd3bSgGDaw7Q+uLbv7ru7L9/57HxnDdsqDB24mldHJWfKSWg6t675j8er&#10;TyechShcIww4VfO9Cvx8+fHDWe8XagYtmEYhIxAXFr2veRujXxRFkK2yIhyBV46MGtCKSEdcFw2K&#10;ntCtKWZl+aXoARuPIFUIdHs5GPky42utZLzVOqjITM2ptphXzOtzWovlmVisUfi2k2MZ4h+qsKJz&#10;lHSCuhRRsA1276BsJxEC6HgkwRagdSdV7oG6qco33Ty0wqvcC5ET/ERT+H+w8mZ7h6xr6NsRPU5Y&#10;+kb3xJpwa6MY3RFBvQ8L8nvwdzieAm1TtzuNNv1TH2yXSd1PpKpdZJIuZ9Xp59nJjDNJtnk5r+Yn&#10;CbR4ifYY4jcFlqVNzZHSZy7F9jrEwfXgkpI5uOqMSfepsKGUvIt7o5KDcfdKU08peQbKalIXBtlW&#10;kA6ElMrFajC1olHD9byk31jaFJELzYAJWVPiCXsESEp9jz2UPfqnUJXFOAWXfytsCJ4icmZwcQq2&#10;nQP8E4ChrsbMg/+BpIGaxNIzNHv64gjDKAQvrzqi/VqEeCeQtE8yoHmOt7RoA33NYdxx1gL++tN9&#10;8idJkpWznmap5uHnRqDizHx3JNbT6vg4DV8+HM+/zuiAry3Pry1uYy+APlNFL4eXeZv8ozlsNYJ9&#10;orFfpaxkEk5S7prLiIfDRRxmnB4OqVar7EYD50W8dg9eJvDEapLV4+5JoB+1F0m1N3CYO7F4I8HB&#10;N0U6WG0i6C7r84XXkW8a1iyc8WFJr8Hrc/Z6ef6WvwEAAP//AwBQSwMEFAAGAAgAAAAhACjH4KHi&#10;AAAACgEAAA8AAABkcnMvZG93bnJldi54bWxMj0FLw0AQhe+C/2EZwZvdNK1JidmUVBBEQWgsordt&#10;dpoEs7Mxu23jv3c86XF4H+99k68n24sTjr5zpGA+i0Ag1c501CjYvT7crED4oMno3hEq+EYP6+Ly&#10;IteZcWfa4qkKjeAS8plW0IYwZFL6ukWr/cwNSJwd3Gh14HNspBn1mcttL+MoSqTVHfFCqwe8b7H+&#10;rI5Wwdv29oCbTbKTLx/lVzmvHqfnp3elrq+m8g5EwCn8wfCrz+pQsNPeHcl40SuIV0tWDwqWaQqC&#10;gWQRxSD2TMbpAmSRy/8vFD8AAAD//wMAUEsBAi0AFAAGAAgAAAAhALaDOJL+AAAA4QEAABMAAAAA&#10;AAAAAAAAAAAAAAAAAFtDb250ZW50X1R5cGVzXS54bWxQSwECLQAUAAYACAAAACEAOP0h/9YAAACU&#10;AQAACwAAAAAAAAAAAAAAAAAvAQAAX3JlbHMvLnJlbHNQSwECLQAUAAYACAAAACEA65iJ8nkCAABG&#10;BQAADgAAAAAAAAAAAAAAAAAuAgAAZHJzL2Uyb0RvYy54bWxQSwECLQAUAAYACAAAACEAKMfgoeIA&#10;AAAKAQAADwAAAAAAAAAAAAAAAADTBAAAZHJzL2Rvd25yZXYueG1sUEsFBgAAAAAEAAQA8wAAAOIF&#10;AAAAAA==&#10;" filled="f" strokecolor="#1f4d78 [1604]" strokeweight="1pt"/>
            </w:pict>
          </mc:Fallback>
        </mc:AlternateContent>
      </w:r>
      <w:r>
        <w:tab/>
      </w:r>
    </w:p>
    <w:p w:rsidR="00F10C7A" w:rsidRPr="00F10C7A" w:rsidRDefault="00F10C7A" w:rsidP="00F10C7A"/>
    <w:p w:rsidR="00F10C7A" w:rsidRPr="00F10C7A" w:rsidRDefault="004D44C5" w:rsidP="00F10C7A">
      <w:pPr>
        <w:tabs>
          <w:tab w:val="left" w:pos="3756"/>
        </w:tabs>
        <w:rPr>
          <w:b/>
        </w:rPr>
      </w:pPr>
      <w:r>
        <w:rPr>
          <w:noProof/>
        </w:rPr>
        <mc:AlternateContent>
          <mc:Choice Requires="wps">
            <w:drawing>
              <wp:anchor distT="0" distB="0" distL="114300" distR="114300" simplePos="0" relativeHeight="251708416" behindDoc="0" locked="0" layoutInCell="1" allowOverlap="1">
                <wp:simplePos x="0" y="0"/>
                <wp:positionH relativeFrom="column">
                  <wp:posOffset>153465</wp:posOffset>
                </wp:positionH>
                <wp:positionV relativeFrom="paragraph">
                  <wp:posOffset>77825</wp:posOffset>
                </wp:positionV>
                <wp:extent cx="1662545" cy="4520552"/>
                <wp:effectExtent l="152400" t="76200" r="0" b="33020"/>
                <wp:wrapNone/>
                <wp:docPr id="39" name="Elbow Connector 39"/>
                <wp:cNvGraphicFramePr/>
                <a:graphic xmlns:a="http://schemas.openxmlformats.org/drawingml/2006/main">
                  <a:graphicData uri="http://schemas.microsoft.com/office/word/2010/wordprocessingShape">
                    <wps:wsp>
                      <wps:cNvCnPr/>
                      <wps:spPr>
                        <a:xfrm flipV="1">
                          <a:off x="0" y="0"/>
                          <a:ext cx="1662545" cy="4520552"/>
                        </a:xfrm>
                        <a:prstGeom prst="bentConnector3">
                          <a:avLst>
                            <a:gd name="adj1" fmla="val -80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2A49C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2.1pt;margin-top:6.15pt;width:130.9pt;height:355.9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3nG8wEAADIEAAAOAAAAZHJzL2Uyb0RvYy54bWysU02P0zAUvCPxHyzft0m726pUTffQXbgg&#10;qFjYu2s/t0b+km2a5N/z7KQBwUoIxMWy4zfzZsYv2/vOaHKBEJWzDZ3PakrAcieUPTX0y+e3N2tK&#10;YmJWMO0sNLSHSO93r19tW7+BhTs7LSAQJLFx0/qGnlPym6qK/AyGxZnzYPFSumBYwmM4VSKwFtmN&#10;rhZ1vapaF4QPjkOM+PVhuKS7wi8l8PRRygiJ6IaitlTWUNZjXqvdlm1Ogfmz4qMM9g8qDFMWm05U&#10;Dywx8i2o36iM4sFFJ9OMO1M5KRWH4gHdzOtf3DydmYfiBcOJfoop/j9a/uFyCESJht6+ocQyg2/0&#10;qI+uJXtnLcbnAsEbjKn1cYPVe3sI4yn6Q8ieOxkMkVr5Z5yAkgL6Il0JuZ9Chi4Rjh/nq9Viebek&#10;hOPd3XJRL5eLzF8NRJnQh5jegTMkbxp6BJsmNbelAbu8j6nkLUbRTHydUyKNxue7ME1u1vW6PC/y&#10;jtW4uzJnqLZ5TUzpRytI6j1aT0Exe9IwCsolVTY+WC271GsY4J9AYnLZUtFUZhb2OhDs31DGOeqe&#10;T0xYnWFSaT0B6z8Dx/oMhTLPfwOeEKWzs2kCG2VdeKl76q6S5VB/TWDwnSM4OtGXISjR4GCWxxt/&#10;ojz5P58L/MevvvsOAAD//wMAUEsDBBQABgAIAAAAIQCPoK7e4AAAAAkBAAAPAAAAZHJzL2Rvd25y&#10;ZXYueG1sTI/BTsMwEETvSPyDtUhcEHVwqxClcSpUhIQEPdD20KMTu0mIvY5itw1/z/YEx503mp0p&#10;VpOz7GzG0HmU8DRLgBmsve6wkbDfvT1mwEJUqJX1aCT8mACr8vamULn2F/wy521sGIVgyJWENsYh&#10;5zzUrXEqzPxgkNjRj05FOseG61FdKNxZLpIk5U51SB9aNZh1a+p+e3ISdgf8tPu+X1Tv8+ohPX68&#10;brL1t5T3d9PLElg0U/wzw7U+VYeSOlX+hDowK0EsBDlJF3NgxEWW0rZKwvOV8LLg/xeUvwAAAP//&#10;AwBQSwECLQAUAAYACAAAACEAtoM4kv4AAADhAQAAEwAAAAAAAAAAAAAAAAAAAAAAW0NvbnRlbnRf&#10;VHlwZXNdLnhtbFBLAQItABQABgAIAAAAIQA4/SH/1gAAAJQBAAALAAAAAAAAAAAAAAAAAC8BAABf&#10;cmVscy8ucmVsc1BLAQItABQABgAIAAAAIQCc33nG8wEAADIEAAAOAAAAAAAAAAAAAAAAAC4CAABk&#10;cnMvZTJvRG9jLnhtbFBLAQItABQABgAIAAAAIQCPoK7e4AAAAAkBAAAPAAAAAAAAAAAAAAAAAE0E&#10;AABkcnMvZG93bnJldi54bWxQSwUGAAAAAAQABADzAAAAWgUAAAAA&#10;" adj="-1745" strokecolor="#5b9bd5 [3204]" strokeweight=".5pt">
                <v:stroke endarrow="block"/>
              </v:shape>
            </w:pict>
          </mc:Fallback>
        </mc:AlternateContent>
      </w:r>
      <w:r w:rsidR="00F10C7A">
        <w:rPr>
          <w:noProof/>
        </w:rPr>
        <mc:AlternateContent>
          <mc:Choice Requires="wps">
            <w:drawing>
              <wp:anchor distT="0" distB="0" distL="114300" distR="114300" simplePos="0" relativeHeight="251680768" behindDoc="0" locked="0" layoutInCell="1" allowOverlap="1">
                <wp:simplePos x="0" y="0"/>
                <wp:positionH relativeFrom="column">
                  <wp:posOffset>4002271</wp:posOffset>
                </wp:positionH>
                <wp:positionV relativeFrom="paragraph">
                  <wp:posOffset>114034</wp:posOffset>
                </wp:positionV>
                <wp:extent cx="1407395" cy="274764"/>
                <wp:effectExtent l="0" t="0" r="78740" b="87630"/>
                <wp:wrapNone/>
                <wp:docPr id="19" name="Elbow Connector 19"/>
                <wp:cNvGraphicFramePr/>
                <a:graphic xmlns:a="http://schemas.openxmlformats.org/drawingml/2006/main">
                  <a:graphicData uri="http://schemas.microsoft.com/office/word/2010/wordprocessingShape">
                    <wps:wsp>
                      <wps:cNvCnPr/>
                      <wps:spPr>
                        <a:xfrm>
                          <a:off x="0" y="0"/>
                          <a:ext cx="1407395" cy="27476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1F3DA" id="Elbow Connector 19" o:spid="_x0000_s1026" type="#_x0000_t34" style="position:absolute;margin-left:315.15pt;margin-top:9pt;width:110.8pt;height:21.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g30wEAAPoDAAAOAAAAZHJzL2Uyb0RvYy54bWysU02P0zAQvSPxHyzfadJu2bJR0z10Fy4I&#10;KmB/gOuMW0v+0tg0zb9n7LRZBEhoEZdJ7Jk3M+/NeH1/toadAKP2ruXzWc0ZOOk77Q4tf/r2/s07&#10;zmISrhPGO2j5AJHfb16/WvehgYU/etMBMkriYtOHlh9TCk1VRXkEK+LMB3DkVB6tSHTEQ9Wh6Cm7&#10;NdWirm+r3mMX0EuIkW4fRifflPxKgUyflYqQmGk59ZaKxWL32VabtWgOKMJRy0sb4h+6sEI7Kjql&#10;ehBJsO+of0tltUQfvUoz6W3lldISCgdiM69/YfP1KAIULiRODJNM8f+llZ9OO2S6o9ndceaEpRk9&#10;mr3v2dY7R/J5ZOQhmfoQG4reuh1eTjHsMHM+K7T5S2zYuUg7TNLCOTFJl/Nlvbq5e8uZJN9itVzd&#10;LnPS6hkdMKYP4C3LPy3fg0tTCzdFW3H6GNMIugbnssZlm4Q2j65jaQhEIaEW7mDgUiOHVJnA2HL5&#10;S4OBEf4FFCmQmyxlyu7B1iA7CdoaISW1Mp8yUXSGKW3MBKz/DrzEZyiUvXwJeEKUyt6lCWy18/in&#10;6ul8bVmN8VcFRt5Zgr3vhjLMIg0tWJnH5THkDf75XODPT3bzAwAA//8DAFBLAwQUAAYACAAAACEA&#10;gbgWLdwAAAAJAQAADwAAAGRycy9kb3ducmV2LnhtbEyPy07DMBBF90j8gzVIbFDrhIgqCXEqhHis&#10;CUhsndiN3drjELtt+HuGFSxH9+jOuc128Y6d9BxtQAH5OgOmcQjK4ijg4/15VQKLSaKSLqAW8K0j&#10;bNvLi0bWKpzxTZ+6NDIqwVhLASalqeY8DkZ7Gddh0kjZLsxeJjrnkatZnqncO36bZRvupUX6YOSk&#10;H40eDt3RC3j6HPYH15kX01dfNyairfavVojrq+XhHljSS/qD4Vef1KElpz4cUUXmBGyKrCCUgpI2&#10;EVDe5RWwnpK8AN42/P+C9gcAAP//AwBQSwECLQAUAAYACAAAACEAtoM4kv4AAADhAQAAEwAAAAAA&#10;AAAAAAAAAAAAAAAAW0NvbnRlbnRfVHlwZXNdLnhtbFBLAQItABQABgAIAAAAIQA4/SH/1gAAAJQB&#10;AAALAAAAAAAAAAAAAAAAAC8BAABfcmVscy8ucmVsc1BLAQItABQABgAIAAAAIQBbY3g30wEAAPoD&#10;AAAOAAAAAAAAAAAAAAAAAC4CAABkcnMvZTJvRG9jLnhtbFBLAQItABQABgAIAAAAIQCBuBYt3AAA&#10;AAkBAAAPAAAAAAAAAAAAAAAAAC0EAABkcnMvZG93bnJldi54bWxQSwUGAAAAAAQABADzAAAANgUA&#10;AAAA&#10;" strokecolor="#5b9bd5 [3204]" strokeweight=".5pt">
                <v:stroke endarrow="block"/>
              </v:shape>
            </w:pict>
          </mc:Fallback>
        </mc:AlternateContent>
      </w:r>
      <w:r w:rsidR="00F10C7A">
        <w:tab/>
        <w:t xml:space="preserve">         </w:t>
      </w:r>
      <w:r w:rsidR="00F10C7A">
        <w:rPr>
          <w:b/>
        </w:rPr>
        <w:t>Move</w:t>
      </w:r>
    </w:p>
    <w:p w:rsidR="00F10C7A" w:rsidRDefault="00F10C7A" w:rsidP="00F10C7A">
      <w:pPr>
        <w:tabs>
          <w:tab w:val="left" w:pos="3857"/>
        </w:tabs>
      </w:pPr>
      <w:r>
        <w:rPr>
          <w:noProof/>
        </w:rPr>
        <mc:AlternateContent>
          <mc:Choice Requires="wps">
            <w:drawing>
              <wp:anchor distT="0" distB="0" distL="114300" distR="114300" simplePos="0" relativeHeight="251670528" behindDoc="0" locked="0" layoutInCell="1" allowOverlap="1">
                <wp:simplePos x="0" y="0"/>
                <wp:positionH relativeFrom="column">
                  <wp:posOffset>677807</wp:posOffset>
                </wp:positionH>
                <wp:positionV relativeFrom="paragraph">
                  <wp:posOffset>2718</wp:posOffset>
                </wp:positionV>
                <wp:extent cx="1131770" cy="211015"/>
                <wp:effectExtent l="38100" t="0" r="11430" b="93980"/>
                <wp:wrapNone/>
                <wp:docPr id="12" name="Elbow Connector 12"/>
                <wp:cNvGraphicFramePr/>
                <a:graphic xmlns:a="http://schemas.openxmlformats.org/drawingml/2006/main">
                  <a:graphicData uri="http://schemas.microsoft.com/office/word/2010/wordprocessingShape">
                    <wps:wsp>
                      <wps:cNvCnPr/>
                      <wps:spPr>
                        <a:xfrm flipH="1">
                          <a:off x="0" y="0"/>
                          <a:ext cx="1131770" cy="2110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DB94F" id="Elbow Connector 12" o:spid="_x0000_s1026" type="#_x0000_t34" style="position:absolute;margin-left:53.35pt;margin-top:.2pt;width:89.1pt;height:16.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1B2QEAAAQEAAAOAAAAZHJzL2Uyb0RvYy54bWysU02P0zAQvSPxHyzfaZKuYFHUdA/dBQ4I&#10;KhZ+gOuMG0u2x7JNk/57xk4bECChXXGx/DHvzbw3483dZA07QYgaXcebVc0ZOIm9dseOf/v67tVb&#10;zmISrhcGHXT8DJHfbV++2Iy+hTUOaHoIjEhcbEff8SEl31ZVlANYEVfowdGjwmBFomM4Vn0QI7Fb&#10;U63r+k01Yuh9QAkx0u39/Mi3hV8pkOmzUhESMx2n2lJZQ1kPea22G9Eeg/CDlpcyxDOqsEI7SrpQ&#10;3Ysk2Peg/6CyWgaMqNJKoq1QKS2haCA1Tf2bmsdBeChayJzoF5vi/6OVn077wHRPvVtz5oSlHj2Y&#10;A45sh86RfRgYvZBNo48tRe/cPlxO0e9D1jypYJky2n8gluIC6WJTMfm8mAxTYpIum+amub2lXkh6&#10;WzdN3bzO9NXMk/l8iOk9oGV50/EDuLQUc1P4xeljTDPoGpyBxuU1CW0eXM/S2ZOYFLRwRwOXHDmk&#10;ylLm4ssunQ3M8C+gyItcZElTphB2JrCToPkRUlIpzcJE0RmmtDELsP438BKfoVAm9CngBVEyo0sL&#10;2GqH4W/Z03QtWc3xVwdm3dmCA/bn0tZiDY1a6cflW+RZ/vVc4D8/7/YHAAAA//8DAFBLAwQUAAYA&#10;CAAAACEAC6yBad0AAAAHAQAADwAAAGRycy9kb3ducmV2LnhtbEyOwU7DMBBE70j8g7VIXCrq0Fah&#10;TeNUCKncEBBaqcdNvCQR9jqKnTb8PeYEx9GM3rx8N1kjzjT4zrGC+3kCgrh2uuNGweFjf7cG4QOy&#10;RuOYFHyTh11xfZVjpt2F3+lchkZECPsMFbQh9JmUvm7Jop+7njh2n26wGGIcGqkHvES4NXKRJKm0&#10;2HF8aLGnp5bqr3K0Crga05fXwzO+Ne3J7PE025THmVK3N9PjFkSgKfyN4Vc/qkMRnSo3svbCxJyk&#10;D3GqYAUi1ov1agOiUrBcpiCLXP73L34AAAD//wMAUEsBAi0AFAAGAAgAAAAhALaDOJL+AAAA4QEA&#10;ABMAAAAAAAAAAAAAAAAAAAAAAFtDb250ZW50X1R5cGVzXS54bWxQSwECLQAUAAYACAAAACEAOP0h&#10;/9YAAACUAQAACwAAAAAAAAAAAAAAAAAvAQAAX3JlbHMvLnJlbHNQSwECLQAUAAYACAAAACEAy6M9&#10;QdkBAAAEBAAADgAAAAAAAAAAAAAAAAAuAgAAZHJzL2Uyb0RvYy54bWxQSwECLQAUAAYACAAAACEA&#10;C6yBad0AAAAHAQAADwAAAAAAAAAAAAAAAAAzBAAAZHJzL2Rvd25yZXYueG1sUEsFBgAAAAAEAAQA&#10;8wAAAD0FAAAAAA==&#10;" strokecolor="#5b9bd5 [3204]" strokeweight=".5pt">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198165</wp:posOffset>
                </wp:positionH>
                <wp:positionV relativeFrom="paragraph">
                  <wp:posOffset>213360</wp:posOffset>
                </wp:positionV>
                <wp:extent cx="965556" cy="991133"/>
                <wp:effectExtent l="19050" t="19050" r="44450" b="38100"/>
                <wp:wrapNone/>
                <wp:docPr id="6" name="Diamond 6"/>
                <wp:cNvGraphicFramePr/>
                <a:graphic xmlns:a="http://schemas.openxmlformats.org/drawingml/2006/main">
                  <a:graphicData uri="http://schemas.microsoft.com/office/word/2010/wordprocessingShape">
                    <wps:wsp>
                      <wps:cNvSpPr/>
                      <wps:spPr>
                        <a:xfrm>
                          <a:off x="0" y="0"/>
                          <a:ext cx="965556" cy="9911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34FFB" id="_x0000_t4" coordsize="21600,21600" o:spt="4" path="m10800,l,10800,10800,21600,21600,10800xe">
                <v:stroke joinstyle="miter"/>
                <v:path gradientshapeok="t" o:connecttype="rect" textboxrect="5400,5400,16200,16200"/>
              </v:shapetype>
              <v:shape id="Diamond 6" o:spid="_x0000_s1026" type="#_x0000_t4" style="position:absolute;margin-left:15.6pt;margin-top:16.8pt;width:76.05pt;height:7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vdwIAAEQFAAAOAAAAZHJzL2Uyb0RvYy54bWysVMFOGzEQvVfqP1i+l80GkjYRGxSBqCoh&#10;QEDF2Xht1pLtcW0nm/TrO7Y3CwLUQ9UcHNsz82bm7Rufnu2MJlvhgwLb0PpoQomwHFplnxv68+Hy&#10;yzdKQmS2ZRqsaOheBHq2+vzptHdLMYUOdCs8QRAblr1raBejW1ZV4J0wLByBExaNErxhEY/+uWo9&#10;6xHd6Go6mcyrHnzrPHARAt5eFCNdZXwpBY83UgYRiW4o1hbz6vP6lNZqdcqWz565TvGhDPYPVRim&#10;LCYdoS5YZGTj1Tsoo7iHADIecTAVSKm4yD1gN/XkTTf3HXMi94LkBDfSFP4fLL/e3nqi2obOKbHM&#10;4Ce6UMyAbck8kdO7sESfe3frh1PAbep0J71J/9gD2WVC9yOhYhcJx8vFfDabITBH02JR18fHCbN6&#10;CXY+xO8CDEmbhrYldWaSba9CLN4Hr5TOwqXSOt2n0koxeRf3WiQHbe+ExI4w/TQDZS2Jc+3JlqEK&#10;GOfCxrqYOtaKcj2b4G+obozItWbAhCwx8Yg9ACSdvscuZQ/+KVRkKY7Bk78VVoLHiJwZbByDjbLg&#10;PwLQ2NWQufgfSCrUJJaeoN3j9/ZQBiE4fqmQ+SsW4i3zqHycEZzmeIOL1NA3FIYdJR343x/dJ38U&#10;JFop6XGSGhp+bZgXlOgfFqW6qE9O0ujlw8ns6xQP/rXl6bXFbsw54Geq8d1wPG+Tf9SHrfRgHnHo&#10;1ykrmpjlmLuhPPrD4TyWCcdng4v1OrvhuDkWr+y94wk8sZpk9bB7ZN4N8ouo22s4TB1bvpFg8U2R&#10;FtabCFJlfb7wOvCNo5qFMzwr6S14fc5eL4/f6g8AAAD//wMAUEsDBBQABgAIAAAAIQC1yqo/3QAA&#10;AAkBAAAPAAAAZHJzL2Rvd25yZXYueG1sTI9BT8MwDIXvSPyHyEjcWNpVGl3XdIKhSkicGHDPmqyt&#10;1tilybbw73FPcLKt9/T8vXIb3SAudvI9oYJ0kYCw2JDpsVXw+VE/5CB80Gj0QGgV/FgP2+r2ptSF&#10;oSu+28s+tIJD0BdaQRfCWEjpm8467Rc0WmTtSJPTgc+plWbSVw53g1wmyUo63SN/6PRod51tTvuz&#10;45T8+43Wr6cvim1d0+65folJqtT9XXzagAg2hj8zzPiMDhUzHeiMxotBQZYu2ckzW4GY9TzLQBzm&#10;Zf0Isirl/wbVLwAAAP//AwBQSwECLQAUAAYACAAAACEAtoM4kv4AAADhAQAAEwAAAAAAAAAAAAAA&#10;AAAAAAAAW0NvbnRlbnRfVHlwZXNdLnhtbFBLAQItABQABgAIAAAAIQA4/SH/1gAAAJQBAAALAAAA&#10;AAAAAAAAAAAAAC8BAABfcmVscy8ucmVsc1BLAQItABQABgAIAAAAIQC+95kvdwIAAEQFAAAOAAAA&#10;AAAAAAAAAAAAAC4CAABkcnMvZTJvRG9jLnhtbFBLAQItABQABgAIAAAAIQC1yqo/3QAAAAkBAAAP&#10;AAAAAAAAAAAAAAAAANEEAABkcnMvZG93bnJldi54bWxQSwUGAAAAAAQABADzAAAA2wUAAAAA&#10;" filled="f" strokecolor="#1f4d78 [1604]" strokeweight="1pt"/>
            </w:pict>
          </mc:Fallback>
        </mc:AlternateContent>
      </w:r>
    </w:p>
    <w:p w:rsidR="00F10C7A" w:rsidRPr="00F10C7A" w:rsidRDefault="00F10C7A" w:rsidP="00F10C7A">
      <w:r>
        <w:rPr>
          <w:noProof/>
        </w:rPr>
        <mc:AlternateContent>
          <mc:Choice Requires="wps">
            <w:drawing>
              <wp:anchor distT="0" distB="0" distL="114300" distR="114300" simplePos="0" relativeHeight="251679744" behindDoc="0" locked="0" layoutInCell="1" allowOverlap="1" wp14:anchorId="5046E643" wp14:editId="4AFC74F3">
                <wp:simplePos x="0" y="0"/>
                <wp:positionH relativeFrom="column">
                  <wp:posOffset>4928510</wp:posOffset>
                </wp:positionH>
                <wp:positionV relativeFrom="paragraph">
                  <wp:posOffset>25138</wp:posOffset>
                </wp:positionV>
                <wp:extent cx="965556" cy="991133"/>
                <wp:effectExtent l="19050" t="19050" r="44450" b="38100"/>
                <wp:wrapNone/>
                <wp:docPr id="18" name="Diamond 18"/>
                <wp:cNvGraphicFramePr/>
                <a:graphic xmlns:a="http://schemas.openxmlformats.org/drawingml/2006/main">
                  <a:graphicData uri="http://schemas.microsoft.com/office/word/2010/wordprocessingShape">
                    <wps:wsp>
                      <wps:cNvSpPr/>
                      <wps:spPr>
                        <a:xfrm>
                          <a:off x="0" y="0"/>
                          <a:ext cx="965556" cy="9911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37D7E" id="Diamond 18" o:spid="_x0000_s1026" type="#_x0000_t4" style="position:absolute;margin-left:388.05pt;margin-top:2pt;width:76.05pt;height:7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2BeAIAAEYFAAAOAAAAZHJzL2Uyb0RvYy54bWysVMFOGzEQvVfqP1i+l80GQpuIDYpAVJUQ&#10;REDF2Xht1pLtcW0nm/TrO7Y3CwLUQ9UcNrZn5s3M8xufne+MJlvhgwLb0PpoQomwHFplnxv68+Hq&#10;yzdKQmS2ZRqsaOheBHq+/PzprHcLMYUOdCs8QRAbFr1raBejW1RV4J0wLByBExaNErxhEbf+uWo9&#10;6xHd6Go6mZxWPfjWeeAiBDy9LEa6zPhSCh5vpQwiEt1QrC3mr8/fp/Stlmds8eyZ6xQfymD/UIVh&#10;ymLSEeqSRUY2Xr2DMop7CCDjEQdTgZSKi9wDdlNP3nRz3zEnci9ITnAjTeH/wfKb7doT1eLd4U1Z&#10;ZvCOLhUzYFuCJ0hP78ICve7d2g+7gMvU6056k/6xC7LLlO5HSsUuEo6H89PZbHZKCUfTfF7Xx8cJ&#10;s3oJdj7E7wIMSYuGtiV35pJtr0Ms3gevlM7CldI6nafSSjF5FfdaJAdt74TEnjD9NANlNYkL7cmW&#10;oQ4Y58LGupg61opyPJvgb6hujMi1ZsCELDHxiD0AJKW+xy5lD/4pVGQxjsGTvxVWgseInBlsHION&#10;suA/AtDY1ZC5+B9IKtQklp6g3eONeyijEBy/Usj8NQtxzTxqH6cE5zne4kdq6BsKw4qSDvzvj86T&#10;P0oSrZT0OEsNDb82zAtK9A+LYp3XJydp+PLmZPZ1ihv/2vL02mI35gLwmmp8ORzPy+Qf9WEpPZhH&#10;HPtVyoomZjnmbiiP/rC5iGXG8eHgYrXKbjhwjsVre+94Ak+sJlk97B6Zd4P8Iur2Bg5zxxZvJFh8&#10;U6SF1SaCVFmfL7wOfOOwZuEMD0t6DV7vs9fL87f8AwAA//8DAFBLAwQUAAYACAAAACEAMnJ1pd0A&#10;AAAJAQAADwAAAGRycy9kb3ducmV2LnhtbEyPwU7DMBBE70j8g7WVuFE7EUrTEKeCokhInChwd+Nt&#10;EjX2hthtw9+znOhxNaO3b8rN7AZxxin05DUkSwUCfUO2962Gz4/6PgcRovHWDORRww8G2FS3N6Up&#10;LF38O553sRUM8aEwGroYx0LK0HToTFjSiJ6zA03ORD6nVtrJXBjuBpkqlUlnes8fOjPitsPmuDs5&#10;puTfb7R+PX7R3NY1bZ/rl1klWt8t5qdHEBHn+F+GP31Wh4qd9nTyNohBw2qVJVzV8MCTOF+neQpi&#10;z8VMJSCrUl4vqH4BAAD//wMAUEsBAi0AFAAGAAgAAAAhALaDOJL+AAAA4QEAABMAAAAAAAAAAAAA&#10;AAAAAAAAAFtDb250ZW50X1R5cGVzXS54bWxQSwECLQAUAAYACAAAACEAOP0h/9YAAACUAQAACwAA&#10;AAAAAAAAAAAAAAAvAQAAX3JlbHMvLnJlbHNQSwECLQAUAAYACAAAACEATcc9gXgCAABGBQAADgAA&#10;AAAAAAAAAAAAAAAuAgAAZHJzL2Uyb0RvYy54bWxQSwECLQAUAAYACAAAACEAMnJ1pd0AAAAJAQAA&#10;DwAAAAAAAAAAAAAAAADSBAAAZHJzL2Rvd25yZXYueG1sUEsFBgAAAAAEAAQA8wAAANwFAAAAAA==&#10;" filled="f" strokecolor="#1f4d78 [1604]" strokeweight="1pt"/>
            </w:pict>
          </mc:Fallback>
        </mc:AlternateContent>
      </w:r>
    </w:p>
    <w:p w:rsidR="00F10C7A" w:rsidRDefault="00F10C7A" w:rsidP="00F10C7A"/>
    <w:p w:rsidR="00F10C7A" w:rsidRDefault="00F10C7A" w:rsidP="00F10C7A">
      <w:pPr>
        <w:ind w:firstLine="720"/>
        <w:rPr>
          <w:b/>
        </w:rPr>
      </w:pPr>
      <w:r>
        <w:rPr>
          <w:noProof/>
        </w:rPr>
        <mc:AlternateContent>
          <mc:Choice Requires="wps">
            <w:drawing>
              <wp:anchor distT="0" distB="0" distL="114300" distR="114300" simplePos="0" relativeHeight="251675648" behindDoc="0" locked="0" layoutInCell="1" allowOverlap="1" wp14:anchorId="5046E643" wp14:editId="4AFC74F3">
                <wp:simplePos x="0" y="0"/>
                <wp:positionH relativeFrom="column">
                  <wp:posOffset>1891572</wp:posOffset>
                </wp:positionH>
                <wp:positionV relativeFrom="paragraph">
                  <wp:posOffset>134758</wp:posOffset>
                </wp:positionV>
                <wp:extent cx="965556" cy="991133"/>
                <wp:effectExtent l="19050" t="19050" r="44450" b="38100"/>
                <wp:wrapNone/>
                <wp:docPr id="16" name="Diamond 16"/>
                <wp:cNvGraphicFramePr/>
                <a:graphic xmlns:a="http://schemas.openxmlformats.org/drawingml/2006/main">
                  <a:graphicData uri="http://schemas.microsoft.com/office/word/2010/wordprocessingShape">
                    <wps:wsp>
                      <wps:cNvSpPr/>
                      <wps:spPr>
                        <a:xfrm>
                          <a:off x="0" y="0"/>
                          <a:ext cx="965556" cy="9911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13685" id="Diamond 16" o:spid="_x0000_s1026" type="#_x0000_t4" style="position:absolute;margin-left:148.95pt;margin-top:10.6pt;width:76.05pt;height:7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yaeAIAAEYFAAAOAAAAZHJzL2Uyb0RvYy54bWysVMFOGzEQvVfqP1i+l80GQpuIDYpAVJUQ&#10;REDF2Xht1pLtcW0nm/TrO7Y3CwLUQ9UcHNsz82bm7Rufne+MJlvhgwLb0PpoQomwHFplnxv68+Hq&#10;yzdKQmS2ZRqsaOheBHq+/PzprHcLMYUOdCs8QRAbFr1raBejW1RV4J0wLByBExaNErxhEY/+uWo9&#10;6xHd6Go6mZxWPfjWeeAiBLy9LEa6zPhSCh5vpQwiEt1QrC3m1ef1Ka3V8owtnj1zneJDGewfqjBM&#10;WUw6Ql2yyMjGq3dQRnEPAWQ84mAqkFJxkXvAburJm27uO+ZE7gXJCW6kKfw/WH6zXXuiWvx2p5RY&#10;ZvAbXSpmwLYEb5Ce3oUFet27tR9OAbep1530Jv1jF2SXKd2PlIpdJBwv56ez2QyROZrm87o+Pk6Y&#10;1Uuw8yF+F2BI2jS0Lbkzl2x7HWLxPnildBaulNbpPpVWism7uNciOWh7JyT2hOmnGSirSVxoT7YM&#10;dcA4FzbWxdSxVpTr2QR/Q3VjRK41AyZkiYlH7AEgKfU9dil78E+hIotxDJ78rbASPEbkzGDjGGyU&#10;Bf8RgMauhszF/0BSoSax9ATtHr+4hzIKwfErhcxfsxDXzKP2cUpwnuMtLlJD31AYdpR04H9/dJ/8&#10;UZJopaTHWWpo+LVhXlCif1gU67w+OUnDlw8ns69TPPjXlqfXFrsxF4CfqcaXw/G8Tf5RH7bSg3nE&#10;sV+lrGhilmPuhvLoD4eLWGYcHw4uVqvshgPnWLy2944n8MRqktXD7pF5N8gvom5v4DB3bPFGgsU3&#10;RVpYbSJIlfX5wuvANw5rFs7wsKTX4PU5e708f8s/AAAA//8DAFBLAwQUAAYACAAAACEArCVV8N4A&#10;AAAKAQAADwAAAGRycy9kb3ducmV2LnhtbEyPTU/DMAyG70j8h8hI3FjS8tG1azrBUCUkTgy4Z03W&#10;Vmvs0mRb+feYE9xs+dHr5y3Xsx/EyU2hJ9SQLBQIhw3ZHlsNH+/1zRJEiAatGQidhm8XYF1dXpSm&#10;sHTGN3faxlZwCIbCaOhiHAspQ9M5b8KCRod829PkTeR1aqWdzJnD/SBTpR6kNz3yh86MbtO55rA9&#10;ek5Zfr1S/nL4pLmta9o81c+zSrS+vpofVyCim+MfDL/6rA4VO+3oiDaIQUOaZzmjPCQpCAbu7hWX&#10;2zGZZbcgq1L+r1D9AAAA//8DAFBLAQItABQABgAIAAAAIQC2gziS/gAAAOEBAAATAAAAAAAAAAAA&#10;AAAAAAAAAABbQ29udGVudF9UeXBlc10ueG1sUEsBAi0AFAAGAAgAAAAhADj9If/WAAAAlAEAAAsA&#10;AAAAAAAAAAAAAAAALwEAAF9yZWxzLy5yZWxzUEsBAi0AFAAGAAgAAAAhAJZU/Jp4AgAARgUAAA4A&#10;AAAAAAAAAAAAAAAALgIAAGRycy9lMm9Eb2MueG1sUEsBAi0AFAAGAAgAAAAhAKwlVfDeAAAACgEA&#10;AA8AAAAAAAAAAAAAAAAA0gQAAGRycy9kb3ducmV2LnhtbFBLBQYAAAAABAAEAPMAAADdBQAAAAA=&#10;" filled="f" strokecolor="#1f4d78 [1604]" strokeweight="1pt"/>
            </w:pict>
          </mc:Fallback>
        </mc:AlternateContent>
      </w:r>
      <w:r>
        <w:rPr>
          <w:noProof/>
        </w:rPr>
        <mc:AlternateContent>
          <mc:Choice Requires="wps">
            <w:drawing>
              <wp:anchor distT="0" distB="0" distL="114300" distR="114300" simplePos="0" relativeHeight="251672576" behindDoc="0" locked="0" layoutInCell="1" allowOverlap="1" wp14:anchorId="0509E31B" wp14:editId="675A39E1">
                <wp:simplePos x="0" y="0"/>
                <wp:positionH relativeFrom="column">
                  <wp:posOffset>682661</wp:posOffset>
                </wp:positionH>
                <wp:positionV relativeFrom="paragraph">
                  <wp:posOffset>684734</wp:posOffset>
                </wp:positionV>
                <wp:extent cx="0" cy="365760"/>
                <wp:effectExtent l="76200" t="0" r="76200" b="53340"/>
                <wp:wrapNone/>
                <wp:docPr id="13" name="Straight Arrow Connector 1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88B163A" id="Straight Arrow Connector 13" o:spid="_x0000_s1026" type="#_x0000_t32" style="position:absolute;margin-left:53.75pt;margin-top:53.9pt;width:0;height:28.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kv1AEAAAEEAAAOAAAAZHJzL2Uyb0RvYy54bWysU9uO0zAQfUfiHyy/06S7oqC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Xu+u1spgvJ8Rw+E&#10;yh4GEm8Q4yh2MQT2MaLgFPZrTHnNsF3Y42WV0x6L+JNBX74sS5yqx+fZYziR0NOm5t3b1ctXq2p/&#10;84RLmOk9RC/KTyfzhcdMYFktVscPmbgzA6+A0tSFEklZ9zb0gs6JlRBaFQ4OCm1OLylNoT8Rrn90&#10;djDBP4NhI5ji1KaOIOwciqPi4VFaQ6DlXImzC8xY52ZgW/n9EXjJL1Co4/k34BlRO8dAM9jbEPF3&#10;3el0pWym/KsDk+5iwWPsz/UqqzU8Z9Wry5sog/zjusKfXu72OwAAAP//AwBQSwMEFAAGAAgAAAAh&#10;AH3JBdzbAAAACwEAAA8AAABkcnMvZG93bnJldi54bWxMT0FOwzAQvCPxB2uRuFGHirYQ4lQIiR6p&#10;KD3AzY23dtR4HcVuEnh9t73AbWZnNDtTLEffiB67WAdScD/JQCBVwdRkFWw/3+4eQcSkyegmECr4&#10;wQjL8vqq0LkJA31gv0lWcAjFXCtwKbW5lLFy6HWchBaJtX3ovE5MOytNpwcO942cZtlcel0Tf3C6&#10;xVeH1WFz9ArW9qv3U1rVcv/0/buy7+bghqTU7c348gwi4Zj+zHCuz9Wh5E67cCQTRcM8W8zYegG8&#10;4ey4XHYM5rMHkGUh/28oTwAAAP//AwBQSwECLQAUAAYACAAAACEAtoM4kv4AAADhAQAAEwAAAAAA&#10;AAAAAAAAAAAAAAAAW0NvbnRlbnRfVHlwZXNdLnhtbFBLAQItABQABgAIAAAAIQA4/SH/1gAAAJQB&#10;AAALAAAAAAAAAAAAAAAAAC8BAABfcmVscy8ucmVsc1BLAQItABQABgAIAAAAIQDxo1kv1AEAAAEE&#10;AAAOAAAAAAAAAAAAAAAAAC4CAABkcnMvZTJvRG9jLnhtbFBLAQItABQABgAIAAAAIQB9yQXc2wAA&#10;AAsBAAAPAAAAAAAAAAAAAAAAAC4EAABkcnMvZG93bnJldi54bWxQSwUGAAAAAAQABADzAAAANgUA&#10;AAAA&#10;" strokecolor="#5b9bd5 [3204]" strokeweight=".5pt">
                <v:stroke endarrow="block" joinstyle="miter"/>
              </v:shape>
            </w:pict>
          </mc:Fallback>
        </mc:AlternateContent>
      </w:r>
      <w:r>
        <w:rPr>
          <w:b/>
        </w:rPr>
        <w:t>Press a?</w:t>
      </w:r>
    </w:p>
    <w:p w:rsidR="00F10C7A" w:rsidRPr="00F10C7A" w:rsidRDefault="00F10C7A" w:rsidP="00F10C7A">
      <w:pPr>
        <w:tabs>
          <w:tab w:val="left" w:pos="8116"/>
        </w:tabs>
        <w:rPr>
          <w:b/>
        </w:rPr>
      </w:pPr>
      <w:r>
        <w:rPr>
          <w:noProof/>
        </w:rPr>
        <mc:AlternateContent>
          <mc:Choice Requires="wps">
            <w:drawing>
              <wp:anchor distT="0" distB="0" distL="114300" distR="114300" simplePos="0" relativeHeight="251677696" behindDoc="0" locked="0" layoutInCell="1" allowOverlap="1" wp14:anchorId="5046E643" wp14:editId="4AFC74F3">
                <wp:simplePos x="0" y="0"/>
                <wp:positionH relativeFrom="column">
                  <wp:posOffset>3272426</wp:posOffset>
                </wp:positionH>
                <wp:positionV relativeFrom="paragraph">
                  <wp:posOffset>23508</wp:posOffset>
                </wp:positionV>
                <wp:extent cx="965556" cy="991133"/>
                <wp:effectExtent l="19050" t="19050" r="44450" b="38100"/>
                <wp:wrapNone/>
                <wp:docPr id="17" name="Diamond 17"/>
                <wp:cNvGraphicFramePr/>
                <a:graphic xmlns:a="http://schemas.openxmlformats.org/drawingml/2006/main">
                  <a:graphicData uri="http://schemas.microsoft.com/office/word/2010/wordprocessingShape">
                    <wps:wsp>
                      <wps:cNvSpPr/>
                      <wps:spPr>
                        <a:xfrm>
                          <a:off x="0" y="0"/>
                          <a:ext cx="965556" cy="9911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31EEE" id="Diamond 17" o:spid="_x0000_s1026" type="#_x0000_t4" style="position:absolute;margin-left:257.65pt;margin-top:1.85pt;width:76.05pt;height:7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IweQIAAEYFAAAOAAAAZHJzL2Uyb0RvYy54bWysVMFOGzEQvVfqP1i+l80GAk3EBkUgqkoI&#10;okLF2Xht1pLtcW0nm/TrO7Y3CwLUQ9UcHNsz82bm7RufX+yMJlvhgwLb0PpoQomwHFplnxv68+H6&#10;y1dKQmS2ZRqsaOheBHqx/PzpvHcLMYUOdCs8QRAbFr1raBejW1RV4J0wLByBExaNErxhEY/+uWo9&#10;6xHd6Go6mZxWPfjWeeAiBLy9Kka6zPhSCh7vpAwiEt1QrC3m1ef1Ka3V8pwtnj1zneJDGewfqjBM&#10;WUw6Ql2xyMjGq3dQRnEPAWQ84mAqkFJxkXvAburJm27uO+ZE7gXJCW6kKfw/WH67XXuiWvx2Z5RY&#10;ZvAbXSlmwLYEb5Ce3oUFet27tR9OAbep1530Jv1jF2SXKd2PlIpdJBwv56ez2eyUEo6m+byuj48T&#10;ZvUS7HyI3wQYkjYNbUvuzCXb3oRYvA9eKZ2Fa6V1uk+llWLyLu61SA7a/hASe8L00wyU1SQutSdb&#10;hjpgnAsb62LqWCvK9WyCv6G6MSLXmgETssTEI/YAkJT6HruUPfinUJHFOAZP/lZYCR4jcmawcQw2&#10;yoL/CEBjV0Pm4n8gqVCTWHqCdo9f3EMZheD4tULmb1iIa+ZR+zglOM/xDhepoW8oDDtKOvC/P7pP&#10;/ihJtFLS4yw1NPzaMC8o0d8tinVen5yk4cuHk9nZFA/+teXptcVuzCXgZ6rx5XA8b5N/1Iet9GAe&#10;cexXKSuamOWYu6E8+sPhMpYZx4eDi9Uqu+HAORZv7L3jCTyxmmT1sHtk3g3yi6jbWzjMHVu8kWDx&#10;TZEWVpsIUmV9vvA68I3DmoUzPCzpNXh9zl4vz9/yDwAAAP//AwBQSwMEFAAGAAgAAAAhAHXBXk/e&#10;AAAACQEAAA8AAABkcnMvZG93bnJldi54bWxMj8FOwzAQRO9I/IO1SNyoE0rSNMSpoCgSEicK3N14&#10;SaLG6xC7rfl7lhMcVzN687baRDuKE85+cKQgXSQgkFpnBuoUvL81NwUIHzQZPTpCBd/oYVNfXlS6&#10;NO5Mr3jahU4whHypFfQhTKWUvu3Rar9wExJnn262OvA5d9LM+sxwO8rbJMml1QPxQq8n3PbYHnZH&#10;y5Ti68Wtnw8fLnZN47aPzVNMUqWur+LDPYiAMfyV4Vef1aFmp707kvFiVJCl2ZKrCpYrEJzn+eoO&#10;xJ6L2boAWVfy/wf1DwAAAP//AwBQSwECLQAUAAYACAAAACEAtoM4kv4AAADhAQAAEwAAAAAAAAAA&#10;AAAAAAAAAAAAW0NvbnRlbnRfVHlwZXNdLnhtbFBLAQItABQABgAIAAAAIQA4/SH/1gAAAJQBAAAL&#10;AAAAAAAAAAAAAAAAAC8BAABfcmVscy8ucmVsc1BLAQItABQABgAIAAAAIQCPTsIweQIAAEYFAAAO&#10;AAAAAAAAAAAAAAAAAC4CAABkcnMvZTJvRG9jLnhtbFBLAQItABQABgAIAAAAIQB1wV5P3gAAAAkB&#10;AAAPAAAAAAAAAAAAAAAAANMEAABkcnMvZG93bnJldi54bWxQSwUGAAAAAAQABADzAAAA3gUAAAAA&#10;" filled="f" strokecolor="#1f4d78 [1604]" strokeweight="1pt"/>
            </w:pict>
          </mc:Fallback>
        </mc:AlternateContent>
      </w:r>
      <w:r>
        <w:tab/>
      </w:r>
      <w:r>
        <w:rPr>
          <w:b/>
        </w:rPr>
        <w:t>Press d?</w:t>
      </w:r>
    </w:p>
    <w:p w:rsidR="00F10C7A" w:rsidRPr="00F10C7A" w:rsidRDefault="00F10C7A" w:rsidP="00F10C7A"/>
    <w:p w:rsidR="00F10C7A" w:rsidRPr="00F10C7A" w:rsidRDefault="00E767B0" w:rsidP="00F10C7A">
      <w:pPr>
        <w:tabs>
          <w:tab w:val="left" w:pos="3253"/>
          <w:tab w:val="left" w:pos="5458"/>
        </w:tabs>
        <w:rPr>
          <w:b/>
        </w:rPr>
      </w:pPr>
      <w:r>
        <w:rPr>
          <w:noProof/>
        </w:rPr>
        <mc:AlternateContent>
          <mc:Choice Requires="wps">
            <w:drawing>
              <wp:anchor distT="0" distB="0" distL="114300" distR="114300" simplePos="0" relativeHeight="251686912" behindDoc="0" locked="0" layoutInCell="1" allowOverlap="1" wp14:anchorId="40B24574" wp14:editId="121F5B98">
                <wp:simplePos x="0" y="0"/>
                <wp:positionH relativeFrom="column">
                  <wp:posOffset>5403272</wp:posOffset>
                </wp:positionH>
                <wp:positionV relativeFrom="paragraph">
                  <wp:posOffset>141583</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A08F152" id="Straight Arrow Connector 22" o:spid="_x0000_s1026" type="#_x0000_t32" style="position:absolute;margin-left:425.45pt;margin-top:11.15pt;width:0;height:28.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G1AEAAAEEAAAOAAAAZHJzL2Uyb0RvYy54bWysU9uO0zAQfUfiHyy/07RFFFQ1XaEu8IKg&#10;YuEDvM64seSbxkPT/j1jp82iBSGx2pdJbM+ZOed4vLk5eSeOgNnG0MrFbC4FBB07Gw6t/PH946t3&#10;UmRSoVMuBmjlGbK82b58sRnSGpaxj64DFFwk5PWQWtkTpXXTZN2DV3kWEwQ+NBG9Il7ioelQDVzd&#10;u2Y5n6+aIWKXMGrImXdvx0O5rfWNAU1fjclAwrWSuVGNWON9ic12o9YHVKm3+kJDPYGFVzZw06nU&#10;rSIlfqL9o5S3GmOOhmY6+iYaYzVUDaxmMX+k5q5XCaoWNienyab8fGX1l+Mehe1auVxKEZTnO7oj&#10;VPbQk3iPGAexiyGwjxEFp7BfQ8prhu3CHi+rnPZYxJ8M+vJlWeJUPT5PHsOJhB43Ne++Xr15u6r2&#10;Nw+4hJk+QfSi/LQyX3hMBBbVYnX8nIk7M/AKKE1dKJGUdR9CJ+icWAmhVeHgoNDm9JLSFPoj4fpH&#10;Zwcj/BsYNoIpjm3qCMLOoTgqHh6lNQRaTJU4u8CMdW4Cziu/fwIv+QUKdTz/BzwhaucYaAJ7GyL+&#10;rTudrpTNmH91YNRdLLiP3bleZbWG56x6dXkTZZB/X1f4w8vd/gIAAP//AwBQSwMEFAAGAAgAAAAh&#10;AO/Q+JfcAAAACQEAAA8AAABkcnMvZG93bnJldi54bWxMj8FOwzAMhu9IvENkJG4spWiwlroTQmLH&#10;IQYHuGWNl1RrnKrJ2sLTE8QBjrY//f7+aj27Tow0hNYzwvUiA0HceN2yQXh7fbpagQhRsVadZ0L4&#10;pADr+vysUqX2E7/QuItGpBAOpUKwMfallKGx5FRY+J443Q5+cCqmcTBSD2pK4a6TeZbdSqdaTh+s&#10;6unRUnPcnRzCs3kfXc6bVh6Kj6+N2eqjnSLi5cX8cA8i0hz/YPjRT+pQJ6e9P7EOokNYLbMioQh5&#10;fgMiAb+LPcJdUYCsK/m/Qf0NAAD//wMAUEsBAi0AFAAGAAgAAAAhALaDOJL+AAAA4QEAABMAAAAA&#10;AAAAAAAAAAAAAAAAAFtDb250ZW50X1R5cGVzXS54bWxQSwECLQAUAAYACAAAACEAOP0h/9YAAACU&#10;AQAACwAAAAAAAAAAAAAAAAAvAQAAX3JlbHMvLnJlbHNQSwECLQAUAAYACAAAACEArPuzRtQBAAAB&#10;BAAADgAAAAAAAAAAAAAAAAAuAgAAZHJzL2Uyb0RvYy54bWxQSwECLQAUAAYACAAAACEA79D4l9wA&#10;AAAJAQAADwAAAAAAAAAAAAAAAAAuBAAAZHJzL2Rvd25yZXYueG1sUEsFBgAAAAAEAAQA8wAAADcF&#10;AAAAAA==&#10;" strokecolor="#5b9bd5 [3204]" strokeweight=".5pt">
                <v:stroke endarrow="block" joinstyle="miter"/>
              </v:shape>
            </w:pict>
          </mc:Fallback>
        </mc:AlternateContent>
      </w:r>
      <w:r w:rsidR="00F10C7A">
        <w:tab/>
      </w:r>
      <w:r w:rsidR="00F10C7A">
        <w:rPr>
          <w:b/>
        </w:rPr>
        <w:t>Press w?</w:t>
      </w:r>
      <w:r w:rsidR="00F10C7A">
        <w:tab/>
      </w:r>
      <w:r w:rsidR="00F10C7A">
        <w:rPr>
          <w:b/>
        </w:rPr>
        <w:t>Press s?</w:t>
      </w:r>
    </w:p>
    <w:p w:rsidR="00F10C7A" w:rsidRDefault="00E767B0" w:rsidP="00E767B0">
      <w:pPr>
        <w:tabs>
          <w:tab w:val="left" w:pos="8106"/>
        </w:tabs>
        <w:ind w:firstLine="720"/>
      </w:pPr>
      <w:r>
        <w:t>Yes</w:t>
      </w:r>
      <w:r>
        <w:tab/>
        <w:t>Yes</w:t>
      </w:r>
    </w:p>
    <w:p w:rsidR="00F10C7A" w:rsidRDefault="00E767B0" w:rsidP="00F10C7A">
      <w:r>
        <w:rPr>
          <w:noProof/>
        </w:rPr>
        <mc:AlternateContent>
          <mc:Choice Requires="wps">
            <w:drawing>
              <wp:anchor distT="0" distB="0" distL="114300" distR="114300" simplePos="0" relativeHeight="251693056" behindDoc="0" locked="0" layoutInCell="1" allowOverlap="1" wp14:anchorId="04D9A156" wp14:editId="2C0F1D29">
                <wp:simplePos x="0" y="0"/>
                <wp:positionH relativeFrom="column">
                  <wp:posOffset>4827777</wp:posOffset>
                </wp:positionH>
                <wp:positionV relativeFrom="paragraph">
                  <wp:posOffset>171161</wp:posOffset>
                </wp:positionV>
                <wp:extent cx="1195754" cy="319721"/>
                <wp:effectExtent l="0" t="0" r="23495" b="23495"/>
                <wp:wrapNone/>
                <wp:docPr id="25" name="Rectangle 25"/>
                <wp:cNvGraphicFramePr/>
                <a:graphic xmlns:a="http://schemas.openxmlformats.org/drawingml/2006/main">
                  <a:graphicData uri="http://schemas.microsoft.com/office/word/2010/wordprocessingShape">
                    <wps:wsp>
                      <wps:cNvSpPr/>
                      <wps:spPr>
                        <a:xfrm>
                          <a:off x="0" y="0"/>
                          <a:ext cx="1195754" cy="3197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70057" id="Rectangle 25" o:spid="_x0000_s1026" style="position:absolute;margin-left:380.15pt;margin-top:13.5pt;width:94.15pt;height:25.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y/egIAAEYFAAAOAAAAZHJzL2Uyb0RvYy54bWysVFFP2zAQfp+0/2D5faTp2gEVKapATJMQ&#10;IGDi2Th2E8n2eWe3affrd3bSgADtYVofXNt3993dl+98dr6zhm0VhhZcxcujCWfKSahbt674z8er&#10;LyechShcLQw4VfG9Cvx8+fnTWecXagoNmFohIxAXFp2veBOjXxRFkI2yIhyBV46MGtCKSEdcFzWK&#10;jtCtKaaTybeiA6w9glQh0O1lb+TLjK+1kvFW66AiMxWn2mJeMa/PaS2WZ2KxRuGbVg5liH+oworW&#10;UdIR6lJEwTbYvoOyrUQIoOORBFuA1q1UuQfqppy86eahEV7lXoic4Eeawv+DlTfbO2RtXfHpnDMn&#10;LH2je2JNuLVRjO6IoM6HBfk9+DscToG2qdudRpv+qQ+2y6TuR1LVLjJJl2V5Oj+ezziTZPtanh5P&#10;ywRavER7DPG7AsvSpuJI6TOXYnsdYu96cEnJHFy1xqT7VFhfSt7FvVHJwbh7paknSj7NQFlN6sIg&#10;2wrSgZBSuVj2pkbUqr+eT+g3lDZG5EIzYELWlHjEHgCSUt9j92UP/ilUZTGOwZO/FdYHjxE5M7g4&#10;BtvWAX4EYKirIXPvfyCppyax9Az1nr44Qj8Kwcurlmi/FiHeCSTt05TQPMdbWrSBruIw7DhrAH9/&#10;dJ/8SZJk5ayjWap4+LURqDgzPxyJ9bSczdLw5cNsfjylA762PL+2uI29APpMJb0cXuZt8o/msNUI&#10;9onGfpWykkk4SbkrLiMeDhexn3F6OKRarbIbDZwX8do9eJnAE6tJVo+7J4F+0F4k1d7AYe7E4o0E&#10;e98U6WC1iaDbrM8XXge+aVizcIaHJb0Gr8/Z6+X5W/4BAAD//wMAUEsDBBQABgAIAAAAIQAkMQFA&#10;4QAAAAkBAAAPAAAAZHJzL2Rvd25yZXYueG1sTI9BS8NAEIXvgv9hGcGb3bTVpMZsSioIoiA0llJv&#10;2+w0CWZnY3bbxn/veNLj8D7efC9bjrYTJxx860jBdBKBQKqcaalWsHl/ulmA8EGT0Z0jVPCNHpb5&#10;5UWmU+POtMZTGWrBJeRTraAJoU+l9FWDVvuJ65E4O7jB6sDnUEsz6DOX207OoiiWVrfEHxrd42OD&#10;1Wd5tAq267sDrlbxRr59FF/FtHweX192Sl1fjcUDiIBj+IPhV5/VIWenvTuS8aJTkMTRnFEFs4Q3&#10;MXB/u4hB7DlJ5iDzTP5fkP8AAAD//wMAUEsBAi0AFAAGAAgAAAAhALaDOJL+AAAA4QEAABMAAAAA&#10;AAAAAAAAAAAAAAAAAFtDb250ZW50X1R5cGVzXS54bWxQSwECLQAUAAYACAAAACEAOP0h/9YAAACU&#10;AQAACwAAAAAAAAAAAAAAAAAvAQAAX3JlbHMvLnJlbHNQSwECLQAUAAYACAAAACEA84Xsv3oCAABG&#10;BQAADgAAAAAAAAAAAAAAAAAuAgAAZHJzL2Uyb0RvYy54bWxQSwECLQAUAAYACAAAACEAJDEBQOEA&#10;AAAJAQAADwAAAAAAAAAAAAAAAADUBAAAZHJzL2Rvd25yZXYueG1sUEsFBgAAAAAEAAQA8wAAAOIF&#10;AAAAAA==&#10;" filled="f" strokecolor="#1f4d78 [1604]" strokeweight="1pt"/>
            </w:pict>
          </mc:Fallback>
        </mc:AlternateContent>
      </w:r>
      <w:r w:rsidR="00F10C7A">
        <w:rPr>
          <w:noProof/>
        </w:rPr>
        <mc:AlternateContent>
          <mc:Choice Requires="wps">
            <w:drawing>
              <wp:anchor distT="0" distB="0" distL="114300" distR="114300" simplePos="0" relativeHeight="251673600" behindDoc="0" locked="0" layoutInCell="1" allowOverlap="1">
                <wp:simplePos x="0" y="0"/>
                <wp:positionH relativeFrom="column">
                  <wp:posOffset>217410</wp:posOffset>
                </wp:positionH>
                <wp:positionV relativeFrom="paragraph">
                  <wp:posOffset>174296</wp:posOffset>
                </wp:positionV>
                <wp:extent cx="1195754" cy="319721"/>
                <wp:effectExtent l="0" t="0" r="23495" b="23495"/>
                <wp:wrapNone/>
                <wp:docPr id="14" name="Rectangle 14"/>
                <wp:cNvGraphicFramePr/>
                <a:graphic xmlns:a="http://schemas.openxmlformats.org/drawingml/2006/main">
                  <a:graphicData uri="http://schemas.microsoft.com/office/word/2010/wordprocessingShape">
                    <wps:wsp>
                      <wps:cNvSpPr/>
                      <wps:spPr>
                        <a:xfrm>
                          <a:off x="0" y="0"/>
                          <a:ext cx="1195754" cy="3197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DD33C" id="Rectangle 14" o:spid="_x0000_s1026" style="position:absolute;margin-left:17.1pt;margin-top:13.7pt;width:94.15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2DeQIAAEYFAAAOAAAAZHJzL2Uyb0RvYy54bWysVFFP2zAQfp+0/2D5faTp2gEVKapATJMQ&#10;IGDi2Th2E8n2eWe3affrd3bSgADtYVofXNt3993dl+98dr6zhm0VhhZcxcujCWfKSahbt674z8er&#10;LyechShcLQw4VfG9Cvx8+fnTWecXagoNmFohIxAXFp2veBOjXxRFkI2yIhyBV46MGtCKSEdcFzWK&#10;jtCtKaaTybeiA6w9glQh0O1lb+TLjK+1kvFW66AiMxWn2mJeMa/PaS2WZ2KxRuGbVg5liH+oworW&#10;UdIR6lJEwTbYvoOyrUQIoOORBFuA1q1UuQfqppy86eahEV7lXoic4Eeawv+DlTfbO2RtTd9uxpkT&#10;lr7RPbEm3NooRndEUOfDgvwe/B0Op0Db1O1Oo03/1AfbZVL3I6lqF5mky7I8nR/PCVyS7Wt5ejwt&#10;E2jxEu0xxO8KLEubiiOlz1yK7XWIvevBJSVzcNUak+5TYX0peRf3RiUH4+6Vpp4o+TQDZTWpC4Ns&#10;K0gHQkrlYtmbGlGr/no+od9Q2hiRC82ACVlT4hF7AEhKfY/dlz34p1CVxTgGT/5WWB88RuTM4OIY&#10;bFsH+BGAoa6GzL3/gaSemsTSM9R7+uII/SgEL69aov1ahHgnkLRPU0LzHG9p0Qa6isOw46wB/P3R&#10;ffInSZKVs45mqeLh10ag4sz8cCTW03I2S8OXD7P58ZQO+Nry/NriNvYC6DOV9HJ4mbfJP5rDViPY&#10;Jxr7VcpKJuEk5a64jHg4XMR+xunhkGq1ym40cF7Ea/fgZQJPrCZZPe6eBPpBe5FUewOHuROLNxLs&#10;fVOkg9Umgm6zPl94HfimYc3CGR6W9Bq8Pmevl+dv+QcAAP//AwBQSwMEFAAGAAgAAAAhAAFlZwrh&#10;AAAACAEAAA8AAABkcnMvZG93bnJldi54bWxMj0FLw0AUhO+C/2F5gje76do2JealpIIgCoXGUvS2&#10;TV6TYPZtzG7b+O9dT3ocZpj5Jl2NphNnGlxrGWE6iUAQl7ZquUbYvT3dLUE4r7nSnWVC+CYHq+z6&#10;KtVJZS+8pXPhaxFK2CUaofG+T6R0ZUNGu4ntiYN3tIPRPsihltWgL6HcdFJF0UIa3XJYaHRPjw2V&#10;n8XJIOy38yOt14ud3HzkX/m0eB5fX94Rb2/G/AGEp9H/heEXP6BDFpgO9sSVEx3C/UyFJIKKZyCC&#10;r5SagzggxHEMMkvl/wPZDwAAAP//AwBQSwECLQAUAAYACAAAACEAtoM4kv4AAADhAQAAEwAAAAAA&#10;AAAAAAAAAAAAAAAAW0NvbnRlbnRfVHlwZXNdLnhtbFBLAQItABQABgAIAAAAIQA4/SH/1gAAAJQB&#10;AAALAAAAAAAAAAAAAAAAAC8BAABfcmVscy8ucmVsc1BLAQItABQABgAIAAAAIQCru22DeQIAAEYF&#10;AAAOAAAAAAAAAAAAAAAAAC4CAABkcnMvZTJvRG9jLnhtbFBLAQItABQABgAIAAAAIQABZWcK4QAA&#10;AAgBAAAPAAAAAAAAAAAAAAAAANMEAABkcnMvZG93bnJldi54bWxQSwUGAAAAAAQABADzAAAA4QUA&#10;AAAA&#10;" filled="f" strokecolor="#1f4d78 [1604]" strokeweight="1pt"/>
            </w:pict>
          </mc:Fallback>
        </mc:AlternateContent>
      </w:r>
    </w:p>
    <w:p w:rsidR="00E767B0" w:rsidRDefault="00E767B0" w:rsidP="00E767B0">
      <w:pPr>
        <w:tabs>
          <w:tab w:val="left" w:pos="7844"/>
        </w:tabs>
        <w:ind w:firstLine="720"/>
        <w:rPr>
          <w:b/>
        </w:rPr>
      </w:pPr>
      <w:r>
        <w:rPr>
          <w:noProof/>
        </w:rPr>
        <mc:AlternateContent>
          <mc:Choice Requires="wps">
            <w:drawing>
              <wp:anchor distT="0" distB="0" distL="114300" distR="114300" simplePos="0" relativeHeight="251684864" behindDoc="0" locked="0" layoutInCell="1" allowOverlap="1" wp14:anchorId="40B24574" wp14:editId="121F5B98">
                <wp:simplePos x="0" y="0"/>
                <wp:positionH relativeFrom="column">
                  <wp:posOffset>3751895</wp:posOffset>
                </wp:positionH>
                <wp:positionV relativeFrom="paragraph">
                  <wp:posOffset>144837</wp:posOffset>
                </wp:positionV>
                <wp:extent cx="0" cy="365760"/>
                <wp:effectExtent l="76200" t="0" r="76200" b="53340"/>
                <wp:wrapNone/>
                <wp:docPr id="21" name="Straight Arrow Connector 2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98AD3A" id="Straight Arrow Connector 21" o:spid="_x0000_s1026" type="#_x0000_t32" style="position:absolute;margin-left:295.4pt;margin-top:11.4pt;width:0;height:28.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LG1QEAAAEEAAAOAAAAZHJzL2Uyb0RvYy54bWysU9uO0zAQfUfiHyy/07RFFFQ1XaEu8IKg&#10;YuEDvM64seSbxkPT/j1jp82iBSGx2pdJbM+ZOed4vLk5eSeOgNnG0MrFbC4FBB07Gw6t/PH946t3&#10;UmRSoVMuBmjlGbK82b58sRnSGpaxj64DFFwk5PWQWtkTpXXTZN2DV3kWEwQ+NBG9Il7ioelQDVzd&#10;u2Y5n6+aIWKXMGrImXdvx0O5rfWNAU1fjclAwrWSuVGNWON9ic12o9YHVKm3+kJDPYGFVzZw06nU&#10;rSIlfqL9o5S3GmOOhmY6+iYaYzVUDaxmMX+k5q5XCaoWNienyab8fGX1l+Mehe1auVxIEZTnO7oj&#10;VPbQk3iPGAexiyGwjxEFp7BfQ8prhu3CHi+rnPZYxJ8M+vJlWeJUPT5PHsOJhB43Ne++Xr15u6r2&#10;Nw+4hJk+QfSi/LQyX3hMBBbVYnX8nIk7M/AKKE1dKJGUdR9CJ+icWAmhVeHgoNDm9JLSFPoj4fpH&#10;Zwcj/BsYNoIpjm3qCMLOoTgqHh6lNQSqBtRKnF1gxjo3AeeV3z+Bl/wChTqe/wOeELVzDDSBvQ0R&#10;/9adTlfKZsy/OjDqLhbcx+5cr7Jaw3NWvbq8iTLIv68r/OHlbn8BAAD//wMAUEsDBBQABgAIAAAA&#10;IQCu0obO3AAAAAkBAAAPAAAAZHJzL2Rvd25yZXYueG1sTI9BT8MwDIXvSPyHyEjcWEIFaCt1J4TE&#10;jiA2DnDLmiyp1jhVk7WFX48RBzhZfn5673O1nkMnRjukNhLC9UKBsNRE05JDeNs9XS1BpKzJ6C6S&#10;Rfi0Cdb1+VmlSxMnerXjNjvBIZRKjeBz7kspU+Nt0GkRe0t8O8Qh6Mzr4KQZ9MThoZOFUncy6Ja4&#10;wevePnrbHLengPDi3sdQ0KaVh9XH18Y9m6OfMuLlxfxwDyLbOf+Z4Qef0aFmpn08kUmiQ7hdKUbP&#10;CEXBkw2/wh5hqW5A1pX8/0H9DQAA//8DAFBLAQItABQABgAIAAAAIQC2gziS/gAAAOEBAAATAAAA&#10;AAAAAAAAAAAAAAAAAABbQ29udGVudF9UeXBlc10ueG1sUEsBAi0AFAAGAAgAAAAhADj9If/WAAAA&#10;lAEAAAsAAAAAAAAAAAAAAAAALwEAAF9yZWxzLy5yZWxzUEsBAi0AFAAGAAgAAAAhAExBYsbVAQAA&#10;AQQAAA4AAAAAAAAAAAAAAAAALgIAAGRycy9lMm9Eb2MueG1sUEsBAi0AFAAGAAgAAAAhAK7Shs7c&#10;AAAACQEAAA8AAAAAAAAAAAAAAAAALwQAAGRycy9kb3ducmV2LnhtbFBLBQYAAAAABAAEAPMAAAA4&#10;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0B24574" wp14:editId="121F5B98">
                <wp:simplePos x="0" y="0"/>
                <wp:positionH relativeFrom="column">
                  <wp:posOffset>2364389</wp:posOffset>
                </wp:positionH>
                <wp:positionV relativeFrom="paragraph">
                  <wp:posOffset>73855</wp:posOffset>
                </wp:positionV>
                <wp:extent cx="0" cy="365760"/>
                <wp:effectExtent l="76200" t="0" r="76200" b="53340"/>
                <wp:wrapNone/>
                <wp:docPr id="20" name="Straight Arrow Connector 20"/>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483935" id="Straight Arrow Connector 20" o:spid="_x0000_s1026" type="#_x0000_t32" style="position:absolute;margin-left:186.15pt;margin-top:5.8pt;width:0;height:28.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IP1AEAAAEEAAAOAAAAZHJzL2Uyb0RvYy54bWysU9uO0zAQfUfiHyy/07RFFFQ1XaEu8IKg&#10;YuEDvM64seSbxkPT/j1jp82iBSGx2pdJbM85c+Z4vLk5eSeOgNnG0MrFbC4FBB07Gw6t/PH946t3&#10;UmRSoVMuBmjlGbK82b58sRnSGpaxj64DFEwS8npIreyJ0rppsu7BqzyLCQIfmoheES/x0HSoBmb3&#10;rlnO56tmiNgljBpy5t3b8VBuK78xoOmrMRlIuFayNqoRa7wvsdlu1PqAKvVWX2SoJ6jwygYuOlHd&#10;KlLiJ9o/qLzVGHM0NNPRN9EYq6H2wN0s5o+6uetVgtoLm5PTZFN+Plr95bhHYbtWLtmeoDzf0R2h&#10;soeexHvEOIhdDIF9jCg4hf0aUl4zbBf2eFnltMfS/MmgL19uS5yqx+fJYziR0OOm5t3XqzdvV5Wu&#10;ecAlzPQJohflp5X5omMSsKgWq+PnTFyZgVdAKepCiaSs+xA6QefEnRBaFQ4OimxOLylNkT8Krn90&#10;djDCv4FhI1jiWKaOIOwciqPi4VFaQ6DFxMTZBWascxNwXvX9E3jJL1Co4/k/4AlRK8dAE9jbEPFv&#10;1el0lWzG/KsDY9/FgvvYnetVVmt4zqpXlzdRBvn3dYU/vNztLwAAAP//AwBQSwMEFAAGAAgAAAAh&#10;AFR2WkXcAAAACQEAAA8AAABkcnMvZG93bnJldi54bWxMj8FOwzAMhu9IvENkJG4sXScVVppOCIkd&#10;QWwc4JY1XlKtcaomawtPjxEHONr/p9+fq83sOzHiENtACpaLDARSE0xLVsHb/unmDkRMmozuAqGC&#10;T4ywqS8vKl2aMNErjrtkBZdQLLUCl1JfShkbh17HReiRODuGwevE42ClGfTE5b6TeZYV0uuW+ILT&#10;PT46bE67s1fwYt9Hn9O2lcf1x9fWPpuTm5JS11fzwz2IhHP6g+FHn9WhZqdDOJOJolOwus1XjHKw&#10;LEAw8Ls4KCjWOci6kv8/qL8BAAD//wMAUEsBAi0AFAAGAAgAAAAhALaDOJL+AAAA4QEAABMAAAAA&#10;AAAAAAAAAAAAAAAAAFtDb250ZW50X1R5cGVzXS54bWxQSwECLQAUAAYACAAAACEAOP0h/9YAAACU&#10;AQAACwAAAAAAAAAAAAAAAAAvAQAAX3JlbHMvLnJlbHNQSwECLQAUAAYACAAAACEA0yoCD9QBAAAB&#10;BAAADgAAAAAAAAAAAAAAAAAuAgAAZHJzL2Uyb0RvYy54bWxQSwECLQAUAAYACAAAACEAVHZaRdwA&#10;AAAJAQAADwAAAAAAAAAAAAAAAAAuBAAAZHJzL2Rvd25yZXYueG1sUEsFBgAAAAAEAAQA8wAAADcF&#10;AAAAAA==&#10;" strokecolor="#5b9bd5 [3204]" strokeweight=".5pt">
                <v:stroke endarrow="block" joinstyle="miter"/>
              </v:shape>
            </w:pict>
          </mc:Fallback>
        </mc:AlternateContent>
      </w:r>
      <w:r w:rsidR="00F10C7A">
        <w:rPr>
          <w:b/>
        </w:rPr>
        <w:t>Move left</w:t>
      </w:r>
      <w:r>
        <w:rPr>
          <w:b/>
        </w:rPr>
        <w:tab/>
        <w:t>Move right</w:t>
      </w:r>
    </w:p>
    <w:p w:rsidR="00E767B0" w:rsidRDefault="00E767B0" w:rsidP="00E767B0">
      <w:pPr>
        <w:tabs>
          <w:tab w:val="left" w:pos="3947"/>
          <w:tab w:val="left" w:pos="6223"/>
        </w:tabs>
      </w:pPr>
      <w:r>
        <w:rPr>
          <w:noProof/>
        </w:rPr>
        <mc:AlternateContent>
          <mc:Choice Requires="wps">
            <w:drawing>
              <wp:anchor distT="0" distB="0" distL="114300" distR="114300" simplePos="0" relativeHeight="251699200" behindDoc="0" locked="0" layoutInCell="1" allowOverlap="1">
                <wp:simplePos x="0" y="0"/>
                <wp:positionH relativeFrom="column">
                  <wp:posOffset>4092420</wp:posOffset>
                </wp:positionH>
                <wp:positionV relativeFrom="paragraph">
                  <wp:posOffset>136786</wp:posOffset>
                </wp:positionV>
                <wp:extent cx="1317638" cy="1579733"/>
                <wp:effectExtent l="38100" t="0" r="15875" b="97155"/>
                <wp:wrapNone/>
                <wp:docPr id="31" name="Elbow Connector 31"/>
                <wp:cNvGraphicFramePr/>
                <a:graphic xmlns:a="http://schemas.openxmlformats.org/drawingml/2006/main">
                  <a:graphicData uri="http://schemas.microsoft.com/office/word/2010/wordprocessingShape">
                    <wps:wsp>
                      <wps:cNvCnPr/>
                      <wps:spPr>
                        <a:xfrm flipH="1">
                          <a:off x="0" y="0"/>
                          <a:ext cx="1317638" cy="15797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0B983" id="Elbow Connector 31" o:spid="_x0000_s1026" type="#_x0000_t34" style="position:absolute;margin-left:322.25pt;margin-top:10.75pt;width:103.75pt;height:124.4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wR3QEAAAUEAAAOAAAAZHJzL2Uyb0RvYy54bWysU02P0zAUvCPxHyzfaZKN2ELUdA/dBQ4I&#10;qoX9Aa7z3Fjyl2zTJP+eZycNCJBWIC5WbL+ZNzN+2d2NWpEL+CCtaWm1KSkBw20nzbmlT1/fvXpD&#10;SYjMdExZAy2dINC7/csXu8E1cGN7qzrwBElMaAbX0j5G1xRF4D1oFjbWgcFLYb1mEbf+XHSeDciu&#10;VXFTlrfFYH3nvOUQAp7ez5d0n/mFAB4/CxEgEtVS1Bbz6vN6Smux37Hm7JnrJV9ksH9QoZk02HSl&#10;umeRkW9e/kalJfc2WBE33OrCCiE5ZA/opip/cfOlZw6yFwwnuDWm8P9o+afL0RPZtbSuKDFM4xs9&#10;qJMdyMEag/FZT/AGYxpcaLD6YI5+2QV39MnzKLwmQkn3AScgp4C+yJhDntaQYYyE42FVV9vbGseC&#10;4131evt2W9eJv5iJEqHzIb4Hq0n6aOkJTFzV1LkBu3wMcQZdixNQmbRGJtWD6UicHLqJXjJzVrD0&#10;SCVF8jKrz19xUjDDH0FgGEllbpPHEA7KkwvDAWKco5ScBqpVBqsTTEilVmD5PHCpT1DII/o34BWR&#10;O1sTV7CWxvo/dY/jVbKY668JzL5TBCfbTfldczQ4a/k9lv8iDfPP+wz/8ffuvwMAAP//AwBQSwME&#10;FAAGAAgAAAAhAExdP6ThAAAACgEAAA8AAABkcnMvZG93bnJldi54bWxMj0FPwzAMhe9I/IfISFwm&#10;lq5s3ShNJ4Q0bmjQDWlHtw1NReNUTbqVf485wcmy39Pz97LtZDtx1oNvHSlYzCMQmipXt9QoOB52&#10;dxsQPiDV2DnSCr61h21+fZVhWrsLvetzERrBIeRTVGBC6FMpfWW0RT93vSbWPt1gMfA6NLIe8MLh&#10;tpNxFCXSYkv8wWCvn42uvorRKqByTF73xxd8a8yp2+Fp9lB8zJS6vZmeHkEEPYU/M/ziMzrkzFS6&#10;kWovOgXJcrliq4J4wZMNm1XM5Uo+rKN7kHkm/1fIfwAAAP//AwBQSwECLQAUAAYACAAAACEAtoM4&#10;kv4AAADhAQAAEwAAAAAAAAAAAAAAAAAAAAAAW0NvbnRlbnRfVHlwZXNdLnhtbFBLAQItABQABgAI&#10;AAAAIQA4/SH/1gAAAJQBAAALAAAAAAAAAAAAAAAAAC8BAABfcmVscy8ucmVsc1BLAQItABQABgAI&#10;AAAAIQDGedwR3QEAAAUEAAAOAAAAAAAAAAAAAAAAAC4CAABkcnMvZTJvRG9jLnhtbFBLAQItABQA&#10;BgAIAAAAIQBMXT+k4QAAAAoBAAAPAAAAAAAAAAAAAAAAADcEAABkcnMvZG93bnJldi54bWxQSwUG&#10;AAAAAAQABADzAAAARQUAAAAA&#10;" strokecolor="#5b9bd5 [3204]" strokeweight=".5pt">
                <v:stroke endarrow="block"/>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703384</wp:posOffset>
                </wp:positionH>
                <wp:positionV relativeFrom="paragraph">
                  <wp:posOffset>149890</wp:posOffset>
                </wp:positionV>
                <wp:extent cx="1150993" cy="1553841"/>
                <wp:effectExtent l="0" t="0" r="30480" b="104140"/>
                <wp:wrapNone/>
                <wp:docPr id="27" name="Elbow Connector 27"/>
                <wp:cNvGraphicFramePr/>
                <a:graphic xmlns:a="http://schemas.openxmlformats.org/drawingml/2006/main">
                  <a:graphicData uri="http://schemas.microsoft.com/office/word/2010/wordprocessingShape">
                    <wps:wsp>
                      <wps:cNvCnPr/>
                      <wps:spPr>
                        <a:xfrm>
                          <a:off x="0" y="0"/>
                          <a:ext cx="1150993" cy="15538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141F7" id="Elbow Connector 27" o:spid="_x0000_s1026" type="#_x0000_t34" style="position:absolute;margin-left:55.4pt;margin-top:11.8pt;width:90.65pt;height:122.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Wr1QEAAPsDAAAOAAAAZHJzL2Uyb0RvYy54bWysU02P0zAQvSPxHyzfaZKWwm7UdA/dhQuC&#10;amF/gOuMG0v+km2a5N8zdtIsAqQViMsktufNvPc83t0NWpEL+CCtaWi1KikBw20rzbmhT98+vLmh&#10;JERmWqasgYaOEOjd/vWrXe9qWNvOqhY8wSIm1L1raBejq4si8A40CyvrwOChsF6ziEt/LlrPeqyu&#10;VbEuy3dFb33rvOUQAu7eT4d0n+sLATx+ESJAJKqhyC3m6HM8pVjsd6w+e+Y6yWca7B9YaCYNNl1K&#10;3bPIyHcvfyulJfc2WBFX3OrCCiE5ZA2opip/UfO1Yw6yFjQnuMWm8P/K8s+Xoyeybej6PSWGabyj&#10;B3WyPTlYY9A+6wmeoE29CzVmH8zRz6vgjj5pHoTX6YtqyJCtHRdrYYiE42ZVbcvb2w0lHM+q7XZz&#10;87ZKVYtnuPMhfgSrSfpp6AlMXDhssrns8inECXRNTn2VSTEyqR5MS+LoUEP0kpmzgrlHSimSgolz&#10;/oujggn+CAItSCxzmzx8cFCeXBiODeMcqVzZKoPZCSakUguwfBk45yco5MH8G/CCyJ2tiQtYS2P9&#10;n7rH4UpZTPlXBybdyYKTbcd8m9kanLB8H/NrSCP88zrDn9/s/gcAAAD//wMAUEsDBBQABgAIAAAA&#10;IQCs/hfx3gAAAAoBAAAPAAAAZHJzL2Rvd25yZXYueG1sTI/NTsMwEITvSLyDtUhcEHWSSlGTxqkQ&#10;4udMQOLqxG7s1l6H2G3D27Oc4DajGc1+2+wW79hZz9EGFJCvMmAah6AsjgI+3p/vN8BikqikC6gF&#10;fOsIu/b6qpG1Chd80+cujYxGMNZSgElpqjmPg9FexlWYNFK2D7OXiew8cjXLC417x4ssK7mXFumC&#10;kZN+NHo4dicv4OlzOBxdZ15MX33dmYi2OrxaIW5vloctsKSX9FeGX3xCh5aY+nBCFZkjn2eEngQU&#10;6xIYFYqqyIH1JMrNGnjb8P8vtD8AAAD//wMAUEsBAi0AFAAGAAgAAAAhALaDOJL+AAAA4QEAABMA&#10;AAAAAAAAAAAAAAAAAAAAAFtDb250ZW50X1R5cGVzXS54bWxQSwECLQAUAAYACAAAACEAOP0h/9YA&#10;AACUAQAACwAAAAAAAAAAAAAAAAAvAQAAX3JlbHMvLnJlbHNQSwECLQAUAAYACAAAACEAmGWVq9UB&#10;AAD7AwAADgAAAAAAAAAAAAAAAAAuAgAAZHJzL2Uyb0RvYy54bWxQSwECLQAUAAYACAAAACEArP4X&#10;8d4AAAAKAQAADwAAAAAAAAAAAAAAAAAvBAAAZHJzL2Rvd25yZXYueG1sUEsFBgAAAAAEAAQA8wAA&#10;ADoFAAAAAA==&#10;" strokecolor="#5b9bd5 [3204]" strokeweight=".5pt">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04D9A156" wp14:editId="2C0F1D29">
                <wp:simplePos x="0" y="0"/>
                <wp:positionH relativeFrom="column">
                  <wp:posOffset>3163886</wp:posOffset>
                </wp:positionH>
                <wp:positionV relativeFrom="paragraph">
                  <wp:posOffset>346634</wp:posOffset>
                </wp:positionV>
                <wp:extent cx="1195754" cy="319721"/>
                <wp:effectExtent l="0" t="0" r="23495" b="23495"/>
                <wp:wrapNone/>
                <wp:docPr id="24" name="Rectangle 24"/>
                <wp:cNvGraphicFramePr/>
                <a:graphic xmlns:a="http://schemas.openxmlformats.org/drawingml/2006/main">
                  <a:graphicData uri="http://schemas.microsoft.com/office/word/2010/wordprocessingShape">
                    <wps:wsp>
                      <wps:cNvSpPr/>
                      <wps:spPr>
                        <a:xfrm>
                          <a:off x="0" y="0"/>
                          <a:ext cx="1195754" cy="3197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8461C" id="Rectangle 24" o:spid="_x0000_s1026" style="position:absolute;margin-left:249.1pt;margin-top:27.3pt;width:94.15pt;height:25.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nsegIAAEYFAAAOAAAAZHJzL2Uyb0RvYy54bWysVFFP2zAQfp+0/2D5faTp2gEVKapATJMQ&#10;IGDi2Th2E8n2eWe3affrd3bSgADtYVofXNt3993dl+98dr6zhm0VhhZcxcujCWfKSahbt674z8er&#10;LyechShcLQw4VfG9Cvx8+fnTWecXagoNmFohIxAXFp2veBOjXxRFkI2yIhyBV46MGtCKSEdcFzWK&#10;jtCtKaaTybeiA6w9glQh0O1lb+TLjK+1kvFW66AiMxWn2mJeMa/PaS2WZ2KxRuGbVg5liH+oworW&#10;UdIR6lJEwTbYvoOyrUQIoOORBFuA1q1UuQfqppy86eahEV7lXoic4Eeawv+DlTfbO2RtXfHpjDMn&#10;LH2je2JNuLVRjO6IoM6HBfk9+DscToG2qdudRpv+qQ+2y6TuR1LVLjJJl2V5Oj+eE7gk29fy9Hha&#10;JtDiJdpjiN8VWJY2FUdKn7kU2+sQe9eDS0rm4Ko1Jt2nwvpS8i7ujUoOxt0rTT1R8mkGympSFwbZ&#10;VpAOhJTKxbI3NaJW/fV8Qr+htDEiF5oBE7KmxCP2AJCU+h67L3vwT6Eqi3EMnvytsD54jMiZwcUx&#10;2LYO8CMAQ10NmXv/A0k9NYmlZ6j39MUR+lEIXl61RPu1CPFOIGmfpoTmOd7Sog10FYdhx1kD+Puj&#10;++RPkiQrZx3NUsXDr41AxZn54Uisp+VsloYvH2bz4ykd8LXl+bXFbewF0Gcq6eXwMm+TfzSHrUaw&#10;TzT2q5SVTMJJyl1xGfFwuIj9jNPDIdVqld1o4LyI1+7BywSeWE2yetw9CfSD9iKp9gYOcycWbyTY&#10;+6ZIB6tNBN1mfb7wOvBNw5qFMzws6TV4fc5eL8/f8g8AAAD//wMAUEsDBBQABgAIAAAAIQAtSin1&#10;4gAAAAoBAAAPAAAAZHJzL2Rvd25yZXYueG1sTI9RS8MwFIXfBf9DuIJvLt1oQ1ebjk4QREFYHbK9&#10;Zc1dW2xuapNt9d+bPenj5Xyc8918NZmenXF0nSUJ81kEDKm2uqNGwvbj+SEF5rwirXpLKOEHHayK&#10;25tcZdpeaIPnyjcslJDLlITW+yHj3NUtGuVmdkAK2dGORvlwjg3Xo7qEctPzRRQJblRHYaFVAz61&#10;WH9VJyPhc5Mccb0WW/6+L7/LefUyvb3upLy/m8pHYB4n/wfDVT+oQxGcDvZE2rFeQrxMFwGVkMQC&#10;WABEKhJgh0BG8RJ4kfP/LxS/AAAA//8DAFBLAQItABQABgAIAAAAIQC2gziS/gAAAOEBAAATAAAA&#10;AAAAAAAAAAAAAAAAAABbQ29udGVudF9UeXBlc10ueG1sUEsBAi0AFAAGAAgAAAAhADj9If/WAAAA&#10;lAEAAAsAAAAAAAAAAAAAAAAALwEAAF9yZWxzLy5yZWxzUEsBAi0AFAAGAAgAAAAhAEGDKex6AgAA&#10;RgUAAA4AAAAAAAAAAAAAAAAALgIAAGRycy9lMm9Eb2MueG1sUEsBAi0AFAAGAAgAAAAhAC1KKfXi&#10;AAAACgEAAA8AAAAAAAAAAAAAAAAA1AQAAGRycy9kb3ducmV2LnhtbFBLBQYAAAAABAAEAPMAAADj&#10;BQAAAAA=&#10;" filled="f" strokecolor="#1f4d78 [1604]" strokeweight="1pt"/>
            </w:pict>
          </mc:Fallback>
        </mc:AlternateContent>
      </w:r>
      <w:r>
        <w:rPr>
          <w:noProof/>
        </w:rPr>
        <mc:AlternateContent>
          <mc:Choice Requires="wps">
            <w:drawing>
              <wp:anchor distT="0" distB="0" distL="114300" distR="114300" simplePos="0" relativeHeight="251688960" behindDoc="0" locked="0" layoutInCell="1" allowOverlap="1" wp14:anchorId="04D9A156" wp14:editId="2C0F1D29">
                <wp:simplePos x="0" y="0"/>
                <wp:positionH relativeFrom="column">
                  <wp:posOffset>1776339</wp:posOffset>
                </wp:positionH>
                <wp:positionV relativeFrom="paragraph">
                  <wp:posOffset>295275</wp:posOffset>
                </wp:positionV>
                <wp:extent cx="1195754" cy="319721"/>
                <wp:effectExtent l="0" t="0" r="23495" b="23495"/>
                <wp:wrapNone/>
                <wp:docPr id="23" name="Rectangle 23"/>
                <wp:cNvGraphicFramePr/>
                <a:graphic xmlns:a="http://schemas.openxmlformats.org/drawingml/2006/main">
                  <a:graphicData uri="http://schemas.microsoft.com/office/word/2010/wordprocessingShape">
                    <wps:wsp>
                      <wps:cNvSpPr/>
                      <wps:spPr>
                        <a:xfrm>
                          <a:off x="0" y="0"/>
                          <a:ext cx="1195754" cy="3197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60F24" id="Rectangle 23" o:spid="_x0000_s1026" style="position:absolute;margin-left:139.85pt;margin-top:23.25pt;width:94.15pt;height:25.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OMegIAAEYFAAAOAAAAZHJzL2Uyb0RvYy54bWysVFFP2zAQfp+0/2D5faQp7RgVKapATJMQ&#10;IGDi2Th2E8n2eWe3affrd3bSgADtYVofXNt3993dl+98dr6zhm0VhhZcxcujCWfKSahbt674z8er&#10;L984C1G4WhhwquJ7Ffj58vOns84v1BQaMLVCRiAuLDpf8SZGvyiKIBtlRTgCrxwZNaAVkY64LmoU&#10;HaFbU0wnk69FB1h7BKlCoNvL3siXGV9rJeOt1kFFZipOtcW8Yl6f01osz8RijcI3rRzKEP9QhRWt&#10;o6Qj1KWIgm2wfQdlW4kQQMcjCbYArVupcg/UTTl5081DI7zKvRA5wY80hf8HK2+2d8jauuLTY86c&#10;sPSN7ok14dZGMbojgjofFuT34O9wOAXapm53Gm36pz7YLpO6H0lVu8gkXZbl6fxkPuNMku24PD2Z&#10;lgm0eIn2GOJ3BZalTcWR0mcuxfY6xN714JKSObhqjUn3qbC+lLyLe6OSg3H3SlNPlHyagbKa1IVB&#10;thWkAyGlcrHsTY2oVX89n9BvKG2MyIVmwISsKfGIPQAkpb7H7sse/FOoymIcgyd/K6wPHiNyZnBx&#10;DLatA/wIwFBXQ+be/0BST01i6RnqPX1xhH4UgpdXLdF+LUK8E0japymheY63tGgDXcVh2HHWAP7+&#10;6D75kyTJyllHs1Tx8GsjUHFmfjgS62k5m6Xhy4fZ/GRKB3xteX5tcRt7AfSZSno5vMzb5B/NYasR&#10;7BON/SplJZNwknJXXEY8HC5iP+P0cEi1WmU3Gjgv4rV78DKBJ1aTrB53TwL9oL1Iqr2Bw9yJxRsJ&#10;9r4p0sFqE0G3WZ8vvA5807Bm4QwPS3oNXp+z18vzt/wDAAD//wMAUEsDBBQABgAIAAAAIQDLu2ga&#10;4gAAAAkBAAAPAAAAZHJzL2Rvd25yZXYueG1sTI9BS8NAEIXvgv9hGcGb3bS02zRmUlJBEIVCYxG9&#10;bZNpEszuxuy2jf/e8aTHYT7e+166Hk0nzjT41lmE6SQCQbZ0VWtrhP3r410MwgdtK905Swjf5GGd&#10;XV+lOqncxe7oXIRacIj1iUZoQugTKX3ZkNF+4nqy/Du6wejA51DLatAXDjednEWRkka3lhsa3dND&#10;Q+VncTIIb7vFkTYbtZfbj/wrnxZP48vzO+LtzZjfgwg0hj8YfvVZHTJ2OriTrbzoEGbL1ZJRhLla&#10;gGBgrmIed0BYqRhklsr/C7IfAAAA//8DAFBLAQItABQABgAIAAAAIQC2gziS/gAAAOEBAAATAAAA&#10;AAAAAAAAAAAAAAAAAABbQ29udGVudF9UeXBlc10ueG1sUEsBAi0AFAAGAAgAAAAhADj9If/WAAAA&#10;lAEAAAsAAAAAAAAAAAAAAAAALwEAAF9yZWxzLy5yZWxzUEsBAi0AFAAGAAgAAAAhAB6UA4x6AgAA&#10;RgUAAA4AAAAAAAAAAAAAAAAALgIAAGRycy9lMm9Eb2MueG1sUEsBAi0AFAAGAAgAAAAhAMu7aBri&#10;AAAACQEAAA8AAAAAAAAAAAAAAAAA1AQAAGRycy9kb3ducmV2LnhtbFBLBQYAAAAABAAEAPMAAADj&#10;BQAAAAA=&#10;" filled="f" strokecolor="#1f4d78 [1604]" strokeweight="1pt"/>
            </w:pict>
          </mc:Fallback>
        </mc:AlternateContent>
      </w:r>
      <w:r>
        <w:tab/>
        <w:t>Yes</w:t>
      </w:r>
      <w:r>
        <w:tab/>
        <w:t>Yes</w:t>
      </w:r>
    </w:p>
    <w:p w:rsidR="00E767B0" w:rsidRDefault="00E767B0" w:rsidP="00E767B0"/>
    <w:p w:rsidR="00E767B0" w:rsidRDefault="00E767B0" w:rsidP="00E767B0">
      <w:pPr>
        <w:tabs>
          <w:tab w:val="left" w:pos="3011"/>
          <w:tab w:val="left" w:pos="5287"/>
        </w:tabs>
        <w:rPr>
          <w:b/>
        </w:rPr>
      </w:pPr>
      <w:r>
        <w:rPr>
          <w:noProof/>
        </w:rPr>
        <mc:AlternateContent>
          <mc:Choice Requires="wps">
            <w:drawing>
              <wp:anchor distT="0" distB="0" distL="114300" distR="114300" simplePos="0" relativeHeight="251695104" behindDoc="0" locked="0" layoutInCell="1" allowOverlap="1" wp14:anchorId="1CF50B24" wp14:editId="7FB91F58">
                <wp:simplePos x="0" y="0"/>
                <wp:positionH relativeFrom="margin">
                  <wp:align>center</wp:align>
                </wp:positionH>
                <wp:positionV relativeFrom="paragraph">
                  <wp:posOffset>867042</wp:posOffset>
                </wp:positionV>
                <wp:extent cx="2256870" cy="991133"/>
                <wp:effectExtent l="19050" t="19050" r="10160" b="38100"/>
                <wp:wrapNone/>
                <wp:docPr id="26" name="Diamond 26"/>
                <wp:cNvGraphicFramePr/>
                <a:graphic xmlns:a="http://schemas.openxmlformats.org/drawingml/2006/main">
                  <a:graphicData uri="http://schemas.microsoft.com/office/word/2010/wordprocessingShape">
                    <wps:wsp>
                      <wps:cNvSpPr/>
                      <wps:spPr>
                        <a:xfrm>
                          <a:off x="0" y="0"/>
                          <a:ext cx="2256870" cy="9911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0BAD1" id="Diamond 26" o:spid="_x0000_s1026" type="#_x0000_t4" style="position:absolute;margin-left:0;margin-top:68.25pt;width:177.7pt;height:78.0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rJeAIAAEcFAAAOAAAAZHJzL2Uyb0RvYy54bWysVE1vGyEQvVfqf0Dcm/U631bWkZUoVaUo&#10;iZJUOWMWvEjAUMBeu7++A6w3URL1UNUHDMzMm5m3b7i43BpNNsIHBbah9cGEEmE5tMquGvrz+ebb&#10;GSUhMtsyDVY0dCcCvZx//XLRu5mYQge6FZ4giA2z3jW0i9HNqirwThgWDsAJi0YJ3rCIR7+qWs96&#10;RDe6mk4mJ1UPvnUeuAgBb6+Lkc4zvpSCx3spg4hENxRri3n1eV2mtZpfsNnKM9cpPpTB/qEKw5TF&#10;pCPUNYuMrL36AGUU9xBAxgMOpgIpFRe5B+ymnrzr5qljTuRekJzgRprC/4Pld5sHT1Tb0OkJJZYZ&#10;/EbXihmwLcEbpKd3YYZeT+7BD6eA29TrVnqT/rELss2U7kZKxTYSjpfT6fHJ2Skyz9F2fl7Xh4cJ&#10;tHqNdj7E7wIMSZuGtiV5JpNtbkMs3nuvlM/CjdI63afaSjV5F3daJAdtH4XEplL+DJTlJK60JxuG&#10;QmCcCxvrYupYK8r18QR/Q3VjRK41AyZkiYlH7AEgSfUjdil78E+hIqtxDJ78rbASPEbkzGDjGGyU&#10;Bf8ZgMauhszFf09SoSaxtIR2h5/cQ5mF4PiNQuZvWYgPzKP48WPhQMd7XKSGvqEw7CjpwP/+7D75&#10;oybRSkmPw9TQ8GvNvKBE/7Co1vP66ChNXz4cHZ9O8eDfWpZvLXZtrgA/U41Ph+N5m/yj3m+lB/OC&#10;c79IWdHELMfcDeXR7w9XsQw5vhxcLBbZDSfOsXhrnxxP4InVJKvn7QvzbpBfROHewX7w2OydBItv&#10;irSwWEeQKuvzldeBb5zWLJzhZUnPwdtz9np9/+Z/AAAA//8DAFBLAwQUAAYACAAAACEA767U9d0A&#10;AAAIAQAADwAAAGRycy9kb3ducmV2LnhtbEyPwU7DMAyG70i8Q2QkbixdR6utazrBUCUkTgy4Z03W&#10;Vmvs0mRbeHvMiR3t3/r8/eUmukGc7eR7QgXzWQLCYkOmx1bB50f9sAThg0ajB0Kr4Md62FS3N6Uu&#10;DF3w3Z53oRUMQV9oBV0IYyGlbzrrtJ/RaJGzA01OBx6nVppJXxjuBpkmSS6d7pE/dHq02842x93J&#10;MWX5/Uar1+MXxbauaftcv8RkrtT9XXxagwg2hv9j+NNndajYaU8nNF4MCrhI4O0iz0BwvMiyRxB7&#10;BekqzUFWpbwuUP0CAAD//wMAUEsBAi0AFAAGAAgAAAAhALaDOJL+AAAA4QEAABMAAAAAAAAAAAAA&#10;AAAAAAAAAFtDb250ZW50X1R5cGVzXS54bWxQSwECLQAUAAYACAAAACEAOP0h/9YAAACUAQAACwAA&#10;AAAAAAAAAAAAAAAvAQAAX3JlbHMvLnJlbHNQSwECLQAUAAYACAAAACEARzQKyXgCAABHBQAADgAA&#10;AAAAAAAAAAAAAAAuAgAAZHJzL2Uyb0RvYy54bWxQSwECLQAUAAYACAAAACEA767U9d0AAAAIAQAA&#10;DwAAAAAAAAAAAAAAAADSBAAAZHJzL2Rvd25yZXYueG1sUEsFBgAAAAAEAAQA8wAAANwFAAAAAA==&#10;" filled="f" strokecolor="#1f4d78 [1604]" strokeweight="1pt">
                <w10:wrap anchorx="margin"/>
              </v:shape>
            </w:pict>
          </mc:Fallback>
        </mc:AlternateContent>
      </w:r>
      <w:r>
        <w:tab/>
      </w:r>
      <w:r>
        <w:rPr>
          <w:b/>
        </w:rPr>
        <w:t>Move straight</w:t>
      </w:r>
      <w:r>
        <w:rPr>
          <w:b/>
        </w:rPr>
        <w:tab/>
        <w:t>Move down</w:t>
      </w:r>
    </w:p>
    <w:p w:rsidR="00E767B0" w:rsidRPr="00E767B0" w:rsidRDefault="00E767B0" w:rsidP="00E767B0">
      <w:r>
        <w:rPr>
          <w:noProof/>
        </w:rPr>
        <mc:AlternateContent>
          <mc:Choice Requires="wps">
            <w:drawing>
              <wp:anchor distT="0" distB="0" distL="114300" distR="114300" simplePos="0" relativeHeight="251698176" behindDoc="0" locked="0" layoutInCell="1" allowOverlap="1">
                <wp:simplePos x="0" y="0"/>
                <wp:positionH relativeFrom="column">
                  <wp:posOffset>2986187</wp:posOffset>
                </wp:positionH>
                <wp:positionV relativeFrom="paragraph">
                  <wp:posOffset>129269</wp:posOffset>
                </wp:positionV>
                <wp:extent cx="728963" cy="562708"/>
                <wp:effectExtent l="38100" t="0" r="14605" b="104140"/>
                <wp:wrapNone/>
                <wp:docPr id="30" name="Elbow Connector 30"/>
                <wp:cNvGraphicFramePr/>
                <a:graphic xmlns:a="http://schemas.openxmlformats.org/drawingml/2006/main">
                  <a:graphicData uri="http://schemas.microsoft.com/office/word/2010/wordprocessingShape">
                    <wps:wsp>
                      <wps:cNvCnPr/>
                      <wps:spPr>
                        <a:xfrm flipH="1">
                          <a:off x="0" y="0"/>
                          <a:ext cx="728963" cy="5627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B6FA7" id="Elbow Connector 30" o:spid="_x0000_s1026" type="#_x0000_t34" style="position:absolute;margin-left:235.15pt;margin-top:10.2pt;width:57.4pt;height:44.3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Oz2gEAAAMEAAAOAAAAZHJzL2Uyb0RvYy54bWysU8uOEzEQvCPxD5bvZCaJyIZRJnvILnBA&#10;EAH7AY6nnVjyS22Tyfw9bU8yIEBIi7hYfnSVq8rtzf3FGnYGjNq7ls9nNWfgpO+0O7b86evbV2vO&#10;YhKuE8Y7aPkAkd9vX77Y9KGBhT950wEyInGx6UPLTymFpqqiPIEVceYDODpUHq1ItMRj1aHoid2a&#10;alHXq6r32AX0EmKk3YfxkG8Lv1Ig0yelIiRmWk7aUhmxjIc8VtuNaI4owknLqwzxDyqs0I4unage&#10;RBLsG+rfqKyW6KNXaSa9rbxSWkLxQG7m9S9uvpxEgOKFwolhiin+P1r58bxHpruWLykeJyy90aM5&#10;+J7tvHMUn0dGJxRTH2JD1Tu3x+sqhj1mzxeFlimjw3vqgJIC+WKXEvIwhQyXxCRt3i3Wb1ZLziQd&#10;vV4t7up1Zq9GmkwXMKZ34C3Lk5YfwKVJy7LQi/OHmEbQrTgDjctjEto8uo6lIZCXhFq4o4HrHbmk&#10;yk5G7WWWBgMj/DMoioI0ji5KE8LOIDsLah8hJUmZT0xUnWFKGzMB66Lvr8BrfYZCadDngCdEudm7&#10;NIGtdh7/dHu63CSrsf6WwOg7R3Dw3VBetURDnVbe4/orciv/vC7wH393+x0AAP//AwBQSwMEFAAG&#10;AAgAAAAhAFAuGn3gAAAACgEAAA8AAABkcnMvZG93bnJldi54bWxMj8tOwzAQRfdI/IM1SGwqarf0&#10;GeJUCKnsEBBaqctJbOIIexzFThv+HrOC5ege3Xsm343OsrPuQ+tJwmwqgGmqvWqpkXD42N9tgIWI&#10;pNB60hK+dYBdcX2VY6b8hd71uYwNSyUUMpRgYuwyzkNttMMw9Z2mlH363mFMZ99w1eMllTvL50Ks&#10;uMOW0oLBTj8ZXX+Vg5NA1bB6eT0841tjTnaPp8m2PE6kvL0ZHx+ART3GPxh+9ZM6FMmp8gOpwKyE&#10;xVrcJ1TCXCyAJWC5Wc6AVYkUWwG8yPn/F4ofAAAA//8DAFBLAQItABQABgAIAAAAIQC2gziS/gAA&#10;AOEBAAATAAAAAAAAAAAAAAAAAAAAAABbQ29udGVudF9UeXBlc10ueG1sUEsBAi0AFAAGAAgAAAAh&#10;ADj9If/WAAAAlAEAAAsAAAAAAAAAAAAAAAAALwEAAF9yZWxzLy5yZWxzUEsBAi0AFAAGAAgAAAAh&#10;AGjjc7PaAQAAAwQAAA4AAAAAAAAAAAAAAAAALgIAAGRycy9lMm9Eb2MueG1sUEsBAi0AFAAGAAgA&#10;AAAhAFAuGn3gAAAACgEAAA8AAAAAAAAAAAAAAAAANAQAAGRycy9kb3ducmV2LnhtbFBLBQYAAAAA&#10;BAAEAPMAAABBBQAAAAA=&#10;" strokecolor="#5b9bd5 [3204]" strokeweight=".5pt">
                <v:stroke endarrow="block"/>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2314775</wp:posOffset>
                </wp:positionH>
                <wp:positionV relativeFrom="paragraph">
                  <wp:posOffset>90587</wp:posOffset>
                </wp:positionV>
                <wp:extent cx="658575" cy="594995"/>
                <wp:effectExtent l="0" t="0" r="65405" b="90805"/>
                <wp:wrapNone/>
                <wp:docPr id="28" name="Elbow Connector 28"/>
                <wp:cNvGraphicFramePr/>
                <a:graphic xmlns:a="http://schemas.openxmlformats.org/drawingml/2006/main">
                  <a:graphicData uri="http://schemas.microsoft.com/office/word/2010/wordprocessingShape">
                    <wps:wsp>
                      <wps:cNvCnPr/>
                      <wps:spPr>
                        <a:xfrm>
                          <a:off x="0" y="0"/>
                          <a:ext cx="658575" cy="5949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5A477" id="Elbow Connector 28" o:spid="_x0000_s1026" type="#_x0000_t34" style="position:absolute;margin-left:182.25pt;margin-top:7.15pt;width:51.85pt;height:46.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z0wEAAPkDAAAOAAAAZHJzL2Uyb0RvYy54bWysU02P0zAQvSPxHyzfadJClm3UdA/dhQuC&#10;amF/gOuMG0v+km2a5N8zdtIsAqQViMsk9sybefNmvLsbtCIX8EFa09D1qqQEDLetNOeGPn378OaW&#10;khCZaZmyBho6QqB3+9evdr2rYWM7q1rwBJOYUPeuoV2Mri6KwDvQLKysA4NOYb1mEY/+XLSe9Zhd&#10;q2JTljdFb33rvOUQAt7eT066z/mFAB6/CBEgEtVQ5Baz9dmeki32O1afPXOd5DMN9g8sNJMGiy6p&#10;7llk5LuXv6XSknsbrIgrbnVhhZAccg/Yzbr8pZuvHXOQe0FxgltkCv8vLf98OXoi24ZucFKGaZzR&#10;gzrZnhysMSif9QQ9KFPvQo3RB3P08ym4o089D8Lr9MVuyJClHRdpYYiE4+VNdVu9ryjh6Kq277bb&#10;KuUsnsHOh/gRrCbpp6EnMHFh8DZLyy6fQpxA1+BUVZlkI5PqwbQkjg47iF4yc1Yw10ghReI/Mc5/&#10;cVQwwR9BoADIcZ3L5NWDg/LkwnBpGOdIZb1kwugEE1KpBVi+DJzjExTyWv4NeEHkytbEBaylsf5P&#10;1eNwpSym+KsCU99JgpNtxzzLLA3uV57H/BbSAv98zvDnF7v/AQAA//8DAFBLAwQUAAYACAAAACEA&#10;MZD8sd4AAAAKAQAADwAAAGRycy9kb3ducmV2LnhtbEyPy07DMBBF90j8gzVIbBB1aEOUhjgVQjzW&#10;BKRundiN3drjELtt+HuGFSxn7tGdM/Vm9o6d9BRtQAF3iwyYxj4oi4OAz4+X2xJYTBKVdAG1gG8d&#10;YdNcXtSyUuGM7/rUpoFRCcZKCjApjRXnsTfay7gIo0bKdmHyMtE4DVxN8kzl3vFllhXcS4t0wchR&#10;PxndH9qjF/C87fcH15pX062/bkxEu96/WSGur+bHB2BJz+kPhl99UoeGnLpwRBWZE7Aq8ntCKchX&#10;wAjIi3IJrKNFVmbAm5r/f6H5AQAA//8DAFBLAQItABQABgAIAAAAIQC2gziS/gAAAOEBAAATAAAA&#10;AAAAAAAAAAAAAAAAAABbQ29udGVudF9UeXBlc10ueG1sUEsBAi0AFAAGAAgAAAAhADj9If/WAAAA&#10;lAEAAAsAAAAAAAAAAAAAAAAALwEAAF9yZWxzLy5yZWxzUEsBAi0AFAAGAAgAAAAhABs237PTAQAA&#10;+QMAAA4AAAAAAAAAAAAAAAAALgIAAGRycy9lMm9Eb2MueG1sUEsBAi0AFAAGAAgAAAAhADGQ/LHe&#10;AAAACgEAAA8AAAAAAAAAAAAAAAAALQQAAGRycy9kb3ducmV2LnhtbFBLBQYAAAAABAAEAPMAAAA4&#10;BQAAAAA=&#10;" strokecolor="#5b9bd5 [3204]" strokeweight=".5pt">
                <v:stroke endarrow="block"/>
              </v:shape>
            </w:pict>
          </mc:Fallback>
        </mc:AlternateContent>
      </w:r>
    </w:p>
    <w:p w:rsidR="00E767B0" w:rsidRPr="00E767B0" w:rsidRDefault="00E767B0" w:rsidP="00E767B0"/>
    <w:p w:rsidR="00E767B0" w:rsidRPr="00E767B0" w:rsidRDefault="00E767B0" w:rsidP="00E767B0"/>
    <w:p w:rsidR="00E767B0" w:rsidRPr="00E767B0" w:rsidRDefault="00E767B0" w:rsidP="00E767B0"/>
    <w:p w:rsidR="00E767B0" w:rsidRPr="00E767B0" w:rsidRDefault="00E767B0" w:rsidP="00E767B0"/>
    <w:p w:rsidR="00E767B0" w:rsidRDefault="00E767B0" w:rsidP="00E767B0"/>
    <w:p w:rsidR="00E767B0" w:rsidRDefault="00E767B0" w:rsidP="00E767B0">
      <w:pPr>
        <w:tabs>
          <w:tab w:val="left" w:pos="3474"/>
        </w:tabs>
        <w:rPr>
          <w:b/>
        </w:rPr>
      </w:pPr>
      <w:r>
        <w:rPr>
          <w:noProof/>
        </w:rPr>
        <mc:AlternateContent>
          <mc:Choice Requires="wps">
            <w:drawing>
              <wp:anchor distT="0" distB="0" distL="114300" distR="114300" simplePos="0" relativeHeight="251701248" behindDoc="0" locked="0" layoutInCell="1" allowOverlap="1" wp14:anchorId="4A24F6BD" wp14:editId="071AA002">
                <wp:simplePos x="0" y="0"/>
                <wp:positionH relativeFrom="margin">
                  <wp:align>center</wp:align>
                </wp:positionH>
                <wp:positionV relativeFrom="paragraph">
                  <wp:posOffset>642531</wp:posOffset>
                </wp:positionV>
                <wp:extent cx="0" cy="365760"/>
                <wp:effectExtent l="76200" t="0" r="76200" b="53340"/>
                <wp:wrapNone/>
                <wp:docPr id="32" name="Straight Arrow Connector 3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11C314" id="Straight Arrow Connector 32" o:spid="_x0000_s1026" type="#_x0000_t32" style="position:absolute;margin-left:0;margin-top:50.6pt;width:0;height:28.8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om1AEAAAEEAAAOAAAAZHJzL2Uyb0RvYy54bWysU9uO0zAQfUfiHyy/07RdUVD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Zr5c1SiqA839E9&#10;obKHnsQ7xDiIXQyBfYwoOIX9GlJeM2wX9nhZ5bTHIv5k0JcvyxKn6vF58hhOJPS4qXn3ZvX6zara&#10;3zziEmb6CNGL8tPKfOExEVhUi9XxUybuzMAroDR1oURS1r0PnaBzYiWEVoWDg0Kb00tKU+iPhOsf&#10;nR2M8K9g2AimOLapIwg7h+KoeHiU1hBoMVXi7AIz1rkJOK/8/gm85Bco1PF8CnhC1M4x0AT2NkT8&#10;W3c6XSmbMf/qwKi7WPAQu3O9ymoNz1n16vImyiD/uq7wx5e7/QkAAP//AwBQSwMEFAAGAAgAAAAh&#10;AHCN0aLZAAAABQEAAA8AAABkcnMvZG93bnJldi54bWxMj8FOwzAMhu9Ie4fISNxYukqgrjSd0CR2&#10;BDF2GLes8ZJqjVM1WVt4eswJjp9/6/fnajP7Tow4xDaQgtUyA4HUBNOSVXD4eLkvQMSkyeguECr4&#10;wgibenFT6dKEid5x3CcruIRiqRW4lPpSytg49DouQ4/E2TkMXifGwUoz6InLfSfzLHuUXrfEF5zu&#10;ceuwueyvXsGbPY4+p10rz+vP7519NRc3JaXubufnJxAJ5/S3DL/6rA41O53ClUwUnQJ+JPE0W+Ug&#10;OGY8MT4UBci6kv/t6x8AAAD//wMAUEsBAi0AFAAGAAgAAAAhALaDOJL+AAAA4QEAABMAAAAAAAAA&#10;AAAAAAAAAAAAAFtDb250ZW50X1R5cGVzXS54bWxQSwECLQAUAAYACAAAACEAOP0h/9YAAACUAQAA&#10;CwAAAAAAAAAAAAAAAAAvAQAAX3JlbHMvLnJlbHNQSwECLQAUAAYACAAAACEAEhXKJtQBAAABBAAA&#10;DgAAAAAAAAAAAAAAAAAuAgAAZHJzL2Uyb0RvYy54bWxQSwECLQAUAAYACAAAACEAcI3RotkAAAAF&#10;AQAADwAAAAAAAAAAAAAAAAAuBAAAZHJzL2Rvd25yZXYueG1sUEsFBgAAAAAEAAQA8wAAADQFAAAA&#10;AA==&#10;" strokecolor="#5b9bd5 [3204]" strokeweight=".5pt">
                <v:stroke endarrow="block" joinstyle="miter"/>
                <w10:wrap anchorx="margin"/>
              </v:shape>
            </w:pict>
          </mc:Fallback>
        </mc:AlternateContent>
      </w:r>
      <w:r>
        <w:tab/>
      </w:r>
      <w:r>
        <w:rPr>
          <w:b/>
        </w:rPr>
        <w:t>Did snake get food?</w:t>
      </w:r>
    </w:p>
    <w:p w:rsidR="00E767B0" w:rsidRPr="00E767B0" w:rsidRDefault="00E767B0" w:rsidP="00E767B0">
      <w:r>
        <w:rPr>
          <w:noProof/>
        </w:rPr>
        <mc:AlternateContent>
          <mc:Choice Requires="wps">
            <w:drawing>
              <wp:anchor distT="0" distB="0" distL="114300" distR="114300" simplePos="0" relativeHeight="251704320" behindDoc="0" locked="0" layoutInCell="1" allowOverlap="1">
                <wp:simplePos x="0" y="0"/>
                <wp:positionH relativeFrom="column">
                  <wp:posOffset>1528241</wp:posOffset>
                </wp:positionH>
                <wp:positionV relativeFrom="paragraph">
                  <wp:posOffset>145122</wp:posOffset>
                </wp:positionV>
                <wp:extent cx="716195" cy="773723"/>
                <wp:effectExtent l="38100" t="0" r="27305" b="102870"/>
                <wp:wrapNone/>
                <wp:docPr id="35" name="Elbow Connector 35"/>
                <wp:cNvGraphicFramePr/>
                <a:graphic xmlns:a="http://schemas.openxmlformats.org/drawingml/2006/main">
                  <a:graphicData uri="http://schemas.microsoft.com/office/word/2010/wordprocessingShape">
                    <wps:wsp>
                      <wps:cNvCnPr/>
                      <wps:spPr>
                        <a:xfrm flipH="1">
                          <a:off x="0" y="0"/>
                          <a:ext cx="716195" cy="7737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0027B" id="Elbow Connector 35" o:spid="_x0000_s1026" type="#_x0000_t34" style="position:absolute;margin-left:120.35pt;margin-top:11.45pt;width:56.4pt;height:60.9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Pj2wEAAAMEAAAOAAAAZHJzL2Uyb0RvYy54bWysU02v0zAQvCPxHyzfafohXiFq+g59Dzgg&#10;qB7wA1xn3ViyvZZtmuTfs3bagAAhgbhYsb0zOzPe7O4Ha9gFQtToGr5aLDkDJ7HV7tzwL5/fvHjF&#10;WUzCtcKgg4aPEPn9/vmzXe9rWGOHpoXAiMTFuvcN71LydVVF2YEVcYEeHF0qDFYk2oZz1QbRE7s1&#10;1Xq5vKt6DK0PKCFGOn2YLvm+8CsFMn1UKkJipuGkLZU1lPWU12q/E/U5CN9peZUh/kGFFdpR05nq&#10;QSTBvgb9C5XVMmBElRYSbYVKaQnFA7lZLX9y86kTHooXCif6Oab4/2jlh8sxMN02fPOSMycsvdGj&#10;OWHPDugcxYeB0Q3F1PtYU/XBHcN1F/0xZM+DCpYpo/07moCSAvliQwl5nEOGITFJh9vV3eo19ZJ0&#10;td1ututNZq8mmkznQ0xvAS3LHw0/gUuzlk2hF5f3MU2gW3EGGpfXJLR5dC1LoycvKWjhzgauPXJJ&#10;lZ1M2stXGg1M8CdQFAVpnFyUIYSDCewiaHyElCRlNTNRdYYpbcwMXBZ9fwRe6zMUyoD+DXhGlM7o&#10;0gy22mH4Xfc03CSrqf6WwOQ7R3DCdiyvWqKhSSvvcf0r8ij/uC/w7//u/hsAAAD//wMAUEsDBBQA&#10;BgAIAAAAIQDgTX7w4AAAAAoBAAAPAAAAZHJzL2Rvd25yZXYueG1sTI9NT8MwDIbvSPyHyEhcJpbS&#10;dV+l6YSQxg0BZZN2dNvQViRO1aRb+feYE9xs+dHr5812kzXirAffOVJwP49AaKpc3VGj4PCxv9uA&#10;8AGpRuNIK/jWHnb59VWGae0u9K7PRWgEh5BPUUEbQp9K6atWW/Rz12vi26cbLAZeh0bWA1443BoZ&#10;R9FKWuyIP7TY66dWV1/FaBVQOa5eXg/P+Na0J7PH02xbHGdK3d5Mjw8ggp7CHwy/+qwOOTuVbqTa&#10;C6MgTqI1ozzEWxAMLJaLJYiSySRZg8wz+b9C/gMAAP//AwBQSwECLQAUAAYACAAAACEAtoM4kv4A&#10;AADhAQAAEwAAAAAAAAAAAAAAAAAAAAAAW0NvbnRlbnRfVHlwZXNdLnhtbFBLAQItABQABgAIAAAA&#10;IQA4/SH/1gAAAJQBAAALAAAAAAAAAAAAAAAAAC8BAABfcmVscy8ucmVsc1BLAQItABQABgAIAAAA&#10;IQBWVWPj2wEAAAMEAAAOAAAAAAAAAAAAAAAAAC4CAABkcnMvZTJvRG9jLnhtbFBLAQItABQABgAI&#10;AAAAIQDgTX7w4AAAAAoBAAAPAAAAAAAAAAAAAAAAADUEAABkcnMvZG93bnJldi54bWxQSwUGAAAA&#10;AAQABADzAAAAQgUAAAAA&#10;" strokecolor="#5b9bd5 [3204]" strokeweight=".5pt">
                <v:stroke endarrow="block"/>
              </v:shape>
            </w:pict>
          </mc:Fallback>
        </mc:AlternateContent>
      </w:r>
    </w:p>
    <w:p w:rsidR="00E767B0" w:rsidRPr="00E767B0" w:rsidRDefault="00E767B0" w:rsidP="00E767B0"/>
    <w:p w:rsidR="00E767B0" w:rsidRDefault="00E767B0" w:rsidP="00E767B0">
      <w:pPr>
        <w:tabs>
          <w:tab w:val="left" w:pos="2316"/>
        </w:tabs>
      </w:pPr>
      <w:r>
        <w:tab/>
        <w:t>No</w:t>
      </w:r>
    </w:p>
    <w:p w:rsidR="00E767B0" w:rsidRDefault="00E767B0" w:rsidP="004D44C5">
      <w:pPr>
        <w:tabs>
          <w:tab w:val="left" w:pos="332"/>
          <w:tab w:val="left" w:pos="3907"/>
        </w:tabs>
      </w:pPr>
      <w:r>
        <w:rPr>
          <w:noProof/>
        </w:rPr>
        <mc:AlternateContent>
          <mc:Choice Requires="wps">
            <w:drawing>
              <wp:anchor distT="0" distB="0" distL="114300" distR="114300" simplePos="0" relativeHeight="251703296" behindDoc="0" locked="0" layoutInCell="1" allowOverlap="1">
                <wp:simplePos x="0" y="0"/>
                <wp:positionH relativeFrom="column">
                  <wp:posOffset>153772</wp:posOffset>
                </wp:positionH>
                <wp:positionV relativeFrom="paragraph">
                  <wp:posOffset>28251</wp:posOffset>
                </wp:positionV>
                <wp:extent cx="1374797" cy="709779"/>
                <wp:effectExtent l="19050" t="19050" r="15875" b="33655"/>
                <wp:wrapNone/>
                <wp:docPr id="34" name="Diamond 34"/>
                <wp:cNvGraphicFramePr/>
                <a:graphic xmlns:a="http://schemas.openxmlformats.org/drawingml/2006/main">
                  <a:graphicData uri="http://schemas.microsoft.com/office/word/2010/wordprocessingShape">
                    <wps:wsp>
                      <wps:cNvSpPr/>
                      <wps:spPr>
                        <a:xfrm>
                          <a:off x="0" y="0"/>
                          <a:ext cx="1374797" cy="709779"/>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49954" id="Diamond 34" o:spid="_x0000_s1026" type="#_x0000_t4" style="position:absolute;margin-left:12.1pt;margin-top:2.2pt;width:108.25pt;height:55.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8IegIAAEcFAAAOAAAAZHJzL2Uyb0RvYy54bWysVFFP2zAQfp+0/2D5fSQtZVkrUlSBmCYh&#10;QMDEs+vYjSXb59lu0+7X7+ykAQHaw7Q+uLbv7ru7L9/5/GJvNNkJHxTYmk5OSkqE5dAou6npz6fr&#10;L98oCZHZhmmwoqYHEejF8vOn884txBRa0I3wBEFsWHSupm2MblEUgbfCsHACTlg0SvCGRTz6TdF4&#10;1iG60cW0LL8WHfjGeeAiBLy96o10mfGlFDzeSRlEJLqmWFvMq8/rOq3F8pwtNp65VvGhDPYPVRim&#10;LCYdoa5YZGTr1Tsoo7iHADKecDAFSKm4yD1gN5PyTTePLXMi94LkBDfSFP4fLL/d3Xuimpqeziix&#10;zOA3ulLMgG0I3iA9nQsL9Hp09344BdymXvfSm/SPXZB9pvQwUir2kXC8nJxWs2peUcLRVpXzqpon&#10;0OIl2vkQvwswJG1q2vTJM5lsdxNi7330SvksXCut032qra8m7+JBi+Sg7YOQ2BTmn2agLCdxqT3Z&#10;MRQC41zYOOlNLWtEf31W4m+obozItWbAhCwx8Yg9ACSpvsfuyx78U6jIahyDy78V1gePETkz2DgG&#10;G2XBfwSgsashc+9/JKmnJrG0huaAn9xDPwvB8WuFzN+wEO+ZR/HjmOBAxztcpIaupjDsKGnB//7o&#10;PvmjJtFKSYfDVNPwa8u8oET/sKjW+WQ2S9OXD7OzaooH/9qyfm2xW3MJ+Jkm+HQ4nrfJP+rjVnow&#10;zzj3q5QVTcxyzF1THv3xcBn7IceXg4vVKrvhxDkWb+yj4wk8sZpk9bR/Zt4N8oso3Fs4Dh5bvJFg&#10;75siLay2EaTK+nzhdeAbpzULZ3hZ0nPw+py9Xt6/5R8AAAD//wMAUEsDBBQABgAIAAAAIQAPnY58&#10;3AAAAAgBAAAPAAAAZHJzL2Rvd25yZXYueG1sTI/BTsMwEETvSPyDtUjcqB0rKm0ap4KiSEicKHB3&#10;Y5NEjXdD7Lbh71lOcFzN6M3bcjuHQZz9FHtCA9lCgfDYkOuxNfD+Vt+tQMRk0dmB0Bv49hG21fVV&#10;aQtHF3z1531qBUMwFtZAl9JYSBmbzgcbFzR65OyTpmATn1Mr3WQvDA+D1EotZbA98kJnR7/rfHPc&#10;nwJTVl8vtH4+ftDc1jXtHuunWWXG3N7MDxsQyc/prwy/+qwOFTsd6IQuisGAzjU3DeQ5CI51ru5B&#10;HLiXLTXIqpT/H6h+AAAA//8DAFBLAQItABQABgAIAAAAIQC2gziS/gAAAOEBAAATAAAAAAAAAAAA&#10;AAAAAAAAAABbQ29udGVudF9UeXBlc10ueG1sUEsBAi0AFAAGAAgAAAAhADj9If/WAAAAlAEAAAsA&#10;AAAAAAAAAAAAAAAALwEAAF9yZWxzLy5yZWxzUEsBAi0AFAAGAAgAAAAhANifHwh6AgAARwUAAA4A&#10;AAAAAAAAAAAAAAAALgIAAGRycy9lMm9Eb2MueG1sUEsBAi0AFAAGAAgAAAAhAA+djnzcAAAACAEA&#10;AA8AAAAAAAAAAAAAAAAA1AQAAGRycy9kb3ducmV2LnhtbFBLBQYAAAAABAAEAPMAAADdBQAAAAA=&#10;" filled="f" strokecolor="#1f4d78 [1604]" strokeweight="1p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2321072</wp:posOffset>
                </wp:positionH>
                <wp:positionV relativeFrom="paragraph">
                  <wp:posOffset>328664</wp:posOffset>
                </wp:positionV>
                <wp:extent cx="1323024" cy="351693"/>
                <wp:effectExtent l="0" t="0" r="10795" b="10795"/>
                <wp:wrapNone/>
                <wp:docPr id="33" name="Rectangle 33"/>
                <wp:cNvGraphicFramePr/>
                <a:graphic xmlns:a="http://schemas.openxmlformats.org/drawingml/2006/main">
                  <a:graphicData uri="http://schemas.microsoft.com/office/word/2010/wordprocessingShape">
                    <wps:wsp>
                      <wps:cNvSpPr/>
                      <wps:spPr>
                        <a:xfrm>
                          <a:off x="0" y="0"/>
                          <a:ext cx="1323024" cy="3516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213C5" id="Rectangle 33" o:spid="_x0000_s1026" style="position:absolute;margin-left:182.75pt;margin-top:25.9pt;width:104.2pt;height:27.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loxfAIAAEYFAAAOAAAAZHJzL2Uyb0RvYy54bWysVFFP2zAQfp+0/2D5fSRpCx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dMqZ&#10;FS19owdiTdi1UYzOiKDO+TnFPbp7HCxP29jtTmMb/6kPtkuk7kdS1S4wSYfFdDLNJzPOJPmmp8XZ&#10;eQLNXrMd+vBdQcvipuRI5ROXYnvjA1Wk0ENILGbhujEmnseL9VdJu7A3KgYY+6A09UTFJwkoqUmt&#10;DLKtIB0IKZUNRe+qRaX649OcfrFfqjdmJCsBRmRNhUfsASAq9T12DzPEx1SVxDgm53+7WJ88ZqTK&#10;YMOY3DYW8CMAQ10Nlfv4A0k9NZGlF6j29MUR+lHwTl43RPuN8OFeIGmfpoTmOdzRog10JYdhx1kN&#10;+Puj8xhPkiQvZx3NUsn9r41AxZn5YUms58VsFocvGbPTrxMy8Njzcuyxm3YF9JkKejmcTNsYH8xh&#10;qxHaZxr7ZaxKLmEl1S65DHgwVqGfcXo4pFouUxgNnBPhxj46GcEjq1FWT7tngW7QXiDV3sJh7sT8&#10;jQT72JhpYbkJoJukz1deB75pWJNwhoclvgbHdop6ff4WfwAAAP//AwBQSwMEFAAGAAgAAAAhANl3&#10;V6jhAAAACgEAAA8AAABkcnMvZG93bnJldi54bWxMj0FLw0AQhe+C/2EZwZvdpGVTjdmUVBBEodBY&#10;RG/bZJoEs7Mxu23jv3c86XGYj/e+l60m24sTjr5zpCGeRSCQKld31GjYvT7e3ILwwVBtekeo4Rs9&#10;rPLLi8yktTvTFk9laASHkE+NhjaEIZXSVy1a42duQOLfwY3WBD7HRtajOXO47eU8ihJpTUfc0JoB&#10;H1qsPsuj1fC2VQdcr5Od3HwUX0VcPk0vz+9aX19NxT2IgFP4g+FXn9UhZ6e9O1LtRa9hkSjFqAYV&#10;8wQG1HJxB2LPZLScg8wz+X9C/gMAAP//AwBQSwECLQAUAAYACAAAACEAtoM4kv4AAADhAQAAEwAA&#10;AAAAAAAAAAAAAAAAAAAAW0NvbnRlbnRfVHlwZXNdLnhtbFBLAQItABQABgAIAAAAIQA4/SH/1gAA&#10;AJQBAAALAAAAAAAAAAAAAAAAAC8BAABfcmVscy8ucmVsc1BLAQItABQABgAIAAAAIQD77loxfAIA&#10;AEYFAAAOAAAAAAAAAAAAAAAAAC4CAABkcnMvZTJvRG9jLnhtbFBLAQItABQABgAIAAAAIQDZd1eo&#10;4QAAAAoBAAAPAAAAAAAAAAAAAAAAANYEAABkcnMvZG93bnJldi54bWxQSwUGAAAAAAQABADzAAAA&#10;5AUAAAAA&#10;" filled="f" strokecolor="#1f4d78 [1604]" strokeweight="1pt"/>
            </w:pict>
          </mc:Fallback>
        </mc:AlternateContent>
      </w:r>
      <w:r>
        <w:tab/>
      </w:r>
      <w:r w:rsidR="004D44C5">
        <w:t>No</w:t>
      </w:r>
      <w:r w:rsidR="004D44C5">
        <w:tab/>
      </w:r>
      <w:r>
        <w:t>Yes</w:t>
      </w:r>
    </w:p>
    <w:p w:rsidR="00E767B0" w:rsidRDefault="00E767B0" w:rsidP="00E767B0"/>
    <w:p w:rsidR="00E767B0" w:rsidRDefault="00E767B0" w:rsidP="00E767B0">
      <w:pPr>
        <w:tabs>
          <w:tab w:val="left" w:pos="715"/>
          <w:tab w:val="left" w:pos="3957"/>
        </w:tabs>
        <w:rPr>
          <w:b/>
        </w:rPr>
      </w:pPr>
      <w:r>
        <w:rPr>
          <w:noProof/>
        </w:rPr>
        <mc:AlternateContent>
          <mc:Choice Requires="wps">
            <w:drawing>
              <wp:anchor distT="0" distB="0" distL="114300" distR="114300" simplePos="0" relativeHeight="251707392" behindDoc="0" locked="0" layoutInCell="1" allowOverlap="1" wp14:anchorId="333EF813" wp14:editId="11BFC619">
                <wp:simplePos x="0" y="0"/>
                <wp:positionH relativeFrom="column">
                  <wp:posOffset>2511176</wp:posOffset>
                </wp:positionH>
                <wp:positionV relativeFrom="paragraph">
                  <wp:posOffset>616621</wp:posOffset>
                </wp:positionV>
                <wp:extent cx="1003921" cy="556314"/>
                <wp:effectExtent l="0" t="0" r="25400" b="15240"/>
                <wp:wrapNone/>
                <wp:docPr id="37" name="Oval 37"/>
                <wp:cNvGraphicFramePr/>
                <a:graphic xmlns:a="http://schemas.openxmlformats.org/drawingml/2006/main">
                  <a:graphicData uri="http://schemas.microsoft.com/office/word/2010/wordprocessingShape">
                    <wps:wsp>
                      <wps:cNvSpPr/>
                      <wps:spPr>
                        <a:xfrm>
                          <a:off x="0" y="0"/>
                          <a:ext cx="1003921" cy="55631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2F9FE" id="Oval 37" o:spid="_x0000_s1026" style="position:absolute;margin-left:197.75pt;margin-top:48.55pt;width:79.05pt;height:43.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moeAIAAEQFAAAOAAAAZHJzL2Uyb0RvYy54bWysVN9P2zAQfp+0/8Hy+0hSWhhVU1SBmCYh&#10;qICJZ+PYxJLt82y3affX7+ykAa1oD9P64N757r77ke+8uNwZTbbCBwW2ptVJSYmwHBplX2v64+nm&#10;y1dKQmS2YRqsqOleBHq5/Pxp0bm5mEALuhGeIIgN887VtI3RzYsi8FYYFk7ACYtGCd6wiKp/LRrP&#10;OkQ3upiU5VnRgW+cBy5CwNvr3kiXGV9KweO9lEFEomuKtcV8+ny+pLNYLtj81TPXKj6Uwf6hCsOU&#10;xaQj1DWLjGy8OoIyinsIIOMJB1OAlIqL3AN2U5V/dPPYMidyLzic4MYxhf8Hy++2a09UU9PTc0os&#10;M/iN7rdME1RxNp0Lc3R5dGs/aAHF1OhOepP+sQWyy/Pcj/MUu0g4XlZleXoxqSjhaJvNzk6raQIt&#10;3qKdD/GbAEOSUFOhtXIhtczmbHsbYu998ErXFm6U1uk+1dZXk6W41yI5aPsgJHaE+ScZKHNJXGlP&#10;sK+aMs6FjVVvalkj+utZib+hujEi15oBE7LExCP2AJB4eozdlz34p1CRqTgGl38rrA8eI3JmsHEM&#10;NsqC/whAY1dD5t7/MKR+NGlKL9Ds8Xt76BchOH6jcPK3LMQ188h83BHc5niPh9TQ1RQGiZIW/K+P&#10;7pM/EhKtlHS4STUNPzfMC0r0d4tUvaim07R6WZnOzieo+PeWl/cWuzFXgJ8JWYPVZTH5R30QpQfz&#10;jEu/SlnRxCzH3DXl0R+Uq9hvOD4bXKxW2Q3XzbF4ax8dT+BpqolWT7tn5t1Av4jEvYPD1h1RsPdN&#10;kRZWmwhSZX6+zXWYN65qJs7wrKS34L2evd4ev+VvAAAA//8DAFBLAwQUAAYACAAAACEA2bcD798A&#10;AAAKAQAADwAAAGRycy9kb3ducmV2LnhtbEyPMU/DMBCFdyT+g3VIbNQpJW2TxqkQEhsMtB0Ynfia&#10;hNrnKHbTwK/nmMp4ep/e+67YTs6KEYfQeVIwnyUgkGpvOmoUHPavD2sQIWoy2npCBd8YYFve3hQ6&#10;N/5CHzjuYiO4hEKuFbQx9rmUoW7R6TDzPRJnRz84HfkcGmkGfeFyZ+Vjkiyl0x3xQqt7fGmxPu3O&#10;TkFtDs3X2+lnjFVtP/fGZp66d6Xu76bnDYiIU7zC8KfP6lCyU+XPZIKwChZZmjKqIFvNQTCQposl&#10;iIrJ9dMKZFnI/y+UvwAAAP//AwBQSwECLQAUAAYACAAAACEAtoM4kv4AAADhAQAAEwAAAAAAAAAA&#10;AAAAAAAAAAAAW0NvbnRlbnRfVHlwZXNdLnhtbFBLAQItABQABgAIAAAAIQA4/SH/1gAAAJQBAAAL&#10;AAAAAAAAAAAAAAAAAC8BAABfcmVscy8ucmVsc1BLAQItABQABgAIAAAAIQBy1FmoeAIAAEQFAAAO&#10;AAAAAAAAAAAAAAAAAC4CAABkcnMvZTJvRG9jLnhtbFBLAQItABQABgAIAAAAIQDZtwPv3wAAAAoB&#10;AAAPAAAAAAAAAAAAAAAAANIEAABkcnMvZG93bnJldi54bWxQSwUGAAAAAAQABADzAAAA3gUAAAAA&#10;" filled="f" strokecolor="#1f4d78 [1604]" strokeweight="1pt">
                <v:stroke joinstyle="miter"/>
              </v:oval>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837667</wp:posOffset>
                </wp:positionH>
                <wp:positionV relativeFrom="paragraph">
                  <wp:posOffset>387359</wp:posOffset>
                </wp:positionV>
                <wp:extent cx="1675334" cy="518431"/>
                <wp:effectExtent l="0" t="0" r="77470" b="91440"/>
                <wp:wrapNone/>
                <wp:docPr id="36" name="Elbow Connector 36"/>
                <wp:cNvGraphicFramePr/>
                <a:graphic xmlns:a="http://schemas.openxmlformats.org/drawingml/2006/main">
                  <a:graphicData uri="http://schemas.microsoft.com/office/word/2010/wordprocessingShape">
                    <wps:wsp>
                      <wps:cNvCnPr/>
                      <wps:spPr>
                        <a:xfrm>
                          <a:off x="0" y="0"/>
                          <a:ext cx="1675334" cy="5184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50997" id="Elbow Connector 36" o:spid="_x0000_s1026" type="#_x0000_t34" style="position:absolute;margin-left:65.95pt;margin-top:30.5pt;width:131.9pt;height:40.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331AEAAPoDAAAOAAAAZHJzL2Uyb0RvYy54bWysU02P0zAQvSPxHyzfaZLNbllFTffQXbgg&#10;qFj4Aa4zbiz5S7Zpkn/P2EmzCJAQiMsktufNvPc83j2MWpEL+CCtaWm1KSkBw20nzbmlX7+8e3NP&#10;SYjMdExZAy2dINCH/etXu8E1cGN7qzrwBIuY0AyupX2MrimKwHvQLGysA4OHwnrNIi79ueg8G7C6&#10;VsVNWW6LwfrOecshBNx9nA/pPtcXAnj8JESASFRLkVvM0ed4SrHY71hz9sz1ki802D+w0EwabLqW&#10;emSRkW9e/lJKS+5tsCJuuNWFFUJyyBpQTVX+pOa5Zw6yFjQnuNWm8P/K8o+Xoyeya2m9pcQwjXf0&#10;pE52IAdrDNpnPcETtGlwocHsgzn6ZRXc0SfNo/A6fVENGbO102otjJFw3Ky2b+/q+pYSjmd31f1t&#10;XaWixQva+RDfg9Uk/bT0BCauFOrsLbt8CHEGXZNTW2VSjEyqJ9ORODmUEL1k5qxg6ZFSiiRgppz/&#10;4qRghn8GgQ4kkrlNnj04KE8uDKeGcY5UrmyVwewEE1KpFVj+GbjkJyjkufwb8IrIna2JK1hLY/3v&#10;usfxSlnM+VcHZt3JgpPtpnyZ2RocsHwfy2NIE/zjOsNfnuz+OwAAAP//AwBQSwMEFAAGAAgAAAAh&#10;AIKeUyfdAAAACgEAAA8AAABkcnMvZG93bnJldi54bWxMj81OwzAQhO9IvIO1SFwQddJCSkKcCiF+&#10;zgSkXp3YxG7tdYjdNrw9ywmOoxnNfFNvZu/YUU/RBhSQLzJgGvugLA4CPt6fr++AxSRRSRdQC/jW&#10;ETbN+VktKxVO+KaPbRoYlWCspACT0lhxHnujvYyLMGok7zNMXiaS08DVJE9U7h1fZlnBvbRIC0aO&#10;+tHoft8evICnbb/bu9a8mK78ujIRbbl7tUJcXswP98CSntNfGH7xCR0aYurCAVVkjvQqLykqoMjp&#10;EwVW5e0aWEfOzbIA3tT8/4XmBwAA//8DAFBLAQItABQABgAIAAAAIQC2gziS/gAAAOEBAAATAAAA&#10;AAAAAAAAAAAAAAAAAABbQ29udGVudF9UeXBlc10ueG1sUEsBAi0AFAAGAAgAAAAhADj9If/WAAAA&#10;lAEAAAsAAAAAAAAAAAAAAAAALwEAAF9yZWxzLy5yZWxzUEsBAi0AFAAGAAgAAAAhAKnarffUAQAA&#10;+gMAAA4AAAAAAAAAAAAAAAAALgIAAGRycy9lMm9Eb2MueG1sUEsBAi0AFAAGAAgAAAAhAIKeUyfd&#10;AAAACgEAAA8AAAAAAAAAAAAAAAAALgQAAGRycy9kb3ducmV2LnhtbFBLBQYAAAAABAAEAPMAAAA4&#10;BQAAAAA=&#10;" strokecolor="#5b9bd5 [3204]" strokeweight=".5pt">
                <v:stroke endarrow="block"/>
              </v:shape>
            </w:pict>
          </mc:Fallback>
        </mc:AlternateContent>
      </w:r>
      <w:r>
        <w:tab/>
      </w:r>
      <w:r>
        <w:rPr>
          <w:b/>
        </w:rPr>
        <w:t>Touch wall?</w:t>
      </w:r>
      <w:r>
        <w:tab/>
      </w:r>
      <w:r>
        <w:rPr>
          <w:b/>
        </w:rPr>
        <w:t>Add into score</w:t>
      </w:r>
    </w:p>
    <w:p w:rsidR="00E767B0" w:rsidRPr="00E767B0" w:rsidRDefault="00E767B0" w:rsidP="00E767B0"/>
    <w:p w:rsidR="00E767B0" w:rsidRPr="00E767B0" w:rsidRDefault="00E767B0" w:rsidP="00E767B0"/>
    <w:p w:rsidR="00E767B0" w:rsidRDefault="00E767B0" w:rsidP="00E767B0">
      <w:pPr>
        <w:tabs>
          <w:tab w:val="left" w:pos="2155"/>
        </w:tabs>
      </w:pPr>
      <w:r>
        <w:tab/>
        <w:t>Yes</w:t>
      </w:r>
    </w:p>
    <w:p w:rsidR="004D44C5" w:rsidRDefault="004D44C5" w:rsidP="004D44C5">
      <w:pPr>
        <w:tabs>
          <w:tab w:val="center" w:pos="4680"/>
          <w:tab w:val="left" w:pos="7029"/>
        </w:tabs>
        <w:rPr>
          <w:b/>
        </w:rPr>
      </w:pPr>
      <w:r>
        <w:rPr>
          <w:b/>
        </w:rPr>
        <w:tab/>
      </w:r>
      <w:r w:rsidR="00E767B0">
        <w:rPr>
          <w:b/>
        </w:rPr>
        <w:t>End</w:t>
      </w:r>
      <w:r>
        <w:rPr>
          <w:b/>
        </w:rPr>
        <w:tab/>
      </w:r>
    </w:p>
    <w:p w:rsidR="00645374" w:rsidRDefault="004D44C5" w:rsidP="004D44C5">
      <w:pPr>
        <w:pStyle w:val="Heading1"/>
        <w:numPr>
          <w:ilvl w:val="0"/>
          <w:numId w:val="1"/>
        </w:numPr>
      </w:pPr>
      <w:r>
        <w:br w:type="page"/>
      </w:r>
      <w:bookmarkStart w:id="13" w:name="_Toc124477246"/>
      <w:r>
        <w:lastRenderedPageBreak/>
        <w:t>Advantage</w:t>
      </w:r>
      <w:bookmarkEnd w:id="13"/>
    </w:p>
    <w:p w:rsidR="004D44C5" w:rsidRDefault="004D44C5" w:rsidP="004D44C5">
      <w:r>
        <w:t>Following are some advantages of this project.</w:t>
      </w:r>
    </w:p>
    <w:p w:rsidR="004D44C5" w:rsidRDefault="004D44C5" w:rsidP="004D44C5">
      <w:pPr>
        <w:pStyle w:val="ListParagraph"/>
        <w:numPr>
          <w:ilvl w:val="0"/>
          <w:numId w:val="5"/>
        </w:numPr>
      </w:pPr>
      <w:r>
        <w:t>It is an exercise of brain and improvement to problem solving.</w:t>
      </w:r>
    </w:p>
    <w:p w:rsidR="004D44C5" w:rsidRDefault="004D44C5" w:rsidP="004D44C5">
      <w:pPr>
        <w:pStyle w:val="ListParagraph"/>
        <w:numPr>
          <w:ilvl w:val="0"/>
          <w:numId w:val="5"/>
        </w:numPr>
      </w:pPr>
      <w:r>
        <w:t>Relax and relief from anxiety and stress.</w:t>
      </w:r>
    </w:p>
    <w:p w:rsidR="004D44C5" w:rsidRDefault="004D44C5" w:rsidP="004D44C5">
      <w:pPr>
        <w:pStyle w:val="ListParagraph"/>
        <w:numPr>
          <w:ilvl w:val="0"/>
          <w:numId w:val="5"/>
        </w:numPr>
      </w:pPr>
      <w:r>
        <w:t>Improve the skills.</w:t>
      </w:r>
    </w:p>
    <w:p w:rsidR="004D44C5" w:rsidRDefault="004D44C5" w:rsidP="004D44C5">
      <w:pPr>
        <w:pStyle w:val="ListParagraph"/>
        <w:numPr>
          <w:ilvl w:val="0"/>
          <w:numId w:val="5"/>
        </w:numPr>
      </w:pPr>
      <w:r>
        <w:t>Mind training.</w:t>
      </w:r>
    </w:p>
    <w:p w:rsidR="004D44C5" w:rsidRDefault="004D44C5" w:rsidP="004D44C5">
      <w:pPr>
        <w:pStyle w:val="ListParagraph"/>
        <w:numPr>
          <w:ilvl w:val="0"/>
          <w:numId w:val="5"/>
        </w:numPr>
      </w:pPr>
      <w:r>
        <w:t>Important for children for learning purposes.</w:t>
      </w:r>
    </w:p>
    <w:p w:rsidR="004D44C5" w:rsidRDefault="004D44C5" w:rsidP="004D44C5">
      <w:pPr>
        <w:pStyle w:val="ListParagraph"/>
        <w:numPr>
          <w:ilvl w:val="0"/>
          <w:numId w:val="5"/>
        </w:numPr>
      </w:pPr>
      <w:r>
        <w:t>Strong memory.</w:t>
      </w:r>
    </w:p>
    <w:p w:rsidR="004D44C5" w:rsidRDefault="004D44C5" w:rsidP="004D44C5">
      <w:pPr>
        <w:pStyle w:val="ListParagraph"/>
        <w:numPr>
          <w:ilvl w:val="0"/>
          <w:numId w:val="5"/>
        </w:numPr>
      </w:pPr>
      <w:r>
        <w:t>Power to decide.</w:t>
      </w:r>
    </w:p>
    <w:p w:rsidR="004D44C5" w:rsidRDefault="004D44C5" w:rsidP="004D44C5">
      <w:pPr>
        <w:pStyle w:val="ListParagraph"/>
        <w:numPr>
          <w:ilvl w:val="0"/>
          <w:numId w:val="5"/>
        </w:numPr>
      </w:pPr>
      <w:r>
        <w:t>Powerful tool for children to have certain life skills.</w:t>
      </w:r>
    </w:p>
    <w:p w:rsidR="004D44C5" w:rsidRDefault="004D44C5" w:rsidP="004D44C5">
      <w:pPr>
        <w:pStyle w:val="ListParagraph"/>
        <w:numPr>
          <w:ilvl w:val="0"/>
          <w:numId w:val="5"/>
        </w:numPr>
      </w:pPr>
      <w:r>
        <w:t>Memory efficiency as the assembly program requires less memory than high level languages which can be very beneficial for the systems with the limited memory resources,</w:t>
      </w:r>
    </w:p>
    <w:p w:rsidR="004D44C5" w:rsidRDefault="004D44C5" w:rsidP="004D44C5">
      <w:pPr>
        <w:pStyle w:val="ListParagraph"/>
        <w:numPr>
          <w:ilvl w:val="0"/>
          <w:numId w:val="5"/>
        </w:numPr>
      </w:pPr>
      <w:r>
        <w:t>Control over the program. As the assembly language has much more control over the hardware and the code can be optimize for specific features.</w:t>
      </w:r>
    </w:p>
    <w:p w:rsidR="004D44C5" w:rsidRDefault="004D44C5" w:rsidP="004D44C5">
      <w:pPr>
        <w:pStyle w:val="ListParagraph"/>
        <w:numPr>
          <w:ilvl w:val="0"/>
          <w:numId w:val="5"/>
        </w:numPr>
      </w:pPr>
      <w:r>
        <w:t xml:space="preserve">Debugging assembly languages are way </w:t>
      </w:r>
      <w:r w:rsidR="007B6F00">
        <w:t>easier</w:t>
      </w:r>
      <w:r>
        <w:t xml:space="preserve"> than high level languages. </w:t>
      </w:r>
    </w:p>
    <w:p w:rsidR="007B6F00" w:rsidRDefault="007B6F00" w:rsidP="007B6F00">
      <w:pPr>
        <w:pStyle w:val="Heading1"/>
        <w:numPr>
          <w:ilvl w:val="0"/>
          <w:numId w:val="1"/>
        </w:numPr>
      </w:pPr>
      <w:bookmarkStart w:id="14" w:name="_Toc124477247"/>
      <w:r>
        <w:t>Code</w:t>
      </w:r>
      <w:bookmarkEnd w:id="14"/>
    </w:p>
    <w:p w:rsidR="007B6F00" w:rsidRDefault="007B6F00" w:rsidP="007B6F00">
      <w:r w:rsidRPr="007B6F00">
        <w:rPr>
          <w:noProof/>
        </w:rPr>
        <w:drawing>
          <wp:inline distT="0" distB="0" distL="0" distR="0" wp14:anchorId="61879435" wp14:editId="3766D314">
            <wp:extent cx="5943600" cy="3890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0010"/>
                    </a:xfrm>
                    <a:prstGeom prst="rect">
                      <a:avLst/>
                    </a:prstGeom>
                  </pic:spPr>
                </pic:pic>
              </a:graphicData>
            </a:graphic>
          </wp:inline>
        </w:drawing>
      </w:r>
    </w:p>
    <w:p w:rsidR="007B6F00" w:rsidRDefault="007B6F00" w:rsidP="007B6F00">
      <w:r w:rsidRPr="007B6F00">
        <w:rPr>
          <w:noProof/>
        </w:rPr>
        <w:lastRenderedPageBreak/>
        <w:drawing>
          <wp:inline distT="0" distB="0" distL="0" distR="0" wp14:anchorId="665E83A5" wp14:editId="675580A8">
            <wp:extent cx="5943600" cy="39801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0180"/>
                    </a:xfrm>
                    <a:prstGeom prst="rect">
                      <a:avLst/>
                    </a:prstGeom>
                  </pic:spPr>
                </pic:pic>
              </a:graphicData>
            </a:graphic>
          </wp:inline>
        </w:drawing>
      </w:r>
    </w:p>
    <w:p w:rsidR="007B6F00" w:rsidRDefault="007B6F00" w:rsidP="007B6F00">
      <w:r w:rsidRPr="007B6F00">
        <w:rPr>
          <w:noProof/>
        </w:rPr>
        <w:drawing>
          <wp:inline distT="0" distB="0" distL="0" distR="0" wp14:anchorId="241AAF32" wp14:editId="618EF42F">
            <wp:extent cx="5943600" cy="3928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8110"/>
                    </a:xfrm>
                    <a:prstGeom prst="rect">
                      <a:avLst/>
                    </a:prstGeom>
                  </pic:spPr>
                </pic:pic>
              </a:graphicData>
            </a:graphic>
          </wp:inline>
        </w:drawing>
      </w:r>
    </w:p>
    <w:p w:rsidR="007B6F00" w:rsidRDefault="007B6F00" w:rsidP="007B6F00">
      <w:r w:rsidRPr="007B6F00">
        <w:rPr>
          <w:noProof/>
        </w:rPr>
        <w:lastRenderedPageBreak/>
        <w:drawing>
          <wp:inline distT="0" distB="0" distL="0" distR="0" wp14:anchorId="7E1EBB7C" wp14:editId="389B2AD5">
            <wp:extent cx="4994031" cy="44471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752" cy="4451346"/>
                    </a:xfrm>
                    <a:prstGeom prst="rect">
                      <a:avLst/>
                    </a:prstGeom>
                  </pic:spPr>
                </pic:pic>
              </a:graphicData>
            </a:graphic>
          </wp:inline>
        </w:drawing>
      </w:r>
    </w:p>
    <w:p w:rsidR="007B6F00" w:rsidRDefault="007B6F00" w:rsidP="007B6F00">
      <w:r w:rsidRPr="007B6F00">
        <w:rPr>
          <w:noProof/>
        </w:rPr>
        <w:drawing>
          <wp:inline distT="0" distB="0" distL="0" distR="0" wp14:anchorId="2D12D3A4" wp14:editId="71761C0D">
            <wp:extent cx="4917298" cy="3757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204" cy="3761069"/>
                    </a:xfrm>
                    <a:prstGeom prst="rect">
                      <a:avLst/>
                    </a:prstGeom>
                  </pic:spPr>
                </pic:pic>
              </a:graphicData>
            </a:graphic>
          </wp:inline>
        </w:drawing>
      </w:r>
    </w:p>
    <w:p w:rsidR="007B6F00" w:rsidRDefault="007B6F00" w:rsidP="007B6F00">
      <w:r w:rsidRPr="007B6F00">
        <w:rPr>
          <w:noProof/>
        </w:rPr>
        <w:lastRenderedPageBreak/>
        <w:drawing>
          <wp:inline distT="0" distB="0" distL="0" distR="0" wp14:anchorId="115D9239" wp14:editId="2A00A64F">
            <wp:extent cx="5153891" cy="366554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8925" cy="3669120"/>
                    </a:xfrm>
                    <a:prstGeom prst="rect">
                      <a:avLst/>
                    </a:prstGeom>
                  </pic:spPr>
                </pic:pic>
              </a:graphicData>
            </a:graphic>
          </wp:inline>
        </w:drawing>
      </w:r>
    </w:p>
    <w:p w:rsidR="007B6F00" w:rsidRDefault="007B6F00" w:rsidP="007B6F00">
      <w:r w:rsidRPr="007B6F00">
        <w:rPr>
          <w:noProof/>
        </w:rPr>
        <w:drawing>
          <wp:inline distT="0" distB="0" distL="0" distR="0" wp14:anchorId="70DDFD37" wp14:editId="7152511A">
            <wp:extent cx="4693494" cy="451448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2904" cy="4523532"/>
                    </a:xfrm>
                    <a:prstGeom prst="rect">
                      <a:avLst/>
                    </a:prstGeom>
                  </pic:spPr>
                </pic:pic>
              </a:graphicData>
            </a:graphic>
          </wp:inline>
        </w:drawing>
      </w:r>
    </w:p>
    <w:p w:rsidR="007B6F00" w:rsidRDefault="007B6F00" w:rsidP="007B6F00">
      <w:r w:rsidRPr="007B6F00">
        <w:rPr>
          <w:noProof/>
        </w:rPr>
        <w:lastRenderedPageBreak/>
        <w:drawing>
          <wp:inline distT="0" distB="0" distL="0" distR="0" wp14:anchorId="3101E93E" wp14:editId="0F8BF53A">
            <wp:extent cx="5224229" cy="3584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462" cy="3587178"/>
                    </a:xfrm>
                    <a:prstGeom prst="rect">
                      <a:avLst/>
                    </a:prstGeom>
                  </pic:spPr>
                </pic:pic>
              </a:graphicData>
            </a:graphic>
          </wp:inline>
        </w:drawing>
      </w:r>
    </w:p>
    <w:p w:rsidR="008C3190" w:rsidRDefault="008C3190" w:rsidP="007B6F00">
      <w:r w:rsidRPr="008C3190">
        <w:rPr>
          <w:noProof/>
        </w:rPr>
        <w:drawing>
          <wp:inline distT="0" distB="0" distL="0" distR="0" wp14:anchorId="1FA19128" wp14:editId="29CBFC94">
            <wp:extent cx="5722992" cy="4578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0167" cy="4592134"/>
                    </a:xfrm>
                    <a:prstGeom prst="rect">
                      <a:avLst/>
                    </a:prstGeom>
                  </pic:spPr>
                </pic:pic>
              </a:graphicData>
            </a:graphic>
          </wp:inline>
        </w:drawing>
      </w:r>
    </w:p>
    <w:p w:rsidR="008C3190" w:rsidRDefault="008C3190" w:rsidP="007B6F00">
      <w:r w:rsidRPr="008C3190">
        <w:rPr>
          <w:noProof/>
        </w:rPr>
        <w:lastRenderedPageBreak/>
        <w:drawing>
          <wp:inline distT="0" distB="0" distL="0" distR="0" wp14:anchorId="48A5441D" wp14:editId="366A7813">
            <wp:extent cx="5249807" cy="4513376"/>
            <wp:effectExtent l="0" t="0" r="825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737" cy="4516754"/>
                    </a:xfrm>
                    <a:prstGeom prst="rect">
                      <a:avLst/>
                    </a:prstGeom>
                  </pic:spPr>
                </pic:pic>
              </a:graphicData>
            </a:graphic>
          </wp:inline>
        </w:drawing>
      </w:r>
    </w:p>
    <w:p w:rsidR="008C3190" w:rsidRDefault="008C3190" w:rsidP="007B6F00">
      <w:r w:rsidRPr="008C3190">
        <w:rPr>
          <w:noProof/>
        </w:rPr>
        <w:drawing>
          <wp:inline distT="0" distB="0" distL="0" distR="0" wp14:anchorId="1D38B241" wp14:editId="50D92E1C">
            <wp:extent cx="4309829" cy="3643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6227" cy="3648503"/>
                    </a:xfrm>
                    <a:prstGeom prst="rect">
                      <a:avLst/>
                    </a:prstGeom>
                  </pic:spPr>
                </pic:pic>
              </a:graphicData>
            </a:graphic>
          </wp:inline>
        </w:drawing>
      </w:r>
    </w:p>
    <w:p w:rsidR="008C3190" w:rsidRDefault="008C3190" w:rsidP="007B6F00">
      <w:r w:rsidRPr="008C3190">
        <w:rPr>
          <w:noProof/>
        </w:rPr>
        <w:lastRenderedPageBreak/>
        <w:drawing>
          <wp:inline distT="0" distB="0" distL="0" distR="0" wp14:anchorId="62C6FE10" wp14:editId="7D105E7F">
            <wp:extent cx="4853354" cy="4070388"/>
            <wp:effectExtent l="0" t="0" r="444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866" cy="4074172"/>
                    </a:xfrm>
                    <a:prstGeom prst="rect">
                      <a:avLst/>
                    </a:prstGeom>
                  </pic:spPr>
                </pic:pic>
              </a:graphicData>
            </a:graphic>
          </wp:inline>
        </w:drawing>
      </w:r>
    </w:p>
    <w:p w:rsidR="008C3190" w:rsidRDefault="008C3190" w:rsidP="007B6F00">
      <w:r w:rsidRPr="008C3190">
        <w:rPr>
          <w:noProof/>
        </w:rPr>
        <w:drawing>
          <wp:inline distT="0" distB="0" distL="0" distR="0" wp14:anchorId="0B29532F" wp14:editId="57A9AB85">
            <wp:extent cx="5326540" cy="4095630"/>
            <wp:effectExtent l="0" t="0" r="762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6274" cy="4103115"/>
                    </a:xfrm>
                    <a:prstGeom prst="rect">
                      <a:avLst/>
                    </a:prstGeom>
                  </pic:spPr>
                </pic:pic>
              </a:graphicData>
            </a:graphic>
          </wp:inline>
        </w:drawing>
      </w:r>
    </w:p>
    <w:p w:rsidR="008C3190" w:rsidRDefault="008C3190" w:rsidP="007B6F00">
      <w:r w:rsidRPr="008C3190">
        <w:rPr>
          <w:noProof/>
        </w:rPr>
        <w:lastRenderedPageBreak/>
        <w:drawing>
          <wp:inline distT="0" distB="0" distL="0" distR="0" wp14:anchorId="5B8E0C5C" wp14:editId="0B646E63">
            <wp:extent cx="5943600" cy="4249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49420"/>
                    </a:xfrm>
                    <a:prstGeom prst="rect">
                      <a:avLst/>
                    </a:prstGeom>
                  </pic:spPr>
                </pic:pic>
              </a:graphicData>
            </a:graphic>
          </wp:inline>
        </w:drawing>
      </w:r>
    </w:p>
    <w:p w:rsidR="008C3190" w:rsidRDefault="008C3190" w:rsidP="007B6F00">
      <w:r w:rsidRPr="008C3190">
        <w:rPr>
          <w:noProof/>
        </w:rPr>
        <w:drawing>
          <wp:inline distT="0" distB="0" distL="0" distR="0" wp14:anchorId="7C3801A2" wp14:editId="3BB76513">
            <wp:extent cx="5732805" cy="384943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132" cy="3874496"/>
                    </a:xfrm>
                    <a:prstGeom prst="rect">
                      <a:avLst/>
                    </a:prstGeom>
                  </pic:spPr>
                </pic:pic>
              </a:graphicData>
            </a:graphic>
          </wp:inline>
        </w:drawing>
      </w:r>
    </w:p>
    <w:p w:rsidR="008C3190" w:rsidRDefault="008C3190" w:rsidP="007B6F00">
      <w:r w:rsidRPr="008C3190">
        <w:rPr>
          <w:noProof/>
        </w:rPr>
        <w:lastRenderedPageBreak/>
        <w:drawing>
          <wp:inline distT="0" distB="0" distL="0" distR="0" wp14:anchorId="19E07F88" wp14:editId="624F0B87">
            <wp:extent cx="5198652" cy="3760692"/>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6717" cy="3766526"/>
                    </a:xfrm>
                    <a:prstGeom prst="rect">
                      <a:avLst/>
                    </a:prstGeom>
                  </pic:spPr>
                </pic:pic>
              </a:graphicData>
            </a:graphic>
          </wp:inline>
        </w:drawing>
      </w:r>
    </w:p>
    <w:p w:rsidR="008C3190" w:rsidRDefault="008C3190" w:rsidP="007B6F00">
      <w:r w:rsidRPr="008C3190">
        <w:rPr>
          <w:noProof/>
        </w:rPr>
        <w:drawing>
          <wp:inline distT="0" distB="0" distL="0" distR="0" wp14:anchorId="1502DFB8" wp14:editId="739356C9">
            <wp:extent cx="5943600" cy="44246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4680"/>
                    </a:xfrm>
                    <a:prstGeom prst="rect">
                      <a:avLst/>
                    </a:prstGeom>
                  </pic:spPr>
                </pic:pic>
              </a:graphicData>
            </a:graphic>
          </wp:inline>
        </w:drawing>
      </w:r>
    </w:p>
    <w:p w:rsidR="007B6F00" w:rsidRDefault="007B6F00" w:rsidP="007B6F00">
      <w:pPr>
        <w:rPr>
          <w:u w:val="single"/>
        </w:rPr>
      </w:pPr>
      <w:r>
        <w:rPr>
          <w:u w:val="single"/>
        </w:rPr>
        <w:lastRenderedPageBreak/>
        <w:t>Output</w:t>
      </w:r>
    </w:p>
    <w:p w:rsidR="007B6F00" w:rsidRDefault="007B6F00" w:rsidP="007B6F00">
      <w:pPr>
        <w:rPr>
          <w:u w:val="single"/>
        </w:rPr>
      </w:pPr>
      <w:r w:rsidRPr="007B6F00">
        <w:rPr>
          <w:noProof/>
          <w:u w:val="single"/>
        </w:rPr>
        <w:drawing>
          <wp:inline distT="0" distB="0" distL="0" distR="0" wp14:anchorId="468FD9AD" wp14:editId="223231E5">
            <wp:extent cx="5943600" cy="339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97250"/>
                    </a:xfrm>
                    <a:prstGeom prst="rect">
                      <a:avLst/>
                    </a:prstGeom>
                  </pic:spPr>
                </pic:pic>
              </a:graphicData>
            </a:graphic>
          </wp:inline>
        </w:drawing>
      </w:r>
    </w:p>
    <w:p w:rsidR="007B6F00" w:rsidRDefault="007B6F00" w:rsidP="007B6F00">
      <w:pPr>
        <w:rPr>
          <w:u w:val="single"/>
        </w:rPr>
      </w:pPr>
      <w:r w:rsidRPr="007B6F00">
        <w:rPr>
          <w:noProof/>
          <w:u w:val="single"/>
        </w:rPr>
        <w:drawing>
          <wp:inline distT="0" distB="0" distL="0" distR="0" wp14:anchorId="6B882887" wp14:editId="1C047FCB">
            <wp:extent cx="5943600" cy="3375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5660"/>
                    </a:xfrm>
                    <a:prstGeom prst="rect">
                      <a:avLst/>
                    </a:prstGeom>
                  </pic:spPr>
                </pic:pic>
              </a:graphicData>
            </a:graphic>
          </wp:inline>
        </w:drawing>
      </w:r>
    </w:p>
    <w:p w:rsidR="007B6F00" w:rsidRDefault="007B6F00" w:rsidP="007B6F00">
      <w:pPr>
        <w:rPr>
          <w:u w:val="single"/>
        </w:rPr>
      </w:pPr>
      <w:r w:rsidRPr="007B6F00">
        <w:rPr>
          <w:noProof/>
          <w:u w:val="single"/>
        </w:rPr>
        <w:lastRenderedPageBreak/>
        <w:drawing>
          <wp:inline distT="0" distB="0" distL="0" distR="0" wp14:anchorId="31C90AE0" wp14:editId="11B67208">
            <wp:extent cx="5943600" cy="3373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3755"/>
                    </a:xfrm>
                    <a:prstGeom prst="rect">
                      <a:avLst/>
                    </a:prstGeom>
                  </pic:spPr>
                </pic:pic>
              </a:graphicData>
            </a:graphic>
          </wp:inline>
        </w:drawing>
      </w:r>
    </w:p>
    <w:p w:rsidR="008C3190" w:rsidRDefault="008C3190" w:rsidP="008C3190">
      <w:pPr>
        <w:pStyle w:val="Heading1"/>
        <w:numPr>
          <w:ilvl w:val="0"/>
          <w:numId w:val="1"/>
        </w:numPr>
      </w:pPr>
      <w:bookmarkStart w:id="15" w:name="_Toc124477248"/>
      <w:r>
        <w:t>Conclusion</w:t>
      </w:r>
      <w:bookmarkEnd w:id="15"/>
    </w:p>
    <w:p w:rsidR="008C3190" w:rsidRPr="008C3190" w:rsidRDefault="008C3190" w:rsidP="008C3190">
      <w:r>
        <w:t>This project was about the snake game on assembly language. Though the graphics of the game is not that great but still the logic and algorithm that we have used works perfectly sine as any other snake game on any other platform. Procedures are used for each task be it initializing the board for the game, taking the speed on which the game will be proceeded, initializing the snake for the game, randomly assigning the coins in the board for the snake, the snake movement, the score count, the died procedure that executes when the snake hit the wall or its body, the final score display and the reinitializing function. This project is completed on the Irvine library.</w:t>
      </w:r>
    </w:p>
    <w:p w:rsidR="007B6F00" w:rsidRPr="007B6F00" w:rsidRDefault="007B6F00" w:rsidP="007B6F00">
      <w:pPr>
        <w:rPr>
          <w:u w:val="single"/>
        </w:rPr>
      </w:pPr>
    </w:p>
    <w:sectPr w:rsidR="007B6F00" w:rsidRPr="007B6F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DFD" w:rsidRDefault="00810DFD" w:rsidP="004D44C5">
      <w:r>
        <w:separator/>
      </w:r>
    </w:p>
  </w:endnote>
  <w:endnote w:type="continuationSeparator" w:id="0">
    <w:p w:rsidR="00810DFD" w:rsidRDefault="00810DFD" w:rsidP="004D4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DFD" w:rsidRDefault="00810DFD" w:rsidP="004D44C5">
      <w:r>
        <w:separator/>
      </w:r>
    </w:p>
  </w:footnote>
  <w:footnote w:type="continuationSeparator" w:id="0">
    <w:p w:rsidR="00810DFD" w:rsidRDefault="00810DFD" w:rsidP="004D4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F03AED"/>
    <w:multiLevelType w:val="hybridMultilevel"/>
    <w:tmpl w:val="C5F2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091BE5"/>
    <w:multiLevelType w:val="hybridMultilevel"/>
    <w:tmpl w:val="B4B4F8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255107"/>
    <w:multiLevelType w:val="hybridMultilevel"/>
    <w:tmpl w:val="06CE5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012ADE"/>
    <w:multiLevelType w:val="hybridMultilevel"/>
    <w:tmpl w:val="81B0AD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FEC3320"/>
    <w:multiLevelType w:val="hybridMultilevel"/>
    <w:tmpl w:val="2E18B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A4"/>
    <w:rsid w:val="00087636"/>
    <w:rsid w:val="000D6FF0"/>
    <w:rsid w:val="001649E4"/>
    <w:rsid w:val="0033599D"/>
    <w:rsid w:val="00357233"/>
    <w:rsid w:val="003A28A4"/>
    <w:rsid w:val="004C55E2"/>
    <w:rsid w:val="004D44C5"/>
    <w:rsid w:val="005C3BE7"/>
    <w:rsid w:val="00614EB3"/>
    <w:rsid w:val="00645374"/>
    <w:rsid w:val="00685886"/>
    <w:rsid w:val="00766DF6"/>
    <w:rsid w:val="00783AAC"/>
    <w:rsid w:val="007B6F00"/>
    <w:rsid w:val="00810DFD"/>
    <w:rsid w:val="008C3190"/>
    <w:rsid w:val="00942E96"/>
    <w:rsid w:val="009E104D"/>
    <w:rsid w:val="00A27392"/>
    <w:rsid w:val="00A567AF"/>
    <w:rsid w:val="00C71F52"/>
    <w:rsid w:val="00C857F5"/>
    <w:rsid w:val="00CB5D64"/>
    <w:rsid w:val="00D1068A"/>
    <w:rsid w:val="00D411A4"/>
    <w:rsid w:val="00E37479"/>
    <w:rsid w:val="00E767B0"/>
    <w:rsid w:val="00F10C7A"/>
    <w:rsid w:val="00F63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750ECC-285F-4DFB-8E98-4A362F482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8A4"/>
    <w:pPr>
      <w:spacing w:after="0" w:line="240" w:lineRule="auto"/>
    </w:pPr>
    <w:rPr>
      <w:rFonts w:ascii="Times" w:eastAsia="Times New Roman" w:hAnsi="Times" w:cs="Times New Roman"/>
      <w:sz w:val="24"/>
      <w:szCs w:val="20"/>
    </w:rPr>
  </w:style>
  <w:style w:type="paragraph" w:styleId="Heading1">
    <w:name w:val="heading 1"/>
    <w:basedOn w:val="Normal"/>
    <w:next w:val="Normal"/>
    <w:link w:val="Heading1Char"/>
    <w:uiPriority w:val="9"/>
    <w:qFormat/>
    <w:rsid w:val="003A28A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3A28A4"/>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autoRedefine/>
    <w:uiPriority w:val="39"/>
    <w:semiHidden/>
    <w:unhideWhenUsed/>
    <w:rsid w:val="003A28A4"/>
    <w:pPr>
      <w:tabs>
        <w:tab w:val="right" w:leader="dot" w:pos="9360"/>
      </w:tabs>
      <w:spacing w:before="120" w:after="120" w:line="220" w:lineRule="exact"/>
      <w:ind w:left="270"/>
      <w:jc w:val="both"/>
    </w:pPr>
    <w:rPr>
      <w:sz w:val="22"/>
    </w:rPr>
  </w:style>
  <w:style w:type="character" w:customStyle="1" w:styleId="Heading1Char">
    <w:name w:val="Heading 1 Char"/>
    <w:basedOn w:val="DefaultParagraphFont"/>
    <w:link w:val="Heading1"/>
    <w:uiPriority w:val="9"/>
    <w:rsid w:val="003A28A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C55E2"/>
    <w:pPr>
      <w:ind w:left="720"/>
      <w:contextualSpacing/>
    </w:pPr>
  </w:style>
  <w:style w:type="table" w:styleId="TableGrid">
    <w:name w:val="Table Grid"/>
    <w:basedOn w:val="TableNormal"/>
    <w:uiPriority w:val="39"/>
    <w:rsid w:val="00E37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44C5"/>
    <w:pPr>
      <w:tabs>
        <w:tab w:val="center" w:pos="4680"/>
        <w:tab w:val="right" w:pos="9360"/>
      </w:tabs>
    </w:pPr>
  </w:style>
  <w:style w:type="character" w:customStyle="1" w:styleId="HeaderChar">
    <w:name w:val="Header Char"/>
    <w:basedOn w:val="DefaultParagraphFont"/>
    <w:link w:val="Header"/>
    <w:uiPriority w:val="99"/>
    <w:rsid w:val="004D44C5"/>
    <w:rPr>
      <w:rFonts w:ascii="Times" w:eastAsia="Times New Roman" w:hAnsi="Times" w:cs="Times New Roman"/>
      <w:sz w:val="24"/>
      <w:szCs w:val="20"/>
    </w:rPr>
  </w:style>
  <w:style w:type="paragraph" w:styleId="Footer">
    <w:name w:val="footer"/>
    <w:basedOn w:val="Normal"/>
    <w:link w:val="FooterChar"/>
    <w:uiPriority w:val="99"/>
    <w:unhideWhenUsed/>
    <w:rsid w:val="004D44C5"/>
    <w:pPr>
      <w:tabs>
        <w:tab w:val="center" w:pos="4680"/>
        <w:tab w:val="right" w:pos="9360"/>
      </w:tabs>
    </w:pPr>
  </w:style>
  <w:style w:type="character" w:customStyle="1" w:styleId="FooterChar">
    <w:name w:val="Footer Char"/>
    <w:basedOn w:val="DefaultParagraphFont"/>
    <w:link w:val="Footer"/>
    <w:uiPriority w:val="99"/>
    <w:rsid w:val="004D44C5"/>
    <w:rPr>
      <w:rFonts w:ascii="Times" w:eastAsia="Times New Roman"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1</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2023-01-12T23:42:00Z</cp:lastPrinted>
  <dcterms:created xsi:type="dcterms:W3CDTF">2023-01-12T19:02:00Z</dcterms:created>
  <dcterms:modified xsi:type="dcterms:W3CDTF">2023-01-13T17:17:00Z</dcterms:modified>
</cp:coreProperties>
</file>