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E9" w:rsidRDefault="009F62E9" w:rsidP="009F62E9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(30-11-22)</w:t>
      </w:r>
    </w:p>
    <w:p w:rsidR="009F62E9" w:rsidRDefault="009F62E9" w:rsidP="009F62E9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9F62E9" w:rsidRDefault="009F62E9" w:rsidP="009F62E9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#: Sp20-BCS-044</w:t>
      </w:r>
    </w:p>
    <w:p w:rsidR="009F62E9" w:rsidRDefault="009F62E9" w:rsidP="009F62E9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Course: </w:t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Mobile Application Development</w:t>
      </w:r>
    </w:p>
    <w:p w:rsidR="009F62E9" w:rsidRDefault="009F62E9" w:rsidP="009F62E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311785</wp:posOffset>
            </wp:positionV>
            <wp:extent cx="1422400" cy="252984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Home Screen:</w:t>
      </w:r>
    </w:p>
    <w:p w:rsidR="009F62E9" w:rsidRDefault="009444A9" w:rsidP="009F62E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78740</wp:posOffset>
            </wp:positionH>
            <wp:positionV relativeFrom="paragraph">
              <wp:posOffset>3101975</wp:posOffset>
            </wp:positionV>
            <wp:extent cx="1544955" cy="27476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Lis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2E9" w:rsidRDefault="009444A9" w:rsidP="009F62E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2112010</wp:posOffset>
            </wp:positionH>
            <wp:positionV relativeFrom="paragraph">
              <wp:posOffset>335280</wp:posOffset>
            </wp:positionV>
            <wp:extent cx="1541780" cy="2742565"/>
            <wp:effectExtent l="0" t="0" r="127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Detail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Product</w:t>
      </w:r>
      <w:r w:rsidR="009F62E9"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 Screen:</w:t>
      </w:r>
    </w:p>
    <w:p w:rsidR="009F62E9" w:rsidRDefault="009F62E9" w:rsidP="009F62E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</w:p>
    <w:p w:rsidR="009F62E9" w:rsidRDefault="009444A9" w:rsidP="009F62E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2384474</wp:posOffset>
            </wp:positionH>
            <wp:positionV relativeFrom="paragraph">
              <wp:posOffset>457200</wp:posOffset>
            </wp:positionV>
            <wp:extent cx="2029460" cy="360807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Detail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E9">
        <w:rPr>
          <w:rFonts w:ascii="Times New Roman" w:eastAsia="Franklin Gothic Medium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2024380" cy="3600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Employee</w:t>
      </w:r>
      <w:r w:rsidR="009F62E9"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 Screen:</w:t>
      </w:r>
    </w:p>
    <w:p w:rsidR="009444A9" w:rsidRDefault="009444A9" w:rsidP="009F62E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</w:p>
    <w:p w:rsidR="0002023B" w:rsidRPr="009444A9" w:rsidRDefault="009444A9" w:rsidP="009444A9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2165350</wp:posOffset>
            </wp:positionH>
            <wp:positionV relativeFrom="paragraph">
              <wp:posOffset>343535</wp:posOffset>
            </wp:positionV>
            <wp:extent cx="1879600" cy="334200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Detail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330200</wp:posOffset>
            </wp:positionV>
            <wp:extent cx="1873250" cy="33299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E9">
        <w:rPr>
          <w:rFonts w:ascii="Times New Roman" w:eastAsia="Franklin Gothic Medium" w:hAnsi="Times New Roman" w:cs="Times New Roman"/>
          <w:sz w:val="28"/>
          <w:szCs w:val="28"/>
          <w:u w:val="single"/>
        </w:rPr>
        <w:t>Order Screen:</w:t>
      </w:r>
      <w:bookmarkStart w:id="0" w:name="_GoBack"/>
      <w:bookmarkEnd w:id="0"/>
    </w:p>
    <w:sectPr w:rsidR="0002023B" w:rsidRPr="0094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E9"/>
    <w:rsid w:val="0002023B"/>
    <w:rsid w:val="009444A9"/>
    <w:rsid w:val="009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45124-CC73-42E9-A0E6-EB43C0B0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E9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2022-11-30T17:30:00Z</cp:lastPrinted>
  <dcterms:created xsi:type="dcterms:W3CDTF">2022-11-30T17:13:00Z</dcterms:created>
  <dcterms:modified xsi:type="dcterms:W3CDTF">2022-11-30T17:30:00Z</dcterms:modified>
</cp:coreProperties>
</file>