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B6FE4" w14:textId="77777777" w:rsidR="00243573" w:rsidRPr="00FA7A3A" w:rsidRDefault="00243573" w:rsidP="00243573">
      <w:pPr>
        <w:jc w:val="center"/>
        <w:rPr>
          <w:b/>
          <w:bCs/>
          <w:sz w:val="28"/>
          <w:szCs w:val="28"/>
          <w:u w:val="single"/>
        </w:rPr>
      </w:pPr>
      <w:r w:rsidRPr="00FA7A3A">
        <w:rPr>
          <w:b/>
          <w:bCs/>
          <w:sz w:val="32"/>
          <w:szCs w:val="32"/>
          <w:u w:val="single"/>
        </w:rPr>
        <w:t>COMP</w:t>
      </w:r>
      <w:r>
        <w:rPr>
          <w:b/>
          <w:bCs/>
          <w:sz w:val="32"/>
          <w:szCs w:val="32"/>
          <w:u w:val="single"/>
        </w:rPr>
        <w:t>3401</w:t>
      </w:r>
      <w:r w:rsidRPr="00FA7A3A">
        <w:rPr>
          <w:b/>
          <w:bCs/>
          <w:sz w:val="32"/>
          <w:szCs w:val="32"/>
          <w:u w:val="single"/>
        </w:rPr>
        <w:t xml:space="preserve">/ </w:t>
      </w:r>
      <w:r>
        <w:rPr>
          <w:b/>
          <w:bCs/>
          <w:sz w:val="32"/>
          <w:szCs w:val="32"/>
          <w:u w:val="single"/>
        </w:rPr>
        <w:t>Spring 20</w:t>
      </w:r>
      <w:r w:rsidRPr="00FA7A3A">
        <w:rPr>
          <w:b/>
          <w:bCs/>
          <w:sz w:val="32"/>
          <w:szCs w:val="32"/>
          <w:u w:val="single"/>
        </w:rPr>
        <w:t>/ Project/Part1</w:t>
      </w:r>
    </w:p>
    <w:p w14:paraId="1C1063F5" w14:textId="5587A941" w:rsidR="00243573" w:rsidRPr="00794849" w:rsidRDefault="00243573" w:rsidP="00243573">
      <w:pPr>
        <w:ind w:left="450" w:hanging="450"/>
        <w:jc w:val="both"/>
        <w:rPr>
          <w:sz w:val="24"/>
          <w:szCs w:val="24"/>
        </w:rPr>
      </w:pPr>
      <w:r w:rsidRPr="00794849">
        <w:rPr>
          <w:sz w:val="24"/>
          <w:szCs w:val="24"/>
        </w:rPr>
        <w:t>Q1] Select a real-life project from your own and get your project validated by the instructor. Then specify your project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1883"/>
        <w:gridCol w:w="4575"/>
      </w:tblGrid>
      <w:tr w:rsidR="00243573" w:rsidRPr="00FA7A3A" w14:paraId="2EDBA6D2" w14:textId="77777777" w:rsidTr="00FE3495">
        <w:trPr>
          <w:trHeight w:val="90"/>
        </w:trPr>
        <w:tc>
          <w:tcPr>
            <w:tcW w:w="2172" w:type="dxa"/>
            <w:vMerge w:val="restart"/>
          </w:tcPr>
          <w:p w14:paraId="3BD77796" w14:textId="77777777" w:rsidR="00243573" w:rsidRPr="00FA7A3A" w:rsidRDefault="00243573" w:rsidP="00FE3495">
            <w:pPr>
              <w:rPr>
                <w:b/>
                <w:bCs/>
                <w:i/>
                <w:iCs/>
              </w:rPr>
            </w:pPr>
            <w:r w:rsidRPr="00FA7A3A">
              <w:rPr>
                <w:b/>
                <w:bCs/>
                <w:i/>
                <w:iCs/>
              </w:rPr>
              <w:t>Students</w:t>
            </w:r>
          </w:p>
        </w:tc>
        <w:tc>
          <w:tcPr>
            <w:tcW w:w="1883" w:type="dxa"/>
          </w:tcPr>
          <w:p w14:paraId="54137734" w14:textId="77777777" w:rsidR="00243573" w:rsidRPr="00FA7A3A" w:rsidRDefault="00243573" w:rsidP="00FE3495">
            <w:pPr>
              <w:rPr>
                <w:b/>
                <w:bCs/>
                <w:i/>
                <w:iCs/>
              </w:rPr>
            </w:pPr>
            <w:r w:rsidRPr="00FA7A3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4575" w:type="dxa"/>
          </w:tcPr>
          <w:p w14:paraId="09D0EB33" w14:textId="77777777" w:rsidR="00243573" w:rsidRPr="00FA7A3A" w:rsidRDefault="00243573" w:rsidP="00FE3495">
            <w:pPr>
              <w:rPr>
                <w:b/>
                <w:bCs/>
                <w:i/>
                <w:iCs/>
              </w:rPr>
            </w:pPr>
            <w:r w:rsidRPr="00FA7A3A">
              <w:rPr>
                <w:b/>
                <w:bCs/>
                <w:i/>
                <w:iCs/>
              </w:rPr>
              <w:t>Name</w:t>
            </w:r>
          </w:p>
        </w:tc>
      </w:tr>
      <w:tr w:rsidR="00243573" w:rsidRPr="00FA7A3A" w14:paraId="294065D0" w14:textId="77777777" w:rsidTr="00FE3495">
        <w:trPr>
          <w:trHeight w:val="90"/>
        </w:trPr>
        <w:tc>
          <w:tcPr>
            <w:tcW w:w="2172" w:type="dxa"/>
            <w:vMerge/>
          </w:tcPr>
          <w:p w14:paraId="3B9B8EF8" w14:textId="77777777" w:rsidR="00243573" w:rsidRPr="00FA7A3A" w:rsidRDefault="00243573" w:rsidP="00FE3495"/>
        </w:tc>
        <w:tc>
          <w:tcPr>
            <w:tcW w:w="1883" w:type="dxa"/>
          </w:tcPr>
          <w:p w14:paraId="59C8A146" w14:textId="77777777" w:rsidR="00243573" w:rsidRPr="00FA7A3A" w:rsidRDefault="00243573" w:rsidP="00FE3495">
            <w:r>
              <w:t>130786</w:t>
            </w:r>
          </w:p>
        </w:tc>
        <w:tc>
          <w:tcPr>
            <w:tcW w:w="4575" w:type="dxa"/>
          </w:tcPr>
          <w:p w14:paraId="00DFEAD4" w14:textId="77777777" w:rsidR="00243573" w:rsidRPr="00FA7A3A" w:rsidRDefault="00243573" w:rsidP="00FE3495">
            <w:proofErr w:type="spellStart"/>
            <w:r>
              <w:t>Mawada</w:t>
            </w:r>
            <w:proofErr w:type="spellEnd"/>
            <w:r>
              <w:t xml:space="preserve"> Khalfan Nasser Al </w:t>
            </w:r>
            <w:proofErr w:type="spellStart"/>
            <w:r>
              <w:t>Husaini</w:t>
            </w:r>
            <w:proofErr w:type="spellEnd"/>
          </w:p>
        </w:tc>
      </w:tr>
      <w:tr w:rsidR="00243573" w:rsidRPr="00FA7A3A" w14:paraId="17D14DE8" w14:textId="77777777" w:rsidTr="00FE3495">
        <w:trPr>
          <w:trHeight w:val="90"/>
        </w:trPr>
        <w:tc>
          <w:tcPr>
            <w:tcW w:w="2172" w:type="dxa"/>
            <w:vMerge/>
          </w:tcPr>
          <w:p w14:paraId="268EA924" w14:textId="77777777" w:rsidR="00243573" w:rsidRPr="00FA7A3A" w:rsidRDefault="00243573" w:rsidP="00FE3495"/>
        </w:tc>
        <w:tc>
          <w:tcPr>
            <w:tcW w:w="1883" w:type="dxa"/>
          </w:tcPr>
          <w:p w14:paraId="49FBA17B" w14:textId="77777777" w:rsidR="00243573" w:rsidRPr="00FA7A3A" w:rsidRDefault="00243573" w:rsidP="00FE3495">
            <w:r>
              <w:t>128453</w:t>
            </w:r>
          </w:p>
        </w:tc>
        <w:tc>
          <w:tcPr>
            <w:tcW w:w="4575" w:type="dxa"/>
          </w:tcPr>
          <w:p w14:paraId="556ED43F" w14:textId="77777777" w:rsidR="00243573" w:rsidRPr="00FA7A3A" w:rsidRDefault="00243573" w:rsidP="00FE3495">
            <w:r>
              <w:t>Kalsoom Kanwal Shoukat Ali</w:t>
            </w:r>
          </w:p>
        </w:tc>
      </w:tr>
      <w:tr w:rsidR="00243573" w:rsidRPr="00FA7A3A" w14:paraId="2439297E" w14:textId="77777777" w:rsidTr="00FE3495">
        <w:trPr>
          <w:trHeight w:val="90"/>
        </w:trPr>
        <w:tc>
          <w:tcPr>
            <w:tcW w:w="2172" w:type="dxa"/>
            <w:vMerge/>
          </w:tcPr>
          <w:p w14:paraId="53A668AA" w14:textId="77777777" w:rsidR="00243573" w:rsidRPr="00FA7A3A" w:rsidRDefault="00243573" w:rsidP="00FE3495"/>
        </w:tc>
        <w:tc>
          <w:tcPr>
            <w:tcW w:w="1883" w:type="dxa"/>
          </w:tcPr>
          <w:p w14:paraId="320A221E" w14:textId="77777777" w:rsidR="00243573" w:rsidRPr="00FA7A3A" w:rsidRDefault="00243573" w:rsidP="00FE3495">
            <w:r>
              <w:t>125854</w:t>
            </w:r>
          </w:p>
        </w:tc>
        <w:tc>
          <w:tcPr>
            <w:tcW w:w="4575" w:type="dxa"/>
          </w:tcPr>
          <w:p w14:paraId="49CBA301" w14:textId="77777777" w:rsidR="00243573" w:rsidRPr="00FA7A3A" w:rsidRDefault="00243573" w:rsidP="00FE3495">
            <w:proofErr w:type="spellStart"/>
            <w:r>
              <w:t>Manar</w:t>
            </w:r>
            <w:proofErr w:type="spellEnd"/>
            <w:r>
              <w:t xml:space="preserve"> Khalid </w:t>
            </w:r>
            <w:proofErr w:type="spellStart"/>
            <w:r>
              <w:t>Saif</w:t>
            </w:r>
            <w:proofErr w:type="spellEnd"/>
            <w:r>
              <w:t xml:space="preserve"> AL </w:t>
            </w:r>
            <w:proofErr w:type="spellStart"/>
            <w:r>
              <w:t>Aamri</w:t>
            </w:r>
            <w:proofErr w:type="spellEnd"/>
          </w:p>
        </w:tc>
      </w:tr>
      <w:tr w:rsidR="00243573" w:rsidRPr="00FA7A3A" w14:paraId="0F461721" w14:textId="77777777" w:rsidTr="00FE3495">
        <w:tc>
          <w:tcPr>
            <w:tcW w:w="2172" w:type="dxa"/>
          </w:tcPr>
          <w:p w14:paraId="631C6C44" w14:textId="77777777" w:rsidR="00243573" w:rsidRPr="00FA7A3A" w:rsidRDefault="00243573" w:rsidP="00FE349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Proposal (Title)</w:t>
            </w:r>
          </w:p>
        </w:tc>
        <w:tc>
          <w:tcPr>
            <w:tcW w:w="6458" w:type="dxa"/>
            <w:gridSpan w:val="2"/>
          </w:tcPr>
          <w:p w14:paraId="0509E7EC" w14:textId="77777777" w:rsidR="00243573" w:rsidRDefault="00243573" w:rsidP="00FE3495">
            <w:pPr>
              <w:rPr>
                <w:rFonts w:ascii="Helvetica Neue" w:hAnsi="Helvetica Neue"/>
                <w:color w:val="313131"/>
                <w:shd w:val="clear" w:color="auto" w:fill="FFFFFF"/>
              </w:rPr>
            </w:pPr>
          </w:p>
          <w:p w14:paraId="5472500F" w14:textId="5C2F2762" w:rsidR="00243573" w:rsidRPr="00CD290A" w:rsidRDefault="00243573" w:rsidP="00FE3495">
            <w:pPr>
              <w:rPr>
                <w:rFonts w:cstheme="minorHAnsi"/>
                <w:color w:val="000000" w:themeColor="text1"/>
              </w:rPr>
            </w:pPr>
            <w:r w:rsidRPr="00CD290A">
              <w:rPr>
                <w:rFonts w:cstheme="minorHAnsi"/>
                <w:color w:val="000000" w:themeColor="text1"/>
                <w:shd w:val="clear" w:color="auto" w:fill="FFFFFF"/>
              </w:rPr>
              <w:t xml:space="preserve">Delivery express </w:t>
            </w:r>
            <w:r w:rsidR="00813421" w:rsidRPr="00CD290A">
              <w:rPr>
                <w:rFonts w:cstheme="minorHAnsi"/>
                <w:color w:val="000000" w:themeColor="text1"/>
                <w:shd w:val="clear" w:color="auto" w:fill="FFFFFF"/>
              </w:rPr>
              <w:t>Application</w:t>
            </w:r>
          </w:p>
          <w:p w14:paraId="407623BE" w14:textId="77777777" w:rsidR="00243573" w:rsidRPr="00FA7A3A" w:rsidRDefault="00243573" w:rsidP="00FE3495"/>
        </w:tc>
      </w:tr>
      <w:tr w:rsidR="00243573" w:rsidRPr="00FA7A3A" w14:paraId="7E7102EA" w14:textId="77777777" w:rsidTr="00FE3495">
        <w:tc>
          <w:tcPr>
            <w:tcW w:w="2172" w:type="dxa"/>
          </w:tcPr>
          <w:p w14:paraId="0EF1FE12" w14:textId="77777777" w:rsidR="00243573" w:rsidRPr="00FA7A3A" w:rsidRDefault="00243573" w:rsidP="00FE3495">
            <w:pPr>
              <w:rPr>
                <w:b/>
                <w:bCs/>
                <w:i/>
                <w:iCs/>
              </w:rPr>
            </w:pPr>
            <w:r w:rsidRPr="00FA7A3A">
              <w:rPr>
                <w:b/>
                <w:bCs/>
                <w:i/>
                <w:iCs/>
              </w:rPr>
              <w:t>Project Objective</w:t>
            </w:r>
          </w:p>
        </w:tc>
        <w:tc>
          <w:tcPr>
            <w:tcW w:w="6458" w:type="dxa"/>
            <w:gridSpan w:val="2"/>
          </w:tcPr>
          <w:p w14:paraId="74ACAB0A" w14:textId="77777777" w:rsidR="00243573" w:rsidRPr="00FA7A3A" w:rsidRDefault="00243573" w:rsidP="00FE3495"/>
          <w:p w14:paraId="3DCF2F83" w14:textId="6F667C20" w:rsidR="00243573" w:rsidRPr="00CD290A" w:rsidRDefault="00243573" w:rsidP="0024357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CD290A">
              <w:rPr>
                <w:rFonts w:cstheme="minorHAnsi"/>
                <w:color w:val="000000" w:themeColor="text1"/>
                <w:shd w:val="clear" w:color="auto" w:fill="FFFFFF"/>
              </w:rPr>
              <w:t>It is an application for which you can assign yourself as a delivery worker or as a customer to request a delivery person to deliver your packages.</w:t>
            </w:r>
          </w:p>
          <w:p w14:paraId="551DD40E" w14:textId="0FA2A5B7" w:rsidR="00243573" w:rsidRPr="00CD290A" w:rsidRDefault="00243573" w:rsidP="00243573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CD290A">
              <w:rPr>
                <w:rFonts w:cstheme="minorHAnsi"/>
                <w:color w:val="000000" w:themeColor="text1"/>
                <w:shd w:val="clear" w:color="auto" w:fill="FFFFFF"/>
              </w:rPr>
              <w:t>The objectives of the application:</w:t>
            </w:r>
          </w:p>
          <w:p w14:paraId="745D0F20" w14:textId="6184CD12" w:rsidR="00243573" w:rsidRDefault="00243573" w:rsidP="002435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Provide jobs opportunity</w:t>
            </w:r>
            <w:r w:rsidR="008D67F2">
              <w:t>,</w:t>
            </w:r>
            <w:r>
              <w:t xml:space="preserve"> either as</w:t>
            </w:r>
            <w:r w:rsidR="008D67F2">
              <w:t xml:space="preserve"> a</w:t>
            </w:r>
            <w:r>
              <w:t xml:space="preserve"> Part time or full-time job</w:t>
            </w:r>
          </w:p>
          <w:p w14:paraId="311A2A00" w14:textId="2BBB2010" w:rsidR="00243573" w:rsidRDefault="00243573" w:rsidP="002435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Fast delivery services </w:t>
            </w:r>
          </w:p>
          <w:p w14:paraId="53CA00B7" w14:textId="335E2EA2" w:rsidR="00243573" w:rsidRDefault="00243573" w:rsidP="002435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delivery service is available 24/7</w:t>
            </w:r>
          </w:p>
          <w:p w14:paraId="078A4799" w14:textId="37F4A4A9" w:rsidR="00243573" w:rsidRDefault="00243573" w:rsidP="002435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customers consume less effort in finding a delivery person</w:t>
            </w:r>
          </w:p>
          <w:p w14:paraId="3A86C9BF" w14:textId="3882D44E" w:rsidR="00243573" w:rsidRDefault="00243573" w:rsidP="008D67F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It contains more credibility, sincerity and honesty</w:t>
            </w:r>
          </w:p>
          <w:p w14:paraId="0E177B72" w14:textId="36C1D407" w:rsidR="008D67F2" w:rsidRDefault="008D67F2" w:rsidP="008D67F2">
            <w:pPr>
              <w:spacing w:after="0" w:line="240" w:lineRule="auto"/>
            </w:pPr>
          </w:p>
          <w:p w14:paraId="44EFDB52" w14:textId="40BDBD45" w:rsidR="008D67F2" w:rsidRDefault="008D67F2" w:rsidP="008D67F2">
            <w:pPr>
              <w:spacing w:after="0" w:line="240" w:lineRule="auto"/>
            </w:pPr>
          </w:p>
          <w:p w14:paraId="4A12C9CC" w14:textId="4DD466C2" w:rsidR="008D67F2" w:rsidRDefault="008D67F2" w:rsidP="008D67F2">
            <w:pPr>
              <w:spacing w:after="0" w:line="240" w:lineRule="auto"/>
            </w:pPr>
          </w:p>
          <w:p w14:paraId="6876FD89" w14:textId="37E9618A" w:rsidR="008D67F2" w:rsidRDefault="008D67F2" w:rsidP="008D67F2">
            <w:pPr>
              <w:spacing w:after="0" w:line="240" w:lineRule="auto"/>
            </w:pPr>
          </w:p>
          <w:p w14:paraId="0F4FACC6" w14:textId="7EA3DFE6" w:rsidR="008D67F2" w:rsidRDefault="008D67F2" w:rsidP="008D67F2">
            <w:pPr>
              <w:spacing w:after="0" w:line="240" w:lineRule="auto"/>
            </w:pPr>
          </w:p>
          <w:p w14:paraId="65B52CF7" w14:textId="728AFD9B" w:rsidR="008D67F2" w:rsidRDefault="008D67F2" w:rsidP="008D67F2">
            <w:pPr>
              <w:spacing w:after="0" w:line="240" w:lineRule="auto"/>
            </w:pPr>
          </w:p>
          <w:p w14:paraId="59302981" w14:textId="5924A82E" w:rsidR="008D67F2" w:rsidRDefault="008D67F2" w:rsidP="008D67F2">
            <w:pPr>
              <w:spacing w:after="0" w:line="240" w:lineRule="auto"/>
            </w:pPr>
          </w:p>
          <w:p w14:paraId="6E54C426" w14:textId="44F5E508" w:rsidR="00C91CFD" w:rsidRDefault="00C91CFD" w:rsidP="008D67F2">
            <w:pPr>
              <w:spacing w:after="0" w:line="240" w:lineRule="auto"/>
            </w:pPr>
          </w:p>
          <w:p w14:paraId="28604E3B" w14:textId="77777777" w:rsidR="00C91CFD" w:rsidRDefault="00C91CFD" w:rsidP="008D67F2">
            <w:pPr>
              <w:spacing w:after="0" w:line="240" w:lineRule="auto"/>
            </w:pPr>
          </w:p>
          <w:p w14:paraId="6A991CDA" w14:textId="0EF4BF46" w:rsidR="008D67F2" w:rsidRDefault="008D67F2" w:rsidP="008D67F2">
            <w:pPr>
              <w:spacing w:after="0" w:line="240" w:lineRule="auto"/>
            </w:pPr>
          </w:p>
          <w:p w14:paraId="5E5A9F5E" w14:textId="55A0C92A" w:rsidR="008D67F2" w:rsidRDefault="008D67F2" w:rsidP="008D67F2">
            <w:pPr>
              <w:spacing w:after="0" w:line="240" w:lineRule="auto"/>
            </w:pPr>
          </w:p>
          <w:p w14:paraId="14523F4E" w14:textId="77777777" w:rsidR="008D67F2" w:rsidRDefault="008D67F2" w:rsidP="008D67F2">
            <w:pPr>
              <w:spacing w:after="0" w:line="240" w:lineRule="auto"/>
            </w:pPr>
          </w:p>
          <w:p w14:paraId="0877FEA7" w14:textId="2C0AEF30" w:rsidR="008D67F2" w:rsidRPr="00FA7A3A" w:rsidRDefault="008D67F2" w:rsidP="008D67F2">
            <w:pPr>
              <w:pStyle w:val="ListParagraph"/>
              <w:spacing w:after="0" w:line="240" w:lineRule="auto"/>
            </w:pPr>
          </w:p>
        </w:tc>
      </w:tr>
      <w:tr w:rsidR="00243573" w:rsidRPr="00FA7A3A" w14:paraId="5E2D709F" w14:textId="77777777" w:rsidTr="00FE3495">
        <w:tc>
          <w:tcPr>
            <w:tcW w:w="2172" w:type="dxa"/>
          </w:tcPr>
          <w:p w14:paraId="5089B854" w14:textId="77777777" w:rsidR="00243573" w:rsidRPr="00FA7A3A" w:rsidRDefault="00243573" w:rsidP="00FE349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Most important requirements </w:t>
            </w:r>
            <w:r w:rsidRPr="00FA7A3A">
              <w:rPr>
                <w:b/>
                <w:bCs/>
                <w:i/>
                <w:iCs/>
              </w:rPr>
              <w:t>in terms of Function</w:t>
            </w:r>
            <w:r>
              <w:rPr>
                <w:b/>
                <w:bCs/>
                <w:i/>
                <w:iCs/>
              </w:rPr>
              <w:t>s</w:t>
            </w:r>
            <w:r w:rsidRPr="00FA7A3A">
              <w:rPr>
                <w:b/>
                <w:bCs/>
                <w:i/>
                <w:iCs/>
              </w:rPr>
              <w:t>/ Services/Applications</w:t>
            </w:r>
          </w:p>
        </w:tc>
        <w:tc>
          <w:tcPr>
            <w:tcW w:w="6458" w:type="dxa"/>
            <w:gridSpan w:val="2"/>
          </w:tcPr>
          <w:p w14:paraId="4E7148F4" w14:textId="488FEBE0" w:rsidR="00243573" w:rsidRDefault="00243573" w:rsidP="00FE3495"/>
          <w:p w14:paraId="5458CC03" w14:textId="1E1E2020" w:rsidR="008D67F2" w:rsidRDefault="008D67F2" w:rsidP="00FE3495">
            <w:r>
              <w:t>The customer can:</w:t>
            </w:r>
          </w:p>
          <w:p w14:paraId="0E6F2795" w14:textId="14331B50" w:rsidR="008D67F2" w:rsidRDefault="008D67F2" w:rsidP="008D67F2">
            <w:pPr>
              <w:pStyle w:val="ListParagraph"/>
              <w:numPr>
                <w:ilvl w:val="0"/>
                <w:numId w:val="2"/>
              </w:numPr>
            </w:pPr>
            <w:r>
              <w:t xml:space="preserve">Choose the delivery time and day </w:t>
            </w:r>
          </w:p>
          <w:p w14:paraId="6A8B53C6" w14:textId="77E1513B" w:rsidR="008D67F2" w:rsidRDefault="008D67F2" w:rsidP="008D67F2">
            <w:pPr>
              <w:pStyle w:val="ListParagraph"/>
              <w:numPr>
                <w:ilvl w:val="0"/>
                <w:numId w:val="2"/>
              </w:numPr>
            </w:pPr>
            <w:r>
              <w:t>Pay by credit or cash</w:t>
            </w:r>
          </w:p>
          <w:p w14:paraId="1EE71947" w14:textId="5D57DDF8" w:rsidR="008D67F2" w:rsidRDefault="008D67F2" w:rsidP="008D67F2">
            <w:pPr>
              <w:pStyle w:val="ListParagraph"/>
              <w:numPr>
                <w:ilvl w:val="0"/>
                <w:numId w:val="2"/>
              </w:numPr>
            </w:pPr>
            <w:r>
              <w:t>Trace his delivery</w:t>
            </w:r>
          </w:p>
          <w:p w14:paraId="3950BD0F" w14:textId="649EBB43" w:rsidR="008D67F2" w:rsidRDefault="008D67F2" w:rsidP="008D67F2">
            <w:pPr>
              <w:pStyle w:val="ListParagraph"/>
              <w:numPr>
                <w:ilvl w:val="0"/>
                <w:numId w:val="2"/>
              </w:numPr>
            </w:pPr>
            <w:r>
              <w:t xml:space="preserve"> Pick the delivery person among the workers who are available </w:t>
            </w:r>
          </w:p>
          <w:p w14:paraId="74B434A3" w14:textId="56306363" w:rsidR="00A241C6" w:rsidRDefault="008D67F2" w:rsidP="00370C45">
            <w:pPr>
              <w:pStyle w:val="ListParagraph"/>
              <w:numPr>
                <w:ilvl w:val="0"/>
                <w:numId w:val="2"/>
              </w:numPr>
            </w:pPr>
            <w:r>
              <w:t>Rate the delivery quality</w:t>
            </w:r>
          </w:p>
          <w:p w14:paraId="7EE97A6C" w14:textId="38CEF10A" w:rsidR="00A241C6" w:rsidRDefault="00A241C6" w:rsidP="00A241C6">
            <w:r>
              <w:t>The delivery person can:</w:t>
            </w:r>
          </w:p>
          <w:p w14:paraId="7601E904" w14:textId="5295D29B" w:rsidR="00A241C6" w:rsidRDefault="00A241C6" w:rsidP="00A241C6">
            <w:pPr>
              <w:pStyle w:val="ListParagraph"/>
              <w:numPr>
                <w:ilvl w:val="0"/>
                <w:numId w:val="3"/>
              </w:numPr>
            </w:pPr>
            <w:r>
              <w:t>Find a job</w:t>
            </w:r>
          </w:p>
          <w:p w14:paraId="58BD632B" w14:textId="21EBA253" w:rsidR="00A241C6" w:rsidRDefault="00A241C6" w:rsidP="00A241C6">
            <w:pPr>
              <w:pStyle w:val="ListParagraph"/>
              <w:numPr>
                <w:ilvl w:val="0"/>
                <w:numId w:val="3"/>
              </w:numPr>
            </w:pPr>
            <w:r>
              <w:t>Choose</w:t>
            </w:r>
            <w:r w:rsidR="002355AC">
              <w:t xml:space="preserve"> the working hours </w:t>
            </w:r>
          </w:p>
          <w:p w14:paraId="67BF1D2C" w14:textId="1BAF858E" w:rsidR="002355AC" w:rsidRDefault="002355AC" w:rsidP="00A241C6">
            <w:pPr>
              <w:pStyle w:val="ListParagraph"/>
              <w:numPr>
                <w:ilvl w:val="0"/>
                <w:numId w:val="3"/>
              </w:numPr>
            </w:pPr>
            <w:r>
              <w:t>Choose the areas where he can deliver</w:t>
            </w:r>
          </w:p>
          <w:p w14:paraId="56E65A92" w14:textId="1CAD1A32" w:rsidR="00243573" w:rsidRPr="00FA7A3A" w:rsidRDefault="002355AC" w:rsidP="00370C45">
            <w:pPr>
              <w:pStyle w:val="ListParagraph"/>
              <w:numPr>
                <w:ilvl w:val="0"/>
                <w:numId w:val="3"/>
              </w:numPr>
            </w:pPr>
            <w:r>
              <w:t>Either accept or reject the customer request depending on his capabilities</w:t>
            </w:r>
          </w:p>
        </w:tc>
      </w:tr>
    </w:tbl>
    <w:p w14:paraId="10467EF2" w14:textId="7CE60BAD" w:rsidR="00243573" w:rsidRDefault="00243573" w:rsidP="00243573">
      <w:pPr>
        <w:jc w:val="both"/>
      </w:pPr>
    </w:p>
    <w:p w14:paraId="205ADF17" w14:textId="77777777" w:rsidR="00D3042F" w:rsidRPr="00FA7A3A" w:rsidRDefault="00D3042F" w:rsidP="00243573">
      <w:pPr>
        <w:jc w:val="both"/>
      </w:pPr>
    </w:p>
    <w:p w14:paraId="1CCB487C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01C6784C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77596B2D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6B7715D5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195A38D8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785DC266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1E77F33F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05C1A18D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159FBCC0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50B16CF2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30FA6290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00638BA3" w14:textId="77777777" w:rsidR="00D3042F" w:rsidRDefault="00D3042F" w:rsidP="00D3042F">
      <w:pPr>
        <w:ind w:left="450" w:hanging="450"/>
        <w:jc w:val="both"/>
        <w:rPr>
          <w:sz w:val="24"/>
          <w:szCs w:val="24"/>
        </w:rPr>
      </w:pPr>
    </w:p>
    <w:p w14:paraId="37C87BE7" w14:textId="50AD5E74" w:rsidR="00D3042F" w:rsidRDefault="004C0157" w:rsidP="00D3042F">
      <w:pPr>
        <w:ind w:left="450" w:hanging="450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38AAA56" wp14:editId="0A1B87DD">
            <wp:simplePos x="0" y="0"/>
            <wp:positionH relativeFrom="column">
              <wp:posOffset>-749300</wp:posOffset>
            </wp:positionH>
            <wp:positionV relativeFrom="paragraph">
              <wp:posOffset>571500</wp:posOffset>
            </wp:positionV>
            <wp:extent cx="6965950" cy="1307465"/>
            <wp:effectExtent l="0" t="0" r="635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42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642E5F" wp14:editId="1F44742A">
            <wp:simplePos x="0" y="0"/>
            <wp:positionH relativeFrom="column">
              <wp:posOffset>-753110</wp:posOffset>
            </wp:positionH>
            <wp:positionV relativeFrom="paragraph">
              <wp:posOffset>1895475</wp:posOffset>
            </wp:positionV>
            <wp:extent cx="6961505" cy="1396365"/>
            <wp:effectExtent l="0" t="0" r="0" b="635"/>
            <wp:wrapSquare wrapText="bothSides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50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42F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80670D0" wp14:editId="33D1D1C3">
            <wp:simplePos x="0" y="0"/>
            <wp:positionH relativeFrom="column">
              <wp:posOffset>-756285</wp:posOffset>
            </wp:positionH>
            <wp:positionV relativeFrom="paragraph">
              <wp:posOffset>4985423</wp:posOffset>
            </wp:positionV>
            <wp:extent cx="6975475" cy="1407795"/>
            <wp:effectExtent l="0" t="0" r="0" b="190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42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176ADC" wp14:editId="7242CF0E">
            <wp:simplePos x="0" y="0"/>
            <wp:positionH relativeFrom="column">
              <wp:posOffset>-763016</wp:posOffset>
            </wp:positionH>
            <wp:positionV relativeFrom="paragraph">
              <wp:posOffset>3388995</wp:posOffset>
            </wp:positionV>
            <wp:extent cx="6975475" cy="1468755"/>
            <wp:effectExtent l="0" t="0" r="0" b="4445"/>
            <wp:wrapSquare wrapText="bothSides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573" w:rsidRPr="00794849">
        <w:rPr>
          <w:sz w:val="24"/>
          <w:szCs w:val="24"/>
        </w:rPr>
        <w:t>Q2]</w:t>
      </w:r>
      <w:r w:rsidR="00243573" w:rsidRPr="00794849">
        <w:rPr>
          <w:sz w:val="24"/>
          <w:szCs w:val="24"/>
        </w:rPr>
        <w:tab/>
      </w:r>
      <w:r w:rsidR="00243573">
        <w:rPr>
          <w:sz w:val="24"/>
          <w:szCs w:val="24"/>
        </w:rPr>
        <w:t>Use any tool to schedule your project starting week 2 and ending week 14</w:t>
      </w:r>
      <w:r w:rsidR="008A6110">
        <w:rPr>
          <w:sz w:val="24"/>
          <w:szCs w:val="24"/>
        </w:rPr>
        <w:t>. We used Project Plan 365</w:t>
      </w:r>
    </w:p>
    <w:p w14:paraId="6B00CCDF" w14:textId="178E7F11" w:rsidR="00D3042F" w:rsidRDefault="00D3042F" w:rsidP="00D3042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BAE59E" wp14:editId="06BD8775">
            <wp:simplePos x="0" y="0"/>
            <wp:positionH relativeFrom="column">
              <wp:posOffset>-753110</wp:posOffset>
            </wp:positionH>
            <wp:positionV relativeFrom="paragraph">
              <wp:posOffset>6288405</wp:posOffset>
            </wp:positionV>
            <wp:extent cx="6975475" cy="1384935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96027" w14:textId="5A781A57" w:rsidR="00D3042F" w:rsidRDefault="00D3042F" w:rsidP="00243573">
      <w:pPr>
        <w:ind w:left="450" w:hanging="450"/>
        <w:jc w:val="both"/>
        <w:rPr>
          <w:sz w:val="24"/>
          <w:szCs w:val="24"/>
        </w:rPr>
      </w:pPr>
    </w:p>
    <w:p w14:paraId="187ACE23" w14:textId="72B5A2AB" w:rsidR="00243573" w:rsidRDefault="00243573" w:rsidP="00243573">
      <w:pPr>
        <w:ind w:left="45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Q3] Show the contribution of each team </w:t>
      </w:r>
      <w:proofErr w:type="gramStart"/>
      <w:r>
        <w:rPr>
          <w:sz w:val="24"/>
          <w:szCs w:val="24"/>
        </w:rPr>
        <w:t>member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0"/>
        <w:gridCol w:w="4105"/>
      </w:tblGrid>
      <w:tr w:rsidR="00243573" w14:paraId="0A38D5BA" w14:textId="77777777" w:rsidTr="00FE3495">
        <w:tc>
          <w:tcPr>
            <w:tcW w:w="4530" w:type="dxa"/>
          </w:tcPr>
          <w:p w14:paraId="3A42C9FD" w14:textId="77777777" w:rsidR="00243573" w:rsidRPr="00A7759D" w:rsidRDefault="00243573" w:rsidP="00FE3495">
            <w:pPr>
              <w:jc w:val="both"/>
              <w:rPr>
                <w:b/>
                <w:bCs/>
                <w:sz w:val="24"/>
                <w:szCs w:val="24"/>
              </w:rPr>
            </w:pPr>
            <w:r w:rsidRPr="00A7759D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4105" w:type="dxa"/>
          </w:tcPr>
          <w:p w14:paraId="2F4BCE5F" w14:textId="77777777" w:rsidR="00243573" w:rsidRPr="00A7759D" w:rsidRDefault="00243573" w:rsidP="00FE3495">
            <w:pPr>
              <w:jc w:val="both"/>
              <w:rPr>
                <w:b/>
                <w:bCs/>
                <w:sz w:val="24"/>
                <w:szCs w:val="24"/>
              </w:rPr>
            </w:pPr>
            <w:r w:rsidRPr="00A7759D">
              <w:rPr>
                <w:b/>
                <w:bCs/>
                <w:sz w:val="24"/>
                <w:szCs w:val="24"/>
              </w:rPr>
              <w:t>Contribution</w:t>
            </w:r>
          </w:p>
        </w:tc>
      </w:tr>
      <w:tr w:rsidR="00243573" w14:paraId="24178C20" w14:textId="77777777" w:rsidTr="00FE3495">
        <w:tc>
          <w:tcPr>
            <w:tcW w:w="4530" w:type="dxa"/>
          </w:tcPr>
          <w:p w14:paraId="416BF16C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Mawada</w:t>
            </w:r>
            <w:proofErr w:type="spellEnd"/>
          </w:p>
        </w:tc>
        <w:tc>
          <w:tcPr>
            <w:tcW w:w="4105" w:type="dxa"/>
          </w:tcPr>
          <w:p w14:paraId="5C8EFD5B" w14:textId="5F9B9D1A" w:rsidR="00E25445" w:rsidRDefault="00154C78" w:rsidP="00E2544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</w:t>
            </w:r>
            <w:r w:rsidR="002355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some</w:t>
            </w:r>
            <w:r w:rsidR="002355AC">
              <w:rPr>
                <w:sz w:val="24"/>
                <w:szCs w:val="24"/>
              </w:rPr>
              <w:t xml:space="preserve"> project’s idea</w:t>
            </w:r>
            <w:r>
              <w:rPr>
                <w:sz w:val="24"/>
                <w:szCs w:val="24"/>
              </w:rPr>
              <w:t>s</w:t>
            </w:r>
          </w:p>
          <w:p w14:paraId="308C6B5E" w14:textId="1806CE25" w:rsidR="00E25445" w:rsidRDefault="00E25445" w:rsidP="00E2544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E25445">
              <w:rPr>
                <w:sz w:val="24"/>
                <w:szCs w:val="24"/>
              </w:rPr>
              <w:t>Contact</w:t>
            </w:r>
            <w:r w:rsidR="00813421">
              <w:rPr>
                <w:sz w:val="24"/>
                <w:szCs w:val="24"/>
              </w:rPr>
              <w:t>ed</w:t>
            </w:r>
            <w:r w:rsidRPr="00E25445">
              <w:rPr>
                <w:sz w:val="24"/>
                <w:szCs w:val="24"/>
              </w:rPr>
              <w:t xml:space="preserve"> with the</w:t>
            </w:r>
            <w:r>
              <w:rPr>
                <w:sz w:val="24"/>
                <w:szCs w:val="24"/>
              </w:rPr>
              <w:t xml:space="preserve"> </w:t>
            </w:r>
            <w:r w:rsidRPr="00E25445">
              <w:rPr>
                <w:sz w:val="24"/>
                <w:szCs w:val="24"/>
              </w:rPr>
              <w:t>instructor</w:t>
            </w:r>
            <w:r>
              <w:rPr>
                <w:sz w:val="24"/>
                <w:szCs w:val="24"/>
              </w:rPr>
              <w:t xml:space="preserve"> </w:t>
            </w:r>
            <w:r w:rsidRPr="00E25445">
              <w:rPr>
                <w:sz w:val="24"/>
                <w:szCs w:val="24"/>
              </w:rPr>
              <w:t xml:space="preserve">regarding </w:t>
            </w:r>
            <w:r w:rsidR="00813421">
              <w:rPr>
                <w:sz w:val="24"/>
                <w:szCs w:val="24"/>
              </w:rPr>
              <w:t xml:space="preserve">to </w:t>
            </w:r>
            <w:r w:rsidRPr="00E25445">
              <w:rPr>
                <w:sz w:val="24"/>
                <w:szCs w:val="24"/>
              </w:rPr>
              <w:t>the project</w:t>
            </w:r>
            <w:r w:rsidR="00813421">
              <w:rPr>
                <w:sz w:val="24"/>
                <w:szCs w:val="24"/>
              </w:rPr>
              <w:t xml:space="preserve"> idea</w:t>
            </w:r>
          </w:p>
          <w:p w14:paraId="581F185D" w14:textId="209DFFB7" w:rsidR="00813421" w:rsidRPr="00E25445" w:rsidRDefault="00813421" w:rsidP="00E2544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Contributed </w:t>
            </w:r>
            <w:proofErr w:type="gramStart"/>
            <w:r w:rsidR="00DB5667"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specifying part1 of the project</w:t>
            </w:r>
          </w:p>
          <w:p w14:paraId="610702D1" w14:textId="77777777" w:rsidR="00E25445" w:rsidRDefault="00370C45" w:rsidP="002355AC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Filled Q1 of part1 </w:t>
            </w:r>
          </w:p>
          <w:p w14:paraId="6519A68E" w14:textId="6BFFC50B" w:rsidR="00370C45" w:rsidRPr="002355AC" w:rsidRDefault="00370C45" w:rsidP="002355AC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Contributed in Q2 of part1</w:t>
            </w:r>
          </w:p>
        </w:tc>
      </w:tr>
      <w:tr w:rsidR="00243573" w14:paraId="3BB28E64" w14:textId="77777777" w:rsidTr="00FE3495">
        <w:tc>
          <w:tcPr>
            <w:tcW w:w="4530" w:type="dxa"/>
          </w:tcPr>
          <w:p w14:paraId="366768BD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Kalsoom</w:t>
            </w:r>
          </w:p>
        </w:tc>
        <w:tc>
          <w:tcPr>
            <w:tcW w:w="4105" w:type="dxa"/>
          </w:tcPr>
          <w:p w14:paraId="66D8C576" w14:textId="12E468F8" w:rsidR="00243573" w:rsidRDefault="00154C78" w:rsidP="002355AC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</w:t>
            </w:r>
            <w:r w:rsidR="002355A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some</w:t>
            </w:r>
            <w:r w:rsidR="002355AC">
              <w:rPr>
                <w:sz w:val="24"/>
                <w:szCs w:val="24"/>
              </w:rPr>
              <w:t xml:space="preserve"> project’s idea</w:t>
            </w:r>
            <w:r>
              <w:rPr>
                <w:sz w:val="24"/>
                <w:szCs w:val="24"/>
              </w:rPr>
              <w:t>s</w:t>
            </w:r>
          </w:p>
          <w:p w14:paraId="2223C7B0" w14:textId="0D4FF2C9" w:rsidR="00E25445" w:rsidRDefault="00E25445" w:rsidP="002355AC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Suggested the Project’s name </w:t>
            </w:r>
          </w:p>
          <w:p w14:paraId="4F21B96C" w14:textId="053912CE" w:rsidR="00813421" w:rsidRPr="00813421" w:rsidRDefault="00813421" w:rsidP="00813421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Contributed </w:t>
            </w: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specifying part1 of the project</w:t>
            </w:r>
          </w:p>
          <w:p w14:paraId="4B4329BF" w14:textId="77777777" w:rsidR="00370C45" w:rsidRDefault="00370C45" w:rsidP="002355AC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Filled Q3 of part1</w:t>
            </w:r>
          </w:p>
          <w:p w14:paraId="3829EE95" w14:textId="6AA55036" w:rsidR="00370C45" w:rsidRPr="002355AC" w:rsidRDefault="00370C45" w:rsidP="002355AC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Contributed in Q2 of part1</w:t>
            </w:r>
          </w:p>
        </w:tc>
      </w:tr>
      <w:tr w:rsidR="00243573" w14:paraId="2051F50D" w14:textId="77777777" w:rsidTr="00FE3495">
        <w:tc>
          <w:tcPr>
            <w:tcW w:w="4530" w:type="dxa"/>
          </w:tcPr>
          <w:p w14:paraId="4C0D5803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Manar</w:t>
            </w:r>
            <w:proofErr w:type="spellEnd"/>
          </w:p>
        </w:tc>
        <w:tc>
          <w:tcPr>
            <w:tcW w:w="4105" w:type="dxa"/>
          </w:tcPr>
          <w:p w14:paraId="6269F82C" w14:textId="01450FF5" w:rsidR="00370C45" w:rsidRPr="00370C45" w:rsidRDefault="00154C78" w:rsidP="00370C4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Suggested some </w:t>
            </w:r>
            <w:r w:rsidR="002355AC">
              <w:rPr>
                <w:sz w:val="24"/>
                <w:szCs w:val="24"/>
              </w:rPr>
              <w:t>project’s idea</w:t>
            </w:r>
            <w:r w:rsidR="00370C45">
              <w:rPr>
                <w:sz w:val="24"/>
                <w:szCs w:val="24"/>
              </w:rPr>
              <w:t>s</w:t>
            </w:r>
          </w:p>
          <w:p w14:paraId="7E62661F" w14:textId="79932A35" w:rsidR="002355AC" w:rsidRDefault="00154C78" w:rsidP="00E2544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Among all the project’s ideas, </w:t>
            </w:r>
            <w:r w:rsidR="00370C45">
              <w:rPr>
                <w:sz w:val="24"/>
                <w:szCs w:val="24"/>
              </w:rPr>
              <w:t>we finalized her</w:t>
            </w:r>
            <w:r>
              <w:rPr>
                <w:sz w:val="24"/>
                <w:szCs w:val="24"/>
              </w:rPr>
              <w:t xml:space="preserve"> idea.</w:t>
            </w:r>
          </w:p>
          <w:p w14:paraId="1DC732BF" w14:textId="358FB230" w:rsidR="00813421" w:rsidRPr="00813421" w:rsidRDefault="00813421" w:rsidP="00813421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Contributed </w:t>
            </w:r>
            <w:proofErr w:type="gramStart"/>
            <w:r>
              <w:rPr>
                <w:sz w:val="24"/>
                <w:szCs w:val="24"/>
              </w:rPr>
              <w:t>in</w:t>
            </w:r>
            <w:proofErr w:type="gramEnd"/>
            <w:r>
              <w:rPr>
                <w:sz w:val="24"/>
                <w:szCs w:val="24"/>
              </w:rPr>
              <w:t xml:space="preserve"> specifying part1 of the project</w:t>
            </w:r>
          </w:p>
          <w:p w14:paraId="0A1300DD" w14:textId="77777777" w:rsidR="00370C45" w:rsidRDefault="00370C45" w:rsidP="00E2544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Filled Q4 of part1</w:t>
            </w:r>
          </w:p>
          <w:p w14:paraId="36F64215" w14:textId="1614CCD2" w:rsidR="00370C45" w:rsidRPr="002355AC" w:rsidRDefault="00370C45" w:rsidP="00E2544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Contributed in Q2 of part1</w:t>
            </w:r>
          </w:p>
        </w:tc>
      </w:tr>
    </w:tbl>
    <w:p w14:paraId="0332A9E6" w14:textId="14816381" w:rsidR="00243573" w:rsidRDefault="00243573" w:rsidP="00243573">
      <w:pPr>
        <w:ind w:left="450" w:hanging="450"/>
        <w:jc w:val="both"/>
        <w:rPr>
          <w:sz w:val="24"/>
          <w:szCs w:val="24"/>
        </w:rPr>
      </w:pPr>
    </w:p>
    <w:p w14:paraId="42D2FDFE" w14:textId="3366C09B" w:rsidR="001609B9" w:rsidRDefault="001609B9" w:rsidP="00243573">
      <w:pPr>
        <w:ind w:left="450" w:hanging="450"/>
        <w:jc w:val="both"/>
        <w:rPr>
          <w:sz w:val="24"/>
          <w:szCs w:val="24"/>
        </w:rPr>
      </w:pPr>
    </w:p>
    <w:p w14:paraId="07F7D127" w14:textId="491F8CA6" w:rsidR="001609B9" w:rsidRDefault="001609B9" w:rsidP="00243573">
      <w:pPr>
        <w:ind w:left="450" w:hanging="450"/>
        <w:jc w:val="both"/>
        <w:rPr>
          <w:sz w:val="24"/>
          <w:szCs w:val="24"/>
        </w:rPr>
      </w:pPr>
    </w:p>
    <w:p w14:paraId="5A63A115" w14:textId="3B27883B" w:rsidR="001609B9" w:rsidRDefault="001609B9" w:rsidP="00243573">
      <w:pPr>
        <w:ind w:left="450" w:hanging="450"/>
        <w:jc w:val="both"/>
        <w:rPr>
          <w:sz w:val="24"/>
          <w:szCs w:val="24"/>
        </w:rPr>
      </w:pPr>
    </w:p>
    <w:p w14:paraId="76A224F5" w14:textId="4570CFED" w:rsidR="001609B9" w:rsidRDefault="001609B9" w:rsidP="00243573">
      <w:pPr>
        <w:ind w:left="450" w:hanging="450"/>
        <w:jc w:val="both"/>
        <w:rPr>
          <w:sz w:val="24"/>
          <w:szCs w:val="24"/>
        </w:rPr>
      </w:pPr>
    </w:p>
    <w:p w14:paraId="13E599EE" w14:textId="6A4F0957" w:rsidR="001609B9" w:rsidRDefault="001609B9" w:rsidP="00243573">
      <w:pPr>
        <w:ind w:left="450" w:hanging="450"/>
        <w:jc w:val="both"/>
        <w:rPr>
          <w:sz w:val="24"/>
          <w:szCs w:val="24"/>
        </w:rPr>
      </w:pPr>
    </w:p>
    <w:p w14:paraId="75262C30" w14:textId="547A289E" w:rsidR="001609B9" w:rsidRDefault="001609B9" w:rsidP="00243573">
      <w:pPr>
        <w:ind w:left="450" w:hanging="450"/>
        <w:jc w:val="both"/>
        <w:rPr>
          <w:sz w:val="24"/>
          <w:szCs w:val="24"/>
        </w:rPr>
      </w:pPr>
    </w:p>
    <w:p w14:paraId="616B425E" w14:textId="77777777" w:rsidR="001609B9" w:rsidRDefault="001609B9" w:rsidP="00DB5667">
      <w:pPr>
        <w:jc w:val="both"/>
        <w:rPr>
          <w:sz w:val="24"/>
          <w:szCs w:val="24"/>
        </w:rPr>
      </w:pPr>
    </w:p>
    <w:p w14:paraId="49AC9C8B" w14:textId="42872305" w:rsidR="00243573" w:rsidRDefault="00243573" w:rsidP="00243573">
      <w:pPr>
        <w:ind w:left="450" w:hanging="450"/>
        <w:jc w:val="both"/>
        <w:rPr>
          <w:sz w:val="24"/>
          <w:szCs w:val="24"/>
        </w:rPr>
      </w:pPr>
      <w:r>
        <w:rPr>
          <w:sz w:val="24"/>
          <w:szCs w:val="24"/>
        </w:rPr>
        <w:t>Q4] Coordination: Show how did you coordinate your respective activities</w:t>
      </w:r>
    </w:p>
    <w:p w14:paraId="4CB254E8" w14:textId="77777777" w:rsidR="001609B9" w:rsidRPr="001609B9" w:rsidRDefault="001609B9" w:rsidP="001609B9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1609B9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en-US"/>
        </w:rPr>
        <w:t>The first step that was made on this project is selecting the group’s members. We started a group chat on WhatsApp for easier and faster communication, After that we started meeting online using google meet. Moreover, we used Gmail in order to share the project’s files.</w:t>
      </w:r>
    </w:p>
    <w:p w14:paraId="5557579F" w14:textId="5999315C" w:rsidR="001609B9" w:rsidRDefault="001609B9" w:rsidP="00243573">
      <w:pPr>
        <w:ind w:left="450" w:hanging="450"/>
        <w:jc w:val="both"/>
        <w:rPr>
          <w:sz w:val="24"/>
          <w:szCs w:val="24"/>
          <w:lang/>
        </w:rPr>
      </w:pPr>
    </w:p>
    <w:tbl>
      <w:tblPr>
        <w:tblStyle w:val="TableGrid"/>
        <w:tblW w:w="10680" w:type="dxa"/>
        <w:tblInd w:w="-1024" w:type="dxa"/>
        <w:tblLook w:val="04A0" w:firstRow="1" w:lastRow="0" w:firstColumn="1" w:lastColumn="0" w:noHBand="0" w:noVBand="1"/>
      </w:tblPr>
      <w:tblGrid>
        <w:gridCol w:w="1469"/>
        <w:gridCol w:w="1800"/>
        <w:gridCol w:w="1620"/>
        <w:gridCol w:w="2070"/>
        <w:gridCol w:w="3721"/>
      </w:tblGrid>
      <w:tr w:rsidR="001609B9" w14:paraId="02FA4ADE" w14:textId="77777777" w:rsidTr="0020481E">
        <w:trPr>
          <w:trHeight w:val="897"/>
        </w:trPr>
        <w:tc>
          <w:tcPr>
            <w:tcW w:w="1469" w:type="dxa"/>
          </w:tcPr>
          <w:p w14:paraId="6BE2EF8F" w14:textId="77777777" w:rsidR="001609B9" w:rsidRPr="00CB1EE1" w:rsidRDefault="001609B9" w:rsidP="00077CC8">
            <w:pPr>
              <w:jc w:val="center"/>
              <w:rPr>
                <w:b/>
                <w:bCs/>
                <w:color w:val="FF0000"/>
              </w:rPr>
            </w:pPr>
            <w:r w:rsidRPr="00CB1EE1">
              <w:rPr>
                <w:b/>
                <w:bCs/>
                <w:color w:val="FF0000"/>
              </w:rPr>
              <w:t>Number of meetings</w:t>
            </w:r>
          </w:p>
        </w:tc>
        <w:tc>
          <w:tcPr>
            <w:tcW w:w="1800" w:type="dxa"/>
          </w:tcPr>
          <w:p w14:paraId="7C0D286C" w14:textId="77777777" w:rsidR="001609B9" w:rsidRPr="00CB1EE1" w:rsidRDefault="001609B9" w:rsidP="00077CC8">
            <w:pPr>
              <w:jc w:val="center"/>
              <w:rPr>
                <w:b/>
                <w:bCs/>
                <w:color w:val="FF0000"/>
              </w:rPr>
            </w:pPr>
            <w:r w:rsidRPr="00CB1EE1">
              <w:rPr>
                <w:b/>
                <w:bCs/>
                <w:color w:val="FF0000"/>
              </w:rPr>
              <w:t>Day /Date</w:t>
            </w:r>
          </w:p>
        </w:tc>
        <w:tc>
          <w:tcPr>
            <w:tcW w:w="1620" w:type="dxa"/>
          </w:tcPr>
          <w:p w14:paraId="1FD4B198" w14:textId="77777777" w:rsidR="001609B9" w:rsidRPr="00CB1EE1" w:rsidRDefault="001609B9" w:rsidP="00077CC8">
            <w:pPr>
              <w:jc w:val="center"/>
              <w:rPr>
                <w:b/>
                <w:bCs/>
                <w:color w:val="FF0000"/>
              </w:rPr>
            </w:pPr>
            <w:r w:rsidRPr="00CB1EE1">
              <w:rPr>
                <w:b/>
                <w:bCs/>
                <w:color w:val="FF0000"/>
              </w:rPr>
              <w:t>Duration</w:t>
            </w:r>
          </w:p>
        </w:tc>
        <w:tc>
          <w:tcPr>
            <w:tcW w:w="2070" w:type="dxa"/>
          </w:tcPr>
          <w:p w14:paraId="3DADDF86" w14:textId="77777777" w:rsidR="001609B9" w:rsidRPr="00CB1EE1" w:rsidRDefault="001609B9" w:rsidP="00077CC8">
            <w:pPr>
              <w:jc w:val="center"/>
              <w:rPr>
                <w:b/>
                <w:bCs/>
                <w:color w:val="FF0000"/>
              </w:rPr>
            </w:pPr>
            <w:r w:rsidRPr="00CB1EE1">
              <w:rPr>
                <w:b/>
                <w:bCs/>
                <w:color w:val="FF0000"/>
              </w:rPr>
              <w:t>Host of the meeting</w:t>
            </w:r>
          </w:p>
        </w:tc>
        <w:tc>
          <w:tcPr>
            <w:tcW w:w="3721" w:type="dxa"/>
          </w:tcPr>
          <w:p w14:paraId="5264E036" w14:textId="77777777" w:rsidR="001609B9" w:rsidRPr="00CB1EE1" w:rsidRDefault="001609B9" w:rsidP="00077CC8">
            <w:pPr>
              <w:jc w:val="center"/>
              <w:rPr>
                <w:b/>
                <w:bCs/>
                <w:color w:val="FF0000"/>
              </w:rPr>
            </w:pPr>
            <w:r w:rsidRPr="00CB1EE1">
              <w:rPr>
                <w:b/>
                <w:bCs/>
                <w:color w:val="FF0000"/>
              </w:rPr>
              <w:t>Discussed subjects in the meeting</w:t>
            </w:r>
          </w:p>
        </w:tc>
      </w:tr>
      <w:tr w:rsidR="001609B9" w14:paraId="51279FD5" w14:textId="77777777" w:rsidTr="0020481E">
        <w:trPr>
          <w:trHeight w:val="294"/>
        </w:trPr>
        <w:tc>
          <w:tcPr>
            <w:tcW w:w="1469" w:type="dxa"/>
          </w:tcPr>
          <w:p w14:paraId="5716D28E" w14:textId="77777777" w:rsidR="001609B9" w:rsidRDefault="001609B9" w:rsidP="00077CC8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21987C5D" w14:textId="77777777" w:rsidR="001609B9" w:rsidRDefault="001609B9" w:rsidP="00077CC8">
            <w:pPr>
              <w:jc w:val="center"/>
            </w:pPr>
            <w:r>
              <w:t>Friday /</w:t>
            </w:r>
          </w:p>
          <w:p w14:paraId="71E7C00B" w14:textId="77777777" w:rsidR="001609B9" w:rsidRDefault="001609B9" w:rsidP="00077CC8">
            <w:pPr>
              <w:jc w:val="center"/>
            </w:pPr>
            <w:r>
              <w:t>5-2-2021</w:t>
            </w:r>
          </w:p>
        </w:tc>
        <w:tc>
          <w:tcPr>
            <w:tcW w:w="1620" w:type="dxa"/>
          </w:tcPr>
          <w:p w14:paraId="62BF520A" w14:textId="77777777" w:rsidR="001609B9" w:rsidRDefault="001609B9" w:rsidP="00077CC8">
            <w:pPr>
              <w:jc w:val="center"/>
            </w:pPr>
            <w:r>
              <w:t>1-2 Hours</w:t>
            </w:r>
          </w:p>
        </w:tc>
        <w:tc>
          <w:tcPr>
            <w:tcW w:w="2070" w:type="dxa"/>
          </w:tcPr>
          <w:p w14:paraId="60BB4723" w14:textId="77777777" w:rsidR="001609B9" w:rsidRDefault="001609B9" w:rsidP="00077CC8">
            <w:pPr>
              <w:jc w:val="center"/>
            </w:pPr>
            <w:proofErr w:type="spellStart"/>
            <w:r>
              <w:t>Mawada</w:t>
            </w:r>
            <w:proofErr w:type="spellEnd"/>
          </w:p>
        </w:tc>
        <w:tc>
          <w:tcPr>
            <w:tcW w:w="3721" w:type="dxa"/>
          </w:tcPr>
          <w:p w14:paraId="0BA4ED13" w14:textId="77777777" w:rsidR="001609B9" w:rsidRDefault="001609B9" w:rsidP="00077CC8">
            <w:pPr>
              <w:jc w:val="center"/>
            </w:pPr>
            <w:r>
              <w:t>Gathering all the possible ideas for the project</w:t>
            </w:r>
          </w:p>
        </w:tc>
      </w:tr>
      <w:tr w:rsidR="001609B9" w14:paraId="4BD2886C" w14:textId="77777777" w:rsidTr="0020481E">
        <w:trPr>
          <w:trHeight w:val="602"/>
        </w:trPr>
        <w:tc>
          <w:tcPr>
            <w:tcW w:w="1469" w:type="dxa"/>
          </w:tcPr>
          <w:p w14:paraId="782B957A" w14:textId="77777777" w:rsidR="001609B9" w:rsidRDefault="001609B9" w:rsidP="00077CC8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B126720" w14:textId="77777777" w:rsidR="001609B9" w:rsidRDefault="001609B9" w:rsidP="00077CC8">
            <w:pPr>
              <w:jc w:val="center"/>
            </w:pPr>
            <w:r>
              <w:t>Saturday /</w:t>
            </w:r>
          </w:p>
          <w:p w14:paraId="4C0B0F91" w14:textId="77777777" w:rsidR="001609B9" w:rsidRDefault="001609B9" w:rsidP="00077CC8">
            <w:pPr>
              <w:jc w:val="center"/>
            </w:pPr>
            <w:r>
              <w:t>6-2-2021</w:t>
            </w:r>
          </w:p>
        </w:tc>
        <w:tc>
          <w:tcPr>
            <w:tcW w:w="1620" w:type="dxa"/>
          </w:tcPr>
          <w:p w14:paraId="5F60F874" w14:textId="77777777" w:rsidR="001609B9" w:rsidRDefault="001609B9" w:rsidP="00077CC8">
            <w:pPr>
              <w:jc w:val="center"/>
            </w:pPr>
            <w:r>
              <w:t>1-2 Hours</w:t>
            </w:r>
          </w:p>
        </w:tc>
        <w:tc>
          <w:tcPr>
            <w:tcW w:w="2070" w:type="dxa"/>
          </w:tcPr>
          <w:p w14:paraId="26285E9F" w14:textId="77777777" w:rsidR="001609B9" w:rsidRDefault="001609B9" w:rsidP="00077CC8">
            <w:pPr>
              <w:jc w:val="center"/>
            </w:pPr>
            <w:proofErr w:type="spellStart"/>
            <w:r>
              <w:t>Mawada</w:t>
            </w:r>
            <w:proofErr w:type="spellEnd"/>
          </w:p>
        </w:tc>
        <w:tc>
          <w:tcPr>
            <w:tcW w:w="3721" w:type="dxa"/>
          </w:tcPr>
          <w:p w14:paraId="75C2C37D" w14:textId="77777777" w:rsidR="001609B9" w:rsidRDefault="001609B9" w:rsidP="00077CC8">
            <w:pPr>
              <w:jc w:val="center"/>
            </w:pPr>
            <w:r>
              <w:t>We came up with the top ideas and selected the most suitable one</w:t>
            </w:r>
          </w:p>
        </w:tc>
      </w:tr>
      <w:tr w:rsidR="001609B9" w14:paraId="1BB589E6" w14:textId="77777777" w:rsidTr="0020481E">
        <w:trPr>
          <w:trHeight w:val="589"/>
        </w:trPr>
        <w:tc>
          <w:tcPr>
            <w:tcW w:w="1469" w:type="dxa"/>
          </w:tcPr>
          <w:p w14:paraId="66C8745E" w14:textId="77777777" w:rsidR="001609B9" w:rsidRDefault="001609B9" w:rsidP="00077CC8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332531E3" w14:textId="77777777" w:rsidR="001609B9" w:rsidRDefault="001609B9" w:rsidP="00077CC8">
            <w:pPr>
              <w:jc w:val="center"/>
            </w:pPr>
            <w:r>
              <w:t>Tuesday /</w:t>
            </w:r>
          </w:p>
          <w:p w14:paraId="34F78EFB" w14:textId="77777777" w:rsidR="001609B9" w:rsidRDefault="001609B9" w:rsidP="00077CC8">
            <w:pPr>
              <w:jc w:val="center"/>
            </w:pPr>
            <w:r>
              <w:t>3-2-2021</w:t>
            </w:r>
          </w:p>
        </w:tc>
        <w:tc>
          <w:tcPr>
            <w:tcW w:w="1620" w:type="dxa"/>
          </w:tcPr>
          <w:p w14:paraId="183511E5" w14:textId="77777777" w:rsidR="001609B9" w:rsidRDefault="001609B9" w:rsidP="00077CC8">
            <w:pPr>
              <w:jc w:val="center"/>
            </w:pPr>
            <w:r>
              <w:t>1 Hour</w:t>
            </w:r>
          </w:p>
        </w:tc>
        <w:tc>
          <w:tcPr>
            <w:tcW w:w="2070" w:type="dxa"/>
          </w:tcPr>
          <w:p w14:paraId="46FC4872" w14:textId="77777777" w:rsidR="001609B9" w:rsidRDefault="001609B9" w:rsidP="00077CC8">
            <w:pPr>
              <w:jc w:val="center"/>
            </w:pPr>
            <w:proofErr w:type="spellStart"/>
            <w:r>
              <w:t>Mawada</w:t>
            </w:r>
            <w:proofErr w:type="spellEnd"/>
          </w:p>
        </w:tc>
        <w:tc>
          <w:tcPr>
            <w:tcW w:w="3721" w:type="dxa"/>
          </w:tcPr>
          <w:p w14:paraId="5774177A" w14:textId="77777777" w:rsidR="001609B9" w:rsidRDefault="001609B9" w:rsidP="00077CC8">
            <w:pPr>
              <w:jc w:val="center"/>
            </w:pPr>
            <w:r>
              <w:t>We went over through part1 of the project and filled the first question</w:t>
            </w:r>
          </w:p>
        </w:tc>
      </w:tr>
      <w:tr w:rsidR="001609B9" w14:paraId="143AF7FF" w14:textId="77777777" w:rsidTr="0020481E">
        <w:trPr>
          <w:trHeight w:val="294"/>
        </w:trPr>
        <w:tc>
          <w:tcPr>
            <w:tcW w:w="1469" w:type="dxa"/>
          </w:tcPr>
          <w:p w14:paraId="1E780995" w14:textId="77777777" w:rsidR="001609B9" w:rsidRDefault="001609B9" w:rsidP="00077CC8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7E146879" w14:textId="77777777" w:rsidR="001609B9" w:rsidRDefault="001609B9" w:rsidP="00077CC8">
            <w:pPr>
              <w:jc w:val="center"/>
            </w:pPr>
            <w:r>
              <w:t>Wednesday /</w:t>
            </w:r>
          </w:p>
          <w:p w14:paraId="6FF8F7DE" w14:textId="77777777" w:rsidR="001609B9" w:rsidRDefault="001609B9" w:rsidP="00077CC8">
            <w:pPr>
              <w:jc w:val="center"/>
            </w:pPr>
            <w:r>
              <w:t>3-3-2021</w:t>
            </w:r>
          </w:p>
        </w:tc>
        <w:tc>
          <w:tcPr>
            <w:tcW w:w="1620" w:type="dxa"/>
          </w:tcPr>
          <w:p w14:paraId="3D4A010D" w14:textId="77777777" w:rsidR="001609B9" w:rsidRDefault="001609B9" w:rsidP="00077CC8">
            <w:pPr>
              <w:jc w:val="center"/>
            </w:pPr>
            <w:r>
              <w:t>Half Hour</w:t>
            </w:r>
          </w:p>
        </w:tc>
        <w:tc>
          <w:tcPr>
            <w:tcW w:w="2070" w:type="dxa"/>
          </w:tcPr>
          <w:p w14:paraId="5B171DDF" w14:textId="77777777" w:rsidR="001609B9" w:rsidRDefault="001609B9" w:rsidP="00077CC8">
            <w:pPr>
              <w:jc w:val="center"/>
            </w:pPr>
            <w:proofErr w:type="spellStart"/>
            <w:r>
              <w:t>Mawada</w:t>
            </w:r>
            <w:proofErr w:type="spellEnd"/>
          </w:p>
        </w:tc>
        <w:tc>
          <w:tcPr>
            <w:tcW w:w="3721" w:type="dxa"/>
          </w:tcPr>
          <w:p w14:paraId="20E1DF29" w14:textId="77777777" w:rsidR="001609B9" w:rsidRDefault="001609B9" w:rsidP="00077CC8">
            <w:pPr>
              <w:jc w:val="center"/>
            </w:pPr>
            <w:r>
              <w:t>We filled the third question of part1 of the project</w:t>
            </w:r>
          </w:p>
        </w:tc>
      </w:tr>
      <w:tr w:rsidR="001609B9" w14:paraId="145A85D4" w14:textId="77777777" w:rsidTr="0020481E">
        <w:trPr>
          <w:trHeight w:val="294"/>
        </w:trPr>
        <w:tc>
          <w:tcPr>
            <w:tcW w:w="1469" w:type="dxa"/>
          </w:tcPr>
          <w:p w14:paraId="3548ABC8" w14:textId="77777777" w:rsidR="001609B9" w:rsidRDefault="001609B9" w:rsidP="00077CC8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3FF2EFB3" w14:textId="77777777" w:rsidR="001609B9" w:rsidRDefault="001609B9" w:rsidP="00077CC8">
            <w:pPr>
              <w:jc w:val="center"/>
            </w:pPr>
            <w:r>
              <w:t>Thursday /</w:t>
            </w:r>
          </w:p>
          <w:p w14:paraId="65E269E9" w14:textId="77777777" w:rsidR="001609B9" w:rsidRDefault="001609B9" w:rsidP="00077CC8">
            <w:pPr>
              <w:jc w:val="center"/>
            </w:pPr>
            <w:r>
              <w:t>4-3-2021</w:t>
            </w:r>
          </w:p>
        </w:tc>
        <w:tc>
          <w:tcPr>
            <w:tcW w:w="1620" w:type="dxa"/>
          </w:tcPr>
          <w:p w14:paraId="3A05FF37" w14:textId="77777777" w:rsidR="001609B9" w:rsidRDefault="001609B9" w:rsidP="00077CC8">
            <w:pPr>
              <w:jc w:val="center"/>
            </w:pPr>
            <w:r>
              <w:t>1 Hour</w:t>
            </w:r>
          </w:p>
        </w:tc>
        <w:tc>
          <w:tcPr>
            <w:tcW w:w="2070" w:type="dxa"/>
          </w:tcPr>
          <w:p w14:paraId="131CA638" w14:textId="77777777" w:rsidR="001609B9" w:rsidRDefault="001609B9" w:rsidP="00077CC8">
            <w:pPr>
              <w:jc w:val="center"/>
            </w:pPr>
            <w:proofErr w:type="spellStart"/>
            <w:r>
              <w:t>Manar</w:t>
            </w:r>
            <w:proofErr w:type="spellEnd"/>
          </w:p>
        </w:tc>
        <w:tc>
          <w:tcPr>
            <w:tcW w:w="3721" w:type="dxa"/>
          </w:tcPr>
          <w:p w14:paraId="4D215F86" w14:textId="77777777" w:rsidR="001609B9" w:rsidRDefault="001609B9" w:rsidP="00077CC8">
            <w:pPr>
              <w:jc w:val="center"/>
            </w:pPr>
            <w:r>
              <w:t>We filled the fourth question of part1 of the project</w:t>
            </w:r>
          </w:p>
        </w:tc>
      </w:tr>
      <w:tr w:rsidR="001609B9" w14:paraId="737B9679" w14:textId="77777777" w:rsidTr="0020481E">
        <w:trPr>
          <w:trHeight w:val="308"/>
        </w:trPr>
        <w:tc>
          <w:tcPr>
            <w:tcW w:w="1469" w:type="dxa"/>
          </w:tcPr>
          <w:p w14:paraId="6FCCC9F0" w14:textId="77777777" w:rsidR="001609B9" w:rsidRDefault="001609B9" w:rsidP="00077CC8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1E6BF7AC" w14:textId="77777777" w:rsidR="001609B9" w:rsidRDefault="001609B9" w:rsidP="00077CC8">
            <w:pPr>
              <w:jc w:val="center"/>
            </w:pPr>
            <w:r>
              <w:t>Friday /</w:t>
            </w:r>
          </w:p>
          <w:p w14:paraId="2F094226" w14:textId="77777777" w:rsidR="001609B9" w:rsidRDefault="001609B9" w:rsidP="00077CC8">
            <w:pPr>
              <w:jc w:val="center"/>
            </w:pPr>
            <w:r>
              <w:t>5-3-2021</w:t>
            </w:r>
          </w:p>
        </w:tc>
        <w:tc>
          <w:tcPr>
            <w:tcW w:w="1620" w:type="dxa"/>
          </w:tcPr>
          <w:p w14:paraId="113B7C48" w14:textId="62981832" w:rsidR="001609B9" w:rsidRDefault="003A1DEF" w:rsidP="00077CC8">
            <w:pPr>
              <w:jc w:val="center"/>
            </w:pPr>
            <w:r>
              <w:t>1.5 Hours</w:t>
            </w:r>
          </w:p>
        </w:tc>
        <w:tc>
          <w:tcPr>
            <w:tcW w:w="2070" w:type="dxa"/>
          </w:tcPr>
          <w:p w14:paraId="321B8CC8" w14:textId="77777777" w:rsidR="001609B9" w:rsidRDefault="001609B9" w:rsidP="00077CC8">
            <w:pPr>
              <w:jc w:val="center"/>
            </w:pPr>
            <w:r>
              <w:t>Kalsoom</w:t>
            </w:r>
          </w:p>
        </w:tc>
        <w:tc>
          <w:tcPr>
            <w:tcW w:w="3721" w:type="dxa"/>
          </w:tcPr>
          <w:p w14:paraId="65F49817" w14:textId="77777777" w:rsidR="001609B9" w:rsidRDefault="001609B9" w:rsidP="00077CC8">
            <w:pPr>
              <w:jc w:val="center"/>
            </w:pPr>
            <w:r>
              <w:t>We filled the fourth question of part1 of the project. Furthermore, we went through part1 from the beginning to check all the answers</w:t>
            </w:r>
          </w:p>
        </w:tc>
      </w:tr>
    </w:tbl>
    <w:p w14:paraId="3E35D08A" w14:textId="77777777" w:rsidR="002355AC" w:rsidRDefault="002355AC" w:rsidP="00347A34">
      <w:pPr>
        <w:jc w:val="both"/>
        <w:rPr>
          <w:sz w:val="24"/>
          <w:szCs w:val="24"/>
        </w:rPr>
      </w:pPr>
    </w:p>
    <w:p w14:paraId="5DB7534D" w14:textId="77777777" w:rsidR="0020481E" w:rsidRDefault="0020481E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</w:p>
    <w:p w14:paraId="6B44A6FE" w14:textId="77777777" w:rsidR="0020481E" w:rsidRDefault="0020481E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</w:p>
    <w:p w14:paraId="4F3EA592" w14:textId="77777777" w:rsidR="0020481E" w:rsidRDefault="0020481E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</w:p>
    <w:p w14:paraId="3342F313" w14:textId="77777777" w:rsidR="0020481E" w:rsidRDefault="0020481E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</w:p>
    <w:p w14:paraId="3A051074" w14:textId="77777777" w:rsidR="0020481E" w:rsidRDefault="0020481E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</w:p>
    <w:p w14:paraId="29C56FDF" w14:textId="77777777" w:rsidR="0020481E" w:rsidRDefault="0020481E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</w:p>
    <w:p w14:paraId="34B00A0C" w14:textId="77777777" w:rsidR="0020481E" w:rsidRDefault="0020481E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</w:p>
    <w:p w14:paraId="65BBF42F" w14:textId="77777777" w:rsidR="0020481E" w:rsidRDefault="0020481E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</w:p>
    <w:p w14:paraId="7DFE5EFB" w14:textId="607E3B75" w:rsidR="00243573" w:rsidRPr="00481FF8" w:rsidRDefault="00243573" w:rsidP="00243573">
      <w:pPr>
        <w:spacing w:after="0"/>
        <w:ind w:left="446" w:hanging="446"/>
        <w:jc w:val="both"/>
        <w:rPr>
          <w:b/>
          <w:bCs/>
          <w:sz w:val="24"/>
          <w:szCs w:val="24"/>
        </w:rPr>
      </w:pPr>
      <w:r w:rsidRPr="00481FF8">
        <w:rPr>
          <w:b/>
          <w:bCs/>
          <w:sz w:val="24"/>
          <w:szCs w:val="24"/>
        </w:rPr>
        <w:t>Grading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0"/>
        <w:gridCol w:w="6295"/>
      </w:tblGrid>
      <w:tr w:rsidR="00243573" w14:paraId="0A897829" w14:textId="77777777" w:rsidTr="00FE3495">
        <w:tc>
          <w:tcPr>
            <w:tcW w:w="2340" w:type="dxa"/>
          </w:tcPr>
          <w:p w14:paraId="228EB5E7" w14:textId="77777777" w:rsidR="00243573" w:rsidRPr="00481FF8" w:rsidRDefault="00243573" w:rsidP="00FE3495">
            <w:pPr>
              <w:jc w:val="both"/>
              <w:rPr>
                <w:b/>
                <w:bCs/>
                <w:sz w:val="24"/>
                <w:szCs w:val="24"/>
              </w:rPr>
            </w:pPr>
            <w:r w:rsidRPr="00481FF8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6295" w:type="dxa"/>
          </w:tcPr>
          <w:p w14:paraId="57E515FD" w14:textId="77777777" w:rsidR="00243573" w:rsidRPr="00481FF8" w:rsidRDefault="00243573" w:rsidP="00FE3495">
            <w:pPr>
              <w:jc w:val="both"/>
              <w:rPr>
                <w:b/>
                <w:bCs/>
                <w:sz w:val="24"/>
                <w:szCs w:val="24"/>
              </w:rPr>
            </w:pPr>
            <w:r w:rsidRPr="00481FF8">
              <w:rPr>
                <w:b/>
                <w:bCs/>
                <w:sz w:val="24"/>
                <w:szCs w:val="24"/>
              </w:rPr>
              <w:t>Weight</w:t>
            </w:r>
          </w:p>
        </w:tc>
      </w:tr>
      <w:tr w:rsidR="00243573" w14:paraId="420757DE" w14:textId="77777777" w:rsidTr="00FE3495">
        <w:tc>
          <w:tcPr>
            <w:tcW w:w="2340" w:type="dxa"/>
          </w:tcPr>
          <w:p w14:paraId="56D369ED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6295" w:type="dxa"/>
          </w:tcPr>
          <w:p w14:paraId="0793894F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243573" w14:paraId="32D84700" w14:textId="77777777" w:rsidTr="00FE3495">
        <w:tc>
          <w:tcPr>
            <w:tcW w:w="2340" w:type="dxa"/>
          </w:tcPr>
          <w:p w14:paraId="2EC2B405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6295" w:type="dxa"/>
          </w:tcPr>
          <w:p w14:paraId="7E80EB85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243573" w14:paraId="52A6658E" w14:textId="77777777" w:rsidTr="00FE3495">
        <w:tc>
          <w:tcPr>
            <w:tcW w:w="2340" w:type="dxa"/>
          </w:tcPr>
          <w:p w14:paraId="2E28A43E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6295" w:type="dxa"/>
          </w:tcPr>
          <w:p w14:paraId="68319ECF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243573" w14:paraId="4FFA5CCC" w14:textId="77777777" w:rsidTr="00FE3495">
        <w:tc>
          <w:tcPr>
            <w:tcW w:w="2340" w:type="dxa"/>
          </w:tcPr>
          <w:p w14:paraId="5492EA2D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Q4</w:t>
            </w:r>
          </w:p>
        </w:tc>
        <w:tc>
          <w:tcPr>
            <w:tcW w:w="6295" w:type="dxa"/>
          </w:tcPr>
          <w:p w14:paraId="232EA846" w14:textId="77777777" w:rsidR="00243573" w:rsidRDefault="00243573" w:rsidP="00FE34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</w:tbl>
    <w:p w14:paraId="52C6D001" w14:textId="77777777" w:rsidR="00243573" w:rsidRPr="00794849" w:rsidRDefault="00243573" w:rsidP="00243573">
      <w:pPr>
        <w:ind w:left="450" w:hanging="450"/>
        <w:jc w:val="both"/>
        <w:rPr>
          <w:sz w:val="24"/>
          <w:szCs w:val="24"/>
        </w:rPr>
      </w:pPr>
    </w:p>
    <w:p w14:paraId="2A5F8C2F" w14:textId="77777777" w:rsidR="00243573" w:rsidRDefault="00243573"/>
    <w:sectPr w:rsidR="00243573" w:rsidSect="00913C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74AE"/>
    <w:multiLevelType w:val="hybridMultilevel"/>
    <w:tmpl w:val="31D2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4A45"/>
    <w:multiLevelType w:val="hybridMultilevel"/>
    <w:tmpl w:val="E2A0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45B1A"/>
    <w:multiLevelType w:val="hybridMultilevel"/>
    <w:tmpl w:val="6444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12ABF"/>
    <w:multiLevelType w:val="hybridMultilevel"/>
    <w:tmpl w:val="778C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73"/>
    <w:rsid w:val="00154C78"/>
    <w:rsid w:val="001609B9"/>
    <w:rsid w:val="001F1887"/>
    <w:rsid w:val="0020481E"/>
    <w:rsid w:val="002355AC"/>
    <w:rsid w:val="00243573"/>
    <w:rsid w:val="00347A34"/>
    <w:rsid w:val="00370C45"/>
    <w:rsid w:val="003A1DEF"/>
    <w:rsid w:val="004C0157"/>
    <w:rsid w:val="00813421"/>
    <w:rsid w:val="008A6110"/>
    <w:rsid w:val="008D67F2"/>
    <w:rsid w:val="0092606E"/>
    <w:rsid w:val="00A241C6"/>
    <w:rsid w:val="00A91CAD"/>
    <w:rsid w:val="00C91CFD"/>
    <w:rsid w:val="00CD290A"/>
    <w:rsid w:val="00D3042F"/>
    <w:rsid w:val="00DB5667"/>
    <w:rsid w:val="00E2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E8F"/>
  <w15:chartTrackingRefBased/>
  <w15:docId w15:val="{475E65CE-98E6-424B-97D9-BA32032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73"/>
    <w:pPr>
      <w:spacing w:after="200" w:line="276" w:lineRule="auto"/>
    </w:pPr>
    <w:rPr>
      <w:rFonts w:eastAsiaTheme="minorEastAsia"/>
      <w:sz w:val="22"/>
      <w:szCs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573"/>
    <w:rPr>
      <w:rFonts w:eastAsiaTheme="minorEastAsia"/>
      <w:sz w:val="22"/>
      <w:szCs w:val="22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doda2002doda@gmail.com</dc:creator>
  <cp:keywords/>
  <dc:description/>
  <cp:lastModifiedBy>Kalsoom Kanwal</cp:lastModifiedBy>
  <cp:revision>19</cp:revision>
  <dcterms:created xsi:type="dcterms:W3CDTF">2021-03-02T16:26:00Z</dcterms:created>
  <dcterms:modified xsi:type="dcterms:W3CDTF">2021-03-06T13:02:00Z</dcterms:modified>
</cp:coreProperties>
</file>