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3B5E0">
      <w:pPr>
        <w:rPr>
          <w:rFonts w:ascii="Times New Roman" w:hAnsi="Times New Roman" w:cs="Times New Roman"/>
          <w:b/>
          <w:color w:val="1F4E79" w:themeColor="accent1" w:themeShade="80"/>
          <w:sz w:val="36"/>
        </w:rPr>
      </w:pPr>
    </w:p>
    <w:p w14:paraId="3546ED7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404040"/>
          <w:spacing w:val="0"/>
          <w:sz w:val="24"/>
          <w:szCs w:val="24"/>
          <w:lang w:val="en-US"/>
        </w:rPr>
        <w:t>Q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uestion2:</w:t>
      </w:r>
    </w:p>
    <w:p w14:paraId="37D521E2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using System;</w:t>
      </w:r>
    </w:p>
    <w:p w14:paraId="23ACF43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using System.Collections.Generic;</w:t>
      </w:r>
    </w:p>
    <w:p w14:paraId="168086F0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using System.Text.RegularExpressions;</w:t>
      </w:r>
    </w:p>
    <w:p w14:paraId="53BAC33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6C890E0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namespace MiniLanguageLexerConsole</w:t>
      </w:r>
    </w:p>
    <w:p w14:paraId="1B9C90BA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{</w:t>
      </w:r>
    </w:p>
    <w:p w14:paraId="16FB9CF2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class Program</w:t>
      </w:r>
    </w:p>
    <w:p w14:paraId="23A2437C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{</w:t>
      </w:r>
    </w:p>
    <w:p w14:paraId="48AE67B4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static void Main(string[] args)</w:t>
      </w:r>
    </w:p>
    <w:p w14:paraId="12361C62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{</w:t>
      </w:r>
    </w:p>
    <w:p w14:paraId="6EC8548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Console.WriteLine("Mini-Language Lexical Analyzer (Console)");</w:t>
      </w:r>
    </w:p>
    <w:p w14:paraId="4546898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Console.WriteLine("Enter code (press Enter twice to analyze):");</w:t>
      </w:r>
    </w:p>
    <w:p w14:paraId="67B5E02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</w:t>
      </w:r>
    </w:p>
    <w:p w14:paraId="53B04A44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// Read multi-line input until double Enter</w:t>
      </w:r>
    </w:p>
    <w:p w14:paraId="42E4981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string inputCode = ReadMultiLineInput();</w:t>
      </w:r>
    </w:p>
    <w:p w14:paraId="24D1B53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</w:t>
      </w:r>
    </w:p>
    <w:p w14:paraId="681919F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// Analyze and display results</w:t>
      </w:r>
    </w:p>
    <w:p w14:paraId="41D8AC8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List&lt;VariableToken&gt; tokens = LexicalAnalyzer.AnalyzeCode(inputCode);</w:t>
      </w:r>
    </w:p>
    <w:p w14:paraId="1A8E70CB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DisplayResults(tokens);</w:t>
      </w:r>
    </w:p>
    <w:p w14:paraId="6E2A8D9B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}</w:t>
      </w:r>
    </w:p>
    <w:p w14:paraId="44AE53F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66E2F6A0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static string ReadMultiLineInput()</w:t>
      </w:r>
    </w:p>
    <w:p w14:paraId="0387014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{</w:t>
      </w:r>
    </w:p>
    <w:p w14:paraId="6E803D0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string input = "";</w:t>
      </w:r>
    </w:p>
    <w:p w14:paraId="6B6E78A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string line;</w:t>
      </w:r>
    </w:p>
    <w:p w14:paraId="2F0EF2F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while (!string.IsNullOrWhiteSpace(line = Console.ReadLine()))</w:t>
      </w:r>
    </w:p>
    <w:p w14:paraId="7DE48B0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{</w:t>
      </w:r>
    </w:p>
    <w:p w14:paraId="1CE77362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input += line + Environment.NewLine;</w:t>
      </w:r>
    </w:p>
    <w:p w14:paraId="428AC7E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}</w:t>
      </w:r>
    </w:p>
    <w:p w14:paraId="37873FCC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return input;</w:t>
      </w:r>
    </w:p>
    <w:p w14:paraId="5B76715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}</w:t>
      </w:r>
    </w:p>
    <w:p w14:paraId="4BC8CC23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3A8AA27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static void DisplayResults(List&lt;VariableToken&gt; tokens)</w:t>
      </w:r>
    </w:p>
    <w:p w14:paraId="1581354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{</w:t>
      </w:r>
    </w:p>
    <w:p w14:paraId="1C0A958A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Console.WriteLine("\nResults:");</w:t>
      </w:r>
    </w:p>
    <w:p w14:paraId="7C704363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Console.WriteLine("-------------------------------");</w:t>
      </w:r>
    </w:p>
    <w:p w14:paraId="327EB33C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Console.WriteLine("| {0,-10} | {1,-12} | {2,-8} |", </w:t>
      </w:r>
    </w:p>
    <w:p w14:paraId="4B1917C1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        "VarName", "SpecialSymbol", "Type");</w:t>
      </w:r>
    </w:p>
    <w:p w14:paraId="33293E20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Console.WriteLine("-------------------------------");</w:t>
      </w:r>
    </w:p>
    <w:p w14:paraId="79691BD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</w:t>
      </w:r>
    </w:p>
    <w:p w14:paraId="56F2DFF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foreach (var token in tokens)</w:t>
      </w:r>
    </w:p>
    <w:p w14:paraId="0286442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{</w:t>
      </w:r>
    </w:p>
    <w:p w14:paraId="3878BF63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Console.WriteLine("| {0,-10} | {1,-12} | {2,-8} |", </w:t>
      </w:r>
    </w:p>
    <w:p w14:paraId="70F48D6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            token.VarName, token.SpecialSymbol, token.TokenType);</w:t>
      </w:r>
    </w:p>
    <w:p w14:paraId="2266990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}</w:t>
      </w:r>
    </w:p>
    <w:p w14:paraId="47EAA224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Console.WriteLine("-------------------------------");</w:t>
      </w:r>
    </w:p>
    <w:p w14:paraId="7BCF5C4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}</w:t>
      </w:r>
    </w:p>
    <w:p w14:paraId="22ED3BEC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}</w:t>
      </w:r>
    </w:p>
    <w:p w14:paraId="161C65E0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2E4DF2A3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public static class LexicalAnalyzer</w:t>
      </w:r>
    </w:p>
    <w:p w14:paraId="682A732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{</w:t>
      </w:r>
    </w:p>
    <w:p w14:paraId="2C7B1B3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public static List&lt;VariableToken&gt; AnalyzeCode(string code)</w:t>
      </w:r>
    </w:p>
    <w:p w14:paraId="14039F7B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{</w:t>
      </w:r>
    </w:p>
    <w:p w14:paraId="265BADCA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List&lt;VariableToken&gt; tokens = new List&lt;VariableToken&gt;();</w:t>
      </w:r>
    </w:p>
    <w:p w14:paraId="0C341BC2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string pattern = @"\b(var\s+|float\s+)?([abc][a-zA-Z]*\d+)\s*=\s*([^;]+)[;$]";</w:t>
      </w:r>
    </w:p>
    <w:p w14:paraId="06DABDE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</w:t>
      </w:r>
    </w:p>
    <w:p w14:paraId="5E59D92F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foreach (Match match in Regex.Matches(code, pattern))</w:t>
      </w:r>
    </w:p>
    <w:p w14:paraId="4CCFFCC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{</w:t>
      </w:r>
    </w:p>
    <w:p w14:paraId="70F7ED5C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string varName = match.Groups[2].Value;</w:t>
      </w:r>
    </w:p>
    <w:p w14:paraId="35778E5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string value = match.Groups[3].Value.Trim();</w:t>
      </w:r>
    </w:p>
    <w:p w14:paraId="59A5BF7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string specialSymbols = Regex.Replace(value, @"[\w\.]", "");</w:t>
      </w:r>
    </w:p>
    <w:p w14:paraId="5A2376D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</w:t>
      </w:r>
    </w:p>
    <w:p w14:paraId="1EF45674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if (!string.IsNullOrEmpty(specialSymbols))</w:t>
      </w:r>
    </w:p>
    <w:p w14:paraId="6F3D39F0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{</w:t>
      </w:r>
    </w:p>
    <w:p w14:paraId="4B9A32A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tokens.Add(new VariableToken</w:t>
      </w:r>
    </w:p>
    <w:p w14:paraId="1A2DC00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{</w:t>
      </w:r>
    </w:p>
    <w:p w14:paraId="4630040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    VarName = varName,</w:t>
      </w:r>
    </w:p>
    <w:p w14:paraId="1EF55B2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    SpecialSymbol = specialSymbols,</w:t>
      </w:r>
    </w:p>
    <w:p w14:paraId="1E1F2F4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    TokenType = match.Groups[1].Value.Contains("float") ? "Float" : "Integer"</w:t>
      </w:r>
    </w:p>
    <w:p w14:paraId="2AF4393B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    });</w:t>
      </w:r>
    </w:p>
    <w:p w14:paraId="3BB5E403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    }</w:t>
      </w:r>
    </w:p>
    <w:p w14:paraId="16CA75DB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}</w:t>
      </w:r>
    </w:p>
    <w:p w14:paraId="53B7978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    return tokens;</w:t>
      </w:r>
    </w:p>
    <w:p w14:paraId="37C42A2B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}</w:t>
      </w:r>
    </w:p>
    <w:p w14:paraId="5D219FC0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}</w:t>
      </w:r>
    </w:p>
    <w:p w14:paraId="2FD5789B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</w:p>
    <w:p w14:paraId="784AD06E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public class VariableToken</w:t>
      </w:r>
    </w:p>
    <w:p w14:paraId="2A45416B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{</w:t>
      </w:r>
    </w:p>
    <w:p w14:paraId="727B4B18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public string VarName { get; set; }</w:t>
      </w:r>
    </w:p>
    <w:p w14:paraId="6BF6018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public string SpecialSymbol { get; set; }</w:t>
      </w:r>
    </w:p>
    <w:p w14:paraId="2196A749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    public string TokenType { get; set; }</w:t>
      </w:r>
    </w:p>
    <w:p w14:paraId="593C115A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 xml:space="preserve">    }</w:t>
      </w:r>
    </w:p>
    <w:p w14:paraId="708C29C3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  <w:t>}</w:t>
      </w:r>
    </w:p>
    <w:p w14:paraId="138D990D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olor w:val="404040"/>
          <w:spacing w:val="0"/>
          <w:sz w:val="32"/>
          <w:szCs w:val="32"/>
          <w:lang w:val="en-US"/>
        </w:rPr>
        <w:t>O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  <w:t>utput:</w:t>
      </w:r>
    </w:p>
    <w:p w14:paraId="5B0F3C8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sz w:val="24"/>
          <w:szCs w:val="24"/>
          <w:lang w:val="en-US"/>
        </w:rPr>
      </w:pPr>
      <w:r>
        <w:drawing>
          <wp:inline distT="0" distB="0" distL="114300" distR="114300">
            <wp:extent cx="5939155" cy="2299335"/>
            <wp:effectExtent l="0" t="0" r="4445" b="571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6C1797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</w:p>
    <w:p w14:paraId="2FBF0075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lang w:val="en-US"/>
        </w:rPr>
      </w:pPr>
    </w:p>
    <w:p w14:paraId="70F54DCF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27D00921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66CC0160">
      <w:pPr>
        <w:numPr>
          <w:ilvl w:val="0"/>
          <w:numId w:val="0"/>
        </w:numPr>
        <w:tabs>
          <w:tab w:val="left" w:pos="420"/>
        </w:tabs>
        <w:spacing w:after="160" w:line="259" w:lineRule="auto"/>
      </w:pPr>
    </w:p>
    <w:p w14:paraId="3DA7A366"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DB"/>
    <w:rsid w:val="00145F60"/>
    <w:rsid w:val="0027582D"/>
    <w:rsid w:val="00282825"/>
    <w:rsid w:val="002C0FBF"/>
    <w:rsid w:val="002F1A37"/>
    <w:rsid w:val="002F28AE"/>
    <w:rsid w:val="00381860"/>
    <w:rsid w:val="0042091F"/>
    <w:rsid w:val="004218D0"/>
    <w:rsid w:val="00491E3D"/>
    <w:rsid w:val="004A0123"/>
    <w:rsid w:val="004B7913"/>
    <w:rsid w:val="004D538E"/>
    <w:rsid w:val="00546E76"/>
    <w:rsid w:val="00573489"/>
    <w:rsid w:val="00586D70"/>
    <w:rsid w:val="00617150"/>
    <w:rsid w:val="00624A0A"/>
    <w:rsid w:val="00647EC7"/>
    <w:rsid w:val="006C6A12"/>
    <w:rsid w:val="006F47A1"/>
    <w:rsid w:val="00721553"/>
    <w:rsid w:val="00732506"/>
    <w:rsid w:val="00734FFD"/>
    <w:rsid w:val="00741EC9"/>
    <w:rsid w:val="007A7200"/>
    <w:rsid w:val="007D11C2"/>
    <w:rsid w:val="00887403"/>
    <w:rsid w:val="00944CD2"/>
    <w:rsid w:val="00A259F9"/>
    <w:rsid w:val="00A73A3E"/>
    <w:rsid w:val="00A8309E"/>
    <w:rsid w:val="00AC03C6"/>
    <w:rsid w:val="00AE3050"/>
    <w:rsid w:val="00AF3422"/>
    <w:rsid w:val="00B047D7"/>
    <w:rsid w:val="00B205A3"/>
    <w:rsid w:val="00B20FFE"/>
    <w:rsid w:val="00B36CA7"/>
    <w:rsid w:val="00B546DB"/>
    <w:rsid w:val="00B62CD1"/>
    <w:rsid w:val="00B64128"/>
    <w:rsid w:val="00B828D4"/>
    <w:rsid w:val="00B953CE"/>
    <w:rsid w:val="00BA79E9"/>
    <w:rsid w:val="00C1381A"/>
    <w:rsid w:val="00C50128"/>
    <w:rsid w:val="00CD765D"/>
    <w:rsid w:val="00D25EE0"/>
    <w:rsid w:val="00D34131"/>
    <w:rsid w:val="00D74AEB"/>
    <w:rsid w:val="00D873EC"/>
    <w:rsid w:val="00E2596A"/>
    <w:rsid w:val="00ED3AA1"/>
    <w:rsid w:val="00EE57D4"/>
    <w:rsid w:val="00F46AE4"/>
    <w:rsid w:val="00F52B96"/>
    <w:rsid w:val="00F851CB"/>
    <w:rsid w:val="2B265741"/>
    <w:rsid w:val="2D046015"/>
    <w:rsid w:val="3B9001C6"/>
    <w:rsid w:val="43485CBA"/>
    <w:rsid w:val="475B67E7"/>
    <w:rsid w:val="59B55BD5"/>
    <w:rsid w:val="689C16C2"/>
    <w:rsid w:val="744F0EE4"/>
    <w:rsid w:val="7A92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overflow-hidden"/>
    <w:basedOn w:val="4"/>
    <w:qFormat/>
    <w:uiPriority w:val="0"/>
  </w:style>
  <w:style w:type="character" w:customStyle="1" w:styleId="15">
    <w:name w:val="Header Char"/>
    <w:basedOn w:val="4"/>
    <w:link w:val="7"/>
    <w:qFormat/>
    <w:uiPriority w:val="99"/>
  </w:style>
  <w:style w:type="character" w:customStyle="1" w:styleId="16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235</Words>
  <Characters>1275</Characters>
  <Lines>11</Lines>
  <Paragraphs>3</Paragraphs>
  <TotalTime>6</TotalTime>
  <ScaleCrop>false</ScaleCrop>
  <LinksUpToDate>false</LinksUpToDate>
  <CharactersWithSpaces>1462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2025-04-07T10:57:00Z</dcterms:created>
  <dc:creator>Akasha Loulak</dc:creator>
  <cp:lastModifiedBy>15tah</cp:lastModifiedBy>
  <dcterms:modified xsi:type="dcterms:W3CDTF">2025-04-11T09:43:30Z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BCB151AF653E44BD8E198996A41423D6_13</vt:lpwstr>
  </property>
</Properties>
</file>