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28111">
      <w:pPr>
        <w:rPr>
          <w:rFonts w:hint="default"/>
          <w:lang w:val="en-US"/>
        </w:rPr>
      </w:pPr>
      <w:r>
        <w:rPr>
          <w:rFonts w:hint="default"/>
          <w:lang w:val="en-US"/>
        </w:rPr>
        <w:t>Question3:</w:t>
      </w:r>
    </w:p>
    <w:p w14:paraId="357805C7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6D41E21D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5B74A5AA">
      <w:pPr>
        <w:rPr>
          <w:rFonts w:hint="default"/>
          <w:lang w:val="en-US"/>
        </w:rPr>
      </w:pPr>
    </w:p>
    <w:p w14:paraId="15CD8421">
      <w:pPr>
        <w:rPr>
          <w:rFonts w:hint="default"/>
          <w:lang w:val="en-US"/>
        </w:rPr>
      </w:pPr>
      <w:r>
        <w:rPr>
          <w:rFonts w:hint="default"/>
          <w:lang w:val="en-US"/>
        </w:rPr>
        <w:t>namespace SymbolTableWithPalindromeCheck</w:t>
      </w:r>
    </w:p>
    <w:p w14:paraId="43982E8F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88066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Program</w:t>
      </w:r>
    </w:p>
    <w:p w14:paraId="0B3FB9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F9B7D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static void Main(string[] args)</w:t>
      </w:r>
    </w:p>
    <w:p w14:paraId="7DBA2E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3BB64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SymbolTable symbolTable = new SymbolTable();</w:t>
      </w:r>
    </w:p>
    <w:p w14:paraId="7C17B2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lineNumber = 1;</w:t>
      </w:r>
    </w:p>
    <w:p w14:paraId="25A3CFAC">
      <w:pPr>
        <w:rPr>
          <w:rFonts w:hint="default"/>
          <w:lang w:val="en-US"/>
        </w:rPr>
      </w:pPr>
    </w:p>
    <w:p w14:paraId="3E6728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Console.WriteLine("Symbol Table with Palindrome Check");</w:t>
      </w:r>
    </w:p>
    <w:p w14:paraId="400CB0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Console.WriteLine("Enter variable declarations (empty line to exit):");</w:t>
      </w:r>
    </w:p>
    <w:p w14:paraId="3FB86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Console.WriteLine("Format: &lt;type&gt; &lt;name&gt; = &lt;value&gt;;  Example: int val33 = 999;");</w:t>
      </w:r>
    </w:p>
    <w:p w14:paraId="2F0BF9ED">
      <w:pPr>
        <w:rPr>
          <w:rFonts w:hint="default"/>
          <w:lang w:val="en-US"/>
        </w:rPr>
      </w:pPr>
    </w:p>
    <w:p w14:paraId="03BC4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(true)</w:t>
      </w:r>
    </w:p>
    <w:p w14:paraId="41EEE9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3A4EAD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Console.Write($"[Line {lineNumber}]&gt; ");</w:t>
      </w:r>
    </w:p>
    <w:p w14:paraId="14F3F1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input = Console.ReadLine().Trim();</w:t>
      </w:r>
    </w:p>
    <w:p w14:paraId="626F3C65">
      <w:pPr>
        <w:rPr>
          <w:rFonts w:hint="default"/>
          <w:lang w:val="en-US"/>
        </w:rPr>
      </w:pPr>
    </w:p>
    <w:p w14:paraId="7800CE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(string.IsNullOrEmpty(input))</w:t>
      </w:r>
    </w:p>
    <w:p w14:paraId="1F5B34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 w14:paraId="4EDAAB38">
      <w:pPr>
        <w:rPr>
          <w:rFonts w:hint="default"/>
          <w:lang w:val="en-US"/>
        </w:rPr>
      </w:pPr>
    </w:p>
    <w:p w14:paraId="2253F4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try</w:t>
      </w:r>
    </w:p>
    <w:p w14:paraId="2289C5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54103B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// Parse the input</w:t>
      </w:r>
    </w:p>
    <w:p w14:paraId="1D6281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string[] parts = input.Split(new[] { ' ', '=', ';' }, StringSplitOptions.RemoveEmptyEntries);</w:t>
      </w:r>
    </w:p>
    <w:p w14:paraId="0BF51E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 w14:paraId="3A74A7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(parts.Length != 3)</w:t>
      </w:r>
    </w:p>
    <w:p w14:paraId="40707B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7CA0DC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Console.WriteLine("Invalid format. Use: &lt;type&gt; &lt;name&gt; = &lt;value&gt;;");</w:t>
      </w:r>
    </w:p>
    <w:p w14:paraId="2AC7B1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continue;</w:t>
      </w:r>
    </w:p>
    <w:p w14:paraId="108C65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5B6EFF99">
      <w:pPr>
        <w:rPr>
          <w:rFonts w:hint="default"/>
          <w:lang w:val="en-US"/>
        </w:rPr>
      </w:pPr>
    </w:p>
    <w:p w14:paraId="3CA49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type = parts[0];</w:t>
      </w:r>
    </w:p>
    <w:p w14:paraId="609FD1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name = parts[1];</w:t>
      </w:r>
    </w:p>
    <w:p w14:paraId="1AE3FB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value = parts[2];</w:t>
      </w:r>
    </w:p>
    <w:p w14:paraId="06E496CA">
      <w:pPr>
        <w:rPr>
          <w:rFonts w:hint="default"/>
          <w:lang w:val="en-US"/>
        </w:rPr>
      </w:pPr>
    </w:p>
    <w:p w14:paraId="7D137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// Add to symbol table if valid palindrome substring exists</w:t>
      </w:r>
    </w:p>
    <w:p w14:paraId="242878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var result = symbolTable.AddVariable(name, type, value, lineNumber);</w:t>
      </w:r>
    </w:p>
    <w:p w14:paraId="01B906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(result.success)</w:t>
      </w:r>
    </w:p>
    <w:p w14:paraId="5CB277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018C66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Console.WriteLine($"Added: {name} (palindrome: '{result.palindrome}')");</w:t>
      </w:r>
    </w:p>
    <w:p w14:paraId="291563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54E05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</w:t>
      </w:r>
    </w:p>
    <w:p w14:paraId="198A0E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6B6F2F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Console.WriteLine($"Rejected: {name} (no palindrome substring ≥3)");</w:t>
      </w:r>
    </w:p>
    <w:p w14:paraId="45A836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7499F3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1A8C67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catch (Exception ex)</w:t>
      </w:r>
    </w:p>
    <w:p w14:paraId="2D1CBD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5D358C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Console.WriteLine($"Error: {ex.Message}");</w:t>
      </w:r>
    </w:p>
    <w:p w14:paraId="5F704F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1058969D">
      <w:pPr>
        <w:rPr>
          <w:rFonts w:hint="default"/>
          <w:lang w:val="en-US"/>
        </w:rPr>
      </w:pPr>
    </w:p>
    <w:p w14:paraId="23622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lineNumber++;</w:t>
      </w:r>
    </w:p>
    <w:p w14:paraId="5A62AF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7132909">
      <w:pPr>
        <w:rPr>
          <w:rFonts w:hint="default"/>
          <w:lang w:val="en-US"/>
        </w:rPr>
      </w:pPr>
    </w:p>
    <w:p w14:paraId="0AC3F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Display symbol table</w:t>
      </w:r>
    </w:p>
    <w:p w14:paraId="30E299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Console.WriteLine("\nSymbol Table Contents:");</w:t>
      </w:r>
    </w:p>
    <w:p w14:paraId="21B571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Console.WriteLine("------------------------------------------------");</w:t>
      </w:r>
    </w:p>
    <w:p w14:paraId="302A11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Console.WriteLine("| Line # | Variable Name | Type    | Value     | Palindrome  |");</w:t>
      </w:r>
    </w:p>
    <w:p w14:paraId="369F9F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Console.WriteLine("------------------------------------------------");</w:t>
      </w:r>
    </w:p>
    <w:p w14:paraId="016865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symbolTable.Display();</w:t>
      </w:r>
    </w:p>
    <w:p w14:paraId="011983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Console.WriteLine("------------------------------------------------");</w:t>
      </w:r>
    </w:p>
    <w:p w14:paraId="4525E6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DD87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94BD521">
      <w:pPr>
        <w:rPr>
          <w:rFonts w:hint="default"/>
          <w:lang w:val="en-US"/>
        </w:rPr>
      </w:pPr>
    </w:p>
    <w:p w14:paraId="0F8C31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SymbolTable</w:t>
      </w:r>
    </w:p>
    <w:p w14:paraId="27C999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9D7B2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readonly List&lt;SymbolEntry&gt; _entries = new List&lt;SymbolEntry&gt;();</w:t>
      </w:r>
    </w:p>
    <w:p w14:paraId="20536893">
      <w:pPr>
        <w:rPr>
          <w:rFonts w:hint="default"/>
          <w:lang w:val="en-US"/>
        </w:rPr>
      </w:pPr>
    </w:p>
    <w:p w14:paraId="4BB71C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(bool success, string palindrome) AddVariable(string name, string type, string value, int lineNumber)</w:t>
      </w:r>
    </w:p>
    <w:p w14:paraId="4C77CC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B30AE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palindrome = FindPalindromeSubstring(name, 3);</w:t>
      </w:r>
    </w:p>
    <w:p w14:paraId="0CF1D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(palindrome != null)</w:t>
      </w:r>
    </w:p>
    <w:p w14:paraId="3D7224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2F7092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_entries.Add(new SymbolEntry(name, type, value, lineNumber, palindrome));</w:t>
      </w:r>
    </w:p>
    <w:p w14:paraId="2CAA3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(true, palindrome);</w:t>
      </w:r>
    </w:p>
    <w:p w14:paraId="15B9A9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104A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(false, null);</w:t>
      </w:r>
    </w:p>
    <w:p w14:paraId="0E07DE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42620C">
      <w:pPr>
        <w:rPr>
          <w:rFonts w:hint="default"/>
          <w:lang w:val="en-US"/>
        </w:rPr>
      </w:pPr>
    </w:p>
    <w:p w14:paraId="0EE429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Display()</w:t>
      </w:r>
    </w:p>
    <w:p w14:paraId="045A16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E4AA2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(var entry in _entries)</w:t>
      </w:r>
    </w:p>
    <w:p w14:paraId="47CE02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665D23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Console.WriteLine($"| {entry.LineNumber,-6} | {entry.Name,-13} | {entry.Type,-6} | {entry.Value,-9} | {entry.Palindrome,-10} |");</w:t>
      </w:r>
    </w:p>
    <w:p w14:paraId="3FDE40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29E45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B4E32A0">
      <w:pPr>
        <w:rPr>
          <w:rFonts w:hint="default"/>
          <w:lang w:val="en-US"/>
        </w:rPr>
      </w:pPr>
    </w:p>
    <w:p w14:paraId="46F687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 FindPalindromeSubstring(string s, int minLength)</w:t>
      </w:r>
    </w:p>
    <w:p w14:paraId="0EADF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C37E9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len = s.Length; len &gt;= minLength; len--)</w:t>
      </w:r>
    </w:p>
    <w:p w14:paraId="625A66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7A74E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(int i = 0; i &lt;= s.Length - len; i++)</w:t>
      </w:r>
    </w:p>
    <w:p w14:paraId="23F232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115BF3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substring = s.Substring(i, len);</w:t>
      </w:r>
    </w:p>
    <w:p w14:paraId="7370DE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(IsPalindrome(substring))</w:t>
      </w:r>
    </w:p>
    <w:p w14:paraId="0DCE29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1B6EB5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substring;</w:t>
      </w:r>
    </w:p>
    <w:p w14:paraId="3DAD24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63EF1A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43B121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A9D2F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null;</w:t>
      </w:r>
    </w:p>
    <w:p w14:paraId="17795C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DB131D8">
      <w:pPr>
        <w:rPr>
          <w:rFonts w:hint="default"/>
          <w:lang w:val="en-US"/>
        </w:rPr>
      </w:pPr>
    </w:p>
    <w:p w14:paraId="09D785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bool IsPalindrome(string s)</w:t>
      </w:r>
    </w:p>
    <w:p w14:paraId="0F2758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347590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left = 0;</w:t>
      </w:r>
    </w:p>
    <w:p w14:paraId="3EF5B1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right = s.Length - 1;</w:t>
      </w:r>
    </w:p>
    <w:p w14:paraId="210857FA">
      <w:pPr>
        <w:rPr>
          <w:rFonts w:hint="default"/>
          <w:lang w:val="en-US"/>
        </w:rPr>
      </w:pPr>
    </w:p>
    <w:p w14:paraId="359CD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(left &lt; right)</w:t>
      </w:r>
    </w:p>
    <w:p w14:paraId="6B1196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47E0CD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(s[left] != s[right])</w:t>
      </w:r>
    </w:p>
    <w:p w14:paraId="19D929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6A166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false;</w:t>
      </w:r>
    </w:p>
    <w:p w14:paraId="704214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7CD7C6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left++;</w:t>
      </w:r>
    </w:p>
    <w:p w14:paraId="3E0A7C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right--;</w:t>
      </w:r>
    </w:p>
    <w:p w14:paraId="0ED805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58D01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7E8CB9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A1486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49A9955">
      <w:pPr>
        <w:rPr>
          <w:rFonts w:hint="default"/>
          <w:lang w:val="en-US"/>
        </w:rPr>
      </w:pPr>
    </w:p>
    <w:p w14:paraId="308740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SymbolEntry</w:t>
      </w:r>
    </w:p>
    <w:p w14:paraId="37DDE7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3AD6B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Name { get; }</w:t>
      </w:r>
    </w:p>
    <w:p w14:paraId="29BCC3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Type { get; }</w:t>
      </w:r>
    </w:p>
    <w:p w14:paraId="3021A5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Value { get; }</w:t>
      </w:r>
    </w:p>
    <w:p w14:paraId="554B48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LineNumber { get; }</w:t>
      </w:r>
    </w:p>
    <w:p w14:paraId="750B28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Palindrome { get; }</w:t>
      </w:r>
    </w:p>
    <w:p w14:paraId="5F024F70">
      <w:pPr>
        <w:rPr>
          <w:rFonts w:hint="default"/>
          <w:lang w:val="en-US"/>
        </w:rPr>
      </w:pPr>
    </w:p>
    <w:p w14:paraId="6C8C34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SymbolEntry(string name, string type, string value, int lineNumber, string palindrome)</w:t>
      </w:r>
    </w:p>
    <w:p w14:paraId="19CA8C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31870A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Name = name;</w:t>
      </w:r>
    </w:p>
    <w:p w14:paraId="5CC25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Type = type;</w:t>
      </w:r>
    </w:p>
    <w:p w14:paraId="4996B4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Value = value;</w:t>
      </w:r>
    </w:p>
    <w:p w14:paraId="0CAE69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LineNumber = lineNumber;</w:t>
      </w:r>
    </w:p>
    <w:p w14:paraId="3AD653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Palindrome = palindrome;</w:t>
      </w:r>
    </w:p>
    <w:p w14:paraId="796B07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AA436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18B93F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5CD3652">
      <w:pPr>
        <w:rPr>
          <w:rFonts w:hint="default"/>
          <w:lang w:val="en-US"/>
        </w:rPr>
      </w:pPr>
    </w:p>
    <w:p w14:paraId="6A9238D8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Output:</w:t>
      </w:r>
    </w:p>
    <w:bookmarkEnd w:id="0"/>
    <w:p w14:paraId="0F964064">
      <w:pPr>
        <w:rPr>
          <w:rFonts w:hint="default"/>
          <w:lang w:val="en-US"/>
        </w:rPr>
      </w:pPr>
    </w:p>
    <w:p w14:paraId="093FC96C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6257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1732"/>
    <w:rsid w:val="1199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2025-04-11T10:04:00Z</dcterms:created>
  <dc:creator>15tah</dc:creator>
  <cp:lastModifiedBy>15tah</cp:lastModifiedBy>
  <dcterms:modified xsi:type="dcterms:W3CDTF">2025-04-11T11:10:52Z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AD6BDA56B680447D9785A04CF18C47DA_11</vt:lpwstr>
  </property>
</Properties>
</file>