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485" w:rsidRDefault="001425EC">
      <w:r>
        <w:t>Lab 2</w:t>
      </w:r>
    </w:p>
    <w:p w:rsidR="00747EF8" w:rsidRDefault="00747EF8">
      <w:r>
        <w:t>Activity 6</w:t>
      </w:r>
    </w:p>
    <w:p w:rsidR="00770A18" w:rsidRDefault="00770A18" w:rsidP="0077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770A18" w:rsidRDefault="00770A18" w:rsidP="0077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70A18" w:rsidRDefault="00770A18" w:rsidP="0077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70A18" w:rsidRDefault="00770A18" w:rsidP="0077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70A18" w:rsidRDefault="00770A18" w:rsidP="0077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70A18" w:rsidRDefault="00770A18" w:rsidP="0077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70A18" w:rsidRDefault="00770A18" w:rsidP="0077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70A18" w:rsidRDefault="00770A18" w:rsidP="0077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70A18" w:rsidRDefault="00770A18" w:rsidP="0077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70A18" w:rsidRDefault="00770A18" w:rsidP="0077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0A18" w:rsidRDefault="00770A18" w:rsidP="0077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WindowsFormsApplication14</w:t>
      </w:r>
    </w:p>
    <w:p w:rsidR="00770A18" w:rsidRDefault="00770A18" w:rsidP="0077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70A18" w:rsidRDefault="00770A18" w:rsidP="0077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770A18" w:rsidRDefault="00770A18" w:rsidP="0077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70A18" w:rsidRDefault="00770A18" w:rsidP="0077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private object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lblSeason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770A18" w:rsidRDefault="00770A18" w:rsidP="0077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0A18" w:rsidRDefault="00770A18" w:rsidP="0077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770A18" w:rsidRDefault="00770A18" w:rsidP="0077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70A18" w:rsidRDefault="00770A18" w:rsidP="0077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70A18" w:rsidRDefault="00770A18" w:rsidP="0077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70A18" w:rsidRDefault="00770A18" w:rsidP="0077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0A18" w:rsidRDefault="00770A18" w:rsidP="0077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btnSeason_Click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70A18" w:rsidRDefault="00770A18" w:rsidP="0077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70A18" w:rsidRDefault="00770A18" w:rsidP="0077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Month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txtMonth.Text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70A18" w:rsidRDefault="00770A18" w:rsidP="0077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(Month == 12 || Month &gt;= 1 &amp;&amp; Month &lt;= 3)</w:t>
      </w:r>
    </w:p>
    <w:p w:rsidR="00770A18" w:rsidRDefault="00770A18" w:rsidP="0077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70A18" w:rsidRDefault="00770A18" w:rsidP="0077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lblseason.Text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"WINTER"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70A18" w:rsidRDefault="00770A18" w:rsidP="0077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70A18" w:rsidRDefault="00770A18" w:rsidP="0077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(Month &gt;= 4 &amp;&amp; Month &lt;= 6)</w:t>
      </w:r>
    </w:p>
    <w:p w:rsidR="00770A18" w:rsidRDefault="00770A18" w:rsidP="0077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70A18" w:rsidRDefault="00770A18" w:rsidP="0077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lblseason.Text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"SUMMER"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70A18" w:rsidRDefault="00770A18" w:rsidP="0077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70A18" w:rsidRDefault="00770A18" w:rsidP="0077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(Month &gt;= 7 &amp;&amp; Month &lt;= 9)</w:t>
      </w:r>
    </w:p>
    <w:p w:rsidR="00770A18" w:rsidRDefault="00770A18" w:rsidP="0077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70A18" w:rsidRDefault="00770A18" w:rsidP="0077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lblseason.Text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"SPRING"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70A18" w:rsidRDefault="00770A18" w:rsidP="0077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70A18" w:rsidRDefault="00770A18" w:rsidP="0077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(Month == 10 || Month == 11)</w:t>
      </w:r>
    </w:p>
    <w:p w:rsidR="00770A18" w:rsidRDefault="00770A18" w:rsidP="0077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70A18" w:rsidRDefault="00770A18" w:rsidP="0077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lblseason.Text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"AUTUMN"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70A18" w:rsidRDefault="00770A18" w:rsidP="0077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70A18" w:rsidRDefault="00770A18" w:rsidP="0077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70A18" w:rsidRDefault="00770A18" w:rsidP="0077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txtMonth_TextChanged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70A18" w:rsidRDefault="00770A18" w:rsidP="0077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70A18" w:rsidRDefault="00770A18" w:rsidP="0077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0A18" w:rsidRDefault="00770A18" w:rsidP="0077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70A18" w:rsidRDefault="00770A18" w:rsidP="0077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0A18" w:rsidRDefault="00770A18" w:rsidP="0077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70A18" w:rsidRDefault="00770A18" w:rsidP="0077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70A18" w:rsidRDefault="00770A18" w:rsidP="0077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0A18" w:rsidRDefault="00770A18" w:rsidP="0077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70A18" w:rsidRDefault="00770A18" w:rsidP="0077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0A18" w:rsidRDefault="00770A18" w:rsidP="0077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lblMonth_Click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70A18" w:rsidRDefault="00770A18" w:rsidP="0077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70A18" w:rsidRDefault="00770A18" w:rsidP="0077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0A18" w:rsidRDefault="00770A18" w:rsidP="0077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770A18" w:rsidRDefault="00770A18" w:rsidP="0077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0A18" w:rsidRDefault="00770A18" w:rsidP="0077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lblseason_Click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70A18" w:rsidRDefault="00770A18" w:rsidP="0077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70A18" w:rsidRDefault="00770A18" w:rsidP="0077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0A18" w:rsidRDefault="00770A18" w:rsidP="0077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70A18" w:rsidRDefault="00770A18" w:rsidP="0077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70A18" w:rsidRDefault="00770A18" w:rsidP="0077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7EF8" w:rsidRDefault="00770A18" w:rsidP="00770A18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47EF8" w:rsidRPr="00770A18" w:rsidRDefault="00747EF8">
      <w:pPr>
        <w:rPr>
          <w:b/>
          <w:sz w:val="32"/>
          <w:szCs w:val="32"/>
        </w:rPr>
      </w:pPr>
      <w:r w:rsidRPr="00770A18">
        <w:rPr>
          <w:b/>
          <w:sz w:val="32"/>
          <w:szCs w:val="32"/>
        </w:rPr>
        <w:t>Output</w:t>
      </w:r>
    </w:p>
    <w:p w:rsidR="00747EF8" w:rsidRDefault="00770A18">
      <w:r>
        <w:rPr>
          <w:noProof/>
        </w:rPr>
        <w:drawing>
          <wp:inline distT="0" distB="0" distL="0" distR="0">
            <wp:extent cx="4191585" cy="2648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5EC" w:rsidRDefault="001425EC">
      <w:r>
        <w:t>Activity 7</w:t>
      </w:r>
    </w:p>
    <w:p w:rsidR="00E329C1" w:rsidRDefault="00E329C1" w:rsidP="00E3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E329C1" w:rsidRDefault="00E329C1" w:rsidP="00E3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29C1" w:rsidRDefault="00E329C1" w:rsidP="00E3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29C1" w:rsidRDefault="00E329C1" w:rsidP="00E3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29C1" w:rsidRDefault="00E329C1" w:rsidP="00E3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29C1" w:rsidRDefault="00E329C1" w:rsidP="00E3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29C1" w:rsidRDefault="00E329C1" w:rsidP="00E3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29C1" w:rsidRDefault="00E329C1" w:rsidP="00E3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29C1" w:rsidRDefault="00E329C1" w:rsidP="00E3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29C1" w:rsidRDefault="00E329C1" w:rsidP="00E3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29C1" w:rsidRDefault="00E329C1" w:rsidP="00E3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WindowsFormsApplication15</w:t>
      </w:r>
    </w:p>
    <w:p w:rsidR="00E329C1" w:rsidRDefault="00E329C1" w:rsidP="00E3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329C1" w:rsidRDefault="00E329C1" w:rsidP="00E3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E329C1" w:rsidRDefault="00E329C1" w:rsidP="00E3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329C1" w:rsidRDefault="00E329C1" w:rsidP="00E3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E329C1" w:rsidRDefault="00E329C1" w:rsidP="00E3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329C1" w:rsidRDefault="00E329C1" w:rsidP="00E3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329C1" w:rsidRDefault="00E329C1" w:rsidP="00E3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329C1" w:rsidRDefault="00E329C1" w:rsidP="00E3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29C1" w:rsidRDefault="00E329C1" w:rsidP="00E3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lblBill_Click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329C1" w:rsidRDefault="00E329C1" w:rsidP="00E3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329C1" w:rsidRDefault="00E329C1" w:rsidP="00E3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29C1" w:rsidRDefault="00E329C1" w:rsidP="00E3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329C1" w:rsidRDefault="00E329C1" w:rsidP="00E3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29C1" w:rsidRDefault="00E329C1" w:rsidP="00E3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txtUnits_TextChanged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329C1" w:rsidRDefault="00E329C1" w:rsidP="00E3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329C1" w:rsidRDefault="00E329C1" w:rsidP="00E3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29C1" w:rsidRDefault="00E329C1" w:rsidP="00E3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329C1" w:rsidRDefault="00E329C1" w:rsidP="00E3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29C1" w:rsidRDefault="00E329C1" w:rsidP="00E3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btnCalculateBill_Click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329C1" w:rsidRDefault="00E329C1" w:rsidP="00E3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329C1" w:rsidRDefault="00E329C1" w:rsidP="00E3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units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txtUnits.Text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329C1" w:rsidRDefault="00E329C1" w:rsidP="00E3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bill = 0;</w:t>
      </w:r>
    </w:p>
    <w:p w:rsidR="00E329C1" w:rsidRDefault="00E329C1" w:rsidP="00E3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(units &gt;= 1 &amp;&amp; units &lt;= 100)</w:t>
      </w:r>
    </w:p>
    <w:p w:rsidR="00E329C1" w:rsidRDefault="00E329C1" w:rsidP="00E3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329C1" w:rsidRDefault="00E329C1" w:rsidP="00E3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units * 2;</w:t>
      </w:r>
    </w:p>
    <w:p w:rsidR="00E329C1" w:rsidRDefault="00E329C1" w:rsidP="00E3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lblBill.Text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329C1" w:rsidRDefault="00E329C1" w:rsidP="00E3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29C1" w:rsidRDefault="00E329C1" w:rsidP="00E3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329C1" w:rsidRDefault="00E329C1" w:rsidP="00E3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(units &gt; 100 &amp;&amp; units &lt;= 200)</w:t>
      </w:r>
    </w:p>
    <w:p w:rsidR="00E329C1" w:rsidRDefault="00E329C1" w:rsidP="00E3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329C1" w:rsidRDefault="00E329C1" w:rsidP="00E3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200 + ((units - 100) * 3);</w:t>
      </w:r>
    </w:p>
    <w:p w:rsidR="00E329C1" w:rsidRDefault="00E329C1" w:rsidP="00E3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lblBill.Text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329C1" w:rsidRDefault="00E329C1" w:rsidP="00E3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329C1" w:rsidRDefault="00E329C1" w:rsidP="00E3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29C1" w:rsidRDefault="00E329C1" w:rsidP="00E3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(units &gt; 200 &amp;&amp; units &lt;= 300)</w:t>
      </w:r>
    </w:p>
    <w:p w:rsidR="00E329C1" w:rsidRDefault="00E329C1" w:rsidP="00E3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329C1" w:rsidRDefault="00E329C1" w:rsidP="00E3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200 + 300 + ((units - 200) * 4);</w:t>
      </w:r>
    </w:p>
    <w:p w:rsidR="00E329C1" w:rsidRDefault="00E329C1" w:rsidP="00E3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lblBill.Text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329C1" w:rsidRDefault="00E329C1" w:rsidP="00E3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329C1" w:rsidRDefault="00E329C1" w:rsidP="00E3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(units &gt; 300 &amp;&amp; units &lt;= 400)</w:t>
      </w:r>
    </w:p>
    <w:p w:rsidR="00E329C1" w:rsidRDefault="00E329C1" w:rsidP="00E3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329C1" w:rsidRDefault="00E329C1" w:rsidP="00E3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200 + 300 + 400 + ((units - 100) * 7);</w:t>
      </w:r>
    </w:p>
    <w:p w:rsidR="00E329C1" w:rsidRDefault="00E329C1" w:rsidP="00E3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lblBill.Text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329C1" w:rsidRDefault="00E329C1" w:rsidP="00E3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329C1" w:rsidRDefault="00E329C1" w:rsidP="00E3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29C1" w:rsidRDefault="00E329C1" w:rsidP="00E3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(units &gt; 400)</w:t>
      </w:r>
    </w:p>
    <w:p w:rsidR="00E329C1" w:rsidRDefault="00E329C1" w:rsidP="00E3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329C1" w:rsidRDefault="00E329C1" w:rsidP="00E3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29C1" w:rsidRDefault="00E329C1" w:rsidP="00E3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29C1" w:rsidRDefault="00E329C1" w:rsidP="00E3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9;</w:t>
      </w:r>
    </w:p>
    <w:p w:rsidR="00E329C1" w:rsidRDefault="00E329C1" w:rsidP="00E3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units - 400;</w:t>
      </w:r>
    </w:p>
    <w:p w:rsidR="00E329C1" w:rsidRDefault="00E329C1" w:rsidP="00E3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(units &gt; 100)</w:t>
      </w:r>
    </w:p>
    <w:p w:rsidR="00E329C1" w:rsidRDefault="00E329C1" w:rsidP="00E3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329C1" w:rsidRDefault="00E329C1" w:rsidP="00E3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100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29C1" w:rsidRDefault="00E329C1" w:rsidP="00E3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units - 100;</w:t>
      </w:r>
    </w:p>
    <w:p w:rsidR="00E329C1" w:rsidRDefault="00E329C1" w:rsidP="00E3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+ 2;</w:t>
      </w:r>
    </w:p>
    <w:p w:rsidR="00E329C1" w:rsidRDefault="00E329C1" w:rsidP="00E3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329C1" w:rsidRDefault="00E329C1" w:rsidP="00E3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29C1" w:rsidRDefault="00E329C1" w:rsidP="00E3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bill + (units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329C1" w:rsidRDefault="00E329C1" w:rsidP="00E3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bill + 200 + 300 + 400 + 700;</w:t>
      </w:r>
    </w:p>
    <w:p w:rsidR="00E329C1" w:rsidRDefault="00E329C1" w:rsidP="00E3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lblBill.Text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329C1" w:rsidRDefault="00E329C1" w:rsidP="00E3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29C1" w:rsidRDefault="00E329C1" w:rsidP="00E3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29C1" w:rsidRDefault="00E329C1" w:rsidP="00E3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29C1" w:rsidRDefault="00E329C1" w:rsidP="00E3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29C1" w:rsidRDefault="00E329C1" w:rsidP="00E3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29C1" w:rsidRDefault="00E329C1" w:rsidP="00E3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329C1" w:rsidRDefault="00E329C1" w:rsidP="00E3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329C1" w:rsidRDefault="00E329C1" w:rsidP="00E3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E329C1" w:rsidRDefault="00E329C1" w:rsidP="00E3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29C1" w:rsidRDefault="00E329C1" w:rsidP="00E3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29C1" w:rsidRDefault="00E329C1" w:rsidP="00E3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29C1" w:rsidRDefault="00E329C1" w:rsidP="00E3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329C1" w:rsidRDefault="00E329C1" w:rsidP="00E3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329C1" w:rsidRDefault="00E329C1" w:rsidP="00E3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25EC" w:rsidRDefault="001425EC" w:rsidP="0014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25EC" w:rsidRDefault="001425EC" w:rsidP="0014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</w:t>
      </w:r>
      <w:proofErr w:type="gramEnd"/>
    </w:p>
    <w:p w:rsidR="001425EC" w:rsidRDefault="001425EC" w:rsidP="00142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25EC" w:rsidRDefault="00E329C1">
      <w:r>
        <w:rPr>
          <w:noProof/>
        </w:rPr>
        <w:drawing>
          <wp:inline distT="0" distB="0" distL="0" distR="0">
            <wp:extent cx="3477110" cy="274358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9C1" w:rsidRDefault="00E329C1"/>
    <w:p w:rsidR="00E329C1" w:rsidRDefault="00E329C1">
      <w:proofErr w:type="spellStart"/>
      <w:r>
        <w:t>Acyivity</w:t>
      </w:r>
      <w:proofErr w:type="spellEnd"/>
      <w:r>
        <w:t xml:space="preserve"> 8</w:t>
      </w:r>
    </w:p>
    <w:p w:rsidR="00E329C1" w:rsidRDefault="00E329C1"/>
    <w:p w:rsidR="00400AE5" w:rsidRDefault="00400AE5" w:rsidP="0040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400AE5" w:rsidRDefault="00400AE5" w:rsidP="0040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0AE5" w:rsidRDefault="00400AE5" w:rsidP="0040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0AE5" w:rsidRDefault="00400AE5" w:rsidP="0040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0AE5" w:rsidRDefault="00400AE5" w:rsidP="0040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0AE5" w:rsidRDefault="00400AE5" w:rsidP="0040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0AE5" w:rsidRDefault="00400AE5" w:rsidP="0040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0AE5" w:rsidRDefault="00400AE5" w:rsidP="0040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0AE5" w:rsidRDefault="00400AE5" w:rsidP="0040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0AE5" w:rsidRDefault="00400AE5" w:rsidP="0040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0AE5" w:rsidRDefault="00400AE5" w:rsidP="0040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DemoApp</w:t>
      </w:r>
      <w:proofErr w:type="spellEnd"/>
    </w:p>
    <w:p w:rsidR="00400AE5" w:rsidRDefault="00400AE5" w:rsidP="0040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00AE5" w:rsidRDefault="00400AE5" w:rsidP="0040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400AE5" w:rsidRDefault="00400AE5" w:rsidP="0040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0AE5" w:rsidRDefault="00400AE5" w:rsidP="0040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400AE5" w:rsidRDefault="00400AE5" w:rsidP="0040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AE5" w:rsidRDefault="00400AE5" w:rsidP="0040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0AE5" w:rsidRDefault="00400AE5" w:rsidP="0040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AE5" w:rsidRDefault="00400AE5" w:rsidP="0040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0AE5" w:rsidRDefault="00400AE5" w:rsidP="0040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btnRight_Click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00AE5" w:rsidRDefault="00400AE5" w:rsidP="0040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AE5" w:rsidRDefault="00400AE5" w:rsidP="0040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.btnDemo.Left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.btnDemo.Left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- 10;</w:t>
      </w:r>
    </w:p>
    <w:p w:rsidR="00400AE5" w:rsidRDefault="00400AE5" w:rsidP="0040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AE5" w:rsidRDefault="00400AE5" w:rsidP="0040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0AE5" w:rsidRDefault="00400AE5" w:rsidP="0040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btnLeft_Click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00AE5" w:rsidRDefault="00400AE5" w:rsidP="0040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AE5" w:rsidRDefault="00400AE5" w:rsidP="0040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.btnDemo.Left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.btnDemo.Left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+ 10;</w:t>
      </w:r>
    </w:p>
    <w:p w:rsidR="00400AE5" w:rsidRDefault="00400AE5" w:rsidP="0040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AE5" w:rsidRDefault="00400AE5" w:rsidP="0040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0AE5" w:rsidRDefault="00400AE5" w:rsidP="0040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btnTop_Click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00AE5" w:rsidRDefault="00400AE5" w:rsidP="0040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AE5" w:rsidRDefault="00400AE5" w:rsidP="0040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.btnDemo.Top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.btnDemo.Top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- 10;</w:t>
      </w:r>
    </w:p>
    <w:p w:rsidR="00400AE5" w:rsidRDefault="00400AE5" w:rsidP="0040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AE5" w:rsidRDefault="00400AE5" w:rsidP="0040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0AE5" w:rsidRDefault="00400AE5" w:rsidP="0040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btnBottom_Click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00AE5" w:rsidRDefault="00400AE5" w:rsidP="0040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AE5" w:rsidRDefault="00400AE5" w:rsidP="0040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.btnDemo.Top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.btnDemo.Top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+ 10;</w:t>
      </w:r>
    </w:p>
    <w:p w:rsidR="00400AE5" w:rsidRDefault="00400AE5" w:rsidP="0040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AE5" w:rsidRDefault="00400AE5" w:rsidP="0040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0AE5" w:rsidRDefault="00400AE5" w:rsidP="0040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00AE5" w:rsidRDefault="00400AE5"/>
    <w:p w:rsidR="00400AE5" w:rsidRDefault="00400AE5">
      <w:r>
        <w:rPr>
          <w:noProof/>
        </w:rPr>
        <w:drawing>
          <wp:inline distT="0" distB="0" distL="0" distR="0">
            <wp:extent cx="2734057" cy="2781688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AE5" w:rsidRDefault="00400AE5"/>
    <w:p w:rsidR="00400AE5" w:rsidRDefault="00400AE5">
      <w:r>
        <w:t>Activity 9</w:t>
      </w:r>
    </w:p>
    <w:p w:rsidR="002C3116" w:rsidRDefault="002C3116" w:rsidP="002C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2C3116" w:rsidRDefault="002C3116" w:rsidP="002C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C3116" w:rsidRDefault="002C3116" w:rsidP="002C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C3116" w:rsidRDefault="002C3116" w:rsidP="002C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C3116" w:rsidRDefault="002C3116" w:rsidP="002C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C3116" w:rsidRDefault="002C3116" w:rsidP="002C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C3116" w:rsidRDefault="002C3116" w:rsidP="002C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C3116" w:rsidRDefault="002C3116" w:rsidP="002C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C3116" w:rsidRDefault="002C3116" w:rsidP="002C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C3116" w:rsidRDefault="002C3116" w:rsidP="002C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3116" w:rsidRDefault="002C3116" w:rsidP="002C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Calculator</w:t>
      </w:r>
    </w:p>
    <w:p w:rsidR="002C3116" w:rsidRDefault="002C3116" w:rsidP="002C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C3116" w:rsidRDefault="002C3116" w:rsidP="002C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2C3116" w:rsidRDefault="002C3116" w:rsidP="002C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C3116" w:rsidRDefault="002C3116" w:rsidP="002C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2C3116" w:rsidRDefault="002C3116" w:rsidP="002C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2C3116" w:rsidRDefault="002C3116" w:rsidP="002C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C3116" w:rsidRDefault="002C3116" w:rsidP="002C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C3116" w:rsidRDefault="002C3116" w:rsidP="002C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C3116" w:rsidRDefault="002C3116" w:rsidP="002C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3116" w:rsidRDefault="002C3116" w:rsidP="002C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label2_Click(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C3116" w:rsidRDefault="002C3116" w:rsidP="002C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C3116" w:rsidRDefault="002C3116" w:rsidP="002C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2C3116" w:rsidRDefault="002C3116" w:rsidP="002C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C3116" w:rsidRDefault="002C3116" w:rsidP="002C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3116" w:rsidRDefault="002C3116" w:rsidP="002C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btnMultiply_Click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C3116" w:rsidRDefault="002C3116" w:rsidP="002C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C3116" w:rsidRDefault="002C3116" w:rsidP="002C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.textBox1.Text);</w:t>
      </w:r>
    </w:p>
    <w:p w:rsidR="002C3116" w:rsidRDefault="002C3116" w:rsidP="002C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SecondValue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.textBox2.Text);</w:t>
      </w:r>
    </w:p>
    <w:p w:rsidR="002C3116" w:rsidRDefault="002C3116" w:rsidP="002C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3116" w:rsidRDefault="002C3116" w:rsidP="002C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txtResult.Text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SecondValue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C3116" w:rsidRDefault="002C3116" w:rsidP="002C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3116" w:rsidRDefault="002C3116" w:rsidP="002C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C3116" w:rsidRDefault="002C3116" w:rsidP="002C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3116" w:rsidRDefault="002C3116" w:rsidP="002C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btnAdd_Click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C3116" w:rsidRDefault="002C3116" w:rsidP="002C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C3116" w:rsidRDefault="002C3116" w:rsidP="002C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.textBox1.Text);</w:t>
      </w:r>
    </w:p>
    <w:p w:rsidR="002C3116" w:rsidRDefault="002C3116" w:rsidP="002C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SecondValue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.textBox2.Text);</w:t>
      </w:r>
    </w:p>
    <w:p w:rsidR="002C3116" w:rsidRDefault="002C3116" w:rsidP="002C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txtResult.Text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SecondValue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C3116" w:rsidRDefault="002C3116" w:rsidP="002C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3116" w:rsidRDefault="002C3116" w:rsidP="002C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C3116" w:rsidRDefault="002C3116" w:rsidP="002C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3116" w:rsidRDefault="002C3116" w:rsidP="002C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btnSubtract_Click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C3116" w:rsidRDefault="002C3116" w:rsidP="002C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C3116" w:rsidRDefault="002C3116" w:rsidP="002C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.textBox1.Text);</w:t>
      </w:r>
    </w:p>
    <w:p w:rsidR="002C3116" w:rsidRDefault="002C3116" w:rsidP="002C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SecondValue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.textBox2.Text);</w:t>
      </w:r>
    </w:p>
    <w:p w:rsidR="002C3116" w:rsidRDefault="002C3116" w:rsidP="002C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3116" w:rsidRDefault="002C3116" w:rsidP="002C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txtResult.Text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SecondValue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C3116" w:rsidRDefault="002C3116" w:rsidP="002C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C3116" w:rsidRDefault="002C3116" w:rsidP="002C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3116" w:rsidRDefault="002C3116" w:rsidP="002C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btnDivide_Click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C3116" w:rsidRDefault="002C3116" w:rsidP="002C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C3116" w:rsidRDefault="002C3116" w:rsidP="002C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.textBox1.Text);</w:t>
      </w:r>
    </w:p>
    <w:p w:rsidR="002C3116" w:rsidRDefault="002C3116" w:rsidP="002C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SecondValue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.textBox2.Text);</w:t>
      </w:r>
    </w:p>
    <w:p w:rsidR="002C3116" w:rsidRDefault="002C3116" w:rsidP="002C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3116" w:rsidRDefault="002C3116" w:rsidP="002C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txtResult.Text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SecondValue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C3116" w:rsidRDefault="002C3116" w:rsidP="002C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3116" w:rsidRDefault="002C3116" w:rsidP="002C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C3116" w:rsidRDefault="002C3116" w:rsidP="002C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C3116" w:rsidRDefault="002C3116" w:rsidP="002C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C3116" w:rsidRDefault="002C3116" w:rsidP="002C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3116" w:rsidRDefault="002C3116" w:rsidP="002C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3116" w:rsidRDefault="002C3116" w:rsidP="002C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3116" w:rsidRDefault="002C3116" w:rsidP="002C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3116" w:rsidRDefault="002C3116" w:rsidP="002C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3116" w:rsidRDefault="002C3116" w:rsidP="002C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3116" w:rsidRDefault="002C3116" w:rsidP="002C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3116" w:rsidRDefault="002C3116" w:rsidP="002C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3116" w:rsidRDefault="002C3116" w:rsidP="002C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3116" w:rsidRDefault="002C3116" w:rsidP="002C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3116" w:rsidRDefault="002C3116" w:rsidP="002C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3116" w:rsidRDefault="002C3116" w:rsidP="002C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3116" w:rsidRDefault="002C3116" w:rsidP="002C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3116" w:rsidRDefault="002C3116" w:rsidP="002C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Output</w:t>
      </w:r>
    </w:p>
    <w:p w:rsidR="002C3116" w:rsidRDefault="002C3116" w:rsidP="002C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3116" w:rsidRDefault="002C3116" w:rsidP="002C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3477110" cy="25340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116" w:rsidRDefault="002C3116" w:rsidP="002C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3116" w:rsidRDefault="002C3116" w:rsidP="002C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3116" w:rsidRDefault="002C3116" w:rsidP="002C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Activity 10</w:t>
      </w:r>
    </w:p>
    <w:p w:rsidR="00FA0A5D" w:rsidRDefault="00FA0A5D" w:rsidP="002C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0A5D" w:rsidRDefault="00FA0A5D" w:rsidP="00FA0A5D">
      <w:pPr>
        <w:spacing w:after="0"/>
        <w:ind w:left="355" w:right="4257"/>
      </w:pPr>
      <w:r>
        <w:t>1</w:t>
      </w:r>
      <w:r>
        <w:t>.</w:t>
      </w:r>
      <w:r>
        <w:rPr>
          <w:rFonts w:ascii="Arial" w:eastAsia="Arial" w:hAnsi="Arial" w:cs="Arial"/>
        </w:rPr>
        <w:t xml:space="preserve"> </w:t>
      </w:r>
      <w:r>
        <w:t>Create a n</w:t>
      </w:r>
      <w:r>
        <w:t xml:space="preserve">ew project named </w:t>
      </w:r>
      <w:proofErr w:type="spellStart"/>
      <w:r>
        <w:t>HangmanGame</w:t>
      </w:r>
      <w:proofErr w:type="spellEnd"/>
      <w:r>
        <w:t xml:space="preserve">. </w:t>
      </w:r>
    </w:p>
    <w:p w:rsidR="00FA0A5D" w:rsidRDefault="00FA0A5D" w:rsidP="00FA0A5D">
      <w:pPr>
        <w:spacing w:after="0"/>
        <w:ind w:left="355" w:right="4257"/>
      </w:pPr>
      <w:r>
        <w:rPr>
          <w:rFonts w:ascii="Arial" w:eastAsia="Arial" w:hAnsi="Arial" w:cs="Arial"/>
        </w:rPr>
        <w:t xml:space="preserve">2. </w:t>
      </w:r>
      <w:r>
        <w:t xml:space="preserve">Add following controls on form </w:t>
      </w:r>
    </w:p>
    <w:tbl>
      <w:tblPr>
        <w:tblStyle w:val="TableGrid"/>
        <w:tblW w:w="8577" w:type="dxa"/>
        <w:tblInd w:w="725" w:type="dxa"/>
        <w:tblCellMar>
          <w:top w:w="41" w:type="dxa"/>
          <w:left w:w="108" w:type="dxa"/>
        </w:tblCellMar>
        <w:tblLook w:val="04A0" w:firstRow="1" w:lastRow="0" w:firstColumn="1" w:lastColumn="0" w:noHBand="0" w:noVBand="1"/>
      </w:tblPr>
      <w:tblGrid>
        <w:gridCol w:w="1548"/>
        <w:gridCol w:w="4256"/>
        <w:gridCol w:w="2773"/>
      </w:tblGrid>
      <w:tr w:rsidR="00FA0A5D" w:rsidTr="009E0CEF">
        <w:trPr>
          <w:trHeight w:val="322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0A5D" w:rsidRDefault="00FA0A5D" w:rsidP="009E0CEF">
            <w:pPr>
              <w:spacing w:line="259" w:lineRule="auto"/>
            </w:pPr>
            <w:r>
              <w:t xml:space="preserve">Control </w:t>
            </w:r>
          </w:p>
        </w:tc>
        <w:tc>
          <w:tcPr>
            <w:tcW w:w="4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0A5D" w:rsidRDefault="00FA0A5D" w:rsidP="009E0CEF">
            <w:pPr>
              <w:spacing w:line="259" w:lineRule="auto"/>
            </w:pPr>
            <w:r>
              <w:t xml:space="preserve">Set following properties </w:t>
            </w:r>
          </w:p>
        </w:tc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0A5D" w:rsidRDefault="00FA0A5D" w:rsidP="009E0CEF">
            <w:pPr>
              <w:spacing w:line="259" w:lineRule="auto"/>
            </w:pPr>
            <w:r>
              <w:t xml:space="preserve">Events </w:t>
            </w:r>
          </w:p>
        </w:tc>
      </w:tr>
      <w:tr w:rsidR="00FA0A5D" w:rsidTr="009E0CEF">
        <w:trPr>
          <w:trHeight w:val="319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0A5D" w:rsidRDefault="00FA0A5D" w:rsidP="009E0CEF">
            <w:pPr>
              <w:spacing w:line="259" w:lineRule="auto"/>
            </w:pPr>
            <w:r>
              <w:t xml:space="preserve">Label1 </w:t>
            </w:r>
          </w:p>
        </w:tc>
        <w:tc>
          <w:tcPr>
            <w:tcW w:w="4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0A5D" w:rsidRDefault="00FA0A5D" w:rsidP="009E0CEF">
            <w:pPr>
              <w:spacing w:line="259" w:lineRule="auto"/>
            </w:pPr>
            <w:r>
              <w:t xml:space="preserve">Guess a Letter! </w:t>
            </w:r>
          </w:p>
        </w:tc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0A5D" w:rsidRDefault="00FA0A5D" w:rsidP="009E0CEF">
            <w:pPr>
              <w:spacing w:line="259" w:lineRule="auto"/>
            </w:pPr>
            <w:r>
              <w:t xml:space="preserve"> </w:t>
            </w:r>
          </w:p>
        </w:tc>
      </w:tr>
      <w:tr w:rsidR="00FA0A5D" w:rsidTr="009E0CEF">
        <w:trPr>
          <w:trHeight w:val="322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0A5D" w:rsidRDefault="00FA0A5D" w:rsidP="009E0CEF">
            <w:pPr>
              <w:spacing w:line="259" w:lineRule="auto"/>
            </w:pPr>
            <w:r>
              <w:t xml:space="preserve">Label2 </w:t>
            </w:r>
          </w:p>
        </w:tc>
        <w:tc>
          <w:tcPr>
            <w:tcW w:w="4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0A5D" w:rsidRDefault="00FA0A5D" w:rsidP="009E0CEF">
            <w:pPr>
              <w:spacing w:line="259" w:lineRule="auto"/>
            </w:pPr>
            <w:r>
              <w:t xml:space="preserve">Guessed Letters:  </w:t>
            </w:r>
          </w:p>
        </w:tc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0A5D" w:rsidRDefault="00FA0A5D" w:rsidP="009E0CEF">
            <w:pPr>
              <w:spacing w:line="259" w:lineRule="auto"/>
            </w:pPr>
            <w:r>
              <w:t xml:space="preserve"> </w:t>
            </w:r>
          </w:p>
        </w:tc>
      </w:tr>
      <w:tr w:rsidR="00FA0A5D" w:rsidTr="009E0CEF">
        <w:trPr>
          <w:trHeight w:val="322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0A5D" w:rsidRDefault="00FA0A5D" w:rsidP="009E0CEF">
            <w:pPr>
              <w:spacing w:line="259" w:lineRule="auto"/>
            </w:pPr>
            <w:r>
              <w:t xml:space="preserve">Label3 </w:t>
            </w:r>
          </w:p>
        </w:tc>
        <w:tc>
          <w:tcPr>
            <w:tcW w:w="4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0A5D" w:rsidRDefault="00FA0A5D" w:rsidP="009E0CEF">
            <w:pPr>
              <w:spacing w:line="259" w:lineRule="auto"/>
            </w:pPr>
            <w:r>
              <w:t xml:space="preserve">Guesses Left </w:t>
            </w:r>
          </w:p>
        </w:tc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0A5D" w:rsidRDefault="00FA0A5D" w:rsidP="009E0CEF">
            <w:pPr>
              <w:spacing w:line="259" w:lineRule="auto"/>
            </w:pPr>
            <w:r>
              <w:t xml:space="preserve"> </w:t>
            </w:r>
          </w:p>
        </w:tc>
      </w:tr>
      <w:tr w:rsidR="00FA0A5D" w:rsidTr="009E0CEF">
        <w:trPr>
          <w:trHeight w:val="564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0A5D" w:rsidRDefault="00FA0A5D" w:rsidP="009E0CEF">
            <w:pPr>
              <w:spacing w:line="259" w:lineRule="auto"/>
            </w:pPr>
            <w:r>
              <w:t xml:space="preserve">Label4 </w:t>
            </w:r>
          </w:p>
        </w:tc>
        <w:tc>
          <w:tcPr>
            <w:tcW w:w="4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0A5D" w:rsidRDefault="00FA0A5D" w:rsidP="009E0CEF">
            <w:pPr>
              <w:spacing w:line="259" w:lineRule="auto"/>
              <w:ind w:right="37"/>
            </w:pPr>
            <w:r>
              <w:t xml:space="preserve">(A random name with random spaces) </w:t>
            </w:r>
          </w:p>
        </w:tc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0A5D" w:rsidRDefault="00FA0A5D" w:rsidP="009E0CEF">
            <w:pPr>
              <w:spacing w:line="259" w:lineRule="auto"/>
            </w:pPr>
            <w:r>
              <w:t xml:space="preserve"> </w:t>
            </w:r>
          </w:p>
        </w:tc>
      </w:tr>
      <w:tr w:rsidR="00FA0A5D" w:rsidTr="009E0CEF">
        <w:trPr>
          <w:trHeight w:val="564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0A5D" w:rsidRDefault="00FA0A5D" w:rsidP="009E0CEF">
            <w:pPr>
              <w:spacing w:line="259" w:lineRule="auto"/>
            </w:pPr>
            <w:r>
              <w:t xml:space="preserve">TextBox1 </w:t>
            </w:r>
          </w:p>
        </w:tc>
        <w:tc>
          <w:tcPr>
            <w:tcW w:w="4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0A5D" w:rsidRDefault="00FA0A5D" w:rsidP="009E0CEF">
            <w:pPr>
              <w:spacing w:line="259" w:lineRule="auto"/>
              <w:ind w:left="361" w:right="1248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Name = GuessBox 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MaxLength = 1 </w:t>
            </w:r>
          </w:p>
        </w:tc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0A5D" w:rsidRDefault="00FA0A5D" w:rsidP="009E0CEF">
            <w:pPr>
              <w:spacing w:line="259" w:lineRule="auto"/>
            </w:pPr>
            <w:r>
              <w:t xml:space="preserve"> </w:t>
            </w:r>
          </w:p>
        </w:tc>
      </w:tr>
      <w:tr w:rsidR="00FA0A5D" w:rsidTr="009E0CEF">
        <w:trPr>
          <w:trHeight w:val="562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0A5D" w:rsidRDefault="00FA0A5D" w:rsidP="009E0CEF">
            <w:pPr>
              <w:spacing w:line="259" w:lineRule="auto"/>
            </w:pPr>
            <w:r>
              <w:t xml:space="preserve">Button1 </w:t>
            </w:r>
          </w:p>
        </w:tc>
        <w:tc>
          <w:tcPr>
            <w:tcW w:w="4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0A5D" w:rsidRDefault="00FA0A5D" w:rsidP="00FA0A5D">
            <w:pPr>
              <w:numPr>
                <w:ilvl w:val="0"/>
                <w:numId w:val="1"/>
              </w:numPr>
              <w:spacing w:after="30" w:line="259" w:lineRule="auto"/>
              <w:ind w:hanging="360"/>
            </w:pPr>
            <w:r>
              <w:t xml:space="preserve">Name = btnGuess </w:t>
            </w:r>
          </w:p>
          <w:p w:rsidR="00FA0A5D" w:rsidRDefault="00FA0A5D" w:rsidP="00FA0A5D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t xml:space="preserve">Text = “Guess Letter!” </w:t>
            </w:r>
          </w:p>
        </w:tc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0A5D" w:rsidRDefault="00FA0A5D" w:rsidP="009E0CEF">
            <w:pPr>
              <w:spacing w:line="259" w:lineRule="auto"/>
            </w:pPr>
            <w:r>
              <w:t xml:space="preserve">btnGuess_click() </w:t>
            </w:r>
          </w:p>
        </w:tc>
      </w:tr>
      <w:tr w:rsidR="00FA0A5D" w:rsidTr="009E0CEF">
        <w:trPr>
          <w:trHeight w:val="322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0A5D" w:rsidRDefault="00FA0A5D" w:rsidP="009E0CEF">
            <w:pPr>
              <w:spacing w:line="259" w:lineRule="auto"/>
              <w:jc w:val="both"/>
            </w:pPr>
            <w:r>
              <w:t xml:space="preserve">PictureBox1 </w:t>
            </w:r>
          </w:p>
        </w:tc>
        <w:tc>
          <w:tcPr>
            <w:tcW w:w="4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0A5D" w:rsidRDefault="00FA0A5D" w:rsidP="009E0CEF">
            <w:pPr>
              <w:spacing w:line="259" w:lineRule="auto"/>
              <w:ind w:left="361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Name = picGuess </w:t>
            </w:r>
          </w:p>
        </w:tc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0A5D" w:rsidRDefault="00FA0A5D" w:rsidP="009E0CEF">
            <w:pPr>
              <w:spacing w:line="259" w:lineRule="auto"/>
            </w:pPr>
            <w:r>
              <w:t xml:space="preserve"> </w:t>
            </w:r>
          </w:p>
        </w:tc>
      </w:tr>
    </w:tbl>
    <w:p w:rsidR="00FA0A5D" w:rsidRDefault="00FA0A5D" w:rsidP="00FA0A5D">
      <w:pPr>
        <w:spacing w:after="0"/>
        <w:ind w:left="355" w:right="4257"/>
      </w:pPr>
    </w:p>
    <w:p w:rsidR="00FA0A5D" w:rsidRDefault="00FA0A5D" w:rsidP="002C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lastRenderedPageBreak/>
        <w:drawing>
          <wp:inline distT="0" distB="0" distL="0" distR="0" wp14:anchorId="58062421" wp14:editId="7EA4E79E">
            <wp:extent cx="4601591" cy="2800985"/>
            <wp:effectExtent l="0" t="0" r="0" b="0"/>
            <wp:docPr id="2241" name="Picture 22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1" name="Picture 224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591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A5D" w:rsidRDefault="00FA0A5D" w:rsidP="002C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0A5D" w:rsidRDefault="00FA0A5D" w:rsidP="00FA0A5D">
      <w:pPr>
        <w:spacing w:after="27"/>
        <w:ind w:left="355" w:right="2807"/>
      </w:pP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Use following steps to add images to the </w:t>
      </w:r>
      <w:proofErr w:type="spellStart"/>
      <w:r>
        <w:t>PictureBox</w:t>
      </w:r>
      <w:proofErr w:type="spellEnd"/>
    </w:p>
    <w:p w:rsidR="00FA0A5D" w:rsidRDefault="00FA0A5D" w:rsidP="00FA0A5D">
      <w:pPr>
        <w:spacing w:after="27"/>
        <w:ind w:right="2807" w:firstLine="355"/>
      </w:pPr>
      <w:r>
        <w:t>4.</w:t>
      </w:r>
      <w:r>
        <w:rPr>
          <w:rFonts w:ascii="Arial" w:eastAsia="Arial" w:hAnsi="Arial" w:cs="Arial"/>
        </w:rPr>
        <w:t xml:space="preserve"> </w:t>
      </w:r>
      <w:r>
        <w:t xml:space="preserve">Drag and drop </w:t>
      </w:r>
      <w:proofErr w:type="spellStart"/>
      <w:r>
        <w:t>PictureBox</w:t>
      </w:r>
      <w:proofErr w:type="spellEnd"/>
      <w:r>
        <w:t xml:space="preserve"> on the form1. </w:t>
      </w:r>
    </w:p>
    <w:p w:rsidR="00FA0A5D" w:rsidRDefault="00FA0A5D" w:rsidP="00FA0A5D">
      <w:pPr>
        <w:spacing w:after="27"/>
        <w:ind w:right="2807" w:firstLine="355"/>
      </w:pPr>
      <w:r>
        <w:t xml:space="preserve">5. </w:t>
      </w:r>
      <w:r>
        <w:t>Click on the play button to open a context menu.</w:t>
      </w:r>
    </w:p>
    <w:p w:rsidR="00FA0A5D" w:rsidRDefault="00FA0A5D" w:rsidP="00FA0A5D">
      <w:pPr>
        <w:spacing w:after="27"/>
        <w:ind w:right="2807" w:firstLine="355"/>
      </w:pPr>
    </w:p>
    <w:p w:rsidR="00FA0A5D" w:rsidRDefault="00FA0A5D" w:rsidP="00FA0A5D">
      <w:pPr>
        <w:spacing w:after="27"/>
        <w:ind w:right="2807" w:firstLine="355"/>
      </w:pPr>
      <w:r>
        <w:rPr>
          <w:noProof/>
        </w:rPr>
        <w:drawing>
          <wp:inline distT="0" distB="0" distL="0" distR="0" wp14:anchorId="5B2834A7" wp14:editId="3078C449">
            <wp:extent cx="5905500" cy="2838450"/>
            <wp:effectExtent l="0" t="0" r="0" b="0"/>
            <wp:docPr id="2281" name="Picture 22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1" name="Picture 228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A5D" w:rsidRDefault="00FA0A5D" w:rsidP="00FA0A5D">
      <w:pPr>
        <w:spacing w:after="27"/>
        <w:ind w:right="2807" w:firstLine="355"/>
      </w:pPr>
    </w:p>
    <w:p w:rsidR="00FA0A5D" w:rsidRDefault="00FA0A5D" w:rsidP="00FA0A5D">
      <w:pPr>
        <w:numPr>
          <w:ilvl w:val="0"/>
          <w:numId w:val="2"/>
        </w:numPr>
        <w:spacing w:after="32" w:line="260" w:lineRule="auto"/>
        <w:ind w:right="752" w:hanging="360"/>
      </w:pPr>
      <w:r>
        <w:t xml:space="preserve">Click choose Image </w:t>
      </w:r>
    </w:p>
    <w:p w:rsidR="00FA0A5D" w:rsidRDefault="00FA0A5D" w:rsidP="00FA0A5D">
      <w:pPr>
        <w:numPr>
          <w:ilvl w:val="0"/>
          <w:numId w:val="2"/>
        </w:numPr>
        <w:spacing w:after="0" w:line="260" w:lineRule="auto"/>
        <w:ind w:right="752" w:hanging="360"/>
      </w:pPr>
      <w:r>
        <w:t xml:space="preserve">On the new popup go for the Import Image from local resource </w:t>
      </w:r>
    </w:p>
    <w:p w:rsidR="00FA0A5D" w:rsidRDefault="00FA0A5D" w:rsidP="00FA0A5D">
      <w:pPr>
        <w:spacing w:after="27"/>
        <w:ind w:right="2807" w:firstLine="355"/>
      </w:pPr>
      <w:r>
        <w:rPr>
          <w:noProof/>
        </w:rPr>
        <w:lastRenderedPageBreak/>
        <w:drawing>
          <wp:inline distT="0" distB="0" distL="0" distR="0" wp14:anchorId="0569EBF9" wp14:editId="4B8E7477">
            <wp:extent cx="5372100" cy="3686175"/>
            <wp:effectExtent l="0" t="0" r="0" b="0"/>
            <wp:docPr id="2283" name="Picture 2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3" name="Picture 228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A5D" w:rsidRDefault="00FA0A5D" w:rsidP="00FA0A5D">
      <w:pPr>
        <w:spacing w:after="27"/>
        <w:ind w:right="2807" w:firstLine="355"/>
      </w:pPr>
    </w:p>
    <w:p w:rsidR="00FA0A5D" w:rsidRDefault="00FA0A5D" w:rsidP="00FA0A5D">
      <w:pPr>
        <w:pStyle w:val="ListParagraph"/>
        <w:numPr>
          <w:ilvl w:val="0"/>
          <w:numId w:val="3"/>
        </w:numPr>
        <w:spacing w:after="0" w:line="260" w:lineRule="auto"/>
        <w:ind w:right="752"/>
      </w:pPr>
      <w:r>
        <w:t xml:space="preserve">Click ok and the image will be imported in the selected </w:t>
      </w:r>
      <w:proofErr w:type="spellStart"/>
      <w:r>
        <w:t>PictureBox</w:t>
      </w:r>
      <w:proofErr w:type="spellEnd"/>
      <w:r>
        <w:t>.</w:t>
      </w:r>
    </w:p>
    <w:p w:rsidR="00FA0A5D" w:rsidRDefault="00FA0A5D" w:rsidP="00FA0A5D">
      <w:pPr>
        <w:pStyle w:val="ListParagraph"/>
        <w:spacing w:after="0" w:line="260" w:lineRule="auto"/>
        <w:ind w:left="715" w:right="752"/>
      </w:pPr>
    </w:p>
    <w:p w:rsidR="00FA0A5D" w:rsidRDefault="00FA0A5D" w:rsidP="00FA0A5D">
      <w:pPr>
        <w:pStyle w:val="ListParagraph"/>
        <w:spacing w:after="0" w:line="260" w:lineRule="auto"/>
        <w:ind w:left="715" w:right="752"/>
      </w:pPr>
      <w:r>
        <w:t>Output</w:t>
      </w:r>
      <w:bookmarkStart w:id="0" w:name="_GoBack"/>
      <w:bookmarkEnd w:id="0"/>
    </w:p>
    <w:p w:rsidR="00FA0A5D" w:rsidRDefault="00FA0A5D" w:rsidP="00FA0A5D">
      <w:pPr>
        <w:spacing w:after="0"/>
        <w:ind w:right="752"/>
      </w:pPr>
    </w:p>
    <w:p w:rsidR="00FA0A5D" w:rsidRPr="00FA0A5D" w:rsidRDefault="00FA0A5D" w:rsidP="00FA0A5D">
      <w:pPr>
        <w:spacing w:after="27"/>
        <w:ind w:right="2807" w:firstLine="355"/>
      </w:pPr>
    </w:p>
    <w:p w:rsidR="002C3116" w:rsidRDefault="002C3116" w:rsidP="002C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0A5D" w:rsidRDefault="00FA0A5D" w:rsidP="002C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0A5D" w:rsidRDefault="00FA0A5D" w:rsidP="002C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4696480" cy="3019846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han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116" w:rsidRDefault="002C3116" w:rsidP="002C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3116" w:rsidRDefault="002C3116" w:rsidP="002C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0AE5" w:rsidRDefault="00400AE5"/>
    <w:p w:rsidR="00E329C1" w:rsidRDefault="00E329C1"/>
    <w:sectPr w:rsidR="00E3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A6A2E"/>
    <w:multiLevelType w:val="hybridMultilevel"/>
    <w:tmpl w:val="7A6018E4"/>
    <w:lvl w:ilvl="0" w:tplc="23889760">
      <w:start w:val="5"/>
      <w:numFmt w:val="decimal"/>
      <w:lvlText w:val="%1."/>
      <w:lvlJc w:val="left"/>
      <w:pPr>
        <w:ind w:left="70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9A48E8">
      <w:start w:val="1"/>
      <w:numFmt w:val="lowerLetter"/>
      <w:lvlText w:val="%2"/>
      <w:lvlJc w:val="left"/>
      <w:pPr>
        <w:ind w:left="108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20DBC2">
      <w:start w:val="1"/>
      <w:numFmt w:val="lowerRoman"/>
      <w:lvlText w:val="%3"/>
      <w:lvlJc w:val="left"/>
      <w:pPr>
        <w:ind w:left="180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EC0FAEA">
      <w:start w:val="1"/>
      <w:numFmt w:val="decimal"/>
      <w:lvlText w:val="%4"/>
      <w:lvlJc w:val="left"/>
      <w:pPr>
        <w:ind w:left="252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3A2630">
      <w:start w:val="1"/>
      <w:numFmt w:val="lowerLetter"/>
      <w:lvlText w:val="%5"/>
      <w:lvlJc w:val="left"/>
      <w:pPr>
        <w:ind w:left="324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C69060">
      <w:start w:val="1"/>
      <w:numFmt w:val="lowerRoman"/>
      <w:lvlText w:val="%6"/>
      <w:lvlJc w:val="left"/>
      <w:pPr>
        <w:ind w:left="396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FAB20E">
      <w:start w:val="1"/>
      <w:numFmt w:val="decimal"/>
      <w:lvlText w:val="%7"/>
      <w:lvlJc w:val="left"/>
      <w:pPr>
        <w:ind w:left="468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A0A4C6">
      <w:start w:val="1"/>
      <w:numFmt w:val="lowerLetter"/>
      <w:lvlText w:val="%8"/>
      <w:lvlJc w:val="left"/>
      <w:pPr>
        <w:ind w:left="540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610DF76">
      <w:start w:val="1"/>
      <w:numFmt w:val="lowerRoman"/>
      <w:lvlText w:val="%9"/>
      <w:lvlJc w:val="left"/>
      <w:pPr>
        <w:ind w:left="612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48C1083"/>
    <w:multiLevelType w:val="hybridMultilevel"/>
    <w:tmpl w:val="258A7F88"/>
    <w:lvl w:ilvl="0" w:tplc="F02EA07C">
      <w:start w:val="1"/>
      <w:numFmt w:val="decimal"/>
      <w:lvlText w:val="%1."/>
      <w:lvlJc w:val="left"/>
      <w:pPr>
        <w:ind w:left="72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C65668">
      <w:start w:val="1"/>
      <w:numFmt w:val="lowerLetter"/>
      <w:lvlText w:val="%2"/>
      <w:lvlJc w:val="left"/>
      <w:pPr>
        <w:ind w:left="154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C4DBBA">
      <w:start w:val="1"/>
      <w:numFmt w:val="lowerRoman"/>
      <w:lvlText w:val="%3"/>
      <w:lvlJc w:val="left"/>
      <w:pPr>
        <w:ind w:left="226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F1ED51C">
      <w:start w:val="1"/>
      <w:numFmt w:val="decimal"/>
      <w:lvlText w:val="%4"/>
      <w:lvlJc w:val="left"/>
      <w:pPr>
        <w:ind w:left="298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BF2C8C2">
      <w:start w:val="1"/>
      <w:numFmt w:val="lowerLetter"/>
      <w:lvlText w:val="%5"/>
      <w:lvlJc w:val="left"/>
      <w:pPr>
        <w:ind w:left="370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B6A918">
      <w:start w:val="1"/>
      <w:numFmt w:val="lowerRoman"/>
      <w:lvlText w:val="%6"/>
      <w:lvlJc w:val="left"/>
      <w:pPr>
        <w:ind w:left="442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9A51F8">
      <w:start w:val="1"/>
      <w:numFmt w:val="decimal"/>
      <w:lvlText w:val="%7"/>
      <w:lvlJc w:val="left"/>
      <w:pPr>
        <w:ind w:left="514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F22F28">
      <w:start w:val="1"/>
      <w:numFmt w:val="lowerLetter"/>
      <w:lvlText w:val="%8"/>
      <w:lvlJc w:val="left"/>
      <w:pPr>
        <w:ind w:left="586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B3409FE">
      <w:start w:val="1"/>
      <w:numFmt w:val="lowerRoman"/>
      <w:lvlText w:val="%9"/>
      <w:lvlJc w:val="left"/>
      <w:pPr>
        <w:ind w:left="658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DCF4F68"/>
    <w:multiLevelType w:val="hybridMultilevel"/>
    <w:tmpl w:val="000C2A1A"/>
    <w:lvl w:ilvl="0" w:tplc="F1667724">
      <w:start w:val="8"/>
      <w:numFmt w:val="decimal"/>
      <w:lvlText w:val="%1."/>
      <w:lvlJc w:val="left"/>
      <w:pPr>
        <w:ind w:left="7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5" w:hanging="360"/>
      </w:pPr>
    </w:lvl>
    <w:lvl w:ilvl="2" w:tplc="0409001B" w:tentative="1">
      <w:start w:val="1"/>
      <w:numFmt w:val="lowerRoman"/>
      <w:lvlText w:val="%3."/>
      <w:lvlJc w:val="right"/>
      <w:pPr>
        <w:ind w:left="2155" w:hanging="180"/>
      </w:pPr>
    </w:lvl>
    <w:lvl w:ilvl="3" w:tplc="0409000F" w:tentative="1">
      <w:start w:val="1"/>
      <w:numFmt w:val="decimal"/>
      <w:lvlText w:val="%4."/>
      <w:lvlJc w:val="left"/>
      <w:pPr>
        <w:ind w:left="2875" w:hanging="360"/>
      </w:pPr>
    </w:lvl>
    <w:lvl w:ilvl="4" w:tplc="04090019" w:tentative="1">
      <w:start w:val="1"/>
      <w:numFmt w:val="lowerLetter"/>
      <w:lvlText w:val="%5."/>
      <w:lvlJc w:val="left"/>
      <w:pPr>
        <w:ind w:left="3595" w:hanging="360"/>
      </w:pPr>
    </w:lvl>
    <w:lvl w:ilvl="5" w:tplc="0409001B" w:tentative="1">
      <w:start w:val="1"/>
      <w:numFmt w:val="lowerRoman"/>
      <w:lvlText w:val="%6."/>
      <w:lvlJc w:val="right"/>
      <w:pPr>
        <w:ind w:left="4315" w:hanging="180"/>
      </w:pPr>
    </w:lvl>
    <w:lvl w:ilvl="6" w:tplc="0409000F" w:tentative="1">
      <w:start w:val="1"/>
      <w:numFmt w:val="decimal"/>
      <w:lvlText w:val="%7."/>
      <w:lvlJc w:val="left"/>
      <w:pPr>
        <w:ind w:left="5035" w:hanging="360"/>
      </w:pPr>
    </w:lvl>
    <w:lvl w:ilvl="7" w:tplc="04090019" w:tentative="1">
      <w:start w:val="1"/>
      <w:numFmt w:val="lowerLetter"/>
      <w:lvlText w:val="%8."/>
      <w:lvlJc w:val="left"/>
      <w:pPr>
        <w:ind w:left="5755" w:hanging="360"/>
      </w:pPr>
    </w:lvl>
    <w:lvl w:ilvl="8" w:tplc="0409001B" w:tentative="1">
      <w:start w:val="1"/>
      <w:numFmt w:val="lowerRoman"/>
      <w:lvlText w:val="%9."/>
      <w:lvlJc w:val="right"/>
      <w:pPr>
        <w:ind w:left="647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5EC"/>
    <w:rsid w:val="001425EC"/>
    <w:rsid w:val="002C3116"/>
    <w:rsid w:val="00400AE5"/>
    <w:rsid w:val="00630485"/>
    <w:rsid w:val="00747EF8"/>
    <w:rsid w:val="00770A18"/>
    <w:rsid w:val="00D40D90"/>
    <w:rsid w:val="00E329C1"/>
    <w:rsid w:val="00F9366A"/>
    <w:rsid w:val="00FA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DE776"/>
  <w15:chartTrackingRefBased/>
  <w15:docId w15:val="{94E85D62-1DB5-4BBC-872C-653DCE530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A0A5D"/>
    <w:pPr>
      <w:spacing w:after="0" w:line="240" w:lineRule="auto"/>
    </w:pPr>
    <w:rPr>
      <w:rFonts w:eastAsiaTheme="minorEastAsia"/>
      <w:lang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A0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1000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SafiUllah</dc:creator>
  <cp:keywords/>
  <dc:description/>
  <cp:lastModifiedBy>SafiUllah</cp:lastModifiedBy>
  <cp:revision>5</cp:revision>
  <dcterms:created xsi:type="dcterms:W3CDTF">2022-11-30T09:35:00Z</dcterms:created>
  <dcterms:modified xsi:type="dcterms:W3CDTF">2022-12-01T18:54:00Z</dcterms:modified>
</cp:coreProperties>
</file>