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57" w:rsidRDefault="003154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57" w:rsidRDefault="00315457">
                            <w:r>
                              <w:t>Name: kulsoom Alias Koonj</w:t>
                            </w:r>
                          </w:p>
                          <w:p w:rsidR="00315457" w:rsidRDefault="00315457">
                            <w:r>
                              <w:t>CMS ID: 023-20-0104</w:t>
                            </w:r>
                          </w:p>
                          <w:p w:rsidR="00315457" w:rsidRDefault="00315457">
                            <w:r>
                              <w:t>Lab 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8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K0hl+zdAAAACAEAAA8AAAAAAAAAAAAAAAAAfwQAAGRycy9kb3du&#10;cmV2LnhtbFBLBQYAAAAABAAEAPMAAACJBQAAAAA=&#10;">
                <v:textbox style="mso-fit-shape-to-text:t">
                  <w:txbxContent>
                    <w:p w:rsidR="00315457" w:rsidRDefault="00315457">
                      <w:r>
                        <w:t>Name: kulsoom Alias Koonj</w:t>
                      </w:r>
                    </w:p>
                    <w:p w:rsidR="00315457" w:rsidRDefault="00315457">
                      <w:r>
                        <w:t>CMS ID: 023-20-0104</w:t>
                      </w:r>
                    </w:p>
                    <w:p w:rsidR="00315457" w:rsidRDefault="00315457">
                      <w:r>
                        <w:t>Lab 7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457" w:rsidRDefault="00315457"/>
    <w:p w:rsidR="00315457" w:rsidRDefault="00315457"/>
    <w:p w:rsidR="00315457" w:rsidRDefault="00315457"/>
    <w:p w:rsidR="00315457" w:rsidRDefault="00315457"/>
    <w:p w:rsidR="000478E6" w:rsidRDefault="00DC01FC">
      <w:r>
        <w:t>Activity 1</w:t>
      </w:r>
    </w:p>
    <w:p w:rsidR="00DC01FC" w:rsidRDefault="00DC01FC">
      <w:r>
        <w:t>Code: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EditorApp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Notepad()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richTextBox1.Clear();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dialogbox.Title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dialogbox.Filter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Document(*.txt)|*.txt | 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(dialogbox.ShowDialog()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richTextBox1.LoadFile(dialogbox.FileName,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RichTextBoxStreamType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.PlainText);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 = dialogbox.FileName;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dialogbox.Title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dialogbox.Filter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Document(*.txt)|*.txt| 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(dialogbox.ShowDialog()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richTextBox1.SaveFile(dialogbox.FileName,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RichTextBoxStreamType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.PlainText);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 = dialogbox.FileName;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richTextBox1.Undo();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redoToolStripMenuItem_Click(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richTextBox1.Redo();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richTextBox1.Copy();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richTextBox1.Cut();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richTextBox1.Paste();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selectAllToolStripMenuItem_Click(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richTextBox1.SelectAll();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(test.ShowDialog()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richTextBox1.Font = test.Font;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foreColorToolStripMenuItem_Click(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(test.ShowDialog()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richTextBox1.ForeColor = test.Color;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01FC" w:rsidRDefault="00DC01FC" w:rsidP="00D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1FC" w:rsidRDefault="00DC01FC"/>
    <w:p w:rsidR="00DC01FC" w:rsidRDefault="00DC01FC"/>
    <w:p w:rsidR="00DC01FC" w:rsidRDefault="00DC01FC">
      <w:r>
        <w:t>Output</w:t>
      </w:r>
    </w:p>
    <w:p w:rsidR="00DC01FC" w:rsidRDefault="00DC01FC">
      <w:r>
        <w:rPr>
          <w:noProof/>
        </w:rPr>
        <w:drawing>
          <wp:inline distT="0" distB="0" distL="0" distR="0" wp14:anchorId="0BB43307" wp14:editId="1619BF90">
            <wp:extent cx="48482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FC" w:rsidRDefault="00DC01FC"/>
    <w:p w:rsidR="00DC01FC" w:rsidRDefault="00DC01FC"/>
    <w:p w:rsidR="00DC01FC" w:rsidRDefault="00DC01FC">
      <w:r>
        <w:t>Activity 2:</w:t>
      </w:r>
    </w:p>
    <w:p w:rsidR="00DC01FC" w:rsidRDefault="00DC01FC">
      <w:r>
        <w:t>Code: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DatabaseApplication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Source=(localdb)\MSSQLLocalDB;Initial catalog=master;Integrated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connection.ConnectionString = connectionstring;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connection.Open();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commands.Connection = connection;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commands.CommandText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@"SELECT *FROM Kulsoom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= commands.ExecuteReader();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(datareader.Read())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datareader.GetValue(0)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datareader.GetValue(1)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datareader.GetValue(2);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+= data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2C7" w:rsidRDefault="001722C7" w:rsidP="0017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2C7" w:rsidRDefault="001722C7"/>
    <w:p w:rsidR="00DC01FC" w:rsidRDefault="00DC01FC"/>
    <w:p w:rsidR="00DC01FC" w:rsidRDefault="00DC01FC">
      <w:r>
        <w:t>Output:</w:t>
      </w:r>
    </w:p>
    <w:p w:rsidR="00DC01FC" w:rsidRDefault="001722C7">
      <w:r>
        <w:t>Activity 3:</w:t>
      </w:r>
    </w:p>
    <w:p w:rsidR="001722C7" w:rsidRDefault="001722C7">
      <w:r>
        <w:t>Code: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WindowsFormsApplication18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dataGridView1.AutoSizeColumnsMode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DataGridViewAutoSizeColumnsMode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"kulsoom"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"koonj"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"Humera"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"Kulsoom"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"Iqra"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"Nadeem"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"Sobia"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"Kulsoom"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"Sadia"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"Inayat"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arr;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person() {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First_name,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last_name,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city)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.first_name = First_name;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.Last_name = last_name;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 = city;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last_name;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last_name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32B" w:rsidRDefault="00CB032B" w:rsidP="00C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2C7" w:rsidRDefault="001722C7"/>
    <w:p w:rsidR="001722C7" w:rsidRDefault="001722C7"/>
    <w:p w:rsidR="001722C7" w:rsidRDefault="001722C7">
      <w:r>
        <w:t>Output</w:t>
      </w:r>
    </w:p>
    <w:p w:rsidR="001722C7" w:rsidRDefault="001722C7">
      <w:r>
        <w:rPr>
          <w:noProof/>
        </w:rPr>
        <w:drawing>
          <wp:inline distT="0" distB="0" distL="0" distR="0" wp14:anchorId="78A6F238" wp14:editId="5C481EA0">
            <wp:extent cx="37433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B" w:rsidRDefault="00CB032B"/>
    <w:p w:rsidR="00CB032B" w:rsidRDefault="00CB032B">
      <w:r>
        <w:t>Activity 4</w:t>
      </w:r>
    </w:p>
    <w:p w:rsidR="00CB032B" w:rsidRDefault="00CB032B">
      <w:r>
        <w:t>Code:</w:t>
      </w:r>
    </w:p>
    <w:p w:rsidR="00CB032B" w:rsidRDefault="00CB032B"/>
    <w:sectPr w:rsidR="00CB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C"/>
    <w:rsid w:val="000478E6"/>
    <w:rsid w:val="001722C7"/>
    <w:rsid w:val="00315457"/>
    <w:rsid w:val="004D1A0B"/>
    <w:rsid w:val="00B0747F"/>
    <w:rsid w:val="00CB032B"/>
    <w:rsid w:val="00D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9B93"/>
  <w15:chartTrackingRefBased/>
  <w15:docId w15:val="{EA2F01E1-2F63-4277-BC9F-5458EA7A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</dc:creator>
  <cp:keywords/>
  <dc:description/>
  <cp:lastModifiedBy>SafiUllah</cp:lastModifiedBy>
  <cp:revision>3</cp:revision>
  <dcterms:created xsi:type="dcterms:W3CDTF">2022-12-05T20:51:00Z</dcterms:created>
  <dcterms:modified xsi:type="dcterms:W3CDTF">2022-12-12T07:54:00Z</dcterms:modified>
</cp:coreProperties>
</file>