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96E2D">
      <w:pPr>
        <w:rPr>
          <w:lang w:val="en-US"/>
        </w:rPr>
      </w:pPr>
      <w:r>
        <w:rPr>
          <w:lang w:val="en-US"/>
        </w:rPr>
        <w:t>Project: Operationalizing a Coworking space microservice</w:t>
      </w:r>
    </w:p>
    <w:p w14:paraId="4627151A">
      <w:pPr>
        <w:rPr>
          <w:lang w:val="en-US"/>
        </w:rPr>
      </w:pPr>
    </w:p>
    <w:p w14:paraId="5283705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537970"/>
            <wp:effectExtent l="0" t="0" r="2540" b="5080"/>
            <wp:docPr id="12197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8652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807B">
      <w:pPr>
        <w:rPr>
          <w:lang w:val="en-US"/>
        </w:rPr>
      </w:pPr>
    </w:p>
    <w:p w14:paraId="5FCFF89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210435"/>
            <wp:effectExtent l="0" t="0" r="2540" b="0"/>
            <wp:docPr id="36638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810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E87D">
      <w:pPr>
        <w:rPr>
          <w:lang w:val="en-US"/>
        </w:rPr>
      </w:pPr>
    </w:p>
    <w:p w14:paraId="5D83783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216150"/>
            <wp:effectExtent l="0" t="0" r="2540" b="0"/>
            <wp:docPr id="129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2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3763">
      <w:pPr>
        <w:rPr>
          <w:lang w:val="en-US"/>
        </w:rPr>
      </w:pPr>
    </w:p>
    <w:p w14:paraId="5414FC8B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712720"/>
            <wp:effectExtent l="0" t="0" r="2540" b="0"/>
            <wp:docPr id="7436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269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6635">
      <w:pPr>
        <w:rPr>
          <w:lang w:val="en-US"/>
        </w:rPr>
      </w:pPr>
    </w:p>
    <w:p w14:paraId="7EF0C10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026160"/>
            <wp:effectExtent l="0" t="0" r="2540" b="2540"/>
            <wp:docPr id="17699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77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CB2">
      <w:pPr>
        <w:rPr>
          <w:lang w:val="en-US"/>
        </w:rPr>
      </w:pPr>
    </w:p>
    <w:p w14:paraId="5430EC4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496570"/>
            <wp:effectExtent l="0" t="0" r="2540" b="0"/>
            <wp:docPr id="15124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1881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2B6">
      <w:pPr>
        <w:rPr>
          <w:lang w:val="en-US"/>
        </w:rPr>
      </w:pPr>
      <w:r>
        <w:drawing>
          <wp:inline distT="0" distB="0" distL="114300" distR="114300">
            <wp:extent cx="5731510" cy="57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4C085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978910"/>
            <wp:effectExtent l="0" t="0" r="2540" b="2540"/>
            <wp:docPr id="8735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64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78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610860" cy="1238250"/>
            <wp:effectExtent l="0" t="0" r="0" b="0"/>
            <wp:docPr id="86341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755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806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96510" cy="2933700"/>
            <wp:effectExtent l="0" t="0" r="8890" b="0"/>
            <wp:docPr id="156127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7545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F7EB">
      <w:pPr>
        <w:rPr>
          <w:lang w:val="en-US"/>
        </w:rPr>
      </w:pPr>
    </w:p>
    <w:p w14:paraId="686AFAB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644140"/>
            <wp:effectExtent l="0" t="0" r="2540" b="3810"/>
            <wp:docPr id="107884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4119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089">
      <w:pPr>
        <w:rPr>
          <w:lang w:val="en-US"/>
        </w:rPr>
      </w:pPr>
    </w:p>
    <w:p w14:paraId="5F174C5E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FE"/>
    <w:rsid w:val="00061288"/>
    <w:rsid w:val="0009282B"/>
    <w:rsid w:val="00093BDA"/>
    <w:rsid w:val="000D2E04"/>
    <w:rsid w:val="001C0B5F"/>
    <w:rsid w:val="002E61FF"/>
    <w:rsid w:val="00346FF2"/>
    <w:rsid w:val="003A4CD1"/>
    <w:rsid w:val="003B22FD"/>
    <w:rsid w:val="00490DC1"/>
    <w:rsid w:val="005145FE"/>
    <w:rsid w:val="005E5250"/>
    <w:rsid w:val="00610E46"/>
    <w:rsid w:val="006341E4"/>
    <w:rsid w:val="006A2C91"/>
    <w:rsid w:val="00705362"/>
    <w:rsid w:val="009C7D81"/>
    <w:rsid w:val="00A31C7F"/>
    <w:rsid w:val="00B243E0"/>
    <w:rsid w:val="00B66A7C"/>
    <w:rsid w:val="00BD37A2"/>
    <w:rsid w:val="00BF04DC"/>
    <w:rsid w:val="00C042AA"/>
    <w:rsid w:val="00C84AA2"/>
    <w:rsid w:val="00C850BD"/>
    <w:rsid w:val="00CE2CB9"/>
    <w:rsid w:val="00CE2F19"/>
    <w:rsid w:val="00DD3E0C"/>
    <w:rsid w:val="00EE074F"/>
    <w:rsid w:val="00F5225E"/>
    <w:rsid w:val="00F63D30"/>
    <w:rsid w:val="00F91F63"/>
    <w:rsid w:val="00FB0E99"/>
    <w:rsid w:val="00FE5F49"/>
    <w:rsid w:val="1480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</Words>
  <Characters>74</Characters>
  <Lines>1</Lines>
  <Paragraphs>1</Paragraphs>
  <TotalTime>2</TotalTime>
  <ScaleCrop>false</ScaleCrop>
  <LinksUpToDate>false</LinksUpToDate>
  <CharactersWithSpaces>85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2024-09-08T15:06:00Z</dcterms:created>
  <dc:creator>Kultar Singh</dc:creator>
  <cp:lastModifiedBy>Kultar</cp:lastModifiedBy>
  <dcterms:modified xsi:type="dcterms:W3CDTF">2024-09-08T15:10:51Z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E9821CEB4FFB4E7C87736F4181DC53F0_12</vt:lpwstr>
  </property>
</Properties>
</file>